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8F6" w:rsidRPr="00A14F63" w:rsidRDefault="00A14F63" w:rsidP="004628F6">
      <w:pPr>
        <w:jc w:val="center"/>
        <w:rPr>
          <w:b/>
        </w:rPr>
      </w:pPr>
      <w:bookmarkStart w:id="0" w:name="_GoBack"/>
      <w:bookmarkEnd w:id="0"/>
      <w:r w:rsidRPr="00A14F63">
        <w:rPr>
          <w:b/>
        </w:rPr>
        <w:t xml:space="preserve">Durability Monitoring in </w:t>
      </w:r>
      <w:r w:rsidR="006D29DB" w:rsidRPr="006D29DB">
        <w:rPr>
          <w:b/>
          <w:highlight w:val="yellow"/>
        </w:rPr>
        <w:t>[Country</w:t>
      </w:r>
      <w:r w:rsidR="006D29DB">
        <w:rPr>
          <w:b/>
        </w:rPr>
        <w:t>]</w:t>
      </w:r>
      <w:r w:rsidR="004628F6" w:rsidRPr="00A14F63">
        <w:rPr>
          <w:b/>
        </w:rPr>
        <w:t xml:space="preserve"> </w:t>
      </w:r>
      <w:r w:rsidRPr="00A14F63">
        <w:rPr>
          <w:b/>
        </w:rPr>
        <w:t>–</w:t>
      </w:r>
      <w:r w:rsidR="004628F6" w:rsidRPr="00A14F63">
        <w:rPr>
          <w:b/>
        </w:rPr>
        <w:t xml:space="preserve"> </w:t>
      </w:r>
      <w:r w:rsidRPr="00A14F63">
        <w:rPr>
          <w:b/>
        </w:rPr>
        <w:t>Annual follow-up after 12 months</w:t>
      </w:r>
    </w:p>
    <w:p w:rsidR="006611D7" w:rsidRPr="003D6C04" w:rsidRDefault="006D29DB">
      <w:r w:rsidRPr="006D29DB">
        <w:t>District</w:t>
      </w:r>
      <w:r w:rsidR="0024649C" w:rsidRPr="006D29DB">
        <w:t>:</w:t>
      </w:r>
      <w:r w:rsidR="0024649C" w:rsidRPr="006D29DB">
        <w:tab/>
      </w:r>
      <w:r>
        <w:t>XXXXX</w:t>
      </w:r>
      <w:r w:rsidR="003D6C04" w:rsidRPr="006D29DB">
        <w:tab/>
      </w:r>
      <w:r w:rsidR="0024649C" w:rsidRPr="006D29DB">
        <w:tab/>
      </w:r>
      <w:r w:rsidR="0024649C" w:rsidRPr="006D29DB">
        <w:tab/>
      </w:r>
      <w:r w:rsidR="0024649C" w:rsidRPr="006D29DB">
        <w:tab/>
      </w:r>
      <w:r w:rsidR="00A14F63" w:rsidRPr="003D6C04">
        <w:t>Cluster Number</w:t>
      </w:r>
      <w:r w:rsidR="0024649C" w:rsidRPr="003D6C04">
        <w:t xml:space="preserve">: </w:t>
      </w:r>
      <w:r w:rsidR="001A59BE" w:rsidRPr="003D6C04">
        <w:rPr>
          <w:b/>
          <w:sz w:val="28"/>
          <w:szCs w:val="28"/>
        </w:rPr>
        <w:t>1</w:t>
      </w:r>
      <w:r w:rsidR="001B05BC" w:rsidRPr="003D6C04">
        <w:rPr>
          <w:b/>
          <w:sz w:val="28"/>
          <w:szCs w:val="28"/>
        </w:rPr>
        <w:t>0</w:t>
      </w:r>
      <w:r w:rsidR="0024649C" w:rsidRPr="003D6C04">
        <w:rPr>
          <w:b/>
          <w:sz w:val="28"/>
          <w:szCs w:val="28"/>
        </w:rPr>
        <w:t>1</w:t>
      </w:r>
      <w:r w:rsidR="0024649C" w:rsidRPr="003D6C04">
        <w:tab/>
      </w:r>
      <w:r w:rsidR="0024649C" w:rsidRPr="003D6C04">
        <w:tab/>
      </w:r>
    </w:p>
    <w:p w:rsidR="0024649C" w:rsidRPr="003D6C04" w:rsidRDefault="006D29DB">
      <w:pPr>
        <w:rPr>
          <w:rFonts w:ascii="Calibri" w:eastAsia="Times New Roman" w:hAnsi="Calibri" w:cs="Times New Roman"/>
          <w:color w:val="000000"/>
        </w:rPr>
      </w:pPr>
      <w:r>
        <w:t>County</w:t>
      </w:r>
      <w:r w:rsidR="0024649C" w:rsidRPr="003D6C04">
        <w:t>:</w:t>
      </w:r>
      <w:r w:rsidR="0024649C" w:rsidRPr="003D6C04">
        <w:tab/>
      </w:r>
      <w:r>
        <w:t>YYYYY</w:t>
      </w:r>
      <w:r w:rsidR="003D6C04" w:rsidRPr="003D6C04">
        <w:tab/>
      </w:r>
      <w:r w:rsidR="0024649C" w:rsidRPr="003D6C04">
        <w:tab/>
      </w:r>
      <w:r w:rsidR="0024649C" w:rsidRPr="003D6C04">
        <w:tab/>
      </w:r>
      <w:r w:rsidR="004628F6" w:rsidRPr="003D6C04">
        <w:tab/>
      </w:r>
      <w:r>
        <w:t>Village</w:t>
      </w:r>
      <w:r w:rsidR="004628F6" w:rsidRPr="003D6C04">
        <w:t xml:space="preserve">: </w:t>
      </w:r>
      <w:r>
        <w:t>ZZZZZ</w:t>
      </w:r>
    </w:p>
    <w:tbl>
      <w:tblPr>
        <w:tblStyle w:val="TableGrid"/>
        <w:tblW w:w="9039" w:type="dxa"/>
        <w:tblLook w:val="04A0" w:firstRow="1" w:lastRow="0" w:firstColumn="1" w:lastColumn="0" w:noHBand="0" w:noVBand="1"/>
      </w:tblPr>
      <w:tblGrid>
        <w:gridCol w:w="670"/>
        <w:gridCol w:w="1199"/>
        <w:gridCol w:w="3222"/>
        <w:gridCol w:w="1164"/>
        <w:gridCol w:w="1507"/>
        <w:gridCol w:w="1277"/>
      </w:tblGrid>
      <w:tr w:rsidR="004628F6" w:rsidTr="00A14F63">
        <w:tc>
          <w:tcPr>
            <w:tcW w:w="670" w:type="dxa"/>
          </w:tcPr>
          <w:p w:rsidR="004628F6" w:rsidRPr="003D6C04" w:rsidRDefault="004628F6"/>
        </w:tc>
        <w:tc>
          <w:tcPr>
            <w:tcW w:w="1199" w:type="dxa"/>
          </w:tcPr>
          <w:p w:rsidR="004628F6" w:rsidRPr="003D6C04" w:rsidRDefault="00A14F63" w:rsidP="004206EA">
            <w:pPr>
              <w:jc w:val="center"/>
              <w:rPr>
                <w:b/>
              </w:rPr>
            </w:pPr>
            <w:r w:rsidRPr="003D6C04">
              <w:rPr>
                <w:b/>
              </w:rPr>
              <w:t>Household ID number</w:t>
            </w:r>
          </w:p>
        </w:tc>
        <w:tc>
          <w:tcPr>
            <w:tcW w:w="3222" w:type="dxa"/>
          </w:tcPr>
          <w:p w:rsidR="004628F6" w:rsidRPr="00A14F63" w:rsidRDefault="00A14F63" w:rsidP="00A14F63">
            <w:pPr>
              <w:jc w:val="center"/>
              <w:rPr>
                <w:b/>
              </w:rPr>
            </w:pPr>
            <w:r w:rsidRPr="00A14F63">
              <w:rPr>
                <w:b/>
              </w:rPr>
              <w:t>Name of head of household (or spouse)</w:t>
            </w:r>
          </w:p>
        </w:tc>
        <w:tc>
          <w:tcPr>
            <w:tcW w:w="1164" w:type="dxa"/>
          </w:tcPr>
          <w:p w:rsidR="004628F6" w:rsidRPr="003D6C04" w:rsidRDefault="00A14F63" w:rsidP="004206EA">
            <w:pPr>
              <w:jc w:val="center"/>
              <w:rPr>
                <w:b/>
              </w:rPr>
            </w:pPr>
            <w:r w:rsidRPr="003D6C04">
              <w:rPr>
                <w:b/>
              </w:rPr>
              <w:t>Number of cohort nets</w:t>
            </w:r>
          </w:p>
        </w:tc>
        <w:tc>
          <w:tcPr>
            <w:tcW w:w="1507" w:type="dxa"/>
          </w:tcPr>
          <w:p w:rsidR="004628F6" w:rsidRPr="003D6C04" w:rsidRDefault="00A14F63" w:rsidP="00D9323A">
            <w:pPr>
              <w:jc w:val="center"/>
              <w:rPr>
                <w:b/>
              </w:rPr>
            </w:pPr>
            <w:r w:rsidRPr="003D6C04">
              <w:rPr>
                <w:b/>
              </w:rPr>
              <w:t>Net ID number</w:t>
            </w:r>
          </w:p>
        </w:tc>
        <w:tc>
          <w:tcPr>
            <w:tcW w:w="1277" w:type="dxa"/>
          </w:tcPr>
          <w:p w:rsidR="004628F6" w:rsidRPr="00A14F63" w:rsidRDefault="00A14F63" w:rsidP="00D9323A">
            <w:pPr>
              <w:jc w:val="center"/>
              <w:rPr>
                <w:b/>
              </w:rPr>
            </w:pPr>
            <w:r w:rsidRPr="00A14F63">
              <w:rPr>
                <w:b/>
              </w:rPr>
              <w:t>Label number on cohort net</w:t>
            </w:r>
          </w:p>
        </w:tc>
      </w:tr>
      <w:tr w:rsidR="003D6C04" w:rsidTr="003A6DB4">
        <w:tc>
          <w:tcPr>
            <w:tcW w:w="670" w:type="dxa"/>
            <w:vAlign w:val="center"/>
          </w:tcPr>
          <w:p w:rsidR="003D6C04" w:rsidRPr="009C3892" w:rsidRDefault="006D29DB" w:rsidP="003A6D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99" w:type="dxa"/>
            <w:vAlign w:val="center"/>
          </w:tcPr>
          <w:p w:rsidR="003D6C04" w:rsidRDefault="003D6C04" w:rsidP="003A6DB4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222" w:type="dxa"/>
            <w:vAlign w:val="center"/>
          </w:tcPr>
          <w:p w:rsidR="003D6C04" w:rsidRDefault="003D6C04" w:rsidP="003A6DB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64" w:type="dxa"/>
            <w:vAlign w:val="center"/>
          </w:tcPr>
          <w:p w:rsidR="003D6C04" w:rsidRDefault="003D6C04" w:rsidP="003A6DB4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507" w:type="dxa"/>
            <w:vAlign w:val="bottom"/>
          </w:tcPr>
          <w:p w:rsidR="003D6C04" w:rsidRDefault="003D6C04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277" w:type="dxa"/>
            <w:vAlign w:val="bottom"/>
          </w:tcPr>
          <w:p w:rsidR="003D6C04" w:rsidRDefault="003D6C04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6D29DB" w:rsidTr="003A6DB4">
        <w:tc>
          <w:tcPr>
            <w:tcW w:w="670" w:type="dxa"/>
            <w:vAlign w:val="center"/>
          </w:tcPr>
          <w:p w:rsidR="006D29DB" w:rsidRPr="009C3892" w:rsidRDefault="006D29DB" w:rsidP="003A6D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99" w:type="dxa"/>
            <w:vAlign w:val="center"/>
          </w:tcPr>
          <w:p w:rsidR="006D29DB" w:rsidRDefault="006D29DB" w:rsidP="003A6DB4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222" w:type="dxa"/>
            <w:vAlign w:val="center"/>
          </w:tcPr>
          <w:p w:rsidR="006D29DB" w:rsidRDefault="006D29DB" w:rsidP="003A6DB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64" w:type="dxa"/>
            <w:vAlign w:val="center"/>
          </w:tcPr>
          <w:p w:rsidR="006D29DB" w:rsidRDefault="006D29DB" w:rsidP="003A6DB4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507" w:type="dxa"/>
            <w:vAlign w:val="bottom"/>
          </w:tcPr>
          <w:p w:rsidR="006D29DB" w:rsidRDefault="006D29DB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277" w:type="dxa"/>
            <w:vAlign w:val="bottom"/>
          </w:tcPr>
          <w:p w:rsidR="006D29DB" w:rsidRDefault="006D29DB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6D29DB" w:rsidTr="003A6DB4">
        <w:tc>
          <w:tcPr>
            <w:tcW w:w="670" w:type="dxa"/>
            <w:vAlign w:val="center"/>
          </w:tcPr>
          <w:p w:rsidR="006D29DB" w:rsidRPr="009C3892" w:rsidRDefault="006D29DB" w:rsidP="003A6D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99" w:type="dxa"/>
            <w:vAlign w:val="center"/>
          </w:tcPr>
          <w:p w:rsidR="006D29DB" w:rsidRDefault="006D29DB" w:rsidP="003A6DB4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222" w:type="dxa"/>
            <w:vAlign w:val="center"/>
          </w:tcPr>
          <w:p w:rsidR="006D29DB" w:rsidRDefault="006D29DB" w:rsidP="003A6DB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64" w:type="dxa"/>
            <w:vAlign w:val="center"/>
          </w:tcPr>
          <w:p w:rsidR="006D29DB" w:rsidRDefault="006D29DB" w:rsidP="003A6DB4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507" w:type="dxa"/>
            <w:vAlign w:val="bottom"/>
          </w:tcPr>
          <w:p w:rsidR="006D29DB" w:rsidRDefault="006D29DB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277" w:type="dxa"/>
            <w:vAlign w:val="bottom"/>
          </w:tcPr>
          <w:p w:rsidR="006D29DB" w:rsidRDefault="006D29DB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6D29DB" w:rsidTr="003A6DB4">
        <w:tc>
          <w:tcPr>
            <w:tcW w:w="670" w:type="dxa"/>
            <w:vAlign w:val="center"/>
          </w:tcPr>
          <w:p w:rsidR="006D29DB" w:rsidRPr="009C3892" w:rsidRDefault="006D29DB" w:rsidP="003A6D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99" w:type="dxa"/>
            <w:vAlign w:val="center"/>
          </w:tcPr>
          <w:p w:rsidR="006D29DB" w:rsidRDefault="006D29DB" w:rsidP="003A6DB4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222" w:type="dxa"/>
            <w:vAlign w:val="center"/>
          </w:tcPr>
          <w:p w:rsidR="006D29DB" w:rsidRDefault="006D29DB" w:rsidP="003A6DB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64" w:type="dxa"/>
            <w:vAlign w:val="center"/>
          </w:tcPr>
          <w:p w:rsidR="006D29DB" w:rsidRDefault="006D29DB" w:rsidP="003A6DB4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507" w:type="dxa"/>
            <w:vAlign w:val="bottom"/>
          </w:tcPr>
          <w:p w:rsidR="006D29DB" w:rsidRDefault="006D29DB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277" w:type="dxa"/>
            <w:vAlign w:val="bottom"/>
          </w:tcPr>
          <w:p w:rsidR="006D29DB" w:rsidRDefault="006D29DB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6D29DB" w:rsidTr="003A6DB4">
        <w:tc>
          <w:tcPr>
            <w:tcW w:w="670" w:type="dxa"/>
            <w:vAlign w:val="center"/>
          </w:tcPr>
          <w:p w:rsidR="006D29DB" w:rsidRPr="009C3892" w:rsidRDefault="006D29DB" w:rsidP="003A6D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99" w:type="dxa"/>
            <w:vAlign w:val="center"/>
          </w:tcPr>
          <w:p w:rsidR="006D29DB" w:rsidRDefault="006D29DB" w:rsidP="003A6DB4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222" w:type="dxa"/>
            <w:vAlign w:val="center"/>
          </w:tcPr>
          <w:p w:rsidR="006D29DB" w:rsidRDefault="006D29DB" w:rsidP="003A6DB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64" w:type="dxa"/>
            <w:vAlign w:val="center"/>
          </w:tcPr>
          <w:p w:rsidR="006D29DB" w:rsidRDefault="006D29DB" w:rsidP="003A6DB4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507" w:type="dxa"/>
            <w:vAlign w:val="bottom"/>
          </w:tcPr>
          <w:p w:rsidR="006D29DB" w:rsidRDefault="006D29DB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277" w:type="dxa"/>
            <w:vAlign w:val="bottom"/>
          </w:tcPr>
          <w:p w:rsidR="006D29DB" w:rsidRDefault="006D29DB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6D29DB" w:rsidTr="003A6DB4">
        <w:tc>
          <w:tcPr>
            <w:tcW w:w="670" w:type="dxa"/>
            <w:vAlign w:val="center"/>
          </w:tcPr>
          <w:p w:rsidR="006D29DB" w:rsidRPr="009C3892" w:rsidRDefault="006D29DB" w:rsidP="003A6D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99" w:type="dxa"/>
            <w:vAlign w:val="center"/>
          </w:tcPr>
          <w:p w:rsidR="006D29DB" w:rsidRDefault="006D29DB" w:rsidP="003A6DB4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222" w:type="dxa"/>
            <w:vAlign w:val="center"/>
          </w:tcPr>
          <w:p w:rsidR="006D29DB" w:rsidRDefault="006D29DB" w:rsidP="003A6DB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64" w:type="dxa"/>
            <w:vAlign w:val="center"/>
          </w:tcPr>
          <w:p w:rsidR="006D29DB" w:rsidRDefault="006D29DB" w:rsidP="003A6DB4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507" w:type="dxa"/>
            <w:vAlign w:val="bottom"/>
          </w:tcPr>
          <w:p w:rsidR="006D29DB" w:rsidRDefault="006D29DB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277" w:type="dxa"/>
            <w:vAlign w:val="bottom"/>
          </w:tcPr>
          <w:p w:rsidR="006D29DB" w:rsidRDefault="006D29DB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6D29DB" w:rsidTr="003A6DB4">
        <w:tc>
          <w:tcPr>
            <w:tcW w:w="670" w:type="dxa"/>
            <w:vAlign w:val="center"/>
          </w:tcPr>
          <w:p w:rsidR="006D29DB" w:rsidRPr="009C3892" w:rsidRDefault="006D29DB" w:rsidP="003A6D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99" w:type="dxa"/>
            <w:vAlign w:val="center"/>
          </w:tcPr>
          <w:p w:rsidR="006D29DB" w:rsidRDefault="006D29DB" w:rsidP="003A6DB4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222" w:type="dxa"/>
            <w:vAlign w:val="center"/>
          </w:tcPr>
          <w:p w:rsidR="006D29DB" w:rsidRDefault="006D29DB" w:rsidP="003A6DB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64" w:type="dxa"/>
            <w:vAlign w:val="center"/>
          </w:tcPr>
          <w:p w:rsidR="006D29DB" w:rsidRDefault="006D29DB" w:rsidP="003A6DB4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507" w:type="dxa"/>
            <w:vAlign w:val="bottom"/>
          </w:tcPr>
          <w:p w:rsidR="006D29DB" w:rsidRDefault="006D29DB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277" w:type="dxa"/>
            <w:vAlign w:val="bottom"/>
          </w:tcPr>
          <w:p w:rsidR="006D29DB" w:rsidRDefault="006D29DB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6D29DB" w:rsidTr="003A6DB4">
        <w:tc>
          <w:tcPr>
            <w:tcW w:w="670" w:type="dxa"/>
            <w:vAlign w:val="center"/>
          </w:tcPr>
          <w:p w:rsidR="006D29DB" w:rsidRPr="009C3892" w:rsidRDefault="006D29DB" w:rsidP="003A6D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99" w:type="dxa"/>
            <w:vAlign w:val="center"/>
          </w:tcPr>
          <w:p w:rsidR="006D29DB" w:rsidRDefault="006D29DB" w:rsidP="003A6DB4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222" w:type="dxa"/>
            <w:vAlign w:val="center"/>
          </w:tcPr>
          <w:p w:rsidR="006D29DB" w:rsidRDefault="006D29DB" w:rsidP="003A6DB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64" w:type="dxa"/>
            <w:vAlign w:val="center"/>
          </w:tcPr>
          <w:p w:rsidR="006D29DB" w:rsidRDefault="006D29DB" w:rsidP="003A6DB4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507" w:type="dxa"/>
            <w:vAlign w:val="bottom"/>
          </w:tcPr>
          <w:p w:rsidR="006D29DB" w:rsidRDefault="006D29DB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277" w:type="dxa"/>
            <w:vAlign w:val="bottom"/>
          </w:tcPr>
          <w:p w:rsidR="006D29DB" w:rsidRDefault="006D29DB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6D29DB" w:rsidTr="003A6DB4">
        <w:tc>
          <w:tcPr>
            <w:tcW w:w="670" w:type="dxa"/>
            <w:vAlign w:val="center"/>
          </w:tcPr>
          <w:p w:rsidR="006D29DB" w:rsidRPr="009C3892" w:rsidRDefault="006D29DB" w:rsidP="003A6D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199" w:type="dxa"/>
            <w:vAlign w:val="center"/>
          </w:tcPr>
          <w:p w:rsidR="006D29DB" w:rsidRDefault="006D29DB" w:rsidP="003A6DB4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222" w:type="dxa"/>
            <w:vAlign w:val="center"/>
          </w:tcPr>
          <w:p w:rsidR="006D29DB" w:rsidRDefault="006D29DB" w:rsidP="003A6DB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64" w:type="dxa"/>
            <w:vAlign w:val="center"/>
          </w:tcPr>
          <w:p w:rsidR="006D29DB" w:rsidRDefault="006D29DB" w:rsidP="003A6DB4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507" w:type="dxa"/>
            <w:vAlign w:val="bottom"/>
          </w:tcPr>
          <w:p w:rsidR="006D29DB" w:rsidRDefault="006D29DB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277" w:type="dxa"/>
            <w:vAlign w:val="bottom"/>
          </w:tcPr>
          <w:p w:rsidR="006D29DB" w:rsidRDefault="006D29DB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6D29DB" w:rsidTr="003A6DB4">
        <w:tc>
          <w:tcPr>
            <w:tcW w:w="670" w:type="dxa"/>
            <w:vAlign w:val="center"/>
          </w:tcPr>
          <w:p w:rsidR="006D29DB" w:rsidRPr="009C3892" w:rsidRDefault="006D29DB" w:rsidP="003A6D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99" w:type="dxa"/>
            <w:vAlign w:val="center"/>
          </w:tcPr>
          <w:p w:rsidR="006D29DB" w:rsidRDefault="006D29DB" w:rsidP="003A6DB4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222" w:type="dxa"/>
            <w:vAlign w:val="center"/>
          </w:tcPr>
          <w:p w:rsidR="006D29DB" w:rsidRDefault="006D29DB" w:rsidP="003A6DB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64" w:type="dxa"/>
            <w:vAlign w:val="center"/>
          </w:tcPr>
          <w:p w:rsidR="006D29DB" w:rsidRDefault="006D29DB" w:rsidP="003A6DB4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507" w:type="dxa"/>
            <w:vAlign w:val="bottom"/>
          </w:tcPr>
          <w:p w:rsidR="006D29DB" w:rsidRDefault="006D29DB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277" w:type="dxa"/>
            <w:vAlign w:val="bottom"/>
          </w:tcPr>
          <w:p w:rsidR="006D29DB" w:rsidRDefault="006D29DB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</w:tbl>
    <w:p w:rsidR="00D72199" w:rsidRPr="003D6C04" w:rsidRDefault="00D72199"/>
    <w:p w:rsidR="00375AF2" w:rsidRPr="003D6C04" w:rsidRDefault="00A14F63" w:rsidP="00A14F63">
      <w:r w:rsidRPr="003D6C04">
        <w:t xml:space="preserve"> </w:t>
      </w:r>
    </w:p>
    <w:p w:rsidR="00D9323A" w:rsidRPr="003D6C04" w:rsidRDefault="00D9323A"/>
    <w:sectPr w:rsidR="00D9323A" w:rsidRPr="003D6C04" w:rsidSect="006C70B5">
      <w:footerReference w:type="default" r:id="rId6"/>
      <w:pgSz w:w="11907" w:h="16839" w:code="9"/>
      <w:pgMar w:top="85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4DC4" w:rsidRDefault="00284DC4" w:rsidP="003A6DB4">
      <w:pPr>
        <w:spacing w:after="0" w:line="240" w:lineRule="auto"/>
      </w:pPr>
      <w:r>
        <w:separator/>
      </w:r>
    </w:p>
  </w:endnote>
  <w:endnote w:type="continuationSeparator" w:id="0">
    <w:p w:rsidR="00284DC4" w:rsidRDefault="00284DC4" w:rsidP="003A6D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3936609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A6DB4" w:rsidRDefault="003A6DB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776E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A6DB4" w:rsidRDefault="003A6DB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4DC4" w:rsidRDefault="00284DC4" w:rsidP="003A6DB4">
      <w:pPr>
        <w:spacing w:after="0" w:line="240" w:lineRule="auto"/>
      </w:pPr>
      <w:r>
        <w:separator/>
      </w:r>
    </w:p>
  </w:footnote>
  <w:footnote w:type="continuationSeparator" w:id="0">
    <w:p w:rsidR="00284DC4" w:rsidRDefault="00284DC4" w:rsidP="003A6D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1D7"/>
    <w:rsid w:val="00004035"/>
    <w:rsid w:val="000054A9"/>
    <w:rsid w:val="00017A87"/>
    <w:rsid w:val="0002590E"/>
    <w:rsid w:val="00037BE6"/>
    <w:rsid w:val="00050676"/>
    <w:rsid w:val="00054B74"/>
    <w:rsid w:val="00055387"/>
    <w:rsid w:val="00055E95"/>
    <w:rsid w:val="0007275A"/>
    <w:rsid w:val="000A14A8"/>
    <w:rsid w:val="000E2CB1"/>
    <w:rsid w:val="0011081E"/>
    <w:rsid w:val="001156BD"/>
    <w:rsid w:val="00143B52"/>
    <w:rsid w:val="00190545"/>
    <w:rsid w:val="0019514E"/>
    <w:rsid w:val="001960BB"/>
    <w:rsid w:val="001A215C"/>
    <w:rsid w:val="001A4CE9"/>
    <w:rsid w:val="001A59BE"/>
    <w:rsid w:val="001B05BC"/>
    <w:rsid w:val="001B6CBD"/>
    <w:rsid w:val="001C2C4D"/>
    <w:rsid w:val="001C7967"/>
    <w:rsid w:val="001D2E33"/>
    <w:rsid w:val="001F4D03"/>
    <w:rsid w:val="002126DD"/>
    <w:rsid w:val="00223DC0"/>
    <w:rsid w:val="00235A3E"/>
    <w:rsid w:val="0024561E"/>
    <w:rsid w:val="0024649C"/>
    <w:rsid w:val="00251391"/>
    <w:rsid w:val="00267731"/>
    <w:rsid w:val="00274E3E"/>
    <w:rsid w:val="00275DCC"/>
    <w:rsid w:val="00284DC4"/>
    <w:rsid w:val="002D26A4"/>
    <w:rsid w:val="002D6D53"/>
    <w:rsid w:val="002E27DA"/>
    <w:rsid w:val="002F5024"/>
    <w:rsid w:val="002F667C"/>
    <w:rsid w:val="00326EE7"/>
    <w:rsid w:val="00341066"/>
    <w:rsid w:val="0034539C"/>
    <w:rsid w:val="0036469F"/>
    <w:rsid w:val="003725DC"/>
    <w:rsid w:val="00375AF2"/>
    <w:rsid w:val="0039486E"/>
    <w:rsid w:val="003A2DF0"/>
    <w:rsid w:val="003A6DB4"/>
    <w:rsid w:val="003C296C"/>
    <w:rsid w:val="003D6C04"/>
    <w:rsid w:val="003E0770"/>
    <w:rsid w:val="003E1537"/>
    <w:rsid w:val="0041136B"/>
    <w:rsid w:val="00411753"/>
    <w:rsid w:val="004206EA"/>
    <w:rsid w:val="0042203E"/>
    <w:rsid w:val="00432228"/>
    <w:rsid w:val="00437B26"/>
    <w:rsid w:val="004628F6"/>
    <w:rsid w:val="00475001"/>
    <w:rsid w:val="00480038"/>
    <w:rsid w:val="00482E91"/>
    <w:rsid w:val="00487EDE"/>
    <w:rsid w:val="004D521B"/>
    <w:rsid w:val="004D60F0"/>
    <w:rsid w:val="004F0799"/>
    <w:rsid w:val="005006A8"/>
    <w:rsid w:val="00524936"/>
    <w:rsid w:val="00591431"/>
    <w:rsid w:val="00593EA3"/>
    <w:rsid w:val="005A6785"/>
    <w:rsid w:val="005E5099"/>
    <w:rsid w:val="005F77E8"/>
    <w:rsid w:val="00625E71"/>
    <w:rsid w:val="006266BD"/>
    <w:rsid w:val="006476E2"/>
    <w:rsid w:val="006611D7"/>
    <w:rsid w:val="00674F0F"/>
    <w:rsid w:val="006A496E"/>
    <w:rsid w:val="006B0FD7"/>
    <w:rsid w:val="006B2478"/>
    <w:rsid w:val="006C5F84"/>
    <w:rsid w:val="006C70B5"/>
    <w:rsid w:val="006D29DB"/>
    <w:rsid w:val="006F2AFA"/>
    <w:rsid w:val="006F73BB"/>
    <w:rsid w:val="007136FD"/>
    <w:rsid w:val="00724283"/>
    <w:rsid w:val="00772093"/>
    <w:rsid w:val="007776E2"/>
    <w:rsid w:val="007817B6"/>
    <w:rsid w:val="007975AB"/>
    <w:rsid w:val="00797DFC"/>
    <w:rsid w:val="007A1B7B"/>
    <w:rsid w:val="007F609D"/>
    <w:rsid w:val="00823B02"/>
    <w:rsid w:val="008364CE"/>
    <w:rsid w:val="00853EA2"/>
    <w:rsid w:val="00874655"/>
    <w:rsid w:val="008A0DD4"/>
    <w:rsid w:val="008C37E9"/>
    <w:rsid w:val="008D42C8"/>
    <w:rsid w:val="008D4CDF"/>
    <w:rsid w:val="00920266"/>
    <w:rsid w:val="00933174"/>
    <w:rsid w:val="00954CD1"/>
    <w:rsid w:val="00955485"/>
    <w:rsid w:val="0097438D"/>
    <w:rsid w:val="00986D22"/>
    <w:rsid w:val="009A19E4"/>
    <w:rsid w:val="009B4185"/>
    <w:rsid w:val="009C3892"/>
    <w:rsid w:val="009C3CD0"/>
    <w:rsid w:val="009C49B1"/>
    <w:rsid w:val="00A021D0"/>
    <w:rsid w:val="00A14F63"/>
    <w:rsid w:val="00A2223B"/>
    <w:rsid w:val="00A40A0E"/>
    <w:rsid w:val="00A40F82"/>
    <w:rsid w:val="00A66A1D"/>
    <w:rsid w:val="00A7038A"/>
    <w:rsid w:val="00AE2F09"/>
    <w:rsid w:val="00B10CE7"/>
    <w:rsid w:val="00B25896"/>
    <w:rsid w:val="00B40A82"/>
    <w:rsid w:val="00BF6F51"/>
    <w:rsid w:val="00C02A4F"/>
    <w:rsid w:val="00C113AB"/>
    <w:rsid w:val="00C35175"/>
    <w:rsid w:val="00C50B9E"/>
    <w:rsid w:val="00C57B84"/>
    <w:rsid w:val="00C63395"/>
    <w:rsid w:val="00C77FF2"/>
    <w:rsid w:val="00C81E98"/>
    <w:rsid w:val="00C93EB0"/>
    <w:rsid w:val="00CA389E"/>
    <w:rsid w:val="00CA41EB"/>
    <w:rsid w:val="00CB38D2"/>
    <w:rsid w:val="00CC0282"/>
    <w:rsid w:val="00D2284A"/>
    <w:rsid w:val="00D458F3"/>
    <w:rsid w:val="00D72199"/>
    <w:rsid w:val="00D76D6B"/>
    <w:rsid w:val="00D87779"/>
    <w:rsid w:val="00D92643"/>
    <w:rsid w:val="00D9323A"/>
    <w:rsid w:val="00DA6010"/>
    <w:rsid w:val="00DB0D18"/>
    <w:rsid w:val="00DB1A8C"/>
    <w:rsid w:val="00DC4ECB"/>
    <w:rsid w:val="00DE6C9A"/>
    <w:rsid w:val="00E127D0"/>
    <w:rsid w:val="00E63188"/>
    <w:rsid w:val="00E85B62"/>
    <w:rsid w:val="00E876B9"/>
    <w:rsid w:val="00EF26E0"/>
    <w:rsid w:val="00F05DE7"/>
    <w:rsid w:val="00FC0527"/>
    <w:rsid w:val="00FF0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AA33789-C3DB-495D-B791-B47A21316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611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A6D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6DB4"/>
  </w:style>
  <w:style w:type="paragraph" w:styleId="Footer">
    <w:name w:val="footer"/>
    <w:basedOn w:val="Normal"/>
    <w:link w:val="FooterChar"/>
    <w:uiPriority w:val="99"/>
    <w:unhideWhenUsed/>
    <w:rsid w:val="003A6D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6D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716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2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butzer</dc:creator>
  <cp:lastModifiedBy>Koenker, Hannah</cp:lastModifiedBy>
  <cp:revision>2</cp:revision>
  <dcterms:created xsi:type="dcterms:W3CDTF">2017-01-26T20:04:00Z</dcterms:created>
  <dcterms:modified xsi:type="dcterms:W3CDTF">2017-01-26T20:04:00Z</dcterms:modified>
</cp:coreProperties>
</file>