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84213" w14:textId="77777777" w:rsidR="00842BFB" w:rsidRPr="00842BFB" w:rsidRDefault="00842BFB" w:rsidP="003027B1">
      <w:pPr>
        <w:outlineLvl w:val="0"/>
        <w:rPr>
          <w:b/>
        </w:rPr>
      </w:pPr>
      <w:r w:rsidRPr="00842BFB">
        <w:rPr>
          <w:b/>
        </w:rPr>
        <w:t xml:space="preserve">DM baseline data dictionary </w:t>
      </w:r>
    </w:p>
    <w:p w14:paraId="5A8B8A20" w14:textId="77777777" w:rsidR="00DB3890" w:rsidRDefault="00DB3890">
      <w:r>
        <w:t>Table 1: Household file</w:t>
      </w:r>
      <w:r w:rsidR="00423A49">
        <w:t xml:space="preserve"> final (variables in gray are removed in the anonymous data set)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2850"/>
      </w:tblGrid>
      <w:tr w:rsidR="006924DA" w14:paraId="36A1D861" w14:textId="77777777" w:rsidTr="00737C63">
        <w:trPr>
          <w:cantSplit/>
          <w:tblHeader/>
        </w:trPr>
        <w:tc>
          <w:tcPr>
            <w:tcW w:w="1242" w:type="dxa"/>
          </w:tcPr>
          <w:p w14:paraId="363EC272" w14:textId="77777777" w:rsidR="00DB3890" w:rsidRPr="00D16767" w:rsidRDefault="006924DA">
            <w:pPr>
              <w:rPr>
                <w:b/>
              </w:rPr>
            </w:pPr>
            <w:r w:rsidRPr="00D16767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20B67193" w14:textId="77777777" w:rsidR="006924DA" w:rsidRPr="00D16767" w:rsidRDefault="006924DA">
            <w:pPr>
              <w:rPr>
                <w:b/>
              </w:rPr>
            </w:pPr>
            <w:r w:rsidRPr="00D16767">
              <w:rPr>
                <w:b/>
              </w:rPr>
              <w:t>Variable name</w:t>
            </w:r>
          </w:p>
        </w:tc>
        <w:tc>
          <w:tcPr>
            <w:tcW w:w="3119" w:type="dxa"/>
          </w:tcPr>
          <w:p w14:paraId="122FC5EF" w14:textId="77777777" w:rsidR="006924DA" w:rsidRPr="00D16767" w:rsidRDefault="006924DA">
            <w:pPr>
              <w:rPr>
                <w:b/>
              </w:rPr>
            </w:pPr>
            <w:r w:rsidRPr="00D16767">
              <w:rPr>
                <w:b/>
              </w:rPr>
              <w:t>Label</w:t>
            </w:r>
          </w:p>
        </w:tc>
        <w:tc>
          <w:tcPr>
            <w:tcW w:w="2850" w:type="dxa"/>
          </w:tcPr>
          <w:p w14:paraId="4DC917C6" w14:textId="77777777" w:rsidR="006924DA" w:rsidRPr="00D16767" w:rsidRDefault="006924DA">
            <w:pPr>
              <w:rPr>
                <w:b/>
              </w:rPr>
            </w:pPr>
            <w:r w:rsidRPr="00D16767">
              <w:rPr>
                <w:b/>
              </w:rPr>
              <w:t>Type/values</w:t>
            </w:r>
          </w:p>
        </w:tc>
      </w:tr>
      <w:tr w:rsidR="00D16767" w14:paraId="6BEC70CF" w14:textId="77777777" w:rsidTr="00D16767">
        <w:trPr>
          <w:cantSplit/>
        </w:trPr>
        <w:tc>
          <w:tcPr>
            <w:tcW w:w="6204" w:type="dxa"/>
            <w:gridSpan w:val="3"/>
          </w:tcPr>
          <w:p w14:paraId="79F6C5B8" w14:textId="77777777" w:rsidR="00D16767" w:rsidRDefault="00D16767" w:rsidP="001901A3">
            <w:r>
              <w:t xml:space="preserve">Variables of identification and location </w:t>
            </w:r>
            <w:r w:rsidR="001901A3">
              <w:t>(from ODK)</w:t>
            </w:r>
          </w:p>
        </w:tc>
        <w:tc>
          <w:tcPr>
            <w:tcW w:w="2850" w:type="dxa"/>
          </w:tcPr>
          <w:p w14:paraId="0B0C24CD" w14:textId="77777777" w:rsidR="00D16767" w:rsidRDefault="00D16767"/>
        </w:tc>
      </w:tr>
      <w:tr w:rsidR="00B05E9D" w14:paraId="7EBE11F1" w14:textId="77777777" w:rsidTr="00B05E9D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68B0B912" w14:textId="77777777" w:rsidR="00B05E9D" w:rsidRDefault="00B05E9D" w:rsidP="001901A3"/>
        </w:tc>
        <w:tc>
          <w:tcPr>
            <w:tcW w:w="1843" w:type="dxa"/>
            <w:shd w:val="clear" w:color="auto" w:fill="F2F2F2" w:themeFill="background1" w:themeFillShade="F2"/>
          </w:tcPr>
          <w:p w14:paraId="5EB8DBC0" w14:textId="77777777" w:rsidR="00B05E9D" w:rsidRDefault="00B05E9D" w:rsidP="001901A3">
            <w:r>
              <w:t>key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4D34A62" w14:textId="77777777" w:rsidR="00B05E9D" w:rsidRPr="000C0B27" w:rsidRDefault="00B05E9D" w:rsidP="00EC1083">
            <w:r w:rsidRPr="000C0B27">
              <w:t>household key from ODK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68D9988C" w14:textId="77777777" w:rsidR="00B05E9D" w:rsidRDefault="00B05E9D" w:rsidP="00EC1083">
            <w:r w:rsidRPr="000C0B27">
              <w:t>String</w:t>
            </w:r>
          </w:p>
        </w:tc>
      </w:tr>
      <w:tr w:rsidR="00DB3890" w14:paraId="3EE99ED9" w14:textId="77777777" w:rsidTr="00737C63">
        <w:trPr>
          <w:cantSplit/>
        </w:trPr>
        <w:tc>
          <w:tcPr>
            <w:tcW w:w="1242" w:type="dxa"/>
          </w:tcPr>
          <w:p w14:paraId="5CC337A5" w14:textId="77777777" w:rsidR="00DB3890" w:rsidRDefault="00DB3890"/>
        </w:tc>
        <w:tc>
          <w:tcPr>
            <w:tcW w:w="1843" w:type="dxa"/>
          </w:tcPr>
          <w:p w14:paraId="483AA0C3" w14:textId="77777777" w:rsidR="00DB3890" w:rsidRDefault="00073281">
            <w:proofErr w:type="spellStart"/>
            <w:r>
              <w:t>prov</w:t>
            </w:r>
            <w:proofErr w:type="spellEnd"/>
          </w:p>
        </w:tc>
        <w:tc>
          <w:tcPr>
            <w:tcW w:w="3119" w:type="dxa"/>
          </w:tcPr>
          <w:p w14:paraId="0C36414B" w14:textId="77777777" w:rsidR="00DB3890" w:rsidRDefault="00073281">
            <w:r>
              <w:t>Province</w:t>
            </w:r>
            <w:r w:rsidR="0045711E">
              <w:t>/site</w:t>
            </w:r>
          </w:p>
        </w:tc>
        <w:tc>
          <w:tcPr>
            <w:tcW w:w="2850" w:type="dxa"/>
          </w:tcPr>
          <w:p w14:paraId="187395AB" w14:textId="77777777" w:rsidR="00073281" w:rsidRDefault="00073281">
            <w:r>
              <w:t xml:space="preserve">Category: </w:t>
            </w:r>
          </w:p>
          <w:p w14:paraId="2541762C" w14:textId="77777777" w:rsidR="00DB3890" w:rsidRDefault="00073281">
            <w:r>
              <w:t xml:space="preserve">1 </w:t>
            </w:r>
            <w:r w:rsidR="0045711E">
              <w:t>site 1</w:t>
            </w:r>
          </w:p>
          <w:p w14:paraId="5B5F4089" w14:textId="77777777" w:rsidR="00073281" w:rsidRDefault="00073281">
            <w:r>
              <w:t xml:space="preserve">2 </w:t>
            </w:r>
            <w:r w:rsidR="0045711E">
              <w:t>site 2</w:t>
            </w:r>
            <w:r>
              <w:t xml:space="preserve"> </w:t>
            </w:r>
          </w:p>
          <w:p w14:paraId="703BBDB4" w14:textId="77777777" w:rsidR="00073281" w:rsidRDefault="00073281" w:rsidP="0045711E">
            <w:r>
              <w:t xml:space="preserve">3 </w:t>
            </w:r>
            <w:r w:rsidR="0045711E">
              <w:t>site 3</w:t>
            </w:r>
          </w:p>
        </w:tc>
      </w:tr>
      <w:tr w:rsidR="00073281" w14:paraId="2D09C1A4" w14:textId="77777777" w:rsidTr="00737C63">
        <w:trPr>
          <w:cantSplit/>
        </w:trPr>
        <w:tc>
          <w:tcPr>
            <w:tcW w:w="1242" w:type="dxa"/>
          </w:tcPr>
          <w:p w14:paraId="237FB96F" w14:textId="77777777" w:rsidR="00073281" w:rsidRDefault="00073281"/>
        </w:tc>
        <w:tc>
          <w:tcPr>
            <w:tcW w:w="1843" w:type="dxa"/>
          </w:tcPr>
          <w:p w14:paraId="75F99F8D" w14:textId="77777777" w:rsidR="00073281" w:rsidRDefault="00073281">
            <w:r>
              <w:t>locality</w:t>
            </w:r>
          </w:p>
        </w:tc>
        <w:tc>
          <w:tcPr>
            <w:tcW w:w="3119" w:type="dxa"/>
          </w:tcPr>
          <w:p w14:paraId="046AE853" w14:textId="77777777" w:rsidR="00073281" w:rsidRDefault="00073281">
            <w:r>
              <w:t>Admin unit</w:t>
            </w:r>
          </w:p>
        </w:tc>
        <w:tc>
          <w:tcPr>
            <w:tcW w:w="2850" w:type="dxa"/>
          </w:tcPr>
          <w:p w14:paraId="145F749F" w14:textId="77777777" w:rsidR="00073281" w:rsidRDefault="00073281">
            <w:r>
              <w:t>String (name of locality)</w:t>
            </w:r>
          </w:p>
        </w:tc>
      </w:tr>
      <w:tr w:rsidR="00DB3890" w14:paraId="18F66D81" w14:textId="77777777" w:rsidTr="00737C63">
        <w:trPr>
          <w:cantSplit/>
        </w:trPr>
        <w:tc>
          <w:tcPr>
            <w:tcW w:w="1242" w:type="dxa"/>
          </w:tcPr>
          <w:p w14:paraId="6A568E29" w14:textId="77777777" w:rsidR="00DB3890" w:rsidRDefault="00DB3890"/>
        </w:tc>
        <w:tc>
          <w:tcPr>
            <w:tcW w:w="1843" w:type="dxa"/>
          </w:tcPr>
          <w:p w14:paraId="1598B614" w14:textId="77777777" w:rsidR="00DB3890" w:rsidRDefault="00073281">
            <w:proofErr w:type="spellStart"/>
            <w:r>
              <w:t>clus</w:t>
            </w:r>
            <w:proofErr w:type="spellEnd"/>
          </w:p>
        </w:tc>
        <w:tc>
          <w:tcPr>
            <w:tcW w:w="3119" w:type="dxa"/>
          </w:tcPr>
          <w:p w14:paraId="1E8DE86C" w14:textId="77777777" w:rsidR="00DB3890" w:rsidRDefault="00073281">
            <w:r>
              <w:t>Cluster number</w:t>
            </w:r>
          </w:p>
        </w:tc>
        <w:tc>
          <w:tcPr>
            <w:tcW w:w="2850" w:type="dxa"/>
          </w:tcPr>
          <w:p w14:paraId="451A31D4" w14:textId="77777777" w:rsidR="00DB3890" w:rsidRDefault="00073281">
            <w:r>
              <w:t>Integer , ### (101-320)</w:t>
            </w:r>
          </w:p>
        </w:tc>
      </w:tr>
      <w:tr w:rsidR="00DB3890" w14:paraId="135662B2" w14:textId="77777777" w:rsidTr="00737C63">
        <w:trPr>
          <w:cantSplit/>
        </w:trPr>
        <w:tc>
          <w:tcPr>
            <w:tcW w:w="1242" w:type="dxa"/>
          </w:tcPr>
          <w:p w14:paraId="40D3BF63" w14:textId="77777777" w:rsidR="00DB3890" w:rsidRDefault="00DB3890"/>
        </w:tc>
        <w:tc>
          <w:tcPr>
            <w:tcW w:w="1843" w:type="dxa"/>
          </w:tcPr>
          <w:p w14:paraId="1662046C" w14:textId="77777777" w:rsidR="00DB3890" w:rsidRDefault="00073281">
            <w:r>
              <w:t>house</w:t>
            </w:r>
          </w:p>
        </w:tc>
        <w:tc>
          <w:tcPr>
            <w:tcW w:w="3119" w:type="dxa"/>
          </w:tcPr>
          <w:p w14:paraId="49505357" w14:textId="77777777" w:rsidR="00DB3890" w:rsidRDefault="00073281">
            <w:r>
              <w:t>House number</w:t>
            </w:r>
          </w:p>
        </w:tc>
        <w:tc>
          <w:tcPr>
            <w:tcW w:w="2850" w:type="dxa"/>
          </w:tcPr>
          <w:p w14:paraId="2999FB9C" w14:textId="77777777" w:rsidR="00DB3890" w:rsidRDefault="00073281">
            <w:r>
              <w:t>Integer, ###</w:t>
            </w:r>
          </w:p>
        </w:tc>
      </w:tr>
      <w:tr w:rsidR="00DB3890" w14:paraId="73BB7E05" w14:textId="77777777" w:rsidTr="00737C63">
        <w:trPr>
          <w:cantSplit/>
        </w:trPr>
        <w:tc>
          <w:tcPr>
            <w:tcW w:w="1242" w:type="dxa"/>
          </w:tcPr>
          <w:p w14:paraId="74150407" w14:textId="77777777" w:rsidR="00DB3890" w:rsidRDefault="00DB3890"/>
        </w:tc>
        <w:tc>
          <w:tcPr>
            <w:tcW w:w="1843" w:type="dxa"/>
          </w:tcPr>
          <w:p w14:paraId="654877AD" w14:textId="77777777" w:rsidR="00DB3890" w:rsidRDefault="00737C63">
            <w:proofErr w:type="spellStart"/>
            <w:r>
              <w:t>hhstatus</w:t>
            </w:r>
            <w:proofErr w:type="spellEnd"/>
          </w:p>
        </w:tc>
        <w:tc>
          <w:tcPr>
            <w:tcW w:w="3119" w:type="dxa"/>
          </w:tcPr>
          <w:p w14:paraId="282420DC" w14:textId="77777777" w:rsidR="00DB3890" w:rsidRDefault="00737C63">
            <w:r>
              <w:t>HH interview status</w:t>
            </w:r>
          </w:p>
        </w:tc>
        <w:tc>
          <w:tcPr>
            <w:tcW w:w="2850" w:type="dxa"/>
          </w:tcPr>
          <w:p w14:paraId="0D0D58D0" w14:textId="77777777" w:rsidR="00DB3890" w:rsidRDefault="00737C63">
            <w:r>
              <w:t>Category</w:t>
            </w:r>
          </w:p>
          <w:p w14:paraId="5414E294" w14:textId="77777777" w:rsidR="00737C63" w:rsidRDefault="00737C63">
            <w:r>
              <w:t>1 interviewed</w:t>
            </w:r>
          </w:p>
          <w:p w14:paraId="40451864" w14:textId="77777777" w:rsidR="00737C63" w:rsidRDefault="00737C63">
            <w:r>
              <w:t>2 refused</w:t>
            </w:r>
          </w:p>
          <w:p w14:paraId="35C578E3" w14:textId="77777777" w:rsidR="00737C63" w:rsidRDefault="00737C63" w:rsidP="00737C63">
            <w:r>
              <w:t>0 nobody home</w:t>
            </w:r>
          </w:p>
        </w:tc>
      </w:tr>
      <w:tr w:rsidR="00DB3890" w14:paraId="770D6D57" w14:textId="77777777" w:rsidTr="00737C63">
        <w:trPr>
          <w:cantSplit/>
        </w:trPr>
        <w:tc>
          <w:tcPr>
            <w:tcW w:w="1242" w:type="dxa"/>
          </w:tcPr>
          <w:p w14:paraId="7ADE72AF" w14:textId="77777777" w:rsidR="00DB3890" w:rsidRDefault="00DB3890"/>
        </w:tc>
        <w:tc>
          <w:tcPr>
            <w:tcW w:w="1843" w:type="dxa"/>
          </w:tcPr>
          <w:p w14:paraId="42E2A0EE" w14:textId="77777777" w:rsidR="00DB3890" w:rsidRDefault="00737C63">
            <w:proofErr w:type="spellStart"/>
            <w:r>
              <w:t>datetime</w:t>
            </w:r>
            <w:proofErr w:type="spellEnd"/>
          </w:p>
        </w:tc>
        <w:tc>
          <w:tcPr>
            <w:tcW w:w="3119" w:type="dxa"/>
          </w:tcPr>
          <w:p w14:paraId="0B449FF5" w14:textId="77777777" w:rsidR="00DB3890" w:rsidRDefault="00737C63">
            <w:r>
              <w:t>Date and time of interview</w:t>
            </w:r>
          </w:p>
        </w:tc>
        <w:tc>
          <w:tcPr>
            <w:tcW w:w="2850" w:type="dxa"/>
          </w:tcPr>
          <w:p w14:paraId="62B93725" w14:textId="77777777" w:rsidR="00DB3890" w:rsidRDefault="00737C63">
            <w:r>
              <w:t>String</w:t>
            </w:r>
          </w:p>
          <w:p w14:paraId="768568AB" w14:textId="77777777" w:rsidR="00737C63" w:rsidRDefault="00737C63">
            <w:proofErr w:type="spellStart"/>
            <w:r>
              <w:t>dd</w:t>
            </w:r>
            <w:proofErr w:type="spellEnd"/>
            <w:r>
              <w:t>-mmm-</w:t>
            </w:r>
            <w:proofErr w:type="spellStart"/>
            <w:r>
              <w:t>yyyy</w:t>
            </w:r>
            <w:proofErr w:type="spellEnd"/>
            <w:r>
              <w:t xml:space="preserve"> </w:t>
            </w:r>
            <w:proofErr w:type="spellStart"/>
            <w:r>
              <w:t>hh:mm:ss</w:t>
            </w:r>
            <w:proofErr w:type="spellEnd"/>
          </w:p>
        </w:tc>
      </w:tr>
      <w:tr w:rsidR="006924DA" w14:paraId="6C1DFF84" w14:textId="77777777" w:rsidTr="00423A49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5928A14F" w14:textId="77777777" w:rsidR="006924DA" w:rsidRDefault="006924DA"/>
        </w:tc>
        <w:tc>
          <w:tcPr>
            <w:tcW w:w="1843" w:type="dxa"/>
            <w:tcBorders>
              <w:bottom w:val="single" w:sz="4" w:space="0" w:color="auto"/>
            </w:tcBorders>
          </w:tcPr>
          <w:p w14:paraId="06C13389" w14:textId="77777777" w:rsidR="006924DA" w:rsidRDefault="00737C63">
            <w:proofErr w:type="spellStart"/>
            <w:r>
              <w:t>icode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E2CE76" w14:textId="77777777" w:rsidR="006924DA" w:rsidRDefault="00737C63">
            <w:r>
              <w:t>Interviewer code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6417477A" w14:textId="77777777" w:rsidR="006924DA" w:rsidRDefault="00737C63">
            <w:r>
              <w:t>Integer, # (1-9)</w:t>
            </w:r>
          </w:p>
        </w:tc>
      </w:tr>
      <w:tr w:rsidR="00737C63" w14:paraId="5742F83E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55E04FE1" w14:textId="77777777" w:rsidR="00737C63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19655E5B" w14:textId="77777777" w:rsidR="00737C63" w:rsidRDefault="00737C63">
            <w:proofErr w:type="spellStart"/>
            <w:r>
              <w:t>int_lat</w:t>
            </w:r>
            <w:proofErr w:type="spell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60E186F3" w14:textId="77777777" w:rsidR="00737C63" w:rsidRDefault="00737C63">
            <w:r>
              <w:t>Internal  latitude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4702F377" w14:textId="77777777" w:rsidR="00737C63" w:rsidRDefault="00737C63">
            <w:r>
              <w:t>Continuous, decimal degree</w:t>
            </w:r>
          </w:p>
        </w:tc>
      </w:tr>
      <w:tr w:rsidR="00737C63" w14:paraId="58E08FF4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3F3A3E76" w14:textId="77777777" w:rsidR="00737C63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387B09D6" w14:textId="77777777" w:rsidR="00737C63" w:rsidRDefault="00737C63">
            <w:proofErr w:type="spellStart"/>
            <w:r>
              <w:t>int_long</w:t>
            </w:r>
            <w:proofErr w:type="spell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63352FD5" w14:textId="77777777" w:rsidR="00737C63" w:rsidRDefault="00737C63">
            <w:r>
              <w:t>Internal  longitude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0A78D719" w14:textId="77777777" w:rsidR="00737C63" w:rsidRDefault="00737C63">
            <w:r>
              <w:t>Continuous, decimal degree</w:t>
            </w:r>
          </w:p>
        </w:tc>
      </w:tr>
      <w:tr w:rsidR="00737C63" w14:paraId="202E6366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39FF747C" w14:textId="77777777" w:rsidR="00737C63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182481A8" w14:textId="77777777" w:rsidR="00737C63" w:rsidRDefault="00737C63">
            <w:proofErr w:type="spellStart"/>
            <w:r>
              <w:t>int_alt</w:t>
            </w:r>
            <w:proofErr w:type="spell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4B8EBDE2" w14:textId="77777777" w:rsidR="00737C63" w:rsidRDefault="00737C63">
            <w:r>
              <w:t>Internal altitude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3E175541" w14:textId="77777777" w:rsidR="00737C63" w:rsidRDefault="00737C63">
            <w:r>
              <w:t>Integer, meter</w:t>
            </w:r>
          </w:p>
        </w:tc>
      </w:tr>
      <w:tr w:rsidR="00737C63" w14:paraId="236F4327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2EA81028" w14:textId="77777777" w:rsidR="00737C63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008088AE" w14:textId="77777777" w:rsidR="00737C63" w:rsidRDefault="00D16767">
            <w:proofErr w:type="spellStart"/>
            <w:r>
              <w:t>i</w:t>
            </w:r>
            <w:r w:rsidR="00737C63">
              <w:t>nt_</w:t>
            </w:r>
            <w:r>
              <w:t>acc</w:t>
            </w:r>
            <w:proofErr w:type="spell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5E082CE3" w14:textId="77777777" w:rsidR="00737C63" w:rsidRDefault="00D16767">
            <w:r>
              <w:t>Internal accuracy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AAEEAB6" w14:textId="77777777" w:rsidR="00737C63" w:rsidRDefault="00D16767">
            <w:r>
              <w:t>Integer, meter</w:t>
            </w:r>
          </w:p>
        </w:tc>
      </w:tr>
      <w:tr w:rsidR="00737C63" w14:paraId="44789AE5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7E6FEC88" w14:textId="77777777" w:rsidR="00737C63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26D2148B" w14:textId="77777777" w:rsidR="00737C63" w:rsidRDefault="00D16767">
            <w:r>
              <w:t>latitude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646AEB24" w14:textId="77777777" w:rsidR="00737C63" w:rsidRDefault="00D16767">
            <w:r>
              <w:t>Latitude (decimal)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4CBAB54" w14:textId="77777777" w:rsidR="00737C63" w:rsidRDefault="00D16767">
            <w:r>
              <w:t>Continuous, decimal degree</w:t>
            </w:r>
          </w:p>
        </w:tc>
      </w:tr>
      <w:tr w:rsidR="00737C63" w14:paraId="693E9736" w14:textId="77777777" w:rsidTr="00423A49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61DB13E3" w14:textId="77777777" w:rsidR="00737C63" w:rsidRDefault="00737C63"/>
        </w:tc>
        <w:tc>
          <w:tcPr>
            <w:tcW w:w="1843" w:type="dxa"/>
            <w:shd w:val="clear" w:color="auto" w:fill="F2F2F2" w:themeFill="background1" w:themeFillShade="F2"/>
          </w:tcPr>
          <w:p w14:paraId="2C96DD5B" w14:textId="77777777" w:rsidR="00737C63" w:rsidRDefault="00D16767">
            <w:r>
              <w:t>longitude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2B6C97F" w14:textId="77777777" w:rsidR="00737C63" w:rsidRDefault="00D16767">
            <w:r>
              <w:t>Longitude (decimal)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295CD405" w14:textId="77777777" w:rsidR="00737C63" w:rsidRDefault="00D16767">
            <w:r>
              <w:t>Continuous, decimal degree</w:t>
            </w:r>
          </w:p>
        </w:tc>
      </w:tr>
      <w:tr w:rsidR="001901A3" w14:paraId="05669E73" w14:textId="77777777" w:rsidTr="00EC1083">
        <w:trPr>
          <w:cantSplit/>
        </w:trPr>
        <w:tc>
          <w:tcPr>
            <w:tcW w:w="6204" w:type="dxa"/>
            <w:gridSpan w:val="3"/>
            <w:shd w:val="clear" w:color="auto" w:fill="FFFFFF" w:themeFill="background1"/>
          </w:tcPr>
          <w:p w14:paraId="213BD2D4" w14:textId="77777777" w:rsidR="001901A3" w:rsidRDefault="001901A3" w:rsidP="001901A3">
            <w:r>
              <w:t>Variables of identification and location (created or imported)</w:t>
            </w:r>
          </w:p>
        </w:tc>
        <w:tc>
          <w:tcPr>
            <w:tcW w:w="2850" w:type="dxa"/>
            <w:shd w:val="clear" w:color="auto" w:fill="FFFFFF" w:themeFill="background1"/>
          </w:tcPr>
          <w:p w14:paraId="0F13CB30" w14:textId="77777777" w:rsidR="001901A3" w:rsidRDefault="001901A3"/>
        </w:tc>
      </w:tr>
      <w:tr w:rsidR="001901A3" w14:paraId="6BA47877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4CD9431F" w14:textId="77777777" w:rsidR="001901A3" w:rsidRDefault="001901A3"/>
        </w:tc>
        <w:tc>
          <w:tcPr>
            <w:tcW w:w="1843" w:type="dxa"/>
            <w:shd w:val="clear" w:color="auto" w:fill="FFFFFF" w:themeFill="background1"/>
          </w:tcPr>
          <w:p w14:paraId="45F0CF95" w14:textId="77777777" w:rsidR="001901A3" w:rsidRDefault="001901A3">
            <w:proofErr w:type="spellStart"/>
            <w:r>
              <w:t>hhid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14:paraId="4258605E" w14:textId="77777777" w:rsidR="001901A3" w:rsidRDefault="001901A3">
            <w:r>
              <w:t>household ID</w:t>
            </w:r>
          </w:p>
        </w:tc>
        <w:tc>
          <w:tcPr>
            <w:tcW w:w="2850" w:type="dxa"/>
            <w:shd w:val="clear" w:color="auto" w:fill="FFFFFF" w:themeFill="background1"/>
          </w:tcPr>
          <w:p w14:paraId="5375DCCD" w14:textId="77777777" w:rsidR="001901A3" w:rsidRDefault="001901A3">
            <w:r>
              <w:t>Integer ###### (</w:t>
            </w:r>
            <w:proofErr w:type="spellStart"/>
            <w:r>
              <w:t>clus</w:t>
            </w:r>
            <w:proofErr w:type="spellEnd"/>
            <w:r>
              <w:t>-house)</w:t>
            </w:r>
          </w:p>
        </w:tc>
      </w:tr>
      <w:tr w:rsidR="001901A3" w14:paraId="6CA5021B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1FAE5ED3" w14:textId="77777777" w:rsidR="001901A3" w:rsidRDefault="001901A3"/>
        </w:tc>
        <w:tc>
          <w:tcPr>
            <w:tcW w:w="1843" w:type="dxa"/>
            <w:shd w:val="clear" w:color="auto" w:fill="FFFFFF" w:themeFill="background1"/>
          </w:tcPr>
          <w:p w14:paraId="7F788636" w14:textId="77777777" w:rsidR="001901A3" w:rsidRDefault="001901A3">
            <w:proofErr w:type="spellStart"/>
            <w:r>
              <w:t>vil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14:paraId="4DC1C359" w14:textId="77777777" w:rsidR="001901A3" w:rsidRDefault="001901A3">
            <w:r>
              <w:t>Village</w:t>
            </w:r>
          </w:p>
        </w:tc>
        <w:tc>
          <w:tcPr>
            <w:tcW w:w="2850" w:type="dxa"/>
            <w:shd w:val="clear" w:color="auto" w:fill="FFFFFF" w:themeFill="background1"/>
          </w:tcPr>
          <w:p w14:paraId="1D6FFF62" w14:textId="77777777" w:rsidR="001901A3" w:rsidRDefault="001901A3">
            <w:r>
              <w:t>String</w:t>
            </w:r>
          </w:p>
        </w:tc>
      </w:tr>
      <w:tr w:rsidR="001901A3" w14:paraId="5E51BBAE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114EA5CB" w14:textId="77777777" w:rsidR="001901A3" w:rsidRDefault="001901A3"/>
        </w:tc>
        <w:tc>
          <w:tcPr>
            <w:tcW w:w="1843" w:type="dxa"/>
            <w:shd w:val="clear" w:color="auto" w:fill="FFFFFF" w:themeFill="background1"/>
          </w:tcPr>
          <w:p w14:paraId="113B2A73" w14:textId="77777777" w:rsidR="001901A3" w:rsidRDefault="001901A3">
            <w:r>
              <w:t>date</w:t>
            </w:r>
          </w:p>
        </w:tc>
        <w:tc>
          <w:tcPr>
            <w:tcW w:w="3119" w:type="dxa"/>
            <w:shd w:val="clear" w:color="auto" w:fill="FFFFFF" w:themeFill="background1"/>
          </w:tcPr>
          <w:p w14:paraId="25D83F1E" w14:textId="77777777" w:rsidR="001901A3" w:rsidRDefault="001901A3">
            <w:r>
              <w:t>Date of interview</w:t>
            </w:r>
          </w:p>
        </w:tc>
        <w:tc>
          <w:tcPr>
            <w:tcW w:w="2850" w:type="dxa"/>
            <w:shd w:val="clear" w:color="auto" w:fill="FFFFFF" w:themeFill="background1"/>
          </w:tcPr>
          <w:p w14:paraId="73FA245B" w14:textId="77777777" w:rsidR="001901A3" w:rsidRDefault="001901A3">
            <w:r>
              <w:t>Date (</w:t>
            </w:r>
            <w:proofErr w:type="spellStart"/>
            <w:r>
              <w:t>ddmmmyyyy</w:t>
            </w:r>
            <w:proofErr w:type="spellEnd"/>
            <w:r>
              <w:t>)</w:t>
            </w:r>
          </w:p>
        </w:tc>
      </w:tr>
      <w:tr w:rsidR="001901A3" w14:paraId="02AE285D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0099EF89" w14:textId="77777777" w:rsidR="001901A3" w:rsidRDefault="001901A3"/>
        </w:tc>
        <w:tc>
          <w:tcPr>
            <w:tcW w:w="1843" w:type="dxa"/>
            <w:shd w:val="clear" w:color="auto" w:fill="FFFFFF" w:themeFill="background1"/>
          </w:tcPr>
          <w:p w14:paraId="2C870EC5" w14:textId="77777777" w:rsidR="001901A3" w:rsidRDefault="001901A3">
            <w:proofErr w:type="spellStart"/>
            <w:r>
              <w:t>ddate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14:paraId="544E77A7" w14:textId="77777777" w:rsidR="001901A3" w:rsidRDefault="001901A3">
            <w:r>
              <w:t>Date of campaign distribution</w:t>
            </w:r>
          </w:p>
        </w:tc>
        <w:tc>
          <w:tcPr>
            <w:tcW w:w="2850" w:type="dxa"/>
            <w:shd w:val="clear" w:color="auto" w:fill="FFFFFF" w:themeFill="background1"/>
          </w:tcPr>
          <w:p w14:paraId="61513013" w14:textId="77777777" w:rsidR="001901A3" w:rsidRDefault="001901A3">
            <w:r>
              <w:t>Date (</w:t>
            </w:r>
            <w:proofErr w:type="spellStart"/>
            <w:r>
              <w:t>ddmmmyyyy</w:t>
            </w:r>
            <w:proofErr w:type="spellEnd"/>
            <w:r>
              <w:t>)</w:t>
            </w:r>
          </w:p>
        </w:tc>
      </w:tr>
      <w:tr w:rsidR="001901A3" w14:paraId="77E98727" w14:textId="77777777" w:rsidTr="001901A3">
        <w:trPr>
          <w:cantSplit/>
        </w:trPr>
        <w:tc>
          <w:tcPr>
            <w:tcW w:w="1242" w:type="dxa"/>
            <w:shd w:val="clear" w:color="auto" w:fill="FFFFFF" w:themeFill="background1"/>
          </w:tcPr>
          <w:p w14:paraId="6E4F3AFE" w14:textId="77777777" w:rsidR="001901A3" w:rsidRDefault="001901A3"/>
        </w:tc>
        <w:tc>
          <w:tcPr>
            <w:tcW w:w="1843" w:type="dxa"/>
            <w:shd w:val="clear" w:color="auto" w:fill="FFFFFF" w:themeFill="background1"/>
          </w:tcPr>
          <w:p w14:paraId="70971FDA" w14:textId="77777777" w:rsidR="001901A3" w:rsidRDefault="001901A3">
            <w:proofErr w:type="spellStart"/>
            <w:r>
              <w:t>tdistr</w:t>
            </w:r>
            <w:proofErr w:type="spellEnd"/>
          </w:p>
        </w:tc>
        <w:tc>
          <w:tcPr>
            <w:tcW w:w="3119" w:type="dxa"/>
            <w:shd w:val="clear" w:color="auto" w:fill="FFFFFF" w:themeFill="background1"/>
          </w:tcPr>
          <w:p w14:paraId="70ADEF98" w14:textId="77777777" w:rsidR="001901A3" w:rsidRDefault="001901A3">
            <w:r>
              <w:t>Time since distribution</w:t>
            </w:r>
          </w:p>
        </w:tc>
        <w:tc>
          <w:tcPr>
            <w:tcW w:w="2850" w:type="dxa"/>
            <w:shd w:val="clear" w:color="auto" w:fill="FFFFFF" w:themeFill="background1"/>
          </w:tcPr>
          <w:p w14:paraId="5BCD8EBB" w14:textId="77777777" w:rsidR="001901A3" w:rsidRDefault="001901A3">
            <w:r>
              <w:t>Integer, ##.#</w:t>
            </w:r>
          </w:p>
        </w:tc>
      </w:tr>
      <w:tr w:rsidR="00D16767" w14:paraId="691FA740" w14:textId="77777777" w:rsidTr="00B14448">
        <w:trPr>
          <w:cantSplit/>
        </w:trPr>
        <w:tc>
          <w:tcPr>
            <w:tcW w:w="6204" w:type="dxa"/>
            <w:gridSpan w:val="3"/>
          </w:tcPr>
          <w:p w14:paraId="54F2E099" w14:textId="77777777" w:rsidR="00D16767" w:rsidRDefault="00D16767">
            <w:r>
              <w:t>Variables from questionnaire</w:t>
            </w:r>
          </w:p>
        </w:tc>
        <w:tc>
          <w:tcPr>
            <w:tcW w:w="2850" w:type="dxa"/>
          </w:tcPr>
          <w:p w14:paraId="049F2A1F" w14:textId="77777777" w:rsidR="00D16767" w:rsidRDefault="00D16767"/>
        </w:tc>
      </w:tr>
      <w:tr w:rsidR="00D16767" w14:paraId="370FDF6B" w14:textId="77777777" w:rsidTr="00737C63">
        <w:trPr>
          <w:cantSplit/>
        </w:trPr>
        <w:tc>
          <w:tcPr>
            <w:tcW w:w="1242" w:type="dxa"/>
          </w:tcPr>
          <w:p w14:paraId="7E6020BB" w14:textId="77777777" w:rsidR="00D16767" w:rsidRDefault="00D16767">
            <w:r>
              <w:t>Q08</w:t>
            </w:r>
          </w:p>
        </w:tc>
        <w:tc>
          <w:tcPr>
            <w:tcW w:w="1843" w:type="dxa"/>
          </w:tcPr>
          <w:p w14:paraId="48D4A802" w14:textId="77777777" w:rsidR="00D16767" w:rsidRDefault="008372F3">
            <w:proofErr w:type="spellStart"/>
            <w:r>
              <w:t>resp</w:t>
            </w:r>
            <w:proofErr w:type="spellEnd"/>
          </w:p>
        </w:tc>
        <w:tc>
          <w:tcPr>
            <w:tcW w:w="3119" w:type="dxa"/>
          </w:tcPr>
          <w:p w14:paraId="213E3B28" w14:textId="77777777" w:rsidR="00D16767" w:rsidRDefault="008372F3">
            <w:r w:rsidRPr="008372F3">
              <w:t>Q8 respondent for interview</w:t>
            </w:r>
          </w:p>
        </w:tc>
        <w:tc>
          <w:tcPr>
            <w:tcW w:w="2850" w:type="dxa"/>
          </w:tcPr>
          <w:p w14:paraId="6B702C9E" w14:textId="77777777" w:rsidR="00D16767" w:rsidRDefault="008372F3">
            <w:r>
              <w:t>Category</w:t>
            </w:r>
          </w:p>
          <w:p w14:paraId="496CA75A" w14:textId="77777777" w:rsidR="008372F3" w:rsidRDefault="008372F3">
            <w:r>
              <w:t>1 head</w:t>
            </w:r>
          </w:p>
          <w:p w14:paraId="685D0E92" w14:textId="77777777" w:rsidR="008372F3" w:rsidRDefault="008372F3">
            <w:r>
              <w:t>2 spouse</w:t>
            </w:r>
          </w:p>
          <w:p w14:paraId="5504DFF0" w14:textId="77777777" w:rsidR="008372F3" w:rsidRDefault="008372F3">
            <w:r>
              <w:t>3 other</w:t>
            </w:r>
          </w:p>
        </w:tc>
      </w:tr>
      <w:tr w:rsidR="00D16767" w14:paraId="7B1A3EA8" w14:textId="77777777" w:rsidTr="00737C63">
        <w:trPr>
          <w:cantSplit/>
        </w:trPr>
        <w:tc>
          <w:tcPr>
            <w:tcW w:w="1242" w:type="dxa"/>
          </w:tcPr>
          <w:p w14:paraId="76FACE8E" w14:textId="77777777" w:rsidR="00D16767" w:rsidRDefault="008372F3">
            <w:r>
              <w:t>Q09</w:t>
            </w:r>
          </w:p>
        </w:tc>
        <w:tc>
          <w:tcPr>
            <w:tcW w:w="1843" w:type="dxa"/>
          </w:tcPr>
          <w:p w14:paraId="0ED310C1" w14:textId="77777777" w:rsidR="00D16767" w:rsidRDefault="008372F3">
            <w:proofErr w:type="spellStart"/>
            <w:r w:rsidRPr="008372F3">
              <w:t>readwrite</w:t>
            </w:r>
            <w:proofErr w:type="spellEnd"/>
          </w:p>
        </w:tc>
        <w:tc>
          <w:tcPr>
            <w:tcW w:w="3119" w:type="dxa"/>
          </w:tcPr>
          <w:p w14:paraId="523676A2" w14:textId="77777777" w:rsidR="00D16767" w:rsidRDefault="008372F3">
            <w:r w:rsidRPr="008372F3">
              <w:t>Q9 HH head can read and write</w:t>
            </w:r>
          </w:p>
        </w:tc>
        <w:tc>
          <w:tcPr>
            <w:tcW w:w="2850" w:type="dxa"/>
          </w:tcPr>
          <w:p w14:paraId="0E71F960" w14:textId="77777777" w:rsidR="00D16767" w:rsidRDefault="008372F3">
            <w:r>
              <w:t>Category</w:t>
            </w:r>
          </w:p>
          <w:p w14:paraId="45788728" w14:textId="77777777" w:rsidR="008372F3" w:rsidRDefault="008372F3">
            <w:r>
              <w:t>0 No 1 Yes</w:t>
            </w:r>
          </w:p>
          <w:p w14:paraId="3BE5D49C" w14:textId="77777777" w:rsidR="008372F3" w:rsidRDefault="008372F3">
            <w:r>
              <w:t>9 Don’t know</w:t>
            </w:r>
          </w:p>
        </w:tc>
      </w:tr>
      <w:tr w:rsidR="008372F3" w14:paraId="53E01F71" w14:textId="77777777" w:rsidTr="00737C63">
        <w:trPr>
          <w:cantSplit/>
        </w:trPr>
        <w:tc>
          <w:tcPr>
            <w:tcW w:w="1242" w:type="dxa"/>
          </w:tcPr>
          <w:p w14:paraId="38E2B901" w14:textId="77777777" w:rsidR="008372F3" w:rsidRDefault="008372F3">
            <w:r>
              <w:t>Q10</w:t>
            </w:r>
          </w:p>
        </w:tc>
        <w:tc>
          <w:tcPr>
            <w:tcW w:w="1843" w:type="dxa"/>
          </w:tcPr>
          <w:p w14:paraId="6CE02C82" w14:textId="77777777" w:rsidR="008372F3" w:rsidRDefault="00C02929">
            <w:r>
              <w:t>school</w:t>
            </w:r>
          </w:p>
        </w:tc>
        <w:tc>
          <w:tcPr>
            <w:tcW w:w="3119" w:type="dxa"/>
          </w:tcPr>
          <w:p w14:paraId="6F186C90" w14:textId="77777777" w:rsidR="008372F3" w:rsidRDefault="00C02929">
            <w:r w:rsidRPr="00C02929">
              <w:t>Q10 HH head went to school</w:t>
            </w:r>
          </w:p>
        </w:tc>
        <w:tc>
          <w:tcPr>
            <w:tcW w:w="2850" w:type="dxa"/>
          </w:tcPr>
          <w:p w14:paraId="1709BB8A" w14:textId="77777777" w:rsidR="00C02929" w:rsidRDefault="00C02929" w:rsidP="00C02929">
            <w:r>
              <w:t>Category</w:t>
            </w:r>
          </w:p>
          <w:p w14:paraId="6B6C4DE9" w14:textId="77777777" w:rsidR="00C02929" w:rsidRDefault="00C02929" w:rsidP="00C02929">
            <w:r>
              <w:t>0 No 1 Yes</w:t>
            </w:r>
          </w:p>
          <w:p w14:paraId="34F5C700" w14:textId="77777777" w:rsidR="008372F3" w:rsidRDefault="00C02929" w:rsidP="00C02929">
            <w:r>
              <w:t>9 Don’t know</w:t>
            </w:r>
          </w:p>
        </w:tc>
      </w:tr>
      <w:tr w:rsidR="008372F3" w14:paraId="381B776D" w14:textId="77777777" w:rsidTr="00737C63">
        <w:trPr>
          <w:cantSplit/>
        </w:trPr>
        <w:tc>
          <w:tcPr>
            <w:tcW w:w="1242" w:type="dxa"/>
          </w:tcPr>
          <w:p w14:paraId="58232716" w14:textId="77777777" w:rsidR="008372F3" w:rsidRDefault="00C02929">
            <w:r>
              <w:lastRenderedPageBreak/>
              <w:t>Q11</w:t>
            </w:r>
          </w:p>
        </w:tc>
        <w:tc>
          <w:tcPr>
            <w:tcW w:w="1843" w:type="dxa"/>
          </w:tcPr>
          <w:p w14:paraId="579F6C8E" w14:textId="77777777" w:rsidR="008372F3" w:rsidRDefault="00C02929">
            <w:r>
              <w:t>level</w:t>
            </w:r>
          </w:p>
        </w:tc>
        <w:tc>
          <w:tcPr>
            <w:tcW w:w="3119" w:type="dxa"/>
          </w:tcPr>
          <w:p w14:paraId="1A145D34" w14:textId="77777777" w:rsidR="008372F3" w:rsidRDefault="00C02929">
            <w:r w:rsidRPr="00C02929">
              <w:t xml:space="preserve">Q11 HH </w:t>
            </w:r>
            <w:r>
              <w:t>head highest level of schooling</w:t>
            </w:r>
          </w:p>
        </w:tc>
        <w:tc>
          <w:tcPr>
            <w:tcW w:w="2850" w:type="dxa"/>
          </w:tcPr>
          <w:p w14:paraId="1A4850A9" w14:textId="77777777" w:rsidR="008372F3" w:rsidRDefault="00C02929">
            <w:r>
              <w:t>Category</w:t>
            </w:r>
          </w:p>
          <w:p w14:paraId="634B22C8" w14:textId="77777777" w:rsidR="00C02929" w:rsidRDefault="00C02929">
            <w:r w:rsidRPr="00C02929">
              <w:t xml:space="preserve">1 primary </w:t>
            </w:r>
          </w:p>
          <w:p w14:paraId="5482461F" w14:textId="77777777" w:rsidR="00C02929" w:rsidRDefault="00C02929">
            <w:r w:rsidRPr="00C02929">
              <w:t xml:space="preserve">2 secondary </w:t>
            </w:r>
          </w:p>
          <w:p w14:paraId="24C8E995" w14:textId="77777777" w:rsidR="00C02929" w:rsidRDefault="00C02929" w:rsidP="00C02929">
            <w:r w:rsidRPr="00C02929">
              <w:t xml:space="preserve">3 tertiary </w:t>
            </w:r>
          </w:p>
          <w:p w14:paraId="4AB5B632" w14:textId="77777777" w:rsidR="00C02929" w:rsidRDefault="00C02929" w:rsidP="00C02929">
            <w:r w:rsidRPr="00C02929">
              <w:t>9 D</w:t>
            </w:r>
            <w:r>
              <w:t xml:space="preserve">on’t </w:t>
            </w:r>
            <w:r w:rsidRPr="00C02929">
              <w:t>K</w:t>
            </w:r>
            <w:r>
              <w:t>now</w:t>
            </w:r>
          </w:p>
        </w:tc>
      </w:tr>
      <w:tr w:rsidR="008372F3" w14:paraId="63F466EF" w14:textId="77777777" w:rsidTr="00737C63">
        <w:trPr>
          <w:cantSplit/>
        </w:trPr>
        <w:tc>
          <w:tcPr>
            <w:tcW w:w="1242" w:type="dxa"/>
          </w:tcPr>
          <w:p w14:paraId="10C17395" w14:textId="77777777" w:rsidR="008372F3" w:rsidRDefault="00C02929">
            <w:r>
              <w:t>Q12</w:t>
            </w:r>
          </w:p>
        </w:tc>
        <w:tc>
          <w:tcPr>
            <w:tcW w:w="1843" w:type="dxa"/>
          </w:tcPr>
          <w:p w14:paraId="687BCC94" w14:textId="77777777" w:rsidR="008372F3" w:rsidRDefault="00C02929">
            <w:r>
              <w:t>roof</w:t>
            </w:r>
          </w:p>
        </w:tc>
        <w:tc>
          <w:tcPr>
            <w:tcW w:w="3119" w:type="dxa"/>
          </w:tcPr>
          <w:p w14:paraId="70644578" w14:textId="77777777" w:rsidR="008372F3" w:rsidRDefault="00C02929">
            <w:r w:rsidRPr="00C02929">
              <w:t>Q12 main roof material</w:t>
            </w:r>
          </w:p>
        </w:tc>
        <w:tc>
          <w:tcPr>
            <w:tcW w:w="2850" w:type="dxa"/>
          </w:tcPr>
          <w:p w14:paraId="51CA0886" w14:textId="77777777" w:rsidR="00C02929" w:rsidRDefault="00C02929" w:rsidP="00C02929">
            <w:r>
              <w:t>Category</w:t>
            </w:r>
          </w:p>
          <w:p w14:paraId="4EB5E74D" w14:textId="77777777" w:rsidR="00C02929" w:rsidRDefault="00C02929" w:rsidP="00C02929">
            <w:r>
              <w:t xml:space="preserve">1 </w:t>
            </w:r>
            <w:r w:rsidRPr="00C02929">
              <w:t>grass/leaves</w:t>
            </w:r>
          </w:p>
          <w:p w14:paraId="33776105" w14:textId="77777777" w:rsidR="00C02929" w:rsidRDefault="00C02929" w:rsidP="00C02929">
            <w:r w:rsidRPr="00C02929">
              <w:t xml:space="preserve">2 thatch </w:t>
            </w:r>
          </w:p>
          <w:p w14:paraId="05D1D3D0" w14:textId="77777777" w:rsidR="00C02929" w:rsidRDefault="00C02929" w:rsidP="00C02929">
            <w:r w:rsidRPr="00C02929">
              <w:t xml:space="preserve">3 sheets </w:t>
            </w:r>
          </w:p>
          <w:p w14:paraId="5DB7819E" w14:textId="77777777" w:rsidR="00C02929" w:rsidRDefault="00C02929" w:rsidP="00C02929">
            <w:r w:rsidRPr="00C02929">
              <w:t>4 tiles</w:t>
            </w:r>
          </w:p>
        </w:tc>
      </w:tr>
      <w:tr w:rsidR="00C02929" w14:paraId="343F3F94" w14:textId="77777777" w:rsidTr="00737C63">
        <w:trPr>
          <w:cantSplit/>
        </w:trPr>
        <w:tc>
          <w:tcPr>
            <w:tcW w:w="1242" w:type="dxa"/>
          </w:tcPr>
          <w:p w14:paraId="321DC52D" w14:textId="77777777" w:rsidR="00C02929" w:rsidRDefault="00C02929">
            <w:r>
              <w:t>Q13</w:t>
            </w:r>
          </w:p>
        </w:tc>
        <w:tc>
          <w:tcPr>
            <w:tcW w:w="1843" w:type="dxa"/>
          </w:tcPr>
          <w:p w14:paraId="3B222DD5" w14:textId="77777777" w:rsidR="00C02929" w:rsidRDefault="00C02929">
            <w:r>
              <w:t>wall</w:t>
            </w:r>
          </w:p>
        </w:tc>
        <w:tc>
          <w:tcPr>
            <w:tcW w:w="3119" w:type="dxa"/>
          </w:tcPr>
          <w:p w14:paraId="29452018" w14:textId="77777777" w:rsidR="00C02929" w:rsidRDefault="00C02929">
            <w:r w:rsidRPr="00C02929">
              <w:t>Q13 main wall material</w:t>
            </w:r>
          </w:p>
        </w:tc>
        <w:tc>
          <w:tcPr>
            <w:tcW w:w="2850" w:type="dxa"/>
          </w:tcPr>
          <w:p w14:paraId="5BECF8C8" w14:textId="77777777" w:rsidR="00C02929" w:rsidRDefault="00C02929" w:rsidP="00C02929">
            <w:r>
              <w:t>Category</w:t>
            </w:r>
          </w:p>
          <w:p w14:paraId="2D10F61C" w14:textId="77777777" w:rsidR="00C02929" w:rsidRDefault="00C02929" w:rsidP="00C02929">
            <w:r w:rsidRPr="00C02929">
              <w:t xml:space="preserve">1 grass </w:t>
            </w:r>
          </w:p>
          <w:p w14:paraId="7EBE67C2" w14:textId="77777777" w:rsidR="00C02929" w:rsidRDefault="00C02929" w:rsidP="00C02929">
            <w:r w:rsidRPr="00C02929">
              <w:t xml:space="preserve">2 mud </w:t>
            </w:r>
          </w:p>
          <w:p w14:paraId="699F8AA4" w14:textId="77777777" w:rsidR="00C02929" w:rsidRDefault="00C02929" w:rsidP="00C02929">
            <w:r>
              <w:t>3</w:t>
            </w:r>
            <w:r w:rsidRPr="00C02929">
              <w:t xml:space="preserve"> plastered </w:t>
            </w:r>
          </w:p>
          <w:p w14:paraId="28969783" w14:textId="77777777" w:rsidR="00C02929" w:rsidRDefault="00C02929" w:rsidP="00C02929">
            <w:r w:rsidRPr="00C02929">
              <w:t>4 brick/concrete</w:t>
            </w:r>
          </w:p>
        </w:tc>
      </w:tr>
      <w:tr w:rsidR="00C02929" w14:paraId="28CB1D15" w14:textId="77777777" w:rsidTr="00737C63">
        <w:trPr>
          <w:cantSplit/>
        </w:trPr>
        <w:tc>
          <w:tcPr>
            <w:tcW w:w="1242" w:type="dxa"/>
          </w:tcPr>
          <w:p w14:paraId="7976D313" w14:textId="77777777" w:rsidR="00C02929" w:rsidRDefault="00C02929">
            <w:r>
              <w:t>Q14</w:t>
            </w:r>
          </w:p>
        </w:tc>
        <w:tc>
          <w:tcPr>
            <w:tcW w:w="1843" w:type="dxa"/>
          </w:tcPr>
          <w:p w14:paraId="5E8C7696" w14:textId="77777777" w:rsidR="00C02929" w:rsidRDefault="00C02929">
            <w:r>
              <w:t>floor</w:t>
            </w:r>
          </w:p>
        </w:tc>
        <w:tc>
          <w:tcPr>
            <w:tcW w:w="3119" w:type="dxa"/>
          </w:tcPr>
          <w:p w14:paraId="4DAE4DE8" w14:textId="77777777" w:rsidR="00C02929" w:rsidRDefault="00C02929">
            <w:r w:rsidRPr="00C02929">
              <w:t>Q14 main floor material</w:t>
            </w:r>
          </w:p>
        </w:tc>
        <w:tc>
          <w:tcPr>
            <w:tcW w:w="2850" w:type="dxa"/>
          </w:tcPr>
          <w:p w14:paraId="32EF88F6" w14:textId="77777777" w:rsidR="00C02929" w:rsidRDefault="00C02929">
            <w:r>
              <w:t>Category</w:t>
            </w:r>
          </w:p>
          <w:p w14:paraId="2A660A61" w14:textId="77777777" w:rsidR="00C02929" w:rsidRDefault="00C02929" w:rsidP="00C02929">
            <w:r w:rsidRPr="00C02929">
              <w:t xml:space="preserve">1 earth/sand </w:t>
            </w:r>
          </w:p>
          <w:p w14:paraId="27A8E9E1" w14:textId="77777777" w:rsidR="00C02929" w:rsidRDefault="00C02929" w:rsidP="00C02929">
            <w:r w:rsidRPr="00C02929">
              <w:t xml:space="preserve">2 clay </w:t>
            </w:r>
          </w:p>
          <w:p w14:paraId="162130E3" w14:textId="77777777" w:rsidR="00C02929" w:rsidRDefault="00C02929" w:rsidP="00C02929">
            <w:r w:rsidRPr="00C02929">
              <w:t>3 wood etc.</w:t>
            </w:r>
          </w:p>
          <w:p w14:paraId="125D2745" w14:textId="77777777" w:rsidR="00C02929" w:rsidRDefault="00C02929" w:rsidP="00C02929">
            <w:r w:rsidRPr="00C02929">
              <w:t xml:space="preserve"> 4 vinyl/parquet </w:t>
            </w:r>
          </w:p>
          <w:p w14:paraId="1AB83B64" w14:textId="77777777" w:rsidR="00C02929" w:rsidRDefault="00C02929" w:rsidP="00C02929">
            <w:r w:rsidRPr="00C02929">
              <w:t>5 tiles/cement</w:t>
            </w:r>
          </w:p>
        </w:tc>
      </w:tr>
      <w:tr w:rsidR="00C02929" w14:paraId="08DD9EBE" w14:textId="77777777" w:rsidTr="00737C63">
        <w:trPr>
          <w:cantSplit/>
        </w:trPr>
        <w:tc>
          <w:tcPr>
            <w:tcW w:w="1242" w:type="dxa"/>
          </w:tcPr>
          <w:p w14:paraId="1327797C" w14:textId="77777777" w:rsidR="00C02929" w:rsidRDefault="00C02929">
            <w:r>
              <w:t>Q15</w:t>
            </w:r>
          </w:p>
        </w:tc>
        <w:tc>
          <w:tcPr>
            <w:tcW w:w="1843" w:type="dxa"/>
          </w:tcPr>
          <w:p w14:paraId="6C6C4F21" w14:textId="77777777" w:rsidR="00C02929" w:rsidRDefault="00C02929">
            <w:r>
              <w:t>room</w:t>
            </w:r>
          </w:p>
        </w:tc>
        <w:tc>
          <w:tcPr>
            <w:tcW w:w="3119" w:type="dxa"/>
          </w:tcPr>
          <w:p w14:paraId="122490F7" w14:textId="77777777" w:rsidR="00C02929" w:rsidRDefault="00C02929">
            <w:r>
              <w:t>Q15 number of rooms</w:t>
            </w:r>
          </w:p>
        </w:tc>
        <w:tc>
          <w:tcPr>
            <w:tcW w:w="2850" w:type="dxa"/>
          </w:tcPr>
          <w:p w14:paraId="1FD9FD78" w14:textId="77777777" w:rsidR="00C02929" w:rsidRDefault="00C02929">
            <w:r>
              <w:t>Integer,  ##</w:t>
            </w:r>
          </w:p>
        </w:tc>
      </w:tr>
      <w:tr w:rsidR="00C02929" w14:paraId="67F83857" w14:textId="77777777" w:rsidTr="00737C63">
        <w:trPr>
          <w:cantSplit/>
        </w:trPr>
        <w:tc>
          <w:tcPr>
            <w:tcW w:w="1242" w:type="dxa"/>
          </w:tcPr>
          <w:p w14:paraId="391F90B4" w14:textId="77777777" w:rsidR="00C02929" w:rsidRDefault="00C02929">
            <w:r>
              <w:t>Q16</w:t>
            </w:r>
          </w:p>
        </w:tc>
        <w:tc>
          <w:tcPr>
            <w:tcW w:w="1843" w:type="dxa"/>
          </w:tcPr>
          <w:p w14:paraId="0AFF0D47" w14:textId="77777777" w:rsidR="00C02929" w:rsidRDefault="00C02929">
            <w:proofErr w:type="spellStart"/>
            <w:r>
              <w:t>sroom</w:t>
            </w:r>
            <w:proofErr w:type="spellEnd"/>
          </w:p>
        </w:tc>
        <w:tc>
          <w:tcPr>
            <w:tcW w:w="3119" w:type="dxa"/>
          </w:tcPr>
          <w:p w14:paraId="75AD25FF" w14:textId="77777777" w:rsidR="00C02929" w:rsidRDefault="00C02929">
            <w:r>
              <w:t>Q16 number of rooms for sleeping</w:t>
            </w:r>
          </w:p>
        </w:tc>
        <w:tc>
          <w:tcPr>
            <w:tcW w:w="2850" w:type="dxa"/>
          </w:tcPr>
          <w:p w14:paraId="0E97933D" w14:textId="77777777" w:rsidR="00C02929" w:rsidRDefault="00C02929">
            <w:r>
              <w:t>Integer, ##</w:t>
            </w:r>
          </w:p>
        </w:tc>
      </w:tr>
      <w:tr w:rsidR="00C02929" w14:paraId="2069B1D8" w14:textId="77777777" w:rsidTr="00737C63">
        <w:trPr>
          <w:cantSplit/>
        </w:trPr>
        <w:tc>
          <w:tcPr>
            <w:tcW w:w="1242" w:type="dxa"/>
          </w:tcPr>
          <w:p w14:paraId="38964FC0" w14:textId="77777777" w:rsidR="00C02929" w:rsidRDefault="00C02929">
            <w:r>
              <w:t>Q17</w:t>
            </w:r>
          </w:p>
        </w:tc>
        <w:tc>
          <w:tcPr>
            <w:tcW w:w="1843" w:type="dxa"/>
          </w:tcPr>
          <w:p w14:paraId="797E5309" w14:textId="77777777" w:rsidR="00C02929" w:rsidRDefault="00C02929" w:rsidP="00C02929">
            <w:proofErr w:type="spellStart"/>
            <w:r>
              <w:t>splace</w:t>
            </w:r>
            <w:proofErr w:type="spellEnd"/>
          </w:p>
        </w:tc>
        <w:tc>
          <w:tcPr>
            <w:tcW w:w="3119" w:type="dxa"/>
          </w:tcPr>
          <w:p w14:paraId="7E447BBF" w14:textId="77777777" w:rsidR="00C02929" w:rsidRDefault="00C02929">
            <w:r>
              <w:t>Q17 number of sleeping places</w:t>
            </w:r>
          </w:p>
        </w:tc>
        <w:tc>
          <w:tcPr>
            <w:tcW w:w="2850" w:type="dxa"/>
          </w:tcPr>
          <w:p w14:paraId="244C5BC7" w14:textId="77777777" w:rsidR="00C02929" w:rsidRDefault="00C02929">
            <w:r>
              <w:t>Integer, ##</w:t>
            </w:r>
          </w:p>
        </w:tc>
      </w:tr>
      <w:tr w:rsidR="00C02929" w14:paraId="6640D5E0" w14:textId="77777777" w:rsidTr="00737C63">
        <w:trPr>
          <w:cantSplit/>
        </w:trPr>
        <w:tc>
          <w:tcPr>
            <w:tcW w:w="1242" w:type="dxa"/>
          </w:tcPr>
          <w:p w14:paraId="11D86910" w14:textId="77777777" w:rsidR="00C02929" w:rsidRDefault="00C02929">
            <w:r>
              <w:t>Q18</w:t>
            </w:r>
          </w:p>
        </w:tc>
        <w:tc>
          <w:tcPr>
            <w:tcW w:w="1843" w:type="dxa"/>
          </w:tcPr>
          <w:p w14:paraId="36434A21" w14:textId="77777777" w:rsidR="00C02929" w:rsidRDefault="00C02929">
            <w:proofErr w:type="spellStart"/>
            <w:r>
              <w:t>storefood</w:t>
            </w:r>
            <w:proofErr w:type="spellEnd"/>
          </w:p>
        </w:tc>
        <w:tc>
          <w:tcPr>
            <w:tcW w:w="3119" w:type="dxa"/>
          </w:tcPr>
          <w:p w14:paraId="4E7F9A1F" w14:textId="77777777" w:rsidR="00C02929" w:rsidRDefault="00C02929">
            <w:r w:rsidRPr="00C02929">
              <w:t>Q18 food storage in sleeping room</w:t>
            </w:r>
          </w:p>
        </w:tc>
        <w:tc>
          <w:tcPr>
            <w:tcW w:w="2850" w:type="dxa"/>
          </w:tcPr>
          <w:p w14:paraId="104871B4" w14:textId="77777777" w:rsidR="00C02929" w:rsidRDefault="00C02929" w:rsidP="00C02929">
            <w:r>
              <w:t>Category</w:t>
            </w:r>
          </w:p>
          <w:p w14:paraId="463EC315" w14:textId="77777777" w:rsidR="00C02929" w:rsidRDefault="00C02929" w:rsidP="00C02929">
            <w:r>
              <w:t xml:space="preserve">0 No </w:t>
            </w:r>
          </w:p>
          <w:p w14:paraId="70CEDB69" w14:textId="77777777" w:rsidR="00C02929" w:rsidRDefault="00C02929" w:rsidP="00C02929">
            <w:r>
              <w:t>1 Yes</w:t>
            </w:r>
          </w:p>
          <w:p w14:paraId="4AC442BB" w14:textId="77777777" w:rsidR="00C02929" w:rsidRDefault="00C02929" w:rsidP="00C02929">
            <w:r>
              <w:t>9 Don’t know</w:t>
            </w:r>
          </w:p>
        </w:tc>
      </w:tr>
      <w:tr w:rsidR="00C02929" w14:paraId="5D8E52D2" w14:textId="77777777" w:rsidTr="00737C63">
        <w:trPr>
          <w:cantSplit/>
        </w:trPr>
        <w:tc>
          <w:tcPr>
            <w:tcW w:w="1242" w:type="dxa"/>
          </w:tcPr>
          <w:p w14:paraId="6059D953" w14:textId="77777777" w:rsidR="00C02929" w:rsidRDefault="00C02929">
            <w:r>
              <w:t>Q19</w:t>
            </w:r>
          </w:p>
        </w:tc>
        <w:tc>
          <w:tcPr>
            <w:tcW w:w="1843" w:type="dxa"/>
          </w:tcPr>
          <w:p w14:paraId="71F33504" w14:textId="77777777" w:rsidR="00C02929" w:rsidRDefault="00C02929">
            <w:r>
              <w:t>water</w:t>
            </w:r>
          </w:p>
        </w:tc>
        <w:tc>
          <w:tcPr>
            <w:tcW w:w="3119" w:type="dxa"/>
          </w:tcPr>
          <w:p w14:paraId="1A45E1ED" w14:textId="77777777" w:rsidR="00C02929" w:rsidRDefault="00C02929">
            <w:r w:rsidRPr="00C02929">
              <w:t>Q19 main source drinking water</w:t>
            </w:r>
          </w:p>
        </w:tc>
        <w:tc>
          <w:tcPr>
            <w:tcW w:w="2850" w:type="dxa"/>
          </w:tcPr>
          <w:p w14:paraId="05F9042A" w14:textId="77777777" w:rsidR="00C02929" w:rsidRDefault="00C02929">
            <w:r>
              <w:t>Category</w:t>
            </w:r>
          </w:p>
          <w:p w14:paraId="3D21622D" w14:textId="77777777" w:rsidR="0053312B" w:rsidRDefault="0053312B">
            <w:r w:rsidRPr="0053312B">
              <w:t xml:space="preserve">1 surface </w:t>
            </w:r>
          </w:p>
          <w:p w14:paraId="44C0248D" w14:textId="77777777" w:rsidR="0053312B" w:rsidRDefault="0053312B" w:rsidP="0053312B">
            <w:r w:rsidRPr="0053312B">
              <w:t xml:space="preserve">2 rain/gutter pipe </w:t>
            </w:r>
          </w:p>
          <w:p w14:paraId="1A4704A6" w14:textId="77777777" w:rsidR="0053312B" w:rsidRDefault="0053312B" w:rsidP="0053312B">
            <w:r w:rsidRPr="0053312B">
              <w:t xml:space="preserve">3 protected well </w:t>
            </w:r>
          </w:p>
          <w:p w14:paraId="318A1C76" w14:textId="77777777" w:rsidR="0053312B" w:rsidRDefault="0053312B" w:rsidP="0053312B">
            <w:r w:rsidRPr="0053312B">
              <w:t xml:space="preserve">4 borehole </w:t>
            </w:r>
          </w:p>
          <w:p w14:paraId="1A72B1A3" w14:textId="77777777" w:rsidR="0053312B" w:rsidRDefault="0053312B" w:rsidP="0053312B">
            <w:r w:rsidRPr="0053312B">
              <w:t xml:space="preserve">5 public tap </w:t>
            </w:r>
          </w:p>
          <w:p w14:paraId="3D157ABB" w14:textId="77777777" w:rsidR="0053312B" w:rsidRDefault="0053312B" w:rsidP="0053312B">
            <w:r w:rsidRPr="0053312B">
              <w:t>6</w:t>
            </w:r>
            <w:r>
              <w:t xml:space="preserve"> </w:t>
            </w:r>
            <w:r w:rsidRPr="0053312B">
              <w:t xml:space="preserve">tap in house </w:t>
            </w:r>
          </w:p>
          <w:p w14:paraId="7C121A77" w14:textId="77777777" w:rsidR="00C02929" w:rsidRDefault="0053312B" w:rsidP="0053312B">
            <w:r w:rsidRPr="0053312B">
              <w:t>7 other</w:t>
            </w:r>
          </w:p>
        </w:tc>
      </w:tr>
      <w:tr w:rsidR="00C02929" w14:paraId="36542BEA" w14:textId="77777777" w:rsidTr="00737C63">
        <w:trPr>
          <w:cantSplit/>
        </w:trPr>
        <w:tc>
          <w:tcPr>
            <w:tcW w:w="1242" w:type="dxa"/>
          </w:tcPr>
          <w:p w14:paraId="380C2B6A" w14:textId="77777777" w:rsidR="00C02929" w:rsidRDefault="0053312B" w:rsidP="00842BFB">
            <w:r>
              <w:t>Q</w:t>
            </w:r>
            <w:r w:rsidR="00842BFB">
              <w:t>19</w:t>
            </w:r>
          </w:p>
        </w:tc>
        <w:tc>
          <w:tcPr>
            <w:tcW w:w="1843" w:type="dxa"/>
          </w:tcPr>
          <w:p w14:paraId="45EA5547" w14:textId="77777777" w:rsidR="00C02929" w:rsidRDefault="00842BFB">
            <w:proofErr w:type="spellStart"/>
            <w:r>
              <w:t>othwater</w:t>
            </w:r>
            <w:proofErr w:type="spellEnd"/>
          </w:p>
        </w:tc>
        <w:tc>
          <w:tcPr>
            <w:tcW w:w="3119" w:type="dxa"/>
          </w:tcPr>
          <w:p w14:paraId="49D6617B" w14:textId="77777777" w:rsidR="00C02929" w:rsidRDefault="00842BFB">
            <w:r>
              <w:t>Q19 other water source</w:t>
            </w:r>
          </w:p>
        </w:tc>
        <w:tc>
          <w:tcPr>
            <w:tcW w:w="2850" w:type="dxa"/>
          </w:tcPr>
          <w:p w14:paraId="4066799C" w14:textId="77777777" w:rsidR="00C02929" w:rsidRDefault="00842BFB">
            <w:r>
              <w:t>String</w:t>
            </w:r>
          </w:p>
        </w:tc>
      </w:tr>
      <w:tr w:rsidR="00C02929" w14:paraId="1B5ED59E" w14:textId="77777777" w:rsidTr="00737C63">
        <w:trPr>
          <w:cantSplit/>
        </w:trPr>
        <w:tc>
          <w:tcPr>
            <w:tcW w:w="1242" w:type="dxa"/>
          </w:tcPr>
          <w:p w14:paraId="56258C78" w14:textId="77777777" w:rsidR="00C02929" w:rsidRDefault="00842BFB">
            <w:r>
              <w:t>Q20</w:t>
            </w:r>
          </w:p>
        </w:tc>
        <w:tc>
          <w:tcPr>
            <w:tcW w:w="1843" w:type="dxa"/>
          </w:tcPr>
          <w:p w14:paraId="798AB6F9" w14:textId="77777777" w:rsidR="00C02929" w:rsidRDefault="00842BFB">
            <w:r>
              <w:t>latrine</w:t>
            </w:r>
          </w:p>
        </w:tc>
        <w:tc>
          <w:tcPr>
            <w:tcW w:w="3119" w:type="dxa"/>
          </w:tcPr>
          <w:p w14:paraId="599A776D" w14:textId="77777777" w:rsidR="00C02929" w:rsidRDefault="00842BFB">
            <w:r>
              <w:t xml:space="preserve">Q20 type of </w:t>
            </w:r>
            <w:r w:rsidR="003027B1">
              <w:t>latrine</w:t>
            </w:r>
          </w:p>
        </w:tc>
        <w:tc>
          <w:tcPr>
            <w:tcW w:w="2850" w:type="dxa"/>
          </w:tcPr>
          <w:p w14:paraId="15E46BF0" w14:textId="77777777" w:rsidR="00C02929" w:rsidRDefault="00842BFB">
            <w:r>
              <w:t>Category</w:t>
            </w:r>
          </w:p>
          <w:p w14:paraId="770D99C5" w14:textId="77777777" w:rsidR="00842BFB" w:rsidRDefault="00842BFB">
            <w:r w:rsidRPr="00842BFB">
              <w:t xml:space="preserve">1 none </w:t>
            </w:r>
          </w:p>
          <w:p w14:paraId="5FD1149F" w14:textId="77777777" w:rsidR="00842BFB" w:rsidRDefault="00842BFB" w:rsidP="00842BFB">
            <w:r w:rsidRPr="00842BFB">
              <w:t xml:space="preserve">2 shared pit </w:t>
            </w:r>
          </w:p>
          <w:p w14:paraId="731113EA" w14:textId="77777777" w:rsidR="00842BFB" w:rsidRDefault="00842BFB" w:rsidP="00842BFB">
            <w:r w:rsidRPr="00842BFB">
              <w:t xml:space="preserve">3 own pit </w:t>
            </w:r>
          </w:p>
          <w:p w14:paraId="7135F762" w14:textId="77777777" w:rsidR="00842BFB" w:rsidRDefault="00842BFB" w:rsidP="00842BFB">
            <w:r w:rsidRPr="00842BFB">
              <w:t xml:space="preserve">4 shared VIP </w:t>
            </w:r>
          </w:p>
          <w:p w14:paraId="3E6062B6" w14:textId="77777777" w:rsidR="00842BFB" w:rsidRDefault="00842BFB" w:rsidP="00842BFB">
            <w:r w:rsidRPr="00842BFB">
              <w:t xml:space="preserve">5 own VIP </w:t>
            </w:r>
          </w:p>
          <w:p w14:paraId="12B7C08E" w14:textId="77777777" w:rsidR="00842BFB" w:rsidRDefault="00842BFB" w:rsidP="00842BFB">
            <w:r w:rsidRPr="00842BFB">
              <w:t xml:space="preserve">6 shared flush </w:t>
            </w:r>
          </w:p>
          <w:p w14:paraId="2E62B24C" w14:textId="77777777" w:rsidR="00842BFB" w:rsidRDefault="00842BFB" w:rsidP="00842BFB">
            <w:r w:rsidRPr="00842BFB">
              <w:t>7 own flush</w:t>
            </w:r>
          </w:p>
        </w:tc>
      </w:tr>
      <w:tr w:rsidR="00C02929" w14:paraId="5BCDA28B" w14:textId="77777777" w:rsidTr="00737C63">
        <w:trPr>
          <w:cantSplit/>
        </w:trPr>
        <w:tc>
          <w:tcPr>
            <w:tcW w:w="1242" w:type="dxa"/>
          </w:tcPr>
          <w:p w14:paraId="2035D73B" w14:textId="77777777" w:rsidR="00C02929" w:rsidRDefault="00842BFB">
            <w:r>
              <w:lastRenderedPageBreak/>
              <w:t>Q21</w:t>
            </w:r>
          </w:p>
        </w:tc>
        <w:tc>
          <w:tcPr>
            <w:tcW w:w="1843" w:type="dxa"/>
          </w:tcPr>
          <w:p w14:paraId="4C8EBB30" w14:textId="77777777" w:rsidR="00C02929" w:rsidRDefault="00842BFB">
            <w:r>
              <w:t>cook</w:t>
            </w:r>
          </w:p>
        </w:tc>
        <w:tc>
          <w:tcPr>
            <w:tcW w:w="3119" w:type="dxa"/>
          </w:tcPr>
          <w:p w14:paraId="1AB00897" w14:textId="77777777" w:rsidR="00C02929" w:rsidRDefault="00842BFB">
            <w:r>
              <w:t>Q21 main fuel for cooking</w:t>
            </w:r>
          </w:p>
        </w:tc>
        <w:tc>
          <w:tcPr>
            <w:tcW w:w="2850" w:type="dxa"/>
          </w:tcPr>
          <w:p w14:paraId="6E464EC3" w14:textId="77777777" w:rsidR="00C02929" w:rsidRDefault="00842BFB">
            <w:r>
              <w:t>Category</w:t>
            </w:r>
          </w:p>
          <w:p w14:paraId="1A487ABD" w14:textId="77777777" w:rsidR="00842BFB" w:rsidRDefault="00842BFB">
            <w:r w:rsidRPr="00842BFB">
              <w:t xml:space="preserve">1 firewood </w:t>
            </w:r>
          </w:p>
          <w:p w14:paraId="69996DB7" w14:textId="77777777" w:rsidR="00842BFB" w:rsidRDefault="00842BFB">
            <w:r w:rsidRPr="00842BFB">
              <w:t xml:space="preserve">2 charcoal </w:t>
            </w:r>
          </w:p>
          <w:p w14:paraId="3E12E324" w14:textId="77777777" w:rsidR="00842BFB" w:rsidRDefault="00842BFB">
            <w:r w:rsidRPr="00842BFB">
              <w:t xml:space="preserve">3 kerosene </w:t>
            </w:r>
          </w:p>
          <w:p w14:paraId="75A0B7DD" w14:textId="77777777" w:rsidR="00842BFB" w:rsidRDefault="00842BFB">
            <w:r w:rsidRPr="00842BFB">
              <w:t xml:space="preserve">4 gas </w:t>
            </w:r>
          </w:p>
          <w:p w14:paraId="31BA86AF" w14:textId="77777777" w:rsidR="00842BFB" w:rsidRDefault="00842BFB">
            <w:r w:rsidRPr="00842BFB">
              <w:t>5 electricity</w:t>
            </w:r>
          </w:p>
        </w:tc>
      </w:tr>
      <w:tr w:rsidR="00842BFB" w14:paraId="6AD261B7" w14:textId="77777777" w:rsidTr="00737C63">
        <w:trPr>
          <w:cantSplit/>
        </w:trPr>
        <w:tc>
          <w:tcPr>
            <w:tcW w:w="1242" w:type="dxa"/>
          </w:tcPr>
          <w:p w14:paraId="7AE18675" w14:textId="77777777" w:rsidR="00842BFB" w:rsidRDefault="00842BFB">
            <w:r>
              <w:t>Q22</w:t>
            </w:r>
          </w:p>
        </w:tc>
        <w:tc>
          <w:tcPr>
            <w:tcW w:w="1843" w:type="dxa"/>
          </w:tcPr>
          <w:p w14:paraId="38F04026" w14:textId="77777777" w:rsidR="00842BFB" w:rsidRDefault="00842BFB">
            <w:proofErr w:type="spellStart"/>
            <w:r>
              <w:t>slpcook</w:t>
            </w:r>
            <w:proofErr w:type="spellEnd"/>
          </w:p>
        </w:tc>
        <w:tc>
          <w:tcPr>
            <w:tcW w:w="3119" w:type="dxa"/>
          </w:tcPr>
          <w:p w14:paraId="73D9BF34" w14:textId="77777777" w:rsidR="00842BFB" w:rsidRDefault="00842BFB">
            <w:r>
              <w:t>Q22 cooking in sleeping room</w:t>
            </w:r>
          </w:p>
        </w:tc>
        <w:tc>
          <w:tcPr>
            <w:tcW w:w="2850" w:type="dxa"/>
          </w:tcPr>
          <w:p w14:paraId="03892016" w14:textId="77777777" w:rsidR="00842BFB" w:rsidRDefault="00842BFB">
            <w:r>
              <w:t>Category</w:t>
            </w:r>
          </w:p>
          <w:p w14:paraId="3EA09893" w14:textId="77777777" w:rsidR="00842BFB" w:rsidRDefault="00842BFB">
            <w:r w:rsidRPr="00842BFB">
              <w:t xml:space="preserve">1 always </w:t>
            </w:r>
          </w:p>
          <w:p w14:paraId="320A1C2A" w14:textId="77777777" w:rsidR="00842BFB" w:rsidRDefault="00842BFB">
            <w:r w:rsidRPr="00842BFB">
              <w:t xml:space="preserve">2 sometimes </w:t>
            </w:r>
          </w:p>
          <w:p w14:paraId="48E74C27" w14:textId="77777777" w:rsidR="00842BFB" w:rsidRDefault="00842BFB">
            <w:r w:rsidRPr="00842BFB">
              <w:t xml:space="preserve">3 never </w:t>
            </w:r>
          </w:p>
          <w:p w14:paraId="6C614649" w14:textId="77777777" w:rsidR="00842BFB" w:rsidRDefault="00842BFB" w:rsidP="00842BFB">
            <w:r w:rsidRPr="00842BFB">
              <w:t>9 D</w:t>
            </w:r>
            <w:r>
              <w:t>on’t know</w:t>
            </w:r>
          </w:p>
        </w:tc>
      </w:tr>
      <w:tr w:rsidR="00842BFB" w14:paraId="0B44C00E" w14:textId="77777777" w:rsidTr="00737C63">
        <w:trPr>
          <w:cantSplit/>
        </w:trPr>
        <w:tc>
          <w:tcPr>
            <w:tcW w:w="1242" w:type="dxa"/>
          </w:tcPr>
          <w:p w14:paraId="23FBABC8" w14:textId="77777777" w:rsidR="00842BFB" w:rsidRDefault="00842BFB">
            <w:r>
              <w:t>Q23</w:t>
            </w:r>
          </w:p>
        </w:tc>
        <w:tc>
          <w:tcPr>
            <w:tcW w:w="1843" w:type="dxa"/>
          </w:tcPr>
          <w:p w14:paraId="08F9ECB4" w14:textId="77777777" w:rsidR="00842BFB" w:rsidRDefault="00842BFB">
            <w:r>
              <w:t>rodent</w:t>
            </w:r>
          </w:p>
        </w:tc>
        <w:tc>
          <w:tcPr>
            <w:tcW w:w="3119" w:type="dxa"/>
          </w:tcPr>
          <w:p w14:paraId="76FA6F15" w14:textId="77777777" w:rsidR="00842BFB" w:rsidRDefault="00842BFB">
            <w:r>
              <w:t>Q23 rodents seen around house last 6 months</w:t>
            </w:r>
          </w:p>
        </w:tc>
        <w:tc>
          <w:tcPr>
            <w:tcW w:w="2850" w:type="dxa"/>
          </w:tcPr>
          <w:p w14:paraId="00847397" w14:textId="77777777" w:rsidR="00842BFB" w:rsidRDefault="00842BFB" w:rsidP="00842BFB">
            <w:r>
              <w:t>Category</w:t>
            </w:r>
          </w:p>
          <w:p w14:paraId="74531E2D" w14:textId="77777777" w:rsidR="00842BFB" w:rsidRDefault="00842BFB" w:rsidP="00842BFB">
            <w:r>
              <w:t xml:space="preserve">0 No </w:t>
            </w:r>
          </w:p>
          <w:p w14:paraId="33B998A3" w14:textId="77777777" w:rsidR="00842BFB" w:rsidRDefault="00842BFB" w:rsidP="00842BFB">
            <w:r>
              <w:t>1 Yes</w:t>
            </w:r>
          </w:p>
          <w:p w14:paraId="722186FE" w14:textId="77777777" w:rsidR="00842BFB" w:rsidRDefault="00842BFB" w:rsidP="00842BFB">
            <w:r>
              <w:t>9 Don’t know</w:t>
            </w:r>
          </w:p>
        </w:tc>
      </w:tr>
      <w:tr w:rsidR="00842BFB" w14:paraId="293440DC" w14:textId="77777777" w:rsidTr="00737C63">
        <w:trPr>
          <w:cantSplit/>
        </w:trPr>
        <w:tc>
          <w:tcPr>
            <w:tcW w:w="1242" w:type="dxa"/>
          </w:tcPr>
          <w:p w14:paraId="67887D46" w14:textId="77777777" w:rsidR="00842BFB" w:rsidRDefault="00842BFB">
            <w:r>
              <w:t>Q24</w:t>
            </w:r>
          </w:p>
        </w:tc>
        <w:tc>
          <w:tcPr>
            <w:tcW w:w="1843" w:type="dxa"/>
          </w:tcPr>
          <w:p w14:paraId="7A3ADC5D" w14:textId="77777777" w:rsidR="00842BFB" w:rsidRDefault="00835EB3">
            <w:r>
              <w:t>radio</w:t>
            </w:r>
          </w:p>
        </w:tc>
        <w:tc>
          <w:tcPr>
            <w:tcW w:w="3119" w:type="dxa"/>
          </w:tcPr>
          <w:p w14:paraId="3F24D83E" w14:textId="77777777" w:rsidR="00842BFB" w:rsidRDefault="00835EB3">
            <w:r>
              <w:t xml:space="preserve">Q24 </w:t>
            </w:r>
            <w:r w:rsidR="00F51439">
              <w:t>HH has radio</w:t>
            </w:r>
          </w:p>
        </w:tc>
        <w:tc>
          <w:tcPr>
            <w:tcW w:w="2850" w:type="dxa"/>
          </w:tcPr>
          <w:p w14:paraId="03889121" w14:textId="77777777" w:rsidR="00842BFB" w:rsidRDefault="00F51439">
            <w:r>
              <w:t>Category, 0 no, 1 yes</w:t>
            </w:r>
          </w:p>
        </w:tc>
      </w:tr>
      <w:tr w:rsidR="00F51439" w14:paraId="3D612608" w14:textId="77777777" w:rsidTr="00737C63">
        <w:trPr>
          <w:cantSplit/>
        </w:trPr>
        <w:tc>
          <w:tcPr>
            <w:tcW w:w="1242" w:type="dxa"/>
          </w:tcPr>
          <w:p w14:paraId="54A8EF4B" w14:textId="77777777" w:rsidR="00F51439" w:rsidRDefault="00F51439">
            <w:r>
              <w:t>Q24</w:t>
            </w:r>
          </w:p>
        </w:tc>
        <w:tc>
          <w:tcPr>
            <w:tcW w:w="1843" w:type="dxa"/>
          </w:tcPr>
          <w:p w14:paraId="6FF0F300" w14:textId="77777777" w:rsidR="00F51439" w:rsidRDefault="00F51439">
            <w:proofErr w:type="spellStart"/>
            <w:r>
              <w:t>tv</w:t>
            </w:r>
            <w:proofErr w:type="spellEnd"/>
          </w:p>
        </w:tc>
        <w:tc>
          <w:tcPr>
            <w:tcW w:w="3119" w:type="dxa"/>
          </w:tcPr>
          <w:p w14:paraId="09A73047" w14:textId="77777777" w:rsidR="00F51439" w:rsidRDefault="00F51439" w:rsidP="00F51439">
            <w:r w:rsidRPr="00F228F7">
              <w:t xml:space="preserve">Q24 </w:t>
            </w:r>
            <w:r>
              <w:t>HH has TV</w:t>
            </w:r>
          </w:p>
        </w:tc>
        <w:tc>
          <w:tcPr>
            <w:tcW w:w="2850" w:type="dxa"/>
          </w:tcPr>
          <w:p w14:paraId="6DF3CF35" w14:textId="77777777" w:rsidR="00F51439" w:rsidRDefault="00F51439">
            <w:r w:rsidRPr="008E22CF">
              <w:t>Category, 0 no, 1 yes</w:t>
            </w:r>
          </w:p>
        </w:tc>
      </w:tr>
      <w:tr w:rsidR="00F51439" w14:paraId="73FA1E5A" w14:textId="77777777" w:rsidTr="00737C63">
        <w:trPr>
          <w:cantSplit/>
        </w:trPr>
        <w:tc>
          <w:tcPr>
            <w:tcW w:w="1242" w:type="dxa"/>
          </w:tcPr>
          <w:p w14:paraId="52FCCB76" w14:textId="77777777" w:rsidR="00F51439" w:rsidRDefault="00F51439">
            <w:r>
              <w:t>Q24</w:t>
            </w:r>
          </w:p>
        </w:tc>
        <w:tc>
          <w:tcPr>
            <w:tcW w:w="1843" w:type="dxa"/>
          </w:tcPr>
          <w:p w14:paraId="47163D71" w14:textId="77777777" w:rsidR="00F51439" w:rsidRDefault="00F51439">
            <w:r>
              <w:t>fridge</w:t>
            </w:r>
          </w:p>
        </w:tc>
        <w:tc>
          <w:tcPr>
            <w:tcW w:w="3119" w:type="dxa"/>
          </w:tcPr>
          <w:p w14:paraId="3B3FEE25" w14:textId="77777777" w:rsidR="00F51439" w:rsidRDefault="00F51439" w:rsidP="00F51439">
            <w:r w:rsidRPr="00F228F7">
              <w:t xml:space="preserve">Q24 HH has </w:t>
            </w:r>
            <w:r>
              <w:t>fridge</w:t>
            </w:r>
          </w:p>
        </w:tc>
        <w:tc>
          <w:tcPr>
            <w:tcW w:w="2850" w:type="dxa"/>
          </w:tcPr>
          <w:p w14:paraId="1E9FCFF8" w14:textId="77777777" w:rsidR="00F51439" w:rsidRDefault="00F51439">
            <w:r w:rsidRPr="008E22CF">
              <w:t>Category, 0 no, 1 yes</w:t>
            </w:r>
          </w:p>
        </w:tc>
      </w:tr>
      <w:tr w:rsidR="00F51439" w14:paraId="4562FB1A" w14:textId="77777777" w:rsidTr="00737C63">
        <w:trPr>
          <w:cantSplit/>
        </w:trPr>
        <w:tc>
          <w:tcPr>
            <w:tcW w:w="1242" w:type="dxa"/>
          </w:tcPr>
          <w:p w14:paraId="5D6B6AEA" w14:textId="77777777" w:rsidR="00F51439" w:rsidRDefault="00F51439">
            <w:r>
              <w:t>Q24</w:t>
            </w:r>
          </w:p>
        </w:tc>
        <w:tc>
          <w:tcPr>
            <w:tcW w:w="1843" w:type="dxa"/>
          </w:tcPr>
          <w:p w14:paraId="7CF17589" w14:textId="77777777" w:rsidR="00F51439" w:rsidRDefault="00F51439">
            <w:r>
              <w:t>fan</w:t>
            </w:r>
          </w:p>
        </w:tc>
        <w:tc>
          <w:tcPr>
            <w:tcW w:w="3119" w:type="dxa"/>
          </w:tcPr>
          <w:p w14:paraId="56370380" w14:textId="77777777" w:rsidR="00F51439" w:rsidRDefault="00F51439" w:rsidP="00F51439">
            <w:r w:rsidRPr="00F228F7">
              <w:t xml:space="preserve">Q24 HH has </w:t>
            </w:r>
            <w:r>
              <w:t>electric fan</w:t>
            </w:r>
          </w:p>
        </w:tc>
        <w:tc>
          <w:tcPr>
            <w:tcW w:w="2850" w:type="dxa"/>
          </w:tcPr>
          <w:p w14:paraId="178E33B9" w14:textId="77777777" w:rsidR="00F51439" w:rsidRDefault="00F51439">
            <w:r w:rsidRPr="008E22CF">
              <w:t>Category, 0 no, 1 yes</w:t>
            </w:r>
          </w:p>
        </w:tc>
      </w:tr>
      <w:tr w:rsidR="00F51439" w14:paraId="5621BDF7" w14:textId="77777777" w:rsidTr="00737C63">
        <w:trPr>
          <w:cantSplit/>
        </w:trPr>
        <w:tc>
          <w:tcPr>
            <w:tcW w:w="1242" w:type="dxa"/>
          </w:tcPr>
          <w:p w14:paraId="0147E572" w14:textId="77777777" w:rsidR="00F51439" w:rsidRDefault="00F51439">
            <w:r>
              <w:t>Q24</w:t>
            </w:r>
          </w:p>
        </w:tc>
        <w:tc>
          <w:tcPr>
            <w:tcW w:w="1843" w:type="dxa"/>
          </w:tcPr>
          <w:p w14:paraId="3E3A0774" w14:textId="77777777" w:rsidR="00F51439" w:rsidRDefault="00F51439">
            <w:r>
              <w:t>iron</w:t>
            </w:r>
          </w:p>
        </w:tc>
        <w:tc>
          <w:tcPr>
            <w:tcW w:w="3119" w:type="dxa"/>
          </w:tcPr>
          <w:p w14:paraId="533CBA18" w14:textId="77777777" w:rsidR="00F51439" w:rsidRDefault="00F51439" w:rsidP="00F51439">
            <w:r w:rsidRPr="00F228F7">
              <w:t xml:space="preserve">Q24 </w:t>
            </w:r>
            <w:r>
              <w:t>HH has iron</w:t>
            </w:r>
          </w:p>
        </w:tc>
        <w:tc>
          <w:tcPr>
            <w:tcW w:w="2850" w:type="dxa"/>
          </w:tcPr>
          <w:p w14:paraId="5BBBFE90" w14:textId="77777777" w:rsidR="00F51439" w:rsidRDefault="00F51439">
            <w:r w:rsidRPr="008E22CF">
              <w:t>Category, 0 no, 1 yes</w:t>
            </w:r>
          </w:p>
        </w:tc>
      </w:tr>
      <w:tr w:rsidR="00F51439" w14:paraId="40B57DBA" w14:textId="77777777" w:rsidTr="00737C63">
        <w:trPr>
          <w:cantSplit/>
        </w:trPr>
        <w:tc>
          <w:tcPr>
            <w:tcW w:w="1242" w:type="dxa"/>
          </w:tcPr>
          <w:p w14:paraId="67819CE5" w14:textId="77777777" w:rsidR="00F51439" w:rsidRDefault="00F51439">
            <w:r>
              <w:t>Q24</w:t>
            </w:r>
          </w:p>
        </w:tc>
        <w:tc>
          <w:tcPr>
            <w:tcW w:w="1843" w:type="dxa"/>
          </w:tcPr>
          <w:p w14:paraId="726CFA2B" w14:textId="77777777" w:rsidR="00F51439" w:rsidRDefault="00F51439">
            <w:r>
              <w:t>mobile</w:t>
            </w:r>
          </w:p>
        </w:tc>
        <w:tc>
          <w:tcPr>
            <w:tcW w:w="3119" w:type="dxa"/>
          </w:tcPr>
          <w:p w14:paraId="59C642EC" w14:textId="77777777" w:rsidR="00F51439" w:rsidRDefault="00F51439" w:rsidP="00F51439">
            <w:r w:rsidRPr="00F228F7">
              <w:t xml:space="preserve">Q24 HH has </w:t>
            </w:r>
            <w:r>
              <w:t>simple mobile</w:t>
            </w:r>
          </w:p>
        </w:tc>
        <w:tc>
          <w:tcPr>
            <w:tcW w:w="2850" w:type="dxa"/>
          </w:tcPr>
          <w:p w14:paraId="260248F4" w14:textId="77777777" w:rsidR="00F51439" w:rsidRDefault="00F51439">
            <w:r w:rsidRPr="008E22CF">
              <w:t>Category, 0 no, 1 yes</w:t>
            </w:r>
          </w:p>
        </w:tc>
      </w:tr>
      <w:tr w:rsidR="00F51439" w14:paraId="10FA7FCB" w14:textId="77777777" w:rsidTr="00737C63">
        <w:trPr>
          <w:cantSplit/>
        </w:trPr>
        <w:tc>
          <w:tcPr>
            <w:tcW w:w="1242" w:type="dxa"/>
          </w:tcPr>
          <w:p w14:paraId="0DA50E2F" w14:textId="77777777" w:rsidR="00F51439" w:rsidRDefault="00F51439">
            <w:r>
              <w:t>Q24</w:t>
            </w:r>
          </w:p>
        </w:tc>
        <w:tc>
          <w:tcPr>
            <w:tcW w:w="1843" w:type="dxa"/>
          </w:tcPr>
          <w:p w14:paraId="101DCABD" w14:textId="77777777" w:rsidR="00F51439" w:rsidRDefault="00F51439">
            <w:r>
              <w:t>smart</w:t>
            </w:r>
          </w:p>
        </w:tc>
        <w:tc>
          <w:tcPr>
            <w:tcW w:w="3119" w:type="dxa"/>
          </w:tcPr>
          <w:p w14:paraId="61F767D6" w14:textId="77777777" w:rsidR="00F51439" w:rsidRDefault="00F51439" w:rsidP="00F51439">
            <w:r w:rsidRPr="00F228F7">
              <w:t xml:space="preserve">Q24 HH has </w:t>
            </w:r>
            <w:r>
              <w:t>smartphone</w:t>
            </w:r>
          </w:p>
        </w:tc>
        <w:tc>
          <w:tcPr>
            <w:tcW w:w="2850" w:type="dxa"/>
          </w:tcPr>
          <w:p w14:paraId="6B5758E7" w14:textId="77777777" w:rsidR="00F51439" w:rsidRDefault="00F51439">
            <w:r w:rsidRPr="008E22CF">
              <w:t>Category, 0 no, 1 yes</w:t>
            </w:r>
          </w:p>
        </w:tc>
      </w:tr>
      <w:tr w:rsidR="00F51439" w14:paraId="4340A8F4" w14:textId="77777777" w:rsidTr="00737C63">
        <w:trPr>
          <w:cantSplit/>
        </w:trPr>
        <w:tc>
          <w:tcPr>
            <w:tcW w:w="1242" w:type="dxa"/>
          </w:tcPr>
          <w:p w14:paraId="75055B8B" w14:textId="77777777" w:rsidR="00F51439" w:rsidRDefault="00F51439">
            <w:r>
              <w:t>Q24</w:t>
            </w:r>
          </w:p>
        </w:tc>
        <w:tc>
          <w:tcPr>
            <w:tcW w:w="1843" w:type="dxa"/>
          </w:tcPr>
          <w:p w14:paraId="6995EAAA" w14:textId="77777777" w:rsidR="00F51439" w:rsidRDefault="00F51439">
            <w:r>
              <w:t>computer</w:t>
            </w:r>
          </w:p>
        </w:tc>
        <w:tc>
          <w:tcPr>
            <w:tcW w:w="3119" w:type="dxa"/>
          </w:tcPr>
          <w:p w14:paraId="37586FAC" w14:textId="77777777" w:rsidR="00F51439" w:rsidRDefault="00F51439">
            <w:r w:rsidRPr="00F228F7">
              <w:t xml:space="preserve">Q24 </w:t>
            </w:r>
            <w:r>
              <w:t>HH has computer</w:t>
            </w:r>
          </w:p>
        </w:tc>
        <w:tc>
          <w:tcPr>
            <w:tcW w:w="2850" w:type="dxa"/>
          </w:tcPr>
          <w:p w14:paraId="56C0F33F" w14:textId="77777777" w:rsidR="00F51439" w:rsidRPr="008E22CF" w:rsidRDefault="00F51439">
            <w:r w:rsidRPr="008E22CF">
              <w:t>Category, 0 no, 1 yes</w:t>
            </w:r>
          </w:p>
        </w:tc>
      </w:tr>
      <w:tr w:rsidR="00F51439" w14:paraId="7D687B45" w14:textId="77777777" w:rsidTr="00737C63">
        <w:trPr>
          <w:cantSplit/>
        </w:trPr>
        <w:tc>
          <w:tcPr>
            <w:tcW w:w="1242" w:type="dxa"/>
          </w:tcPr>
          <w:p w14:paraId="229E7627" w14:textId="77777777" w:rsidR="00F51439" w:rsidRDefault="00F51439">
            <w:r>
              <w:t>Q25</w:t>
            </w:r>
          </w:p>
        </w:tc>
        <w:tc>
          <w:tcPr>
            <w:tcW w:w="1843" w:type="dxa"/>
          </w:tcPr>
          <w:p w14:paraId="34278405" w14:textId="77777777" w:rsidR="00F51439" w:rsidRDefault="00F51439">
            <w:proofErr w:type="spellStart"/>
            <w:r>
              <w:t>bici</w:t>
            </w:r>
            <w:proofErr w:type="spellEnd"/>
          </w:p>
        </w:tc>
        <w:tc>
          <w:tcPr>
            <w:tcW w:w="3119" w:type="dxa"/>
          </w:tcPr>
          <w:p w14:paraId="6B008317" w14:textId="77777777" w:rsidR="00F51439" w:rsidRDefault="00F51439">
            <w:r w:rsidRPr="00F51439">
              <w:t>Q25 HH has bicycle</w:t>
            </w:r>
          </w:p>
        </w:tc>
        <w:tc>
          <w:tcPr>
            <w:tcW w:w="2850" w:type="dxa"/>
          </w:tcPr>
          <w:p w14:paraId="0DB1E9F1" w14:textId="77777777" w:rsidR="00F51439" w:rsidRDefault="00F51439">
            <w:r w:rsidRPr="00922649">
              <w:t>Category, 0 no, 1 yes</w:t>
            </w:r>
          </w:p>
        </w:tc>
      </w:tr>
      <w:tr w:rsidR="00F51439" w14:paraId="7976A8EF" w14:textId="77777777" w:rsidTr="00737C63">
        <w:trPr>
          <w:cantSplit/>
        </w:trPr>
        <w:tc>
          <w:tcPr>
            <w:tcW w:w="1242" w:type="dxa"/>
          </w:tcPr>
          <w:p w14:paraId="2C4DF32A" w14:textId="77777777" w:rsidR="00F51439" w:rsidRDefault="00F51439">
            <w:r w:rsidRPr="00554A0E">
              <w:t>Q25</w:t>
            </w:r>
          </w:p>
        </w:tc>
        <w:tc>
          <w:tcPr>
            <w:tcW w:w="1843" w:type="dxa"/>
          </w:tcPr>
          <w:p w14:paraId="457657B7" w14:textId="77777777" w:rsidR="00F51439" w:rsidRDefault="00F51439">
            <w:r>
              <w:t>moto</w:t>
            </w:r>
          </w:p>
        </w:tc>
        <w:tc>
          <w:tcPr>
            <w:tcW w:w="3119" w:type="dxa"/>
          </w:tcPr>
          <w:p w14:paraId="680FEFEE" w14:textId="77777777" w:rsidR="00F51439" w:rsidRDefault="00F51439">
            <w:r w:rsidRPr="00F51439">
              <w:t>Q25 HH has motorbike</w:t>
            </w:r>
          </w:p>
        </w:tc>
        <w:tc>
          <w:tcPr>
            <w:tcW w:w="2850" w:type="dxa"/>
          </w:tcPr>
          <w:p w14:paraId="46745F3E" w14:textId="77777777" w:rsidR="00F51439" w:rsidRDefault="00F51439">
            <w:r w:rsidRPr="00922649">
              <w:t>Category, 0 no, 1 yes</w:t>
            </w:r>
          </w:p>
        </w:tc>
      </w:tr>
      <w:tr w:rsidR="00F51439" w14:paraId="4502FF6A" w14:textId="77777777" w:rsidTr="00737C63">
        <w:trPr>
          <w:cantSplit/>
        </w:trPr>
        <w:tc>
          <w:tcPr>
            <w:tcW w:w="1242" w:type="dxa"/>
          </w:tcPr>
          <w:p w14:paraId="583BC9BD" w14:textId="77777777" w:rsidR="00F51439" w:rsidRDefault="00F51439">
            <w:r w:rsidRPr="00554A0E">
              <w:t>Q25</w:t>
            </w:r>
          </w:p>
        </w:tc>
        <w:tc>
          <w:tcPr>
            <w:tcW w:w="1843" w:type="dxa"/>
          </w:tcPr>
          <w:p w14:paraId="08B74DAD" w14:textId="77777777" w:rsidR="00F51439" w:rsidRDefault="00F51439">
            <w:r>
              <w:t>car</w:t>
            </w:r>
          </w:p>
        </w:tc>
        <w:tc>
          <w:tcPr>
            <w:tcW w:w="3119" w:type="dxa"/>
          </w:tcPr>
          <w:p w14:paraId="7B2B9C8B" w14:textId="77777777" w:rsidR="00F51439" w:rsidRDefault="00F51439">
            <w:r w:rsidRPr="00F51439">
              <w:t>Q25 HH has car or truck</w:t>
            </w:r>
          </w:p>
        </w:tc>
        <w:tc>
          <w:tcPr>
            <w:tcW w:w="2850" w:type="dxa"/>
          </w:tcPr>
          <w:p w14:paraId="53217143" w14:textId="77777777" w:rsidR="00F51439" w:rsidRDefault="00F51439">
            <w:r w:rsidRPr="00922649">
              <w:t>Category, 0 no, 1 yes</w:t>
            </w:r>
          </w:p>
        </w:tc>
      </w:tr>
      <w:tr w:rsidR="00F51439" w14:paraId="415CACD1" w14:textId="77777777" w:rsidTr="00737C63">
        <w:trPr>
          <w:cantSplit/>
        </w:trPr>
        <w:tc>
          <w:tcPr>
            <w:tcW w:w="1242" w:type="dxa"/>
          </w:tcPr>
          <w:p w14:paraId="1F0D6AD0" w14:textId="77777777" w:rsidR="00F51439" w:rsidRDefault="00F51439">
            <w:r w:rsidRPr="00554A0E">
              <w:t>Q25</w:t>
            </w:r>
          </w:p>
        </w:tc>
        <w:tc>
          <w:tcPr>
            <w:tcW w:w="1843" w:type="dxa"/>
          </w:tcPr>
          <w:p w14:paraId="60C77737" w14:textId="77777777" w:rsidR="00F51439" w:rsidRDefault="00F51439">
            <w:proofErr w:type="spellStart"/>
            <w:r>
              <w:t>animaltrans</w:t>
            </w:r>
            <w:proofErr w:type="spellEnd"/>
          </w:p>
        </w:tc>
        <w:tc>
          <w:tcPr>
            <w:tcW w:w="3119" w:type="dxa"/>
          </w:tcPr>
          <w:p w14:paraId="5F356806" w14:textId="77777777" w:rsidR="00F51439" w:rsidRDefault="00F51439">
            <w:r w:rsidRPr="00F51439">
              <w:t>Q25 HH has animal transport</w:t>
            </w:r>
          </w:p>
        </w:tc>
        <w:tc>
          <w:tcPr>
            <w:tcW w:w="2850" w:type="dxa"/>
          </w:tcPr>
          <w:p w14:paraId="1EE48F5D" w14:textId="77777777" w:rsidR="00F51439" w:rsidRDefault="00F51439">
            <w:r w:rsidRPr="00922649">
              <w:t>Category, 0 no, 1 yes</w:t>
            </w:r>
          </w:p>
        </w:tc>
      </w:tr>
      <w:tr w:rsidR="00F51439" w14:paraId="2332EFDF" w14:textId="77777777" w:rsidTr="00737C63">
        <w:trPr>
          <w:cantSplit/>
        </w:trPr>
        <w:tc>
          <w:tcPr>
            <w:tcW w:w="1242" w:type="dxa"/>
          </w:tcPr>
          <w:p w14:paraId="1B5E9316" w14:textId="77777777" w:rsidR="00F51439" w:rsidRDefault="00F51439">
            <w:r w:rsidRPr="00554A0E">
              <w:t>Q25</w:t>
            </w:r>
          </w:p>
        </w:tc>
        <w:tc>
          <w:tcPr>
            <w:tcW w:w="1843" w:type="dxa"/>
          </w:tcPr>
          <w:p w14:paraId="163D7F92" w14:textId="77777777" w:rsidR="00F51439" w:rsidRDefault="00B6480D">
            <w:r>
              <w:t>B</w:t>
            </w:r>
            <w:r w:rsidR="00F51439">
              <w:t>oat</w:t>
            </w:r>
          </w:p>
        </w:tc>
        <w:tc>
          <w:tcPr>
            <w:tcW w:w="3119" w:type="dxa"/>
          </w:tcPr>
          <w:p w14:paraId="5053CFF1" w14:textId="77777777" w:rsidR="00F51439" w:rsidRDefault="00F51439">
            <w:r w:rsidRPr="00F51439">
              <w:t>Q25 HH has canoe, boat or ship</w:t>
            </w:r>
          </w:p>
        </w:tc>
        <w:tc>
          <w:tcPr>
            <w:tcW w:w="2850" w:type="dxa"/>
          </w:tcPr>
          <w:p w14:paraId="3A5D2A77" w14:textId="77777777" w:rsidR="00F51439" w:rsidRDefault="00F51439">
            <w:r w:rsidRPr="00922649">
              <w:t>Category, 0 no, 1 yes</w:t>
            </w:r>
          </w:p>
        </w:tc>
      </w:tr>
      <w:tr w:rsidR="00B6480D" w14:paraId="30AC960F" w14:textId="77777777" w:rsidTr="00737C63">
        <w:trPr>
          <w:cantSplit/>
        </w:trPr>
        <w:tc>
          <w:tcPr>
            <w:tcW w:w="1242" w:type="dxa"/>
          </w:tcPr>
          <w:p w14:paraId="74291347" w14:textId="77777777" w:rsidR="00B6480D" w:rsidRDefault="00B6480D" w:rsidP="00F51439">
            <w:r w:rsidRPr="00554A0E">
              <w:t>Q2</w:t>
            </w:r>
            <w:r>
              <w:t>6</w:t>
            </w:r>
          </w:p>
        </w:tc>
        <w:tc>
          <w:tcPr>
            <w:tcW w:w="1843" w:type="dxa"/>
          </w:tcPr>
          <w:p w14:paraId="66D57FC1" w14:textId="77777777" w:rsidR="00B6480D" w:rsidRDefault="00B6480D">
            <w:r>
              <w:t>chick</w:t>
            </w:r>
          </w:p>
        </w:tc>
        <w:tc>
          <w:tcPr>
            <w:tcW w:w="3119" w:type="dxa"/>
          </w:tcPr>
          <w:p w14:paraId="2792FDC9" w14:textId="77777777" w:rsidR="00B6480D" w:rsidRDefault="00B6480D">
            <w:r w:rsidRPr="009A73B2">
              <w:t>Q26 number of chicken</w:t>
            </w:r>
          </w:p>
        </w:tc>
        <w:tc>
          <w:tcPr>
            <w:tcW w:w="2850" w:type="dxa"/>
          </w:tcPr>
          <w:p w14:paraId="4D1EC65C" w14:textId="77777777" w:rsidR="00B6480D" w:rsidRDefault="00B6480D">
            <w:r>
              <w:t>Integer, ###</w:t>
            </w:r>
          </w:p>
        </w:tc>
      </w:tr>
      <w:tr w:rsidR="00B6480D" w14:paraId="7FE65E0A" w14:textId="77777777" w:rsidTr="00737C63">
        <w:trPr>
          <w:cantSplit/>
        </w:trPr>
        <w:tc>
          <w:tcPr>
            <w:tcW w:w="1242" w:type="dxa"/>
          </w:tcPr>
          <w:p w14:paraId="680580BC" w14:textId="77777777" w:rsidR="00B6480D" w:rsidRDefault="00B6480D">
            <w:r w:rsidRPr="00847D7A">
              <w:t>Q26</w:t>
            </w:r>
          </w:p>
        </w:tc>
        <w:tc>
          <w:tcPr>
            <w:tcW w:w="1843" w:type="dxa"/>
          </w:tcPr>
          <w:p w14:paraId="36288A7C" w14:textId="77777777" w:rsidR="00B6480D" w:rsidRDefault="00B6480D">
            <w:r>
              <w:t>duck</w:t>
            </w:r>
          </w:p>
        </w:tc>
        <w:tc>
          <w:tcPr>
            <w:tcW w:w="3119" w:type="dxa"/>
          </w:tcPr>
          <w:p w14:paraId="4C5576E3" w14:textId="77777777" w:rsidR="00B6480D" w:rsidRDefault="00B6480D" w:rsidP="00B6480D">
            <w:r w:rsidRPr="009A73B2">
              <w:t xml:space="preserve">Q26 number of </w:t>
            </w:r>
            <w:r>
              <w:t>ducks/turkeys</w:t>
            </w:r>
          </w:p>
        </w:tc>
        <w:tc>
          <w:tcPr>
            <w:tcW w:w="2850" w:type="dxa"/>
          </w:tcPr>
          <w:p w14:paraId="05BEB304" w14:textId="77777777" w:rsidR="00B6480D" w:rsidRDefault="00B6480D">
            <w:r w:rsidRPr="008C7B28">
              <w:t>Integer, ###</w:t>
            </w:r>
          </w:p>
        </w:tc>
      </w:tr>
      <w:tr w:rsidR="00B6480D" w14:paraId="163808EA" w14:textId="77777777" w:rsidTr="00737C63">
        <w:trPr>
          <w:cantSplit/>
        </w:trPr>
        <w:tc>
          <w:tcPr>
            <w:tcW w:w="1242" w:type="dxa"/>
          </w:tcPr>
          <w:p w14:paraId="43B2B1AD" w14:textId="77777777" w:rsidR="00B6480D" w:rsidRDefault="00B6480D">
            <w:r w:rsidRPr="00847D7A">
              <w:t>Q26</w:t>
            </w:r>
          </w:p>
        </w:tc>
        <w:tc>
          <w:tcPr>
            <w:tcW w:w="1843" w:type="dxa"/>
          </w:tcPr>
          <w:p w14:paraId="3957000E" w14:textId="77777777" w:rsidR="00B6480D" w:rsidRDefault="00B6480D">
            <w:r>
              <w:t>goat</w:t>
            </w:r>
          </w:p>
        </w:tc>
        <w:tc>
          <w:tcPr>
            <w:tcW w:w="3119" w:type="dxa"/>
          </w:tcPr>
          <w:p w14:paraId="59A9FA7E" w14:textId="77777777" w:rsidR="00B6480D" w:rsidRDefault="00B6480D">
            <w:r>
              <w:t>Q26 number of goats/sheep</w:t>
            </w:r>
          </w:p>
        </w:tc>
        <w:tc>
          <w:tcPr>
            <w:tcW w:w="2850" w:type="dxa"/>
          </w:tcPr>
          <w:p w14:paraId="68FB92B5" w14:textId="77777777" w:rsidR="00B6480D" w:rsidRDefault="00B6480D">
            <w:r w:rsidRPr="008C7B28">
              <w:t>Integer, ###</w:t>
            </w:r>
          </w:p>
        </w:tc>
      </w:tr>
      <w:tr w:rsidR="00B6480D" w14:paraId="2F877715" w14:textId="77777777" w:rsidTr="00737C63">
        <w:trPr>
          <w:cantSplit/>
        </w:trPr>
        <w:tc>
          <w:tcPr>
            <w:tcW w:w="1242" w:type="dxa"/>
          </w:tcPr>
          <w:p w14:paraId="7EBAC6B4" w14:textId="77777777" w:rsidR="00B6480D" w:rsidRDefault="00B6480D">
            <w:r w:rsidRPr="00847D7A">
              <w:t>Q26</w:t>
            </w:r>
          </w:p>
        </w:tc>
        <w:tc>
          <w:tcPr>
            <w:tcW w:w="1843" w:type="dxa"/>
          </w:tcPr>
          <w:p w14:paraId="5E65F574" w14:textId="77777777" w:rsidR="00B6480D" w:rsidRDefault="00B6480D">
            <w:r>
              <w:t>pig</w:t>
            </w:r>
          </w:p>
        </w:tc>
        <w:tc>
          <w:tcPr>
            <w:tcW w:w="3119" w:type="dxa"/>
          </w:tcPr>
          <w:p w14:paraId="08864BF8" w14:textId="77777777" w:rsidR="00B6480D" w:rsidRDefault="00B6480D">
            <w:r>
              <w:t>Q26 number of pigs</w:t>
            </w:r>
          </w:p>
        </w:tc>
        <w:tc>
          <w:tcPr>
            <w:tcW w:w="2850" w:type="dxa"/>
          </w:tcPr>
          <w:p w14:paraId="231D20FE" w14:textId="77777777" w:rsidR="00B6480D" w:rsidRDefault="00B6480D">
            <w:r w:rsidRPr="008C7B28">
              <w:t>Integer, ###</w:t>
            </w:r>
          </w:p>
        </w:tc>
      </w:tr>
      <w:tr w:rsidR="00B6480D" w14:paraId="3CCD0561" w14:textId="77777777" w:rsidTr="00737C63">
        <w:trPr>
          <w:cantSplit/>
        </w:trPr>
        <w:tc>
          <w:tcPr>
            <w:tcW w:w="1242" w:type="dxa"/>
          </w:tcPr>
          <w:p w14:paraId="7AF02D0D" w14:textId="77777777" w:rsidR="00B6480D" w:rsidRDefault="00B6480D">
            <w:r w:rsidRPr="00847D7A">
              <w:t>Q26</w:t>
            </w:r>
          </w:p>
        </w:tc>
        <w:tc>
          <w:tcPr>
            <w:tcW w:w="1843" w:type="dxa"/>
          </w:tcPr>
          <w:p w14:paraId="6AFD566A" w14:textId="77777777" w:rsidR="00B6480D" w:rsidRDefault="00B6480D">
            <w:r>
              <w:t>cow</w:t>
            </w:r>
          </w:p>
        </w:tc>
        <w:tc>
          <w:tcPr>
            <w:tcW w:w="3119" w:type="dxa"/>
          </w:tcPr>
          <w:p w14:paraId="13E902BE" w14:textId="77777777" w:rsidR="00B6480D" w:rsidRDefault="00B6480D" w:rsidP="00B6480D">
            <w:r w:rsidRPr="009A73B2">
              <w:t xml:space="preserve">Q26 number of </w:t>
            </w:r>
            <w:r>
              <w:t>cows</w:t>
            </w:r>
          </w:p>
        </w:tc>
        <w:tc>
          <w:tcPr>
            <w:tcW w:w="2850" w:type="dxa"/>
          </w:tcPr>
          <w:p w14:paraId="6D1AEB98" w14:textId="77777777" w:rsidR="00B6480D" w:rsidRDefault="00B6480D">
            <w:r w:rsidRPr="008C7B28">
              <w:t>Integer, ###</w:t>
            </w:r>
          </w:p>
        </w:tc>
      </w:tr>
      <w:tr w:rsidR="00B6480D" w14:paraId="2E0043FD" w14:textId="77777777" w:rsidTr="00737C63">
        <w:trPr>
          <w:cantSplit/>
        </w:trPr>
        <w:tc>
          <w:tcPr>
            <w:tcW w:w="1242" w:type="dxa"/>
          </w:tcPr>
          <w:p w14:paraId="20542817" w14:textId="77777777" w:rsidR="00B6480D" w:rsidRDefault="00B6480D">
            <w:r w:rsidRPr="00847D7A">
              <w:t>Q26</w:t>
            </w:r>
          </w:p>
        </w:tc>
        <w:tc>
          <w:tcPr>
            <w:tcW w:w="1843" w:type="dxa"/>
          </w:tcPr>
          <w:p w14:paraId="5792C9A1" w14:textId="77777777" w:rsidR="00B6480D" w:rsidRDefault="00B6480D">
            <w:r>
              <w:t>donkey</w:t>
            </w:r>
          </w:p>
        </w:tc>
        <w:tc>
          <w:tcPr>
            <w:tcW w:w="3119" w:type="dxa"/>
          </w:tcPr>
          <w:p w14:paraId="354E0612" w14:textId="77777777" w:rsidR="00B6480D" w:rsidRDefault="00B6480D" w:rsidP="00B6480D">
            <w:r w:rsidRPr="009A73B2">
              <w:t xml:space="preserve">Q26 number of </w:t>
            </w:r>
            <w:r>
              <w:t>donkeys/mules</w:t>
            </w:r>
          </w:p>
        </w:tc>
        <w:tc>
          <w:tcPr>
            <w:tcW w:w="2850" w:type="dxa"/>
          </w:tcPr>
          <w:p w14:paraId="0D4BBF8D" w14:textId="77777777" w:rsidR="00B6480D" w:rsidRDefault="00B6480D">
            <w:r w:rsidRPr="008C7B28">
              <w:t>Integer, ###</w:t>
            </w:r>
          </w:p>
        </w:tc>
      </w:tr>
      <w:tr w:rsidR="00B6480D" w14:paraId="4CA3D660" w14:textId="77777777" w:rsidTr="00737C63">
        <w:trPr>
          <w:cantSplit/>
        </w:trPr>
        <w:tc>
          <w:tcPr>
            <w:tcW w:w="1242" w:type="dxa"/>
          </w:tcPr>
          <w:p w14:paraId="5B3D0A7D" w14:textId="77777777" w:rsidR="00B6480D" w:rsidRDefault="00B6480D">
            <w:r w:rsidRPr="00847D7A">
              <w:t>Q26</w:t>
            </w:r>
          </w:p>
        </w:tc>
        <w:tc>
          <w:tcPr>
            <w:tcW w:w="1843" w:type="dxa"/>
          </w:tcPr>
          <w:p w14:paraId="4FC8457C" w14:textId="77777777" w:rsidR="00B6480D" w:rsidRDefault="00B6480D">
            <w:proofErr w:type="spellStart"/>
            <w:r>
              <w:t>othanimal</w:t>
            </w:r>
            <w:proofErr w:type="spellEnd"/>
          </w:p>
        </w:tc>
        <w:tc>
          <w:tcPr>
            <w:tcW w:w="3119" w:type="dxa"/>
          </w:tcPr>
          <w:p w14:paraId="511E8B59" w14:textId="77777777" w:rsidR="00B6480D" w:rsidRDefault="00B6480D">
            <w:r>
              <w:t>Q26 number of other animals</w:t>
            </w:r>
          </w:p>
        </w:tc>
        <w:tc>
          <w:tcPr>
            <w:tcW w:w="2850" w:type="dxa"/>
          </w:tcPr>
          <w:p w14:paraId="1BD4C55A" w14:textId="77777777" w:rsidR="00B6480D" w:rsidRDefault="00B6480D">
            <w:r w:rsidRPr="008C7B28">
              <w:t>Integer, ###</w:t>
            </w:r>
          </w:p>
        </w:tc>
      </w:tr>
      <w:tr w:rsidR="00B6480D" w14:paraId="370269E2" w14:textId="77777777" w:rsidTr="00737C63">
        <w:trPr>
          <w:cantSplit/>
        </w:trPr>
        <w:tc>
          <w:tcPr>
            <w:tcW w:w="1242" w:type="dxa"/>
          </w:tcPr>
          <w:p w14:paraId="4464020F" w14:textId="77777777" w:rsidR="00B6480D" w:rsidRDefault="00B6480D">
            <w:r>
              <w:t>Q27</w:t>
            </w:r>
          </w:p>
        </w:tc>
        <w:tc>
          <w:tcPr>
            <w:tcW w:w="1843" w:type="dxa"/>
          </w:tcPr>
          <w:p w14:paraId="4BAFC37A" w14:textId="77777777" w:rsidR="00B6480D" w:rsidRDefault="00B6480D">
            <w:r>
              <w:t>land</w:t>
            </w:r>
          </w:p>
        </w:tc>
        <w:tc>
          <w:tcPr>
            <w:tcW w:w="3119" w:type="dxa"/>
          </w:tcPr>
          <w:p w14:paraId="30EB0AD8" w14:textId="77777777" w:rsidR="00B6480D" w:rsidRDefault="00E31002">
            <w:r w:rsidRPr="00E31002">
              <w:t>Q27 HH owns land for farming</w:t>
            </w:r>
          </w:p>
        </w:tc>
        <w:tc>
          <w:tcPr>
            <w:tcW w:w="2850" w:type="dxa"/>
          </w:tcPr>
          <w:p w14:paraId="440BCD0C" w14:textId="77777777" w:rsidR="00E31002" w:rsidRDefault="00E31002" w:rsidP="00E31002">
            <w:r>
              <w:t>Category</w:t>
            </w:r>
          </w:p>
          <w:p w14:paraId="13C61144" w14:textId="77777777" w:rsidR="00E31002" w:rsidRDefault="00E31002" w:rsidP="00E31002">
            <w:r>
              <w:t xml:space="preserve">0 No </w:t>
            </w:r>
          </w:p>
          <w:p w14:paraId="30911141" w14:textId="77777777" w:rsidR="00E31002" w:rsidRDefault="00E31002" w:rsidP="00E31002">
            <w:r>
              <w:t>1 Yes</w:t>
            </w:r>
          </w:p>
          <w:p w14:paraId="484FC341" w14:textId="77777777" w:rsidR="00B6480D" w:rsidRDefault="00E31002" w:rsidP="00E31002">
            <w:r>
              <w:t>9 Don’t know</w:t>
            </w:r>
          </w:p>
        </w:tc>
      </w:tr>
      <w:tr w:rsidR="00F51439" w14:paraId="5A337540" w14:textId="77777777" w:rsidTr="00737C63">
        <w:trPr>
          <w:cantSplit/>
        </w:trPr>
        <w:tc>
          <w:tcPr>
            <w:tcW w:w="1242" w:type="dxa"/>
          </w:tcPr>
          <w:p w14:paraId="72A4D1B3" w14:textId="77777777" w:rsidR="00F51439" w:rsidRDefault="00E31002">
            <w:r>
              <w:t>Q28</w:t>
            </w:r>
          </w:p>
        </w:tc>
        <w:tc>
          <w:tcPr>
            <w:tcW w:w="1843" w:type="dxa"/>
          </w:tcPr>
          <w:p w14:paraId="380DAE9F" w14:textId="77777777" w:rsidR="00F51439" w:rsidRDefault="00E31002" w:rsidP="00E31002">
            <w:proofErr w:type="spellStart"/>
            <w:r>
              <w:t>hectar</w:t>
            </w:r>
            <w:proofErr w:type="spellEnd"/>
          </w:p>
        </w:tc>
        <w:tc>
          <w:tcPr>
            <w:tcW w:w="3119" w:type="dxa"/>
          </w:tcPr>
          <w:p w14:paraId="7FF0E77E" w14:textId="77777777" w:rsidR="00F51439" w:rsidRDefault="00E31002">
            <w:r w:rsidRPr="00E31002">
              <w:t>Q28 land size in hectar</w:t>
            </w:r>
            <w:r w:rsidR="003027B1">
              <w:t>e</w:t>
            </w:r>
            <w:bookmarkStart w:id="0" w:name="_GoBack"/>
            <w:bookmarkEnd w:id="0"/>
          </w:p>
        </w:tc>
        <w:tc>
          <w:tcPr>
            <w:tcW w:w="2850" w:type="dxa"/>
          </w:tcPr>
          <w:p w14:paraId="57EDD5E4" w14:textId="77777777" w:rsidR="00F51439" w:rsidRDefault="00E31002">
            <w:r>
              <w:t>Continuous, ##.#</w:t>
            </w:r>
          </w:p>
        </w:tc>
      </w:tr>
      <w:tr w:rsidR="00E31002" w14:paraId="795D7D26" w14:textId="77777777" w:rsidTr="00737C63">
        <w:trPr>
          <w:cantSplit/>
        </w:trPr>
        <w:tc>
          <w:tcPr>
            <w:tcW w:w="1242" w:type="dxa"/>
          </w:tcPr>
          <w:p w14:paraId="032607E6" w14:textId="77777777" w:rsidR="00E31002" w:rsidRDefault="002A10E3">
            <w:r>
              <w:t>Q29</w:t>
            </w:r>
          </w:p>
        </w:tc>
        <w:tc>
          <w:tcPr>
            <w:tcW w:w="1843" w:type="dxa"/>
          </w:tcPr>
          <w:p w14:paraId="6509A864" w14:textId="77777777" w:rsidR="00E31002" w:rsidRDefault="002A10E3" w:rsidP="00E31002">
            <w:proofErr w:type="spellStart"/>
            <w:r>
              <w:t>anynet</w:t>
            </w:r>
            <w:proofErr w:type="spellEnd"/>
          </w:p>
        </w:tc>
        <w:tc>
          <w:tcPr>
            <w:tcW w:w="3119" w:type="dxa"/>
          </w:tcPr>
          <w:p w14:paraId="3E8DFA1E" w14:textId="77777777" w:rsidR="00E31002" w:rsidRPr="00E31002" w:rsidRDefault="002A10E3">
            <w:r>
              <w:t>Q29 HH owns any nets</w:t>
            </w:r>
          </w:p>
        </w:tc>
        <w:tc>
          <w:tcPr>
            <w:tcW w:w="2850" w:type="dxa"/>
          </w:tcPr>
          <w:p w14:paraId="67C1300E" w14:textId="77777777" w:rsidR="00E31002" w:rsidRDefault="002A10E3">
            <w:r w:rsidRPr="00922649">
              <w:t>Category, 0 no, 1 yes</w:t>
            </w:r>
          </w:p>
        </w:tc>
      </w:tr>
      <w:tr w:rsidR="002A10E3" w14:paraId="335C0FAC" w14:textId="77777777" w:rsidTr="00737C63">
        <w:trPr>
          <w:cantSplit/>
        </w:trPr>
        <w:tc>
          <w:tcPr>
            <w:tcW w:w="1242" w:type="dxa"/>
          </w:tcPr>
          <w:p w14:paraId="12970282" w14:textId="77777777" w:rsidR="002A10E3" w:rsidRDefault="002A10E3">
            <w:r>
              <w:t>Q30</w:t>
            </w:r>
          </w:p>
        </w:tc>
        <w:tc>
          <w:tcPr>
            <w:tcW w:w="1843" w:type="dxa"/>
          </w:tcPr>
          <w:p w14:paraId="4647F7B0" w14:textId="77777777" w:rsidR="002A10E3" w:rsidRDefault="002A10E3" w:rsidP="00E31002">
            <w:r>
              <w:t>many</w:t>
            </w:r>
          </w:p>
        </w:tc>
        <w:tc>
          <w:tcPr>
            <w:tcW w:w="3119" w:type="dxa"/>
          </w:tcPr>
          <w:p w14:paraId="51F5F932" w14:textId="77777777" w:rsidR="002A10E3" w:rsidRDefault="002A10E3">
            <w:r>
              <w:t xml:space="preserve">Q30 number of nets owned </w:t>
            </w:r>
          </w:p>
        </w:tc>
        <w:tc>
          <w:tcPr>
            <w:tcW w:w="2850" w:type="dxa"/>
          </w:tcPr>
          <w:p w14:paraId="6465E055" w14:textId="77777777" w:rsidR="002A10E3" w:rsidRPr="00922649" w:rsidRDefault="002A10E3">
            <w:r>
              <w:t>Integer ##</w:t>
            </w:r>
          </w:p>
        </w:tc>
      </w:tr>
      <w:tr w:rsidR="002A10E3" w14:paraId="6550591F" w14:textId="77777777" w:rsidTr="00737C63">
        <w:trPr>
          <w:cantSplit/>
        </w:trPr>
        <w:tc>
          <w:tcPr>
            <w:tcW w:w="1242" w:type="dxa"/>
          </w:tcPr>
          <w:p w14:paraId="6DD1F773" w14:textId="77777777" w:rsidR="002A10E3" w:rsidRDefault="002A10E3">
            <w:r>
              <w:t>Q31</w:t>
            </w:r>
          </w:p>
        </w:tc>
        <w:tc>
          <w:tcPr>
            <w:tcW w:w="1843" w:type="dxa"/>
          </w:tcPr>
          <w:p w14:paraId="2B0ED8EF" w14:textId="77777777" w:rsidR="002A10E3" w:rsidRDefault="002A10E3" w:rsidP="00E31002">
            <w:r>
              <w:t>numgotc2</w:t>
            </w:r>
          </w:p>
        </w:tc>
        <w:tc>
          <w:tcPr>
            <w:tcW w:w="3119" w:type="dxa"/>
          </w:tcPr>
          <w:p w14:paraId="73A520DD" w14:textId="77777777" w:rsidR="002A10E3" w:rsidRDefault="002A10E3">
            <w:r w:rsidRPr="002A10E3">
              <w:t>Q31 number of campaign nets received</w:t>
            </w:r>
          </w:p>
        </w:tc>
        <w:tc>
          <w:tcPr>
            <w:tcW w:w="2850" w:type="dxa"/>
          </w:tcPr>
          <w:p w14:paraId="20EAA889" w14:textId="77777777" w:rsidR="002A10E3" w:rsidRPr="00922649" w:rsidRDefault="002A10E3">
            <w:r>
              <w:t>Integer #</w:t>
            </w:r>
          </w:p>
        </w:tc>
      </w:tr>
      <w:tr w:rsidR="002A10E3" w14:paraId="6282CB02" w14:textId="77777777" w:rsidTr="00737C63">
        <w:trPr>
          <w:cantSplit/>
        </w:trPr>
        <w:tc>
          <w:tcPr>
            <w:tcW w:w="1242" w:type="dxa"/>
          </w:tcPr>
          <w:p w14:paraId="5677F3CB" w14:textId="77777777" w:rsidR="002A10E3" w:rsidRDefault="002A10E3">
            <w:r>
              <w:t>Q32</w:t>
            </w:r>
          </w:p>
        </w:tc>
        <w:tc>
          <w:tcPr>
            <w:tcW w:w="1843" w:type="dxa"/>
          </w:tcPr>
          <w:p w14:paraId="52D0A469" w14:textId="77777777" w:rsidR="002A10E3" w:rsidRDefault="002A10E3" w:rsidP="00E31002">
            <w:proofErr w:type="spellStart"/>
            <w:r>
              <w:t>getneto</w:t>
            </w:r>
            <w:proofErr w:type="spellEnd"/>
          </w:p>
        </w:tc>
        <w:tc>
          <w:tcPr>
            <w:tcW w:w="3119" w:type="dxa"/>
          </w:tcPr>
          <w:p w14:paraId="29403F0A" w14:textId="77777777" w:rsidR="002A10E3" w:rsidRDefault="002A10E3">
            <w:r w:rsidRPr="002A10E3">
              <w:t>Q32 HH got other nets since campaign</w:t>
            </w:r>
          </w:p>
        </w:tc>
        <w:tc>
          <w:tcPr>
            <w:tcW w:w="2850" w:type="dxa"/>
          </w:tcPr>
          <w:p w14:paraId="20BF35E1" w14:textId="77777777" w:rsidR="002A10E3" w:rsidRPr="00922649" w:rsidRDefault="002A10E3">
            <w:r w:rsidRPr="00922649">
              <w:t>Category, 0 no, 1 yes</w:t>
            </w:r>
          </w:p>
        </w:tc>
      </w:tr>
      <w:tr w:rsidR="002A10E3" w14:paraId="475D3278" w14:textId="77777777" w:rsidTr="00737C63">
        <w:trPr>
          <w:cantSplit/>
        </w:trPr>
        <w:tc>
          <w:tcPr>
            <w:tcW w:w="1242" w:type="dxa"/>
          </w:tcPr>
          <w:p w14:paraId="4EB2F680" w14:textId="77777777" w:rsidR="002A10E3" w:rsidRDefault="002A10E3">
            <w:r>
              <w:lastRenderedPageBreak/>
              <w:t>Q33</w:t>
            </w:r>
          </w:p>
        </w:tc>
        <w:tc>
          <w:tcPr>
            <w:tcW w:w="1843" w:type="dxa"/>
          </w:tcPr>
          <w:p w14:paraId="42A7601F" w14:textId="77777777" w:rsidR="002A10E3" w:rsidRDefault="002A10E3" w:rsidP="00E31002">
            <w:proofErr w:type="spellStart"/>
            <w:r>
              <w:t>numgeto</w:t>
            </w:r>
            <w:proofErr w:type="spellEnd"/>
          </w:p>
        </w:tc>
        <w:tc>
          <w:tcPr>
            <w:tcW w:w="3119" w:type="dxa"/>
          </w:tcPr>
          <w:p w14:paraId="2A1F5403" w14:textId="77777777" w:rsidR="002A10E3" w:rsidRDefault="002A10E3">
            <w:r w:rsidRPr="002A10E3">
              <w:t>Q33 number of other nets obtained</w:t>
            </w:r>
          </w:p>
        </w:tc>
        <w:tc>
          <w:tcPr>
            <w:tcW w:w="2850" w:type="dxa"/>
          </w:tcPr>
          <w:p w14:paraId="0EE6CD43" w14:textId="77777777" w:rsidR="002A10E3" w:rsidRPr="00922649" w:rsidRDefault="002A10E3">
            <w:r>
              <w:t>Integer #</w:t>
            </w:r>
          </w:p>
        </w:tc>
      </w:tr>
      <w:tr w:rsidR="00E31002" w14:paraId="4ECC07EB" w14:textId="77777777" w:rsidTr="00737C63">
        <w:trPr>
          <w:cantSplit/>
        </w:trPr>
        <w:tc>
          <w:tcPr>
            <w:tcW w:w="1242" w:type="dxa"/>
          </w:tcPr>
          <w:p w14:paraId="5D660919" w14:textId="77777777" w:rsidR="00E31002" w:rsidRDefault="002A10E3">
            <w:r>
              <w:t>Q34</w:t>
            </w:r>
          </w:p>
        </w:tc>
        <w:tc>
          <w:tcPr>
            <w:tcW w:w="1843" w:type="dxa"/>
          </w:tcPr>
          <w:p w14:paraId="2E77E650" w14:textId="77777777" w:rsidR="00E31002" w:rsidRDefault="002A10E3" w:rsidP="00E31002">
            <w:proofErr w:type="spellStart"/>
            <w:r w:rsidRPr="002A10E3">
              <w:t>getanc</w:t>
            </w:r>
            <w:proofErr w:type="spellEnd"/>
          </w:p>
        </w:tc>
        <w:tc>
          <w:tcPr>
            <w:tcW w:w="3119" w:type="dxa"/>
          </w:tcPr>
          <w:p w14:paraId="48CB69EC" w14:textId="77777777" w:rsidR="00E31002" w:rsidRPr="00E31002" w:rsidRDefault="002A10E3">
            <w:r w:rsidRPr="002A10E3">
              <w:t>Q34 HH got nets from ANC</w:t>
            </w:r>
          </w:p>
        </w:tc>
        <w:tc>
          <w:tcPr>
            <w:tcW w:w="2850" w:type="dxa"/>
          </w:tcPr>
          <w:p w14:paraId="3EAB5AED" w14:textId="77777777" w:rsidR="00E31002" w:rsidRDefault="002A10E3">
            <w:r w:rsidRPr="00922649">
              <w:t>Category, 0 no, 1 yes</w:t>
            </w:r>
          </w:p>
        </w:tc>
      </w:tr>
      <w:tr w:rsidR="005C2D9C" w14:paraId="2E5CFF34" w14:textId="77777777" w:rsidTr="00737C63">
        <w:trPr>
          <w:cantSplit/>
        </w:trPr>
        <w:tc>
          <w:tcPr>
            <w:tcW w:w="1242" w:type="dxa"/>
          </w:tcPr>
          <w:p w14:paraId="0458A9B4" w14:textId="77777777" w:rsidR="005C2D9C" w:rsidRDefault="005C2D9C">
            <w:r w:rsidRPr="00571CA1">
              <w:t>Q34</w:t>
            </w:r>
          </w:p>
        </w:tc>
        <w:tc>
          <w:tcPr>
            <w:tcW w:w="1843" w:type="dxa"/>
          </w:tcPr>
          <w:p w14:paraId="5872FE02" w14:textId="77777777" w:rsidR="005C2D9C" w:rsidRDefault="005C2D9C" w:rsidP="00E31002">
            <w:proofErr w:type="spellStart"/>
            <w:r>
              <w:t>gethf</w:t>
            </w:r>
            <w:proofErr w:type="spellEnd"/>
          </w:p>
        </w:tc>
        <w:tc>
          <w:tcPr>
            <w:tcW w:w="3119" w:type="dxa"/>
          </w:tcPr>
          <w:p w14:paraId="4E878597" w14:textId="77777777" w:rsidR="005C2D9C" w:rsidRDefault="005C2D9C" w:rsidP="005C2D9C">
            <w:r w:rsidRPr="00B72C84">
              <w:t xml:space="preserve">Q34 HH got nets from </w:t>
            </w:r>
            <w:r>
              <w:t>hospital or facility</w:t>
            </w:r>
          </w:p>
        </w:tc>
        <w:tc>
          <w:tcPr>
            <w:tcW w:w="2850" w:type="dxa"/>
          </w:tcPr>
          <w:p w14:paraId="401CDD27" w14:textId="77777777" w:rsidR="005C2D9C" w:rsidRDefault="005C2D9C">
            <w:r w:rsidRPr="002A2204">
              <w:t>Category, 0 no, 1 yes</w:t>
            </w:r>
          </w:p>
        </w:tc>
      </w:tr>
      <w:tr w:rsidR="005C2D9C" w14:paraId="0580709F" w14:textId="77777777" w:rsidTr="00737C63">
        <w:trPr>
          <w:cantSplit/>
        </w:trPr>
        <w:tc>
          <w:tcPr>
            <w:tcW w:w="1242" w:type="dxa"/>
          </w:tcPr>
          <w:p w14:paraId="40B74628" w14:textId="77777777" w:rsidR="005C2D9C" w:rsidRDefault="005C2D9C">
            <w:r w:rsidRPr="00571CA1">
              <w:t>Q34</w:t>
            </w:r>
          </w:p>
        </w:tc>
        <w:tc>
          <w:tcPr>
            <w:tcW w:w="1843" w:type="dxa"/>
          </w:tcPr>
          <w:p w14:paraId="520B4552" w14:textId="77777777" w:rsidR="005C2D9C" w:rsidRDefault="005C2D9C" w:rsidP="00E31002">
            <w:proofErr w:type="spellStart"/>
            <w:r>
              <w:t>getrel</w:t>
            </w:r>
            <w:proofErr w:type="spellEnd"/>
          </w:p>
        </w:tc>
        <w:tc>
          <w:tcPr>
            <w:tcW w:w="3119" w:type="dxa"/>
          </w:tcPr>
          <w:p w14:paraId="156F3DFF" w14:textId="77777777" w:rsidR="005C2D9C" w:rsidRDefault="005C2D9C" w:rsidP="005C2D9C">
            <w:r w:rsidRPr="00B72C84">
              <w:t xml:space="preserve">Q34 HH got nets from </w:t>
            </w:r>
            <w:r>
              <w:t>relatives or friends</w:t>
            </w:r>
          </w:p>
        </w:tc>
        <w:tc>
          <w:tcPr>
            <w:tcW w:w="2850" w:type="dxa"/>
          </w:tcPr>
          <w:p w14:paraId="67AA25FE" w14:textId="77777777" w:rsidR="005C2D9C" w:rsidRDefault="005C2D9C">
            <w:r w:rsidRPr="002A2204">
              <w:t>Category, 0 no, 1 yes</w:t>
            </w:r>
          </w:p>
        </w:tc>
      </w:tr>
      <w:tr w:rsidR="005C2D9C" w14:paraId="2D749D01" w14:textId="77777777" w:rsidTr="00737C63">
        <w:trPr>
          <w:cantSplit/>
        </w:trPr>
        <w:tc>
          <w:tcPr>
            <w:tcW w:w="1242" w:type="dxa"/>
          </w:tcPr>
          <w:p w14:paraId="2B6D3418" w14:textId="77777777" w:rsidR="005C2D9C" w:rsidRDefault="005C2D9C">
            <w:r w:rsidRPr="00571CA1">
              <w:t>Q34</w:t>
            </w:r>
          </w:p>
        </w:tc>
        <w:tc>
          <w:tcPr>
            <w:tcW w:w="1843" w:type="dxa"/>
          </w:tcPr>
          <w:p w14:paraId="17743644" w14:textId="77777777" w:rsidR="005C2D9C" w:rsidRDefault="005C2D9C" w:rsidP="00E31002">
            <w:proofErr w:type="spellStart"/>
            <w:r>
              <w:t>getshop</w:t>
            </w:r>
            <w:proofErr w:type="spellEnd"/>
          </w:p>
        </w:tc>
        <w:tc>
          <w:tcPr>
            <w:tcW w:w="3119" w:type="dxa"/>
          </w:tcPr>
          <w:p w14:paraId="6052955C" w14:textId="77777777" w:rsidR="005C2D9C" w:rsidRDefault="005C2D9C" w:rsidP="005C2D9C">
            <w:r w:rsidRPr="00B72C84">
              <w:t xml:space="preserve">Q34 HH got nets from </w:t>
            </w:r>
            <w:r>
              <w:t>shop/pharmacy</w:t>
            </w:r>
          </w:p>
        </w:tc>
        <w:tc>
          <w:tcPr>
            <w:tcW w:w="2850" w:type="dxa"/>
          </w:tcPr>
          <w:p w14:paraId="5B38CF46" w14:textId="77777777" w:rsidR="005C2D9C" w:rsidRDefault="005C2D9C">
            <w:r w:rsidRPr="002A2204">
              <w:t>Category, 0 no, 1 yes</w:t>
            </w:r>
          </w:p>
        </w:tc>
      </w:tr>
      <w:tr w:rsidR="005C2D9C" w14:paraId="29D46363" w14:textId="77777777" w:rsidTr="00737C63">
        <w:trPr>
          <w:cantSplit/>
        </w:trPr>
        <w:tc>
          <w:tcPr>
            <w:tcW w:w="1242" w:type="dxa"/>
          </w:tcPr>
          <w:p w14:paraId="6DB7EA68" w14:textId="77777777" w:rsidR="005C2D9C" w:rsidRDefault="005C2D9C">
            <w:r w:rsidRPr="00571CA1">
              <w:t>Q34</w:t>
            </w:r>
          </w:p>
        </w:tc>
        <w:tc>
          <w:tcPr>
            <w:tcW w:w="1843" w:type="dxa"/>
          </w:tcPr>
          <w:p w14:paraId="43A876B7" w14:textId="77777777" w:rsidR="005C2D9C" w:rsidRDefault="005C2D9C" w:rsidP="00E31002">
            <w:proofErr w:type="spellStart"/>
            <w:r>
              <w:t>getmarket</w:t>
            </w:r>
            <w:proofErr w:type="spellEnd"/>
          </w:p>
        </w:tc>
        <w:tc>
          <w:tcPr>
            <w:tcW w:w="3119" w:type="dxa"/>
          </w:tcPr>
          <w:p w14:paraId="30DF29B7" w14:textId="77777777" w:rsidR="005C2D9C" w:rsidRDefault="005C2D9C" w:rsidP="005C2D9C">
            <w:r w:rsidRPr="00B72C84">
              <w:t xml:space="preserve">Q34 HH got nets from </w:t>
            </w:r>
            <w:r>
              <w:t>market</w:t>
            </w:r>
          </w:p>
        </w:tc>
        <w:tc>
          <w:tcPr>
            <w:tcW w:w="2850" w:type="dxa"/>
          </w:tcPr>
          <w:p w14:paraId="7C502625" w14:textId="77777777" w:rsidR="005C2D9C" w:rsidRDefault="005C2D9C">
            <w:r w:rsidRPr="002A2204">
              <w:t>Category, 0 no, 1 yes</w:t>
            </w:r>
          </w:p>
        </w:tc>
      </w:tr>
      <w:tr w:rsidR="005C2D9C" w14:paraId="267CEFF7" w14:textId="77777777" w:rsidTr="00737C63">
        <w:trPr>
          <w:cantSplit/>
        </w:trPr>
        <w:tc>
          <w:tcPr>
            <w:tcW w:w="1242" w:type="dxa"/>
          </w:tcPr>
          <w:p w14:paraId="53F58FE0" w14:textId="77777777" w:rsidR="005C2D9C" w:rsidRDefault="005C2D9C">
            <w:r w:rsidRPr="00571CA1">
              <w:t>Q34</w:t>
            </w:r>
          </w:p>
        </w:tc>
        <w:tc>
          <w:tcPr>
            <w:tcW w:w="1843" w:type="dxa"/>
          </w:tcPr>
          <w:p w14:paraId="0E9D6616" w14:textId="77777777" w:rsidR="005C2D9C" w:rsidRDefault="005C2D9C" w:rsidP="00E31002">
            <w:proofErr w:type="spellStart"/>
            <w:r>
              <w:t>getoth</w:t>
            </w:r>
            <w:proofErr w:type="spellEnd"/>
          </w:p>
        </w:tc>
        <w:tc>
          <w:tcPr>
            <w:tcW w:w="3119" w:type="dxa"/>
          </w:tcPr>
          <w:p w14:paraId="47620813" w14:textId="77777777" w:rsidR="005C2D9C" w:rsidRDefault="005C2D9C" w:rsidP="005C2D9C">
            <w:r w:rsidRPr="00B72C84">
              <w:t xml:space="preserve">Q34 HH got nets from </w:t>
            </w:r>
            <w:r>
              <w:t>other source</w:t>
            </w:r>
          </w:p>
        </w:tc>
        <w:tc>
          <w:tcPr>
            <w:tcW w:w="2850" w:type="dxa"/>
          </w:tcPr>
          <w:p w14:paraId="16DC8F94" w14:textId="77777777" w:rsidR="005C2D9C" w:rsidRDefault="005C2D9C">
            <w:r w:rsidRPr="002A2204">
              <w:t>Category, 0 no, 1 yes</w:t>
            </w:r>
          </w:p>
        </w:tc>
      </w:tr>
      <w:tr w:rsidR="002A10E3" w14:paraId="4EBAADC9" w14:textId="77777777" w:rsidTr="00737C63">
        <w:trPr>
          <w:cantSplit/>
        </w:trPr>
        <w:tc>
          <w:tcPr>
            <w:tcW w:w="1242" w:type="dxa"/>
          </w:tcPr>
          <w:p w14:paraId="220EB059" w14:textId="77777777" w:rsidR="002A10E3" w:rsidRDefault="005C2D9C">
            <w:r>
              <w:t>Q35</w:t>
            </w:r>
          </w:p>
        </w:tc>
        <w:tc>
          <w:tcPr>
            <w:tcW w:w="1843" w:type="dxa"/>
          </w:tcPr>
          <w:p w14:paraId="2890031A" w14:textId="77777777" w:rsidR="002A10E3" w:rsidRDefault="005C2D9C" w:rsidP="00E31002">
            <w:proofErr w:type="spellStart"/>
            <w:r>
              <w:t>anymes</w:t>
            </w:r>
            <w:proofErr w:type="spellEnd"/>
          </w:p>
        </w:tc>
        <w:tc>
          <w:tcPr>
            <w:tcW w:w="3119" w:type="dxa"/>
          </w:tcPr>
          <w:p w14:paraId="37D3BBD6" w14:textId="77777777" w:rsidR="002A10E3" w:rsidRPr="00E31002" w:rsidRDefault="005C2D9C">
            <w:r w:rsidRPr="005C2D9C">
              <w:t>Q35 respondent heard message on nets last 6 month</w:t>
            </w:r>
          </w:p>
        </w:tc>
        <w:tc>
          <w:tcPr>
            <w:tcW w:w="2850" w:type="dxa"/>
          </w:tcPr>
          <w:p w14:paraId="50D9CDD8" w14:textId="77777777" w:rsidR="002A10E3" w:rsidRDefault="005C2D9C">
            <w:r w:rsidRPr="002A2204">
              <w:t>Category, 0 no, 1 yes</w:t>
            </w:r>
          </w:p>
        </w:tc>
      </w:tr>
      <w:tr w:rsidR="005C2D9C" w14:paraId="2253D68A" w14:textId="77777777" w:rsidTr="00737C63">
        <w:trPr>
          <w:cantSplit/>
        </w:trPr>
        <w:tc>
          <w:tcPr>
            <w:tcW w:w="1242" w:type="dxa"/>
          </w:tcPr>
          <w:p w14:paraId="6AA9DB72" w14:textId="77777777" w:rsidR="005C2D9C" w:rsidRDefault="005C2D9C">
            <w:r>
              <w:t>Q36</w:t>
            </w:r>
          </w:p>
        </w:tc>
        <w:tc>
          <w:tcPr>
            <w:tcW w:w="1843" w:type="dxa"/>
          </w:tcPr>
          <w:p w14:paraId="1154A60B" w14:textId="77777777" w:rsidR="005C2D9C" w:rsidRDefault="005C2D9C" w:rsidP="00E31002">
            <w:proofErr w:type="spellStart"/>
            <w:r>
              <w:t>meschw</w:t>
            </w:r>
            <w:proofErr w:type="spellEnd"/>
          </w:p>
        </w:tc>
        <w:tc>
          <w:tcPr>
            <w:tcW w:w="3119" w:type="dxa"/>
          </w:tcPr>
          <w:p w14:paraId="7772B09C" w14:textId="77777777" w:rsidR="005C2D9C" w:rsidRDefault="005C2D9C">
            <w:r w:rsidRPr="002E6B8F">
              <w:t>Q36 info from CHW</w:t>
            </w:r>
          </w:p>
        </w:tc>
        <w:tc>
          <w:tcPr>
            <w:tcW w:w="2850" w:type="dxa"/>
          </w:tcPr>
          <w:p w14:paraId="05EE4EDB" w14:textId="77777777" w:rsidR="005C2D9C" w:rsidRDefault="005C2D9C">
            <w:r w:rsidRPr="004A1F41">
              <w:t>Category, 0 no, 1 yes</w:t>
            </w:r>
          </w:p>
        </w:tc>
      </w:tr>
      <w:tr w:rsidR="005C2D9C" w14:paraId="6AFEA9F3" w14:textId="77777777" w:rsidTr="00737C63">
        <w:trPr>
          <w:cantSplit/>
        </w:trPr>
        <w:tc>
          <w:tcPr>
            <w:tcW w:w="1242" w:type="dxa"/>
          </w:tcPr>
          <w:p w14:paraId="055A41B4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72975A7F" w14:textId="77777777" w:rsidR="005C2D9C" w:rsidRDefault="005C2D9C">
            <w:proofErr w:type="spellStart"/>
            <w:r>
              <w:t>mesradio</w:t>
            </w:r>
            <w:proofErr w:type="spellEnd"/>
          </w:p>
        </w:tc>
        <w:tc>
          <w:tcPr>
            <w:tcW w:w="3119" w:type="dxa"/>
          </w:tcPr>
          <w:p w14:paraId="3377BE9C" w14:textId="77777777" w:rsidR="005C2D9C" w:rsidRDefault="005C2D9C" w:rsidP="005C2D9C">
            <w:r w:rsidRPr="002E6B8F">
              <w:t xml:space="preserve">Q36 info from </w:t>
            </w:r>
            <w:r>
              <w:t>radio</w:t>
            </w:r>
          </w:p>
        </w:tc>
        <w:tc>
          <w:tcPr>
            <w:tcW w:w="2850" w:type="dxa"/>
          </w:tcPr>
          <w:p w14:paraId="13D845E9" w14:textId="77777777" w:rsidR="005C2D9C" w:rsidRDefault="005C2D9C">
            <w:r w:rsidRPr="004A1F41">
              <w:t>Category, 0 no, 1 yes</w:t>
            </w:r>
          </w:p>
        </w:tc>
      </w:tr>
      <w:tr w:rsidR="005C2D9C" w14:paraId="598D205C" w14:textId="77777777" w:rsidTr="00737C63">
        <w:trPr>
          <w:cantSplit/>
        </w:trPr>
        <w:tc>
          <w:tcPr>
            <w:tcW w:w="1242" w:type="dxa"/>
          </w:tcPr>
          <w:p w14:paraId="46CAB2DB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693C64D5" w14:textId="77777777" w:rsidR="005C2D9C" w:rsidRDefault="005C2D9C">
            <w:proofErr w:type="spellStart"/>
            <w:r>
              <w:t>messong</w:t>
            </w:r>
            <w:proofErr w:type="spellEnd"/>
          </w:p>
        </w:tc>
        <w:tc>
          <w:tcPr>
            <w:tcW w:w="3119" w:type="dxa"/>
          </w:tcPr>
          <w:p w14:paraId="4CF52116" w14:textId="77777777" w:rsidR="005C2D9C" w:rsidRDefault="005C2D9C" w:rsidP="005C2D9C">
            <w:r>
              <w:t>Q36 info from song on radio</w:t>
            </w:r>
          </w:p>
        </w:tc>
        <w:tc>
          <w:tcPr>
            <w:tcW w:w="2850" w:type="dxa"/>
          </w:tcPr>
          <w:p w14:paraId="73031D6F" w14:textId="77777777" w:rsidR="005C2D9C" w:rsidRDefault="005C2D9C">
            <w:r w:rsidRPr="004A1F41">
              <w:t>Category, 0 no, 1 yes</w:t>
            </w:r>
          </w:p>
        </w:tc>
      </w:tr>
      <w:tr w:rsidR="005C2D9C" w14:paraId="378322AA" w14:textId="77777777" w:rsidTr="00737C63">
        <w:trPr>
          <w:cantSplit/>
        </w:trPr>
        <w:tc>
          <w:tcPr>
            <w:tcW w:w="1242" w:type="dxa"/>
          </w:tcPr>
          <w:p w14:paraId="161F5F23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4C9182E7" w14:textId="77777777" w:rsidR="005C2D9C" w:rsidRDefault="005C2D9C">
            <w:proofErr w:type="spellStart"/>
            <w:r>
              <w:t>mesdrama</w:t>
            </w:r>
            <w:proofErr w:type="spellEnd"/>
          </w:p>
        </w:tc>
        <w:tc>
          <w:tcPr>
            <w:tcW w:w="3119" w:type="dxa"/>
          </w:tcPr>
          <w:p w14:paraId="0557B2CF" w14:textId="77777777" w:rsidR="005C2D9C" w:rsidRDefault="005C2D9C">
            <w:r>
              <w:t>Q36 info from drama performance</w:t>
            </w:r>
          </w:p>
        </w:tc>
        <w:tc>
          <w:tcPr>
            <w:tcW w:w="2850" w:type="dxa"/>
          </w:tcPr>
          <w:p w14:paraId="10736F57" w14:textId="77777777" w:rsidR="005C2D9C" w:rsidRDefault="005C2D9C">
            <w:r w:rsidRPr="004A1F41">
              <w:t>Category, 0 no, 1 yes</w:t>
            </w:r>
          </w:p>
        </w:tc>
      </w:tr>
      <w:tr w:rsidR="005C2D9C" w14:paraId="67D8153E" w14:textId="77777777" w:rsidTr="00737C63">
        <w:trPr>
          <w:cantSplit/>
        </w:trPr>
        <w:tc>
          <w:tcPr>
            <w:tcW w:w="1242" w:type="dxa"/>
          </w:tcPr>
          <w:p w14:paraId="3CD5A73A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6B7D433F" w14:textId="77777777" w:rsidR="005C2D9C" w:rsidRDefault="005C2D9C">
            <w:proofErr w:type="spellStart"/>
            <w:r>
              <w:t>meshw</w:t>
            </w:r>
            <w:proofErr w:type="spellEnd"/>
          </w:p>
        </w:tc>
        <w:tc>
          <w:tcPr>
            <w:tcW w:w="3119" w:type="dxa"/>
          </w:tcPr>
          <w:p w14:paraId="3F89A64C" w14:textId="77777777" w:rsidR="005C2D9C" w:rsidRDefault="005C2D9C" w:rsidP="005C2D9C">
            <w:r w:rsidRPr="002E6B8F">
              <w:t xml:space="preserve">Q36 info from </w:t>
            </w:r>
            <w:r>
              <w:t>health worker</w:t>
            </w:r>
          </w:p>
        </w:tc>
        <w:tc>
          <w:tcPr>
            <w:tcW w:w="2850" w:type="dxa"/>
          </w:tcPr>
          <w:p w14:paraId="1EBD865B" w14:textId="77777777" w:rsidR="005C2D9C" w:rsidRDefault="005C2D9C">
            <w:r w:rsidRPr="004A1F41">
              <w:t>Category, 0 no, 1 yes</w:t>
            </w:r>
          </w:p>
        </w:tc>
      </w:tr>
      <w:tr w:rsidR="005C2D9C" w14:paraId="12E1EBD9" w14:textId="77777777" w:rsidTr="00737C63">
        <w:trPr>
          <w:cantSplit/>
        </w:trPr>
        <w:tc>
          <w:tcPr>
            <w:tcW w:w="1242" w:type="dxa"/>
          </w:tcPr>
          <w:p w14:paraId="67B3D099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78567F0E" w14:textId="77777777" w:rsidR="005C2D9C" w:rsidRDefault="005C2D9C">
            <w:r>
              <w:t>mislead</w:t>
            </w:r>
          </w:p>
        </w:tc>
        <w:tc>
          <w:tcPr>
            <w:tcW w:w="3119" w:type="dxa"/>
          </w:tcPr>
          <w:p w14:paraId="2955377F" w14:textId="77777777" w:rsidR="005C2D9C" w:rsidRDefault="005C2D9C">
            <w:r>
              <w:t>Q36 info from community leader</w:t>
            </w:r>
          </w:p>
        </w:tc>
        <w:tc>
          <w:tcPr>
            <w:tcW w:w="2850" w:type="dxa"/>
          </w:tcPr>
          <w:p w14:paraId="453EBCE8" w14:textId="77777777" w:rsidR="005C2D9C" w:rsidRDefault="005C2D9C">
            <w:r w:rsidRPr="004A1F41">
              <w:t>Category, 0 no, 1 yes</w:t>
            </w:r>
          </w:p>
        </w:tc>
      </w:tr>
      <w:tr w:rsidR="005C2D9C" w14:paraId="43DA61DF" w14:textId="77777777" w:rsidTr="00737C63">
        <w:trPr>
          <w:cantSplit/>
        </w:trPr>
        <w:tc>
          <w:tcPr>
            <w:tcW w:w="1242" w:type="dxa"/>
          </w:tcPr>
          <w:p w14:paraId="002195F7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2382C5B3" w14:textId="77777777" w:rsidR="005C2D9C" w:rsidRDefault="005C2D9C">
            <w:proofErr w:type="spellStart"/>
            <w:r>
              <w:t>mestown</w:t>
            </w:r>
            <w:proofErr w:type="spellEnd"/>
          </w:p>
        </w:tc>
        <w:tc>
          <w:tcPr>
            <w:tcW w:w="3119" w:type="dxa"/>
          </w:tcPr>
          <w:p w14:paraId="6AE73ADE" w14:textId="77777777" w:rsidR="005C2D9C" w:rsidRDefault="005C2D9C" w:rsidP="005C2D9C">
            <w:r w:rsidRPr="002E6B8F">
              <w:t>Q36 info from</w:t>
            </w:r>
            <w:r>
              <w:t xml:space="preserve"> town announce</w:t>
            </w:r>
          </w:p>
        </w:tc>
        <w:tc>
          <w:tcPr>
            <w:tcW w:w="2850" w:type="dxa"/>
          </w:tcPr>
          <w:p w14:paraId="43CA52E1" w14:textId="77777777" w:rsidR="005C2D9C" w:rsidRDefault="005C2D9C">
            <w:r w:rsidRPr="004A1F41">
              <w:t>Category, 0 no, 1 yes</w:t>
            </w:r>
          </w:p>
        </w:tc>
      </w:tr>
      <w:tr w:rsidR="005C2D9C" w14:paraId="1DE9612A" w14:textId="77777777" w:rsidTr="00737C63">
        <w:trPr>
          <w:cantSplit/>
        </w:trPr>
        <w:tc>
          <w:tcPr>
            <w:tcW w:w="1242" w:type="dxa"/>
          </w:tcPr>
          <w:p w14:paraId="2BE98393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386976E5" w14:textId="77777777" w:rsidR="005C2D9C" w:rsidRDefault="005C2D9C">
            <w:proofErr w:type="spellStart"/>
            <w:r>
              <w:t>messhop</w:t>
            </w:r>
            <w:proofErr w:type="spellEnd"/>
          </w:p>
        </w:tc>
        <w:tc>
          <w:tcPr>
            <w:tcW w:w="3119" w:type="dxa"/>
          </w:tcPr>
          <w:p w14:paraId="4102F686" w14:textId="77777777" w:rsidR="005C2D9C" w:rsidRDefault="005C2D9C">
            <w:r>
              <w:t>Q36 info from pharmacy or shop attendant</w:t>
            </w:r>
          </w:p>
        </w:tc>
        <w:tc>
          <w:tcPr>
            <w:tcW w:w="2850" w:type="dxa"/>
          </w:tcPr>
          <w:p w14:paraId="29B84986" w14:textId="77777777" w:rsidR="005C2D9C" w:rsidRDefault="005C2D9C">
            <w:r w:rsidRPr="004A1F41">
              <w:t>Category, 0 no, 1 yes</w:t>
            </w:r>
          </w:p>
        </w:tc>
      </w:tr>
      <w:tr w:rsidR="005C2D9C" w14:paraId="7EDC6AEC" w14:textId="77777777" w:rsidTr="00737C63">
        <w:trPr>
          <w:cantSplit/>
        </w:trPr>
        <w:tc>
          <w:tcPr>
            <w:tcW w:w="1242" w:type="dxa"/>
          </w:tcPr>
          <w:p w14:paraId="1D4146AD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6C411A16" w14:textId="77777777" w:rsidR="005C2D9C" w:rsidRDefault="005C2D9C">
            <w:proofErr w:type="spellStart"/>
            <w:r>
              <w:t>mesfam</w:t>
            </w:r>
            <w:proofErr w:type="spellEnd"/>
          </w:p>
        </w:tc>
        <w:tc>
          <w:tcPr>
            <w:tcW w:w="3119" w:type="dxa"/>
          </w:tcPr>
          <w:p w14:paraId="1892A386" w14:textId="77777777" w:rsidR="005C2D9C" w:rsidRDefault="00635E84">
            <w:r>
              <w:t>Q36 info from family or friends</w:t>
            </w:r>
          </w:p>
        </w:tc>
        <w:tc>
          <w:tcPr>
            <w:tcW w:w="2850" w:type="dxa"/>
          </w:tcPr>
          <w:p w14:paraId="4C9803F3" w14:textId="77777777" w:rsidR="005C2D9C" w:rsidRDefault="005C2D9C">
            <w:r w:rsidRPr="004A1F41">
              <w:t>Category, 0 no, 1 yes</w:t>
            </w:r>
          </w:p>
        </w:tc>
      </w:tr>
      <w:tr w:rsidR="005C2D9C" w14:paraId="5E3FCD3D" w14:textId="77777777" w:rsidTr="00737C63">
        <w:trPr>
          <w:cantSplit/>
        </w:trPr>
        <w:tc>
          <w:tcPr>
            <w:tcW w:w="1242" w:type="dxa"/>
          </w:tcPr>
          <w:p w14:paraId="68FEE448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15888470" w14:textId="77777777" w:rsidR="005C2D9C" w:rsidRDefault="005C2D9C">
            <w:proofErr w:type="spellStart"/>
            <w:r>
              <w:t>mesfaith</w:t>
            </w:r>
            <w:proofErr w:type="spellEnd"/>
          </w:p>
        </w:tc>
        <w:tc>
          <w:tcPr>
            <w:tcW w:w="3119" w:type="dxa"/>
          </w:tcPr>
          <w:p w14:paraId="314D6DD7" w14:textId="77777777" w:rsidR="005C2D9C" w:rsidRDefault="00635E84">
            <w:r>
              <w:t>Q36 info from mosque or church</w:t>
            </w:r>
          </w:p>
        </w:tc>
        <w:tc>
          <w:tcPr>
            <w:tcW w:w="2850" w:type="dxa"/>
          </w:tcPr>
          <w:p w14:paraId="027BB0F1" w14:textId="77777777" w:rsidR="005C2D9C" w:rsidRDefault="005C2D9C">
            <w:r w:rsidRPr="004A1F41">
              <w:t>Category, 0 no, 1 yes</w:t>
            </w:r>
          </w:p>
        </w:tc>
      </w:tr>
      <w:tr w:rsidR="005C2D9C" w14:paraId="7785947B" w14:textId="77777777" w:rsidTr="00737C63">
        <w:trPr>
          <w:cantSplit/>
        </w:trPr>
        <w:tc>
          <w:tcPr>
            <w:tcW w:w="1242" w:type="dxa"/>
          </w:tcPr>
          <w:p w14:paraId="50B18623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4573C98D" w14:textId="77777777" w:rsidR="005C2D9C" w:rsidRDefault="005C2D9C">
            <w:proofErr w:type="spellStart"/>
            <w:r>
              <w:t>mesnews</w:t>
            </w:r>
            <w:proofErr w:type="spellEnd"/>
          </w:p>
        </w:tc>
        <w:tc>
          <w:tcPr>
            <w:tcW w:w="3119" w:type="dxa"/>
          </w:tcPr>
          <w:p w14:paraId="06080217" w14:textId="77777777" w:rsidR="005C2D9C" w:rsidRDefault="005C2D9C" w:rsidP="00635E84">
            <w:r w:rsidRPr="002E6B8F">
              <w:t xml:space="preserve">Q36 info from </w:t>
            </w:r>
            <w:r w:rsidR="00635E84">
              <w:t>newspaper or TV</w:t>
            </w:r>
          </w:p>
        </w:tc>
        <w:tc>
          <w:tcPr>
            <w:tcW w:w="2850" w:type="dxa"/>
          </w:tcPr>
          <w:p w14:paraId="7C44D3FD" w14:textId="77777777" w:rsidR="005C2D9C" w:rsidRDefault="005C2D9C">
            <w:r w:rsidRPr="004A1F41">
              <w:t>Category, 0 no, 1 yes</w:t>
            </w:r>
          </w:p>
        </w:tc>
      </w:tr>
      <w:tr w:rsidR="005C2D9C" w14:paraId="5690C2D9" w14:textId="77777777" w:rsidTr="00737C63">
        <w:trPr>
          <w:cantSplit/>
        </w:trPr>
        <w:tc>
          <w:tcPr>
            <w:tcW w:w="1242" w:type="dxa"/>
          </w:tcPr>
          <w:p w14:paraId="5A9E3163" w14:textId="77777777" w:rsidR="005C2D9C" w:rsidRDefault="005C2D9C">
            <w:r w:rsidRPr="00C93BD7">
              <w:t>Q36</w:t>
            </w:r>
          </w:p>
        </w:tc>
        <w:tc>
          <w:tcPr>
            <w:tcW w:w="1843" w:type="dxa"/>
          </w:tcPr>
          <w:p w14:paraId="01D982CD" w14:textId="77777777" w:rsidR="005C2D9C" w:rsidRDefault="005C2D9C">
            <w:proofErr w:type="spellStart"/>
            <w:r>
              <w:t>mesoth</w:t>
            </w:r>
            <w:proofErr w:type="spellEnd"/>
          </w:p>
        </w:tc>
        <w:tc>
          <w:tcPr>
            <w:tcW w:w="3119" w:type="dxa"/>
          </w:tcPr>
          <w:p w14:paraId="107BB22A" w14:textId="77777777" w:rsidR="005C2D9C" w:rsidRDefault="00635E84">
            <w:r>
              <w:t>Q36 info from other source</w:t>
            </w:r>
          </w:p>
        </w:tc>
        <w:tc>
          <w:tcPr>
            <w:tcW w:w="2850" w:type="dxa"/>
          </w:tcPr>
          <w:p w14:paraId="746EB7DE" w14:textId="77777777" w:rsidR="005C2D9C" w:rsidRDefault="005C2D9C">
            <w:r w:rsidRPr="004A1F41">
              <w:t>Category, 0 no, 1 yes</w:t>
            </w:r>
          </w:p>
        </w:tc>
      </w:tr>
      <w:tr w:rsidR="00635E84" w14:paraId="6508F573" w14:textId="77777777" w:rsidTr="00737C63">
        <w:trPr>
          <w:cantSplit/>
        </w:trPr>
        <w:tc>
          <w:tcPr>
            <w:tcW w:w="1242" w:type="dxa"/>
          </w:tcPr>
          <w:p w14:paraId="0A8FDAC6" w14:textId="77777777" w:rsidR="00635E84" w:rsidRPr="00C93BD7" w:rsidRDefault="00635E84">
            <w:r>
              <w:t>Q37</w:t>
            </w:r>
          </w:p>
        </w:tc>
        <w:tc>
          <w:tcPr>
            <w:tcW w:w="1843" w:type="dxa"/>
          </w:tcPr>
          <w:p w14:paraId="4BC88C89" w14:textId="77777777" w:rsidR="00635E84" w:rsidRDefault="00647AEB">
            <w:proofErr w:type="spellStart"/>
            <w:r w:rsidRPr="00647AEB">
              <w:t>rcuse</w:t>
            </w:r>
            <w:proofErr w:type="spellEnd"/>
          </w:p>
        </w:tc>
        <w:tc>
          <w:tcPr>
            <w:tcW w:w="3119" w:type="dxa"/>
          </w:tcPr>
          <w:p w14:paraId="67C43CDB" w14:textId="77777777" w:rsidR="00635E84" w:rsidRDefault="00647AEB" w:rsidP="00647AEB">
            <w:r>
              <w:t xml:space="preserve">Q37 </w:t>
            </w:r>
            <w:r w:rsidRPr="00647AEB">
              <w:t xml:space="preserve">recalls </w:t>
            </w:r>
            <w:r>
              <w:t>‘use net’</w:t>
            </w:r>
          </w:p>
        </w:tc>
        <w:tc>
          <w:tcPr>
            <w:tcW w:w="2850" w:type="dxa"/>
          </w:tcPr>
          <w:p w14:paraId="6E5F9CA2" w14:textId="77777777" w:rsidR="00635E84" w:rsidRPr="004A1F41" w:rsidRDefault="00647AEB">
            <w:r w:rsidRPr="004A1F41">
              <w:t>Category, 0 no, 1 yes</w:t>
            </w:r>
          </w:p>
        </w:tc>
      </w:tr>
      <w:tr w:rsidR="00647AEB" w14:paraId="4E107557" w14:textId="77777777" w:rsidTr="00737C63">
        <w:trPr>
          <w:cantSplit/>
        </w:trPr>
        <w:tc>
          <w:tcPr>
            <w:tcW w:w="1242" w:type="dxa"/>
          </w:tcPr>
          <w:p w14:paraId="23BD2DB2" w14:textId="77777777" w:rsidR="00647AEB" w:rsidRPr="00C93BD7" w:rsidRDefault="00647AEB" w:rsidP="00B14448">
            <w:r>
              <w:t>Q37</w:t>
            </w:r>
          </w:p>
        </w:tc>
        <w:tc>
          <w:tcPr>
            <w:tcW w:w="1843" w:type="dxa"/>
          </w:tcPr>
          <w:p w14:paraId="2B8ED53D" w14:textId="77777777" w:rsidR="00647AEB" w:rsidRDefault="00647AEB" w:rsidP="00B14448">
            <w:proofErr w:type="spellStart"/>
            <w:r>
              <w:t>rccare</w:t>
            </w:r>
            <w:proofErr w:type="spellEnd"/>
          </w:p>
        </w:tc>
        <w:tc>
          <w:tcPr>
            <w:tcW w:w="3119" w:type="dxa"/>
          </w:tcPr>
          <w:p w14:paraId="21975B41" w14:textId="77777777" w:rsidR="00647AEB" w:rsidRDefault="00647AEB" w:rsidP="00647AEB">
            <w:r>
              <w:t xml:space="preserve">Q37 </w:t>
            </w:r>
            <w:r w:rsidRPr="00647AEB">
              <w:t xml:space="preserve">recalls </w:t>
            </w:r>
            <w:r>
              <w:t>‘care for net’</w:t>
            </w:r>
          </w:p>
        </w:tc>
        <w:tc>
          <w:tcPr>
            <w:tcW w:w="2850" w:type="dxa"/>
          </w:tcPr>
          <w:p w14:paraId="46949B23" w14:textId="77777777" w:rsidR="00647AEB" w:rsidRPr="004A1F41" w:rsidRDefault="00647AEB" w:rsidP="00B14448">
            <w:r w:rsidRPr="004A1F41">
              <w:t>Category, 0 no, 1 yes</w:t>
            </w:r>
          </w:p>
        </w:tc>
      </w:tr>
      <w:tr w:rsidR="00647AEB" w14:paraId="289C3241" w14:textId="77777777" w:rsidTr="00737C63">
        <w:trPr>
          <w:cantSplit/>
        </w:trPr>
        <w:tc>
          <w:tcPr>
            <w:tcW w:w="1242" w:type="dxa"/>
          </w:tcPr>
          <w:p w14:paraId="68726C76" w14:textId="77777777" w:rsidR="00647AEB" w:rsidRPr="00C93BD7" w:rsidRDefault="00647AEB" w:rsidP="00B14448">
            <w:r>
              <w:t>Q37</w:t>
            </w:r>
          </w:p>
        </w:tc>
        <w:tc>
          <w:tcPr>
            <w:tcW w:w="1843" w:type="dxa"/>
          </w:tcPr>
          <w:p w14:paraId="08B7CD40" w14:textId="77777777" w:rsidR="00647AEB" w:rsidRDefault="00647AEB" w:rsidP="00B14448">
            <w:proofErr w:type="spellStart"/>
            <w:r>
              <w:t>rchang</w:t>
            </w:r>
            <w:proofErr w:type="spellEnd"/>
          </w:p>
        </w:tc>
        <w:tc>
          <w:tcPr>
            <w:tcW w:w="3119" w:type="dxa"/>
          </w:tcPr>
          <w:p w14:paraId="0E49D6B0" w14:textId="77777777" w:rsidR="00647AEB" w:rsidRDefault="00647AEB" w:rsidP="00647AEB">
            <w:r>
              <w:t xml:space="preserve">Q37 </w:t>
            </w:r>
            <w:r w:rsidRPr="00647AEB">
              <w:t xml:space="preserve">recalls </w:t>
            </w:r>
            <w:r>
              <w:t>‘hang your net’</w:t>
            </w:r>
          </w:p>
        </w:tc>
        <w:tc>
          <w:tcPr>
            <w:tcW w:w="2850" w:type="dxa"/>
          </w:tcPr>
          <w:p w14:paraId="41BDC786" w14:textId="77777777" w:rsidR="00647AEB" w:rsidRPr="004A1F41" w:rsidRDefault="00647AEB" w:rsidP="00B14448">
            <w:r w:rsidRPr="004A1F41">
              <w:t>Category, 0 no, 1 yes</w:t>
            </w:r>
          </w:p>
        </w:tc>
      </w:tr>
      <w:tr w:rsidR="00647AEB" w14:paraId="1EE18736" w14:textId="77777777" w:rsidTr="00737C63">
        <w:trPr>
          <w:cantSplit/>
        </w:trPr>
        <w:tc>
          <w:tcPr>
            <w:tcW w:w="1242" w:type="dxa"/>
          </w:tcPr>
          <w:p w14:paraId="0B40A189" w14:textId="77777777" w:rsidR="00647AEB" w:rsidRPr="00C93BD7" w:rsidRDefault="00647AEB" w:rsidP="00B14448">
            <w:r>
              <w:t>Q37</w:t>
            </w:r>
          </w:p>
        </w:tc>
        <w:tc>
          <w:tcPr>
            <w:tcW w:w="1843" w:type="dxa"/>
          </w:tcPr>
          <w:p w14:paraId="4981C7E8" w14:textId="77777777" w:rsidR="00647AEB" w:rsidRDefault="00647AEB" w:rsidP="00B14448">
            <w:proofErr w:type="spellStart"/>
            <w:r>
              <w:t>rcevery</w:t>
            </w:r>
            <w:proofErr w:type="spellEnd"/>
          </w:p>
        </w:tc>
        <w:tc>
          <w:tcPr>
            <w:tcW w:w="3119" w:type="dxa"/>
          </w:tcPr>
          <w:p w14:paraId="12DEDF88" w14:textId="77777777" w:rsidR="00647AEB" w:rsidRDefault="00647AEB" w:rsidP="00647AEB">
            <w:r>
              <w:t xml:space="preserve">Q37 </w:t>
            </w:r>
            <w:r w:rsidRPr="00647AEB">
              <w:t xml:space="preserve">recalls </w:t>
            </w:r>
            <w:r>
              <w:t>‘use net every night’</w:t>
            </w:r>
          </w:p>
        </w:tc>
        <w:tc>
          <w:tcPr>
            <w:tcW w:w="2850" w:type="dxa"/>
          </w:tcPr>
          <w:p w14:paraId="0B322C7E" w14:textId="77777777" w:rsidR="00647AEB" w:rsidRPr="004A1F41" w:rsidRDefault="00647AEB" w:rsidP="00B14448">
            <w:r w:rsidRPr="004A1F41">
              <w:t>Category, 0 no, 1 yes</w:t>
            </w:r>
          </w:p>
        </w:tc>
      </w:tr>
      <w:tr w:rsidR="00647AEB" w14:paraId="2ED37ECC" w14:textId="77777777" w:rsidTr="00737C63">
        <w:trPr>
          <w:cantSplit/>
        </w:trPr>
        <w:tc>
          <w:tcPr>
            <w:tcW w:w="1242" w:type="dxa"/>
          </w:tcPr>
          <w:p w14:paraId="4D0CE740" w14:textId="77777777" w:rsidR="00647AEB" w:rsidRPr="00C93BD7" w:rsidRDefault="00647AEB" w:rsidP="00B14448">
            <w:r>
              <w:t>Q37</w:t>
            </w:r>
          </w:p>
        </w:tc>
        <w:tc>
          <w:tcPr>
            <w:tcW w:w="1843" w:type="dxa"/>
          </w:tcPr>
          <w:p w14:paraId="03106AC7" w14:textId="77777777" w:rsidR="00647AEB" w:rsidRDefault="00647AEB" w:rsidP="00B14448">
            <w:proofErr w:type="spellStart"/>
            <w:r>
              <w:t>rcprev</w:t>
            </w:r>
            <w:proofErr w:type="spellEnd"/>
          </w:p>
        </w:tc>
        <w:tc>
          <w:tcPr>
            <w:tcW w:w="3119" w:type="dxa"/>
          </w:tcPr>
          <w:p w14:paraId="27DD16AE" w14:textId="77777777" w:rsidR="00647AEB" w:rsidRDefault="00647AEB" w:rsidP="00647AEB">
            <w:r>
              <w:t xml:space="preserve">Q37 </w:t>
            </w:r>
            <w:r w:rsidRPr="00647AEB">
              <w:t xml:space="preserve">recalls </w:t>
            </w:r>
            <w:r>
              <w:t>‘nets prevent malaria’</w:t>
            </w:r>
          </w:p>
        </w:tc>
        <w:tc>
          <w:tcPr>
            <w:tcW w:w="2850" w:type="dxa"/>
          </w:tcPr>
          <w:p w14:paraId="67BBE881" w14:textId="77777777" w:rsidR="00647AEB" w:rsidRPr="004A1F41" w:rsidRDefault="00647AEB" w:rsidP="00B14448">
            <w:r w:rsidRPr="004A1F41">
              <w:t>Category, 0 no, 1 yes</w:t>
            </w:r>
          </w:p>
        </w:tc>
      </w:tr>
      <w:tr w:rsidR="00647AEB" w14:paraId="733BBBD6" w14:textId="77777777" w:rsidTr="00737C63">
        <w:trPr>
          <w:cantSplit/>
        </w:trPr>
        <w:tc>
          <w:tcPr>
            <w:tcW w:w="1242" w:type="dxa"/>
          </w:tcPr>
          <w:p w14:paraId="02B41B19" w14:textId="77777777" w:rsidR="00647AEB" w:rsidRPr="00C93BD7" w:rsidRDefault="00647AEB" w:rsidP="00B14448">
            <w:r>
              <w:t>Q37</w:t>
            </w:r>
          </w:p>
        </w:tc>
        <w:tc>
          <w:tcPr>
            <w:tcW w:w="1843" w:type="dxa"/>
          </w:tcPr>
          <w:p w14:paraId="52805065" w14:textId="77777777" w:rsidR="00647AEB" w:rsidRDefault="00647AEB" w:rsidP="00B14448">
            <w:proofErr w:type="spellStart"/>
            <w:r>
              <w:t>rcrep</w:t>
            </w:r>
            <w:proofErr w:type="spellEnd"/>
          </w:p>
        </w:tc>
        <w:tc>
          <w:tcPr>
            <w:tcW w:w="3119" w:type="dxa"/>
          </w:tcPr>
          <w:p w14:paraId="1F990305" w14:textId="77777777" w:rsidR="00647AEB" w:rsidRDefault="00647AEB" w:rsidP="00647AEB">
            <w:r>
              <w:t xml:space="preserve">Q37 </w:t>
            </w:r>
            <w:r w:rsidRPr="00647AEB">
              <w:t>recalls</w:t>
            </w:r>
            <w:r>
              <w:t xml:space="preserve"> ‘repair your net’</w:t>
            </w:r>
            <w:r w:rsidRPr="00647AEB">
              <w:t xml:space="preserve"> </w:t>
            </w:r>
          </w:p>
        </w:tc>
        <w:tc>
          <w:tcPr>
            <w:tcW w:w="2850" w:type="dxa"/>
          </w:tcPr>
          <w:p w14:paraId="4C159681" w14:textId="77777777" w:rsidR="00647AEB" w:rsidRPr="004A1F41" w:rsidRDefault="00647AEB" w:rsidP="00B14448">
            <w:r w:rsidRPr="004A1F41">
              <w:t>Category, 0 no, 1 yes</w:t>
            </w:r>
          </w:p>
        </w:tc>
      </w:tr>
      <w:tr w:rsidR="00647AEB" w14:paraId="1577D2C0" w14:textId="77777777" w:rsidTr="00737C63">
        <w:trPr>
          <w:cantSplit/>
        </w:trPr>
        <w:tc>
          <w:tcPr>
            <w:tcW w:w="1242" w:type="dxa"/>
          </w:tcPr>
          <w:p w14:paraId="55A1ECF0" w14:textId="77777777" w:rsidR="00647AEB" w:rsidRPr="00C93BD7" w:rsidRDefault="00647AEB" w:rsidP="00B14448">
            <w:r>
              <w:t>Q37</w:t>
            </w:r>
          </w:p>
        </w:tc>
        <w:tc>
          <w:tcPr>
            <w:tcW w:w="1843" w:type="dxa"/>
          </w:tcPr>
          <w:p w14:paraId="400B981E" w14:textId="77777777" w:rsidR="00647AEB" w:rsidRDefault="00647AEB" w:rsidP="00B14448">
            <w:proofErr w:type="spellStart"/>
            <w:r>
              <w:t>rcoth</w:t>
            </w:r>
            <w:proofErr w:type="spellEnd"/>
          </w:p>
        </w:tc>
        <w:tc>
          <w:tcPr>
            <w:tcW w:w="3119" w:type="dxa"/>
          </w:tcPr>
          <w:p w14:paraId="17D78414" w14:textId="77777777" w:rsidR="00647AEB" w:rsidRDefault="00647AEB" w:rsidP="00647AEB">
            <w:r>
              <w:t xml:space="preserve">Q37 </w:t>
            </w:r>
            <w:r w:rsidRPr="00647AEB">
              <w:t xml:space="preserve">recalls </w:t>
            </w:r>
            <w:r>
              <w:t>other</w:t>
            </w:r>
          </w:p>
        </w:tc>
        <w:tc>
          <w:tcPr>
            <w:tcW w:w="2850" w:type="dxa"/>
          </w:tcPr>
          <w:p w14:paraId="41F2AA30" w14:textId="77777777" w:rsidR="00647AEB" w:rsidRPr="004A1F41" w:rsidRDefault="00647AEB" w:rsidP="00B14448">
            <w:r w:rsidRPr="004A1F41">
              <w:t>Category, 0 no, 1 yes</w:t>
            </w:r>
          </w:p>
        </w:tc>
      </w:tr>
      <w:tr w:rsidR="00635E84" w14:paraId="6A7037E7" w14:textId="77777777" w:rsidTr="00737C63">
        <w:trPr>
          <w:cantSplit/>
        </w:trPr>
        <w:tc>
          <w:tcPr>
            <w:tcW w:w="1242" w:type="dxa"/>
          </w:tcPr>
          <w:p w14:paraId="30DCC506" w14:textId="77777777" w:rsidR="00635E84" w:rsidRPr="00C93BD7" w:rsidRDefault="00A3688E">
            <w:r>
              <w:t>Q38</w:t>
            </w:r>
          </w:p>
        </w:tc>
        <w:tc>
          <w:tcPr>
            <w:tcW w:w="1843" w:type="dxa"/>
          </w:tcPr>
          <w:p w14:paraId="207F56A4" w14:textId="77777777" w:rsidR="00635E84" w:rsidRDefault="00A3688E">
            <w:r>
              <w:t>discuss</w:t>
            </w:r>
          </w:p>
        </w:tc>
        <w:tc>
          <w:tcPr>
            <w:tcW w:w="3119" w:type="dxa"/>
          </w:tcPr>
          <w:p w14:paraId="502B94CA" w14:textId="77777777" w:rsidR="00635E84" w:rsidRDefault="00A3688E">
            <w:r>
              <w:t xml:space="preserve">Q38 </w:t>
            </w:r>
            <w:r w:rsidR="00067739" w:rsidRPr="00067739">
              <w:t>discussed net care &amp; repair</w:t>
            </w:r>
          </w:p>
        </w:tc>
        <w:tc>
          <w:tcPr>
            <w:tcW w:w="2850" w:type="dxa"/>
          </w:tcPr>
          <w:p w14:paraId="32F7E09A" w14:textId="77777777" w:rsidR="00635E84" w:rsidRPr="004A1F41" w:rsidRDefault="00067739">
            <w:r w:rsidRPr="004A1F41">
              <w:t>Category, 0 no, 1 yes</w:t>
            </w:r>
          </w:p>
        </w:tc>
      </w:tr>
      <w:tr w:rsidR="00635E84" w14:paraId="21B68D3F" w14:textId="77777777" w:rsidTr="00737C63">
        <w:trPr>
          <w:cantSplit/>
        </w:trPr>
        <w:tc>
          <w:tcPr>
            <w:tcW w:w="1242" w:type="dxa"/>
          </w:tcPr>
          <w:p w14:paraId="6E1D8F74" w14:textId="77777777" w:rsidR="00635E84" w:rsidRPr="00C93BD7" w:rsidRDefault="00067739">
            <w:r>
              <w:t>Q39</w:t>
            </w:r>
          </w:p>
        </w:tc>
        <w:tc>
          <w:tcPr>
            <w:tcW w:w="1843" w:type="dxa"/>
          </w:tcPr>
          <w:p w14:paraId="7F153C9D" w14:textId="77777777" w:rsidR="00635E84" w:rsidRDefault="00067739">
            <w:r>
              <w:t>ls01</w:t>
            </w:r>
          </w:p>
        </w:tc>
        <w:tc>
          <w:tcPr>
            <w:tcW w:w="3119" w:type="dxa"/>
          </w:tcPr>
          <w:p w14:paraId="6CC34D64" w14:textId="77777777" w:rsidR="00635E84" w:rsidRDefault="00067739">
            <w:r w:rsidRPr="00067739">
              <w:t>Q39 can obtain enough nets for all children</w:t>
            </w:r>
          </w:p>
        </w:tc>
        <w:tc>
          <w:tcPr>
            <w:tcW w:w="2850" w:type="dxa"/>
          </w:tcPr>
          <w:p w14:paraId="1B7CE6FF" w14:textId="77777777" w:rsidR="00635E84" w:rsidRPr="004A1F41" w:rsidRDefault="00067739" w:rsidP="00515C14">
            <w:r>
              <w:t>Integer, # (</w:t>
            </w:r>
            <w:r w:rsidR="00515C14">
              <w:t>-2,-1,1,2</w:t>
            </w:r>
            <w:r>
              <w:t>)</w:t>
            </w:r>
          </w:p>
        </w:tc>
      </w:tr>
      <w:tr w:rsidR="00515C14" w14:paraId="4320915C" w14:textId="77777777" w:rsidTr="00737C63">
        <w:trPr>
          <w:cantSplit/>
        </w:trPr>
        <w:tc>
          <w:tcPr>
            <w:tcW w:w="1242" w:type="dxa"/>
          </w:tcPr>
          <w:p w14:paraId="73555DBC" w14:textId="77777777" w:rsidR="00515C14" w:rsidRPr="00C93BD7" w:rsidRDefault="00515C14">
            <w:r>
              <w:t>Q40</w:t>
            </w:r>
          </w:p>
        </w:tc>
        <w:tc>
          <w:tcPr>
            <w:tcW w:w="1843" w:type="dxa"/>
          </w:tcPr>
          <w:p w14:paraId="2CF9E9D0" w14:textId="77777777" w:rsidR="00515C14" w:rsidRDefault="00515C14">
            <w:r w:rsidRPr="00A8796D">
              <w:t>ls0</w:t>
            </w:r>
            <w:r>
              <w:t>2</w:t>
            </w:r>
          </w:p>
        </w:tc>
        <w:tc>
          <w:tcPr>
            <w:tcW w:w="3119" w:type="dxa"/>
          </w:tcPr>
          <w:p w14:paraId="0A8B956D" w14:textId="77777777" w:rsidR="00515C14" w:rsidRDefault="00515C14">
            <w:r w:rsidRPr="00B14448">
              <w:t>Q40 hang net for children</w:t>
            </w:r>
          </w:p>
        </w:tc>
        <w:tc>
          <w:tcPr>
            <w:tcW w:w="2850" w:type="dxa"/>
          </w:tcPr>
          <w:p w14:paraId="27F0274E" w14:textId="77777777" w:rsidR="00515C14" w:rsidRDefault="00515C14">
            <w:r w:rsidRPr="00E20B02">
              <w:t>Integer, # (-2,-1,1,2)</w:t>
            </w:r>
          </w:p>
        </w:tc>
      </w:tr>
      <w:tr w:rsidR="00515C14" w14:paraId="6A55CE75" w14:textId="77777777" w:rsidTr="00737C63">
        <w:trPr>
          <w:cantSplit/>
        </w:trPr>
        <w:tc>
          <w:tcPr>
            <w:tcW w:w="1242" w:type="dxa"/>
          </w:tcPr>
          <w:p w14:paraId="53754ED6" w14:textId="77777777" w:rsidR="00515C14" w:rsidRPr="00C93BD7" w:rsidRDefault="00515C14">
            <w:r>
              <w:t>Q41</w:t>
            </w:r>
          </w:p>
        </w:tc>
        <w:tc>
          <w:tcPr>
            <w:tcW w:w="1843" w:type="dxa"/>
          </w:tcPr>
          <w:p w14:paraId="565E4E78" w14:textId="77777777" w:rsidR="00515C14" w:rsidRDefault="00515C14" w:rsidP="00B14448">
            <w:r w:rsidRPr="00A8796D">
              <w:t>ls0</w:t>
            </w:r>
            <w:r>
              <w:t>3</w:t>
            </w:r>
          </w:p>
        </w:tc>
        <w:tc>
          <w:tcPr>
            <w:tcW w:w="3119" w:type="dxa"/>
          </w:tcPr>
          <w:p w14:paraId="7AF52C8E" w14:textId="77777777" w:rsidR="00515C14" w:rsidRDefault="00515C14">
            <w:r w:rsidRPr="00B14448">
              <w:t>Q41 Protect yourself/children from malaria</w:t>
            </w:r>
          </w:p>
        </w:tc>
        <w:tc>
          <w:tcPr>
            <w:tcW w:w="2850" w:type="dxa"/>
          </w:tcPr>
          <w:p w14:paraId="2ABB310F" w14:textId="77777777" w:rsidR="00515C14" w:rsidRDefault="00515C14">
            <w:r w:rsidRPr="00E20B02">
              <w:t>Integer, # (-2,-1,1,2)</w:t>
            </w:r>
          </w:p>
        </w:tc>
      </w:tr>
      <w:tr w:rsidR="00515C14" w14:paraId="338BCD28" w14:textId="77777777" w:rsidTr="00737C63">
        <w:trPr>
          <w:cantSplit/>
        </w:trPr>
        <w:tc>
          <w:tcPr>
            <w:tcW w:w="1242" w:type="dxa"/>
          </w:tcPr>
          <w:p w14:paraId="78DE5FAD" w14:textId="77777777" w:rsidR="00515C14" w:rsidRPr="00C93BD7" w:rsidRDefault="00515C14">
            <w:r>
              <w:t>Q42</w:t>
            </w:r>
          </w:p>
        </w:tc>
        <w:tc>
          <w:tcPr>
            <w:tcW w:w="1843" w:type="dxa"/>
          </w:tcPr>
          <w:p w14:paraId="060975C0" w14:textId="77777777" w:rsidR="00515C14" w:rsidRDefault="00515C14" w:rsidP="00B14448">
            <w:r w:rsidRPr="00A8796D">
              <w:t>ls0</w:t>
            </w:r>
            <w:r>
              <w:t>4</w:t>
            </w:r>
          </w:p>
        </w:tc>
        <w:tc>
          <w:tcPr>
            <w:tcW w:w="3119" w:type="dxa"/>
          </w:tcPr>
          <w:p w14:paraId="33F6EAA4" w14:textId="77777777" w:rsidR="00515C14" w:rsidRDefault="00515C14">
            <w:r w:rsidRPr="00B14448">
              <w:t>Q42 Save enough money for nets for all children</w:t>
            </w:r>
          </w:p>
        </w:tc>
        <w:tc>
          <w:tcPr>
            <w:tcW w:w="2850" w:type="dxa"/>
          </w:tcPr>
          <w:p w14:paraId="22946FA5" w14:textId="77777777" w:rsidR="00515C14" w:rsidRDefault="00515C14">
            <w:r w:rsidRPr="00E20B02">
              <w:t>Integer, # (-2,-1,1,2)</w:t>
            </w:r>
          </w:p>
        </w:tc>
      </w:tr>
      <w:tr w:rsidR="00515C14" w14:paraId="3EAE1A29" w14:textId="77777777" w:rsidTr="00737C63">
        <w:trPr>
          <w:cantSplit/>
        </w:trPr>
        <w:tc>
          <w:tcPr>
            <w:tcW w:w="1242" w:type="dxa"/>
          </w:tcPr>
          <w:p w14:paraId="154A448F" w14:textId="77777777" w:rsidR="00515C14" w:rsidRPr="00C93BD7" w:rsidRDefault="00515C14">
            <w:r>
              <w:lastRenderedPageBreak/>
              <w:t>Q43</w:t>
            </w:r>
          </w:p>
        </w:tc>
        <w:tc>
          <w:tcPr>
            <w:tcW w:w="1843" w:type="dxa"/>
          </w:tcPr>
          <w:p w14:paraId="5D34F14C" w14:textId="77777777" w:rsidR="00515C14" w:rsidRDefault="00515C14" w:rsidP="00B14448">
            <w:r w:rsidRPr="00A8796D">
              <w:t>ls0</w:t>
            </w:r>
            <w:r>
              <w:t>5</w:t>
            </w:r>
          </w:p>
        </w:tc>
        <w:tc>
          <w:tcPr>
            <w:tcW w:w="3119" w:type="dxa"/>
          </w:tcPr>
          <w:p w14:paraId="5319D829" w14:textId="77777777" w:rsidR="00515C14" w:rsidRDefault="00515C14">
            <w:r w:rsidRPr="00B14448">
              <w:t>Q43 Sleep under a bed net every night of the year</w:t>
            </w:r>
          </w:p>
        </w:tc>
        <w:tc>
          <w:tcPr>
            <w:tcW w:w="2850" w:type="dxa"/>
          </w:tcPr>
          <w:p w14:paraId="218677C9" w14:textId="77777777" w:rsidR="00515C14" w:rsidRDefault="00515C14">
            <w:r w:rsidRPr="00E20B02">
              <w:t>Integer, # (-2,-1,1,2)</w:t>
            </w:r>
          </w:p>
        </w:tc>
      </w:tr>
      <w:tr w:rsidR="00515C14" w14:paraId="6D3BE2C4" w14:textId="77777777" w:rsidTr="00737C63">
        <w:trPr>
          <w:cantSplit/>
        </w:trPr>
        <w:tc>
          <w:tcPr>
            <w:tcW w:w="1242" w:type="dxa"/>
          </w:tcPr>
          <w:p w14:paraId="382E5CF4" w14:textId="77777777" w:rsidR="00515C14" w:rsidRPr="00C93BD7" w:rsidRDefault="00515C14">
            <w:r>
              <w:t>Q44</w:t>
            </w:r>
          </w:p>
        </w:tc>
        <w:tc>
          <w:tcPr>
            <w:tcW w:w="1843" w:type="dxa"/>
          </w:tcPr>
          <w:p w14:paraId="65B0D01C" w14:textId="77777777" w:rsidR="00515C14" w:rsidRDefault="00515C14" w:rsidP="00B14448">
            <w:r w:rsidRPr="00A8796D">
              <w:t>ls0</w:t>
            </w:r>
            <w:r>
              <w:t>6</w:t>
            </w:r>
          </w:p>
        </w:tc>
        <w:tc>
          <w:tcPr>
            <w:tcW w:w="3119" w:type="dxa"/>
          </w:tcPr>
          <w:p w14:paraId="4B2CA959" w14:textId="77777777" w:rsidR="00515C14" w:rsidRDefault="00515C14">
            <w:r w:rsidRPr="00B14448">
              <w:t>Q44 Get all children to use net every night</w:t>
            </w:r>
          </w:p>
        </w:tc>
        <w:tc>
          <w:tcPr>
            <w:tcW w:w="2850" w:type="dxa"/>
          </w:tcPr>
          <w:p w14:paraId="0B6999BF" w14:textId="77777777" w:rsidR="00515C14" w:rsidRDefault="00515C14">
            <w:r w:rsidRPr="00E20B02">
              <w:t>Integer, # (-2,-1,1,2)</w:t>
            </w:r>
          </w:p>
        </w:tc>
      </w:tr>
      <w:tr w:rsidR="00635E84" w14:paraId="7CBCC35E" w14:textId="77777777" w:rsidTr="00737C63">
        <w:trPr>
          <w:cantSplit/>
        </w:trPr>
        <w:tc>
          <w:tcPr>
            <w:tcW w:w="1242" w:type="dxa"/>
          </w:tcPr>
          <w:p w14:paraId="2D7763C1" w14:textId="77777777" w:rsidR="00635E84" w:rsidRPr="00C93BD7" w:rsidRDefault="00B14448">
            <w:r>
              <w:t>Q60</w:t>
            </w:r>
          </w:p>
        </w:tc>
        <w:tc>
          <w:tcPr>
            <w:tcW w:w="1843" w:type="dxa"/>
          </w:tcPr>
          <w:p w14:paraId="583AA1FA" w14:textId="77777777" w:rsidR="00635E84" w:rsidRDefault="00B14448">
            <w:proofErr w:type="spellStart"/>
            <w:r>
              <w:t>everhole</w:t>
            </w:r>
            <w:proofErr w:type="spellEnd"/>
          </w:p>
        </w:tc>
        <w:tc>
          <w:tcPr>
            <w:tcW w:w="3119" w:type="dxa"/>
          </w:tcPr>
          <w:p w14:paraId="5C64DCDE" w14:textId="77777777" w:rsidR="00635E84" w:rsidRDefault="00B14448">
            <w:r w:rsidRPr="00B14448">
              <w:t>Q60 ever experienced holes in nets</w:t>
            </w:r>
          </w:p>
        </w:tc>
        <w:tc>
          <w:tcPr>
            <w:tcW w:w="2850" w:type="dxa"/>
          </w:tcPr>
          <w:p w14:paraId="247A23D1" w14:textId="77777777" w:rsidR="00635E84" w:rsidRPr="004A1F41" w:rsidRDefault="00B14448">
            <w:r w:rsidRPr="004A1F41">
              <w:t>Category, 0 no, 1 yes</w:t>
            </w:r>
          </w:p>
        </w:tc>
      </w:tr>
      <w:tr w:rsidR="00B14448" w14:paraId="662D0CC0" w14:textId="77777777" w:rsidTr="00737C63">
        <w:trPr>
          <w:cantSplit/>
        </w:trPr>
        <w:tc>
          <w:tcPr>
            <w:tcW w:w="1242" w:type="dxa"/>
          </w:tcPr>
          <w:p w14:paraId="709FE10F" w14:textId="77777777" w:rsidR="00B14448" w:rsidRDefault="00B14448">
            <w:r>
              <w:t>Q61</w:t>
            </w:r>
          </w:p>
        </w:tc>
        <w:tc>
          <w:tcPr>
            <w:tcW w:w="1843" w:type="dxa"/>
          </w:tcPr>
          <w:p w14:paraId="4089FCA7" w14:textId="77777777" w:rsidR="00B14448" w:rsidRDefault="00B14448">
            <w:r>
              <w:t>tear</w:t>
            </w:r>
          </w:p>
        </w:tc>
        <w:tc>
          <w:tcPr>
            <w:tcW w:w="3119" w:type="dxa"/>
          </w:tcPr>
          <w:p w14:paraId="08AE646B" w14:textId="77777777" w:rsidR="00B14448" w:rsidRPr="00B14448" w:rsidRDefault="00B14448">
            <w:r w:rsidRPr="00B14448">
              <w:t>Q61 torn on edge of nail</w:t>
            </w:r>
          </w:p>
        </w:tc>
        <w:tc>
          <w:tcPr>
            <w:tcW w:w="2850" w:type="dxa"/>
          </w:tcPr>
          <w:p w14:paraId="254F16DE" w14:textId="77777777" w:rsidR="00B14448" w:rsidRPr="004A1F41" w:rsidRDefault="00B14448">
            <w:r w:rsidRPr="004A1F41">
              <w:t>Category, 0 no, 1 yes</w:t>
            </w:r>
          </w:p>
        </w:tc>
      </w:tr>
      <w:tr w:rsidR="00B14448" w14:paraId="4C1E3E60" w14:textId="77777777" w:rsidTr="00737C63">
        <w:trPr>
          <w:cantSplit/>
        </w:trPr>
        <w:tc>
          <w:tcPr>
            <w:tcW w:w="1242" w:type="dxa"/>
          </w:tcPr>
          <w:p w14:paraId="694F143D" w14:textId="77777777" w:rsidR="00B14448" w:rsidRDefault="00B14448">
            <w:r w:rsidRPr="00062436">
              <w:t>Q61</w:t>
            </w:r>
          </w:p>
        </w:tc>
        <w:tc>
          <w:tcPr>
            <w:tcW w:w="1843" w:type="dxa"/>
          </w:tcPr>
          <w:p w14:paraId="19C856FB" w14:textId="77777777" w:rsidR="00B14448" w:rsidRDefault="00B14448">
            <w:r>
              <w:t>corner</w:t>
            </w:r>
          </w:p>
        </w:tc>
        <w:tc>
          <w:tcPr>
            <w:tcW w:w="3119" w:type="dxa"/>
          </w:tcPr>
          <w:p w14:paraId="35BDA776" w14:textId="77777777" w:rsidR="00B14448" w:rsidRPr="00B14448" w:rsidRDefault="00B14448">
            <w:r w:rsidRPr="00B14448">
              <w:t>Q61 pulled and torn on corner</w:t>
            </w:r>
          </w:p>
        </w:tc>
        <w:tc>
          <w:tcPr>
            <w:tcW w:w="2850" w:type="dxa"/>
          </w:tcPr>
          <w:p w14:paraId="47CE3042" w14:textId="77777777" w:rsidR="00B14448" w:rsidRPr="004A1F41" w:rsidRDefault="00B14448" w:rsidP="00B14448">
            <w:r w:rsidRPr="004A1F41">
              <w:t>Category, 0 no, 1 yes</w:t>
            </w:r>
          </w:p>
        </w:tc>
      </w:tr>
      <w:tr w:rsidR="00B14448" w14:paraId="34479DD1" w14:textId="77777777" w:rsidTr="00737C63">
        <w:trPr>
          <w:cantSplit/>
        </w:trPr>
        <w:tc>
          <w:tcPr>
            <w:tcW w:w="1242" w:type="dxa"/>
          </w:tcPr>
          <w:p w14:paraId="3F4BC004" w14:textId="77777777" w:rsidR="00B14448" w:rsidRDefault="00B14448">
            <w:r w:rsidRPr="00062436">
              <w:t>Q61</w:t>
            </w:r>
          </w:p>
        </w:tc>
        <w:tc>
          <w:tcPr>
            <w:tcW w:w="1843" w:type="dxa"/>
          </w:tcPr>
          <w:p w14:paraId="58123CCF" w14:textId="77777777" w:rsidR="00B14448" w:rsidRDefault="00B14448">
            <w:r>
              <w:t>burn</w:t>
            </w:r>
          </w:p>
        </w:tc>
        <w:tc>
          <w:tcPr>
            <w:tcW w:w="3119" w:type="dxa"/>
          </w:tcPr>
          <w:p w14:paraId="4EB3A57E" w14:textId="77777777" w:rsidR="00B14448" w:rsidRPr="00B14448" w:rsidRDefault="00B14448">
            <w:r w:rsidRPr="00B14448">
              <w:t>Q61 burned by candle or sparks</w:t>
            </w:r>
          </w:p>
        </w:tc>
        <w:tc>
          <w:tcPr>
            <w:tcW w:w="2850" w:type="dxa"/>
          </w:tcPr>
          <w:p w14:paraId="5CE0B9E0" w14:textId="77777777" w:rsidR="00B14448" w:rsidRPr="004A1F41" w:rsidRDefault="00B14448" w:rsidP="00B14448">
            <w:r w:rsidRPr="004A1F41">
              <w:t>Category, 0 no, 1 yes</w:t>
            </w:r>
          </w:p>
        </w:tc>
      </w:tr>
      <w:tr w:rsidR="00B14448" w14:paraId="2CED4EEB" w14:textId="77777777" w:rsidTr="00737C63">
        <w:trPr>
          <w:cantSplit/>
        </w:trPr>
        <w:tc>
          <w:tcPr>
            <w:tcW w:w="1242" w:type="dxa"/>
          </w:tcPr>
          <w:p w14:paraId="3A7E33CB" w14:textId="77777777" w:rsidR="00B14448" w:rsidRDefault="00B14448">
            <w:r w:rsidRPr="00062436">
              <w:t>Q61</w:t>
            </w:r>
          </w:p>
        </w:tc>
        <w:tc>
          <w:tcPr>
            <w:tcW w:w="1843" w:type="dxa"/>
          </w:tcPr>
          <w:p w14:paraId="1695B68F" w14:textId="77777777" w:rsidR="00B14448" w:rsidRDefault="00B14448">
            <w:r>
              <w:t>rats</w:t>
            </w:r>
          </w:p>
        </w:tc>
        <w:tc>
          <w:tcPr>
            <w:tcW w:w="3119" w:type="dxa"/>
          </w:tcPr>
          <w:p w14:paraId="08894E31" w14:textId="77777777" w:rsidR="00B14448" w:rsidRPr="00B14448" w:rsidRDefault="00B14448">
            <w:r>
              <w:t>Q61 damag</w:t>
            </w:r>
            <w:r w:rsidRPr="00B14448">
              <w:t>ed by rats or mice</w:t>
            </w:r>
          </w:p>
        </w:tc>
        <w:tc>
          <w:tcPr>
            <w:tcW w:w="2850" w:type="dxa"/>
          </w:tcPr>
          <w:p w14:paraId="168950CC" w14:textId="77777777" w:rsidR="00B14448" w:rsidRPr="004A1F41" w:rsidRDefault="00B14448" w:rsidP="00B14448">
            <w:r w:rsidRPr="004A1F41">
              <w:t>Category, 0 no, 1 yes</w:t>
            </w:r>
          </w:p>
        </w:tc>
      </w:tr>
      <w:tr w:rsidR="00B14448" w14:paraId="56551633" w14:textId="77777777" w:rsidTr="00737C63">
        <w:trPr>
          <w:cantSplit/>
        </w:trPr>
        <w:tc>
          <w:tcPr>
            <w:tcW w:w="1242" w:type="dxa"/>
          </w:tcPr>
          <w:p w14:paraId="26F958AD" w14:textId="77777777" w:rsidR="00B14448" w:rsidRDefault="00B14448">
            <w:r w:rsidRPr="00062436">
              <w:t>Q61</w:t>
            </w:r>
          </w:p>
        </w:tc>
        <w:tc>
          <w:tcPr>
            <w:tcW w:w="1843" w:type="dxa"/>
          </w:tcPr>
          <w:p w14:paraId="46CBAD61" w14:textId="77777777" w:rsidR="00B14448" w:rsidRDefault="00B14448">
            <w:proofErr w:type="spellStart"/>
            <w:r>
              <w:t>holeoth</w:t>
            </w:r>
            <w:proofErr w:type="spellEnd"/>
          </w:p>
        </w:tc>
        <w:tc>
          <w:tcPr>
            <w:tcW w:w="3119" w:type="dxa"/>
          </w:tcPr>
          <w:p w14:paraId="0EC7357D" w14:textId="77777777" w:rsidR="00B14448" w:rsidRPr="00B14448" w:rsidRDefault="00B14448">
            <w:r w:rsidRPr="00B14448">
              <w:t>Q61 damaged in another way</w:t>
            </w:r>
          </w:p>
        </w:tc>
        <w:tc>
          <w:tcPr>
            <w:tcW w:w="2850" w:type="dxa"/>
          </w:tcPr>
          <w:p w14:paraId="0B5BA852" w14:textId="77777777" w:rsidR="00B14448" w:rsidRPr="004A1F41" w:rsidRDefault="00B14448" w:rsidP="00B14448">
            <w:r w:rsidRPr="004A1F41">
              <w:t>Category, 0 no, 1 yes</w:t>
            </w:r>
          </w:p>
        </w:tc>
      </w:tr>
      <w:tr w:rsidR="00B14448" w14:paraId="7C74958D" w14:textId="77777777" w:rsidTr="00737C63">
        <w:trPr>
          <w:cantSplit/>
        </w:trPr>
        <w:tc>
          <w:tcPr>
            <w:tcW w:w="1242" w:type="dxa"/>
          </w:tcPr>
          <w:p w14:paraId="19417626" w14:textId="77777777" w:rsidR="00B14448" w:rsidRDefault="00B14448">
            <w:r w:rsidRPr="00062436">
              <w:t>Q61</w:t>
            </w:r>
          </w:p>
        </w:tc>
        <w:tc>
          <w:tcPr>
            <w:tcW w:w="1843" w:type="dxa"/>
          </w:tcPr>
          <w:p w14:paraId="7F5E5E8D" w14:textId="77777777" w:rsidR="00B14448" w:rsidRDefault="00B14448">
            <w:proofErr w:type="spellStart"/>
            <w:r>
              <w:t>holednk</w:t>
            </w:r>
            <w:proofErr w:type="spellEnd"/>
          </w:p>
        </w:tc>
        <w:tc>
          <w:tcPr>
            <w:tcW w:w="3119" w:type="dxa"/>
          </w:tcPr>
          <w:p w14:paraId="625E43C0" w14:textId="77777777" w:rsidR="00B14448" w:rsidRPr="00B14448" w:rsidRDefault="00B14448">
            <w:r w:rsidRPr="00B14448">
              <w:t>Q61 don't know how</w:t>
            </w:r>
          </w:p>
        </w:tc>
        <w:tc>
          <w:tcPr>
            <w:tcW w:w="2850" w:type="dxa"/>
          </w:tcPr>
          <w:p w14:paraId="555A18C1" w14:textId="77777777" w:rsidR="00B14448" w:rsidRPr="004A1F41" w:rsidRDefault="00B14448" w:rsidP="00B14448">
            <w:r w:rsidRPr="004A1F41">
              <w:t>Category, 0 no, 1 yes</w:t>
            </w:r>
          </w:p>
        </w:tc>
      </w:tr>
      <w:tr w:rsidR="00B14448" w14:paraId="4AAC63A0" w14:textId="77777777" w:rsidTr="00737C63">
        <w:trPr>
          <w:cantSplit/>
        </w:trPr>
        <w:tc>
          <w:tcPr>
            <w:tcW w:w="1242" w:type="dxa"/>
          </w:tcPr>
          <w:p w14:paraId="1F9A4294" w14:textId="77777777" w:rsidR="00B14448" w:rsidRDefault="00B14448">
            <w:r>
              <w:t>Q62</w:t>
            </w:r>
          </w:p>
        </w:tc>
        <w:tc>
          <w:tcPr>
            <w:tcW w:w="1843" w:type="dxa"/>
          </w:tcPr>
          <w:p w14:paraId="7BF8E115" w14:textId="77777777" w:rsidR="00B14448" w:rsidRDefault="00B14448">
            <w:proofErr w:type="spellStart"/>
            <w:r>
              <w:t>everrepair</w:t>
            </w:r>
            <w:proofErr w:type="spellEnd"/>
          </w:p>
        </w:tc>
        <w:tc>
          <w:tcPr>
            <w:tcW w:w="3119" w:type="dxa"/>
          </w:tcPr>
          <w:p w14:paraId="15DFE11C" w14:textId="77777777" w:rsidR="00B14448" w:rsidRPr="00B14448" w:rsidRDefault="00B14448">
            <w:r w:rsidRPr="00B14448">
              <w:t>Q62 ever repaired holes in net</w:t>
            </w:r>
          </w:p>
        </w:tc>
        <w:tc>
          <w:tcPr>
            <w:tcW w:w="2850" w:type="dxa"/>
          </w:tcPr>
          <w:p w14:paraId="48CBBA06" w14:textId="77777777" w:rsidR="00B14448" w:rsidRPr="004A1F41" w:rsidRDefault="00B14448">
            <w:r w:rsidRPr="004A1F41">
              <w:t>Category, 0 no, 1 yes</w:t>
            </w:r>
          </w:p>
        </w:tc>
      </w:tr>
      <w:tr w:rsidR="007A2BEC" w14:paraId="0564FAA7" w14:textId="77777777" w:rsidTr="00737C63">
        <w:trPr>
          <w:cantSplit/>
        </w:trPr>
        <w:tc>
          <w:tcPr>
            <w:tcW w:w="1242" w:type="dxa"/>
          </w:tcPr>
          <w:p w14:paraId="5276DD19" w14:textId="77777777" w:rsidR="007A2BEC" w:rsidRDefault="007A2BEC">
            <w:r>
              <w:t>Q63</w:t>
            </w:r>
          </w:p>
        </w:tc>
        <w:tc>
          <w:tcPr>
            <w:tcW w:w="1843" w:type="dxa"/>
          </w:tcPr>
          <w:p w14:paraId="350CD81B" w14:textId="77777777" w:rsidR="007A2BEC" w:rsidRDefault="007A2BEC">
            <w:r>
              <w:t>stitch</w:t>
            </w:r>
          </w:p>
        </w:tc>
        <w:tc>
          <w:tcPr>
            <w:tcW w:w="3119" w:type="dxa"/>
          </w:tcPr>
          <w:p w14:paraId="48CB5D59" w14:textId="77777777" w:rsidR="007A2BEC" w:rsidRPr="00B14448" w:rsidRDefault="007A2BEC">
            <w:r w:rsidRPr="007A2BEC">
              <w:t>Q63 stitched hole</w:t>
            </w:r>
          </w:p>
        </w:tc>
        <w:tc>
          <w:tcPr>
            <w:tcW w:w="2850" w:type="dxa"/>
          </w:tcPr>
          <w:p w14:paraId="3CC8FB7F" w14:textId="77777777" w:rsidR="007A2BEC" w:rsidRDefault="007A2BEC">
            <w:r w:rsidRPr="00D67126">
              <w:t>Category, 0 no, 1 yes</w:t>
            </w:r>
          </w:p>
        </w:tc>
      </w:tr>
      <w:tr w:rsidR="007A2BEC" w14:paraId="51466254" w14:textId="77777777" w:rsidTr="00737C63">
        <w:trPr>
          <w:cantSplit/>
        </w:trPr>
        <w:tc>
          <w:tcPr>
            <w:tcW w:w="1242" w:type="dxa"/>
          </w:tcPr>
          <w:p w14:paraId="0DF07F09" w14:textId="77777777" w:rsidR="007A2BEC" w:rsidRDefault="007A2BEC">
            <w:r w:rsidRPr="00D218F0">
              <w:t>Q63</w:t>
            </w:r>
          </w:p>
        </w:tc>
        <w:tc>
          <w:tcPr>
            <w:tcW w:w="1843" w:type="dxa"/>
          </w:tcPr>
          <w:p w14:paraId="5E462FBE" w14:textId="77777777" w:rsidR="007A2BEC" w:rsidRDefault="007A2BEC">
            <w:r>
              <w:t>knot</w:t>
            </w:r>
          </w:p>
        </w:tc>
        <w:tc>
          <w:tcPr>
            <w:tcW w:w="3119" w:type="dxa"/>
          </w:tcPr>
          <w:p w14:paraId="45A2840F" w14:textId="77777777" w:rsidR="007A2BEC" w:rsidRPr="00B14448" w:rsidRDefault="007A2BEC">
            <w:r w:rsidRPr="007A2BEC">
              <w:t>Q63 knotted hole</w:t>
            </w:r>
          </w:p>
        </w:tc>
        <w:tc>
          <w:tcPr>
            <w:tcW w:w="2850" w:type="dxa"/>
          </w:tcPr>
          <w:p w14:paraId="06B10CD8" w14:textId="77777777" w:rsidR="007A2BEC" w:rsidRDefault="007A2BEC">
            <w:r w:rsidRPr="00D67126">
              <w:t>Category, 0 no, 1 yes</w:t>
            </w:r>
          </w:p>
        </w:tc>
      </w:tr>
      <w:tr w:rsidR="007A2BEC" w14:paraId="2ADEF38C" w14:textId="77777777" w:rsidTr="00737C63">
        <w:trPr>
          <w:cantSplit/>
        </w:trPr>
        <w:tc>
          <w:tcPr>
            <w:tcW w:w="1242" w:type="dxa"/>
          </w:tcPr>
          <w:p w14:paraId="143722A2" w14:textId="77777777" w:rsidR="007A2BEC" w:rsidRDefault="007A2BEC">
            <w:r w:rsidRPr="00D218F0">
              <w:t>Q63</w:t>
            </w:r>
          </w:p>
        </w:tc>
        <w:tc>
          <w:tcPr>
            <w:tcW w:w="1843" w:type="dxa"/>
          </w:tcPr>
          <w:p w14:paraId="22386CD5" w14:textId="77777777" w:rsidR="007A2BEC" w:rsidRDefault="007A2BEC">
            <w:r>
              <w:t>patch</w:t>
            </w:r>
          </w:p>
        </w:tc>
        <w:tc>
          <w:tcPr>
            <w:tcW w:w="3119" w:type="dxa"/>
          </w:tcPr>
          <w:p w14:paraId="69B3E1E5" w14:textId="77777777" w:rsidR="007A2BEC" w:rsidRPr="00B14448" w:rsidRDefault="007A2BEC">
            <w:r w:rsidRPr="007A2BEC">
              <w:t>Q63 patched hole</w:t>
            </w:r>
          </w:p>
        </w:tc>
        <w:tc>
          <w:tcPr>
            <w:tcW w:w="2850" w:type="dxa"/>
          </w:tcPr>
          <w:p w14:paraId="34EE0913" w14:textId="77777777" w:rsidR="007A2BEC" w:rsidRDefault="007A2BEC">
            <w:r w:rsidRPr="00D67126">
              <w:t>Category, 0 no, 1 yes</w:t>
            </w:r>
          </w:p>
        </w:tc>
      </w:tr>
      <w:tr w:rsidR="007A2BEC" w14:paraId="167C3525" w14:textId="77777777" w:rsidTr="00737C63">
        <w:trPr>
          <w:cantSplit/>
        </w:trPr>
        <w:tc>
          <w:tcPr>
            <w:tcW w:w="1242" w:type="dxa"/>
          </w:tcPr>
          <w:p w14:paraId="46320CF0" w14:textId="77777777" w:rsidR="007A2BEC" w:rsidRDefault="007A2BEC">
            <w:r w:rsidRPr="00D218F0">
              <w:t>Q63</w:t>
            </w:r>
          </w:p>
        </w:tc>
        <w:tc>
          <w:tcPr>
            <w:tcW w:w="1843" w:type="dxa"/>
          </w:tcPr>
          <w:p w14:paraId="09272D2E" w14:textId="77777777" w:rsidR="007A2BEC" w:rsidRDefault="007A2BEC">
            <w:proofErr w:type="spellStart"/>
            <w:r>
              <w:t>repairoth</w:t>
            </w:r>
            <w:proofErr w:type="spellEnd"/>
          </w:p>
        </w:tc>
        <w:tc>
          <w:tcPr>
            <w:tcW w:w="3119" w:type="dxa"/>
          </w:tcPr>
          <w:p w14:paraId="3EFCF6F5" w14:textId="77777777" w:rsidR="007A2BEC" w:rsidRPr="00B14448" w:rsidRDefault="007A2BEC">
            <w:r w:rsidRPr="007A2BEC">
              <w:t>Q63 repaired in other way</w:t>
            </w:r>
          </w:p>
        </w:tc>
        <w:tc>
          <w:tcPr>
            <w:tcW w:w="2850" w:type="dxa"/>
          </w:tcPr>
          <w:p w14:paraId="099AE628" w14:textId="77777777" w:rsidR="007A2BEC" w:rsidRDefault="007A2BEC">
            <w:r w:rsidRPr="00D67126">
              <w:t>Category, 0 no, 1 yes</w:t>
            </w:r>
          </w:p>
        </w:tc>
      </w:tr>
      <w:tr w:rsidR="007A2BEC" w14:paraId="6ED4C96B" w14:textId="77777777" w:rsidTr="00737C63">
        <w:trPr>
          <w:cantSplit/>
        </w:trPr>
        <w:tc>
          <w:tcPr>
            <w:tcW w:w="1242" w:type="dxa"/>
          </w:tcPr>
          <w:p w14:paraId="360F9127" w14:textId="77777777" w:rsidR="007A2BEC" w:rsidRDefault="007A2BEC">
            <w:r>
              <w:t>Q64</w:t>
            </w:r>
          </w:p>
        </w:tc>
        <w:tc>
          <w:tcPr>
            <w:tcW w:w="1843" w:type="dxa"/>
          </w:tcPr>
          <w:p w14:paraId="0E404E4D" w14:textId="77777777" w:rsidR="007A2BEC" w:rsidRDefault="002E4136" w:rsidP="002E4136">
            <w:r>
              <w:t>repair6hh</w:t>
            </w:r>
          </w:p>
        </w:tc>
        <w:tc>
          <w:tcPr>
            <w:tcW w:w="3119" w:type="dxa"/>
          </w:tcPr>
          <w:p w14:paraId="54089E3D" w14:textId="77777777" w:rsidR="007A2BEC" w:rsidRPr="00B14448" w:rsidRDefault="002E4136">
            <w:r w:rsidRPr="002E4136">
              <w:t>Q64 household member repaired</w:t>
            </w:r>
          </w:p>
        </w:tc>
        <w:tc>
          <w:tcPr>
            <w:tcW w:w="2850" w:type="dxa"/>
          </w:tcPr>
          <w:p w14:paraId="69AB61D3" w14:textId="77777777" w:rsidR="007A2BEC" w:rsidRDefault="007A2BEC">
            <w:r w:rsidRPr="00247066">
              <w:t>Category, 0 no, 1 yes</w:t>
            </w:r>
          </w:p>
        </w:tc>
      </w:tr>
      <w:tr w:rsidR="002E4136" w14:paraId="2FBC71A9" w14:textId="77777777" w:rsidTr="00737C63">
        <w:trPr>
          <w:cantSplit/>
        </w:trPr>
        <w:tc>
          <w:tcPr>
            <w:tcW w:w="1242" w:type="dxa"/>
          </w:tcPr>
          <w:p w14:paraId="7440120B" w14:textId="77777777" w:rsidR="002E4136" w:rsidRDefault="002E4136">
            <w:r w:rsidRPr="003211A2">
              <w:t>Q64</w:t>
            </w:r>
          </w:p>
        </w:tc>
        <w:tc>
          <w:tcPr>
            <w:tcW w:w="1843" w:type="dxa"/>
          </w:tcPr>
          <w:p w14:paraId="590119B8" w14:textId="77777777" w:rsidR="002E4136" w:rsidRDefault="002E4136" w:rsidP="002E4136">
            <w:r>
              <w:t>r</w:t>
            </w:r>
            <w:r w:rsidRPr="00C670C1">
              <w:t>epair</w:t>
            </w:r>
            <w:r>
              <w:t>6tlr</w:t>
            </w:r>
          </w:p>
        </w:tc>
        <w:tc>
          <w:tcPr>
            <w:tcW w:w="3119" w:type="dxa"/>
          </w:tcPr>
          <w:p w14:paraId="1A448D13" w14:textId="77777777" w:rsidR="002E4136" w:rsidRPr="00B14448" w:rsidRDefault="002E4136">
            <w:r w:rsidRPr="002E4136">
              <w:t>Q64 tailor repaired</w:t>
            </w:r>
          </w:p>
        </w:tc>
        <w:tc>
          <w:tcPr>
            <w:tcW w:w="2850" w:type="dxa"/>
          </w:tcPr>
          <w:p w14:paraId="52E4D496" w14:textId="77777777" w:rsidR="002E4136" w:rsidRDefault="002E4136">
            <w:r w:rsidRPr="00247066">
              <w:t>Category, 0 no, 1 yes</w:t>
            </w:r>
          </w:p>
        </w:tc>
      </w:tr>
      <w:tr w:rsidR="002E4136" w14:paraId="03A8E7F8" w14:textId="77777777" w:rsidTr="00737C63">
        <w:trPr>
          <w:cantSplit/>
        </w:trPr>
        <w:tc>
          <w:tcPr>
            <w:tcW w:w="1242" w:type="dxa"/>
          </w:tcPr>
          <w:p w14:paraId="6B611AD6" w14:textId="77777777" w:rsidR="002E4136" w:rsidRDefault="002E4136">
            <w:r w:rsidRPr="003211A2">
              <w:t>Q64</w:t>
            </w:r>
          </w:p>
        </w:tc>
        <w:tc>
          <w:tcPr>
            <w:tcW w:w="1843" w:type="dxa"/>
          </w:tcPr>
          <w:p w14:paraId="074F77A9" w14:textId="77777777" w:rsidR="002E4136" w:rsidRDefault="002E4136" w:rsidP="002E4136">
            <w:r>
              <w:t>r</w:t>
            </w:r>
            <w:r w:rsidRPr="00C670C1">
              <w:t>epair</w:t>
            </w:r>
            <w:r>
              <w:t>6frn</w:t>
            </w:r>
          </w:p>
        </w:tc>
        <w:tc>
          <w:tcPr>
            <w:tcW w:w="3119" w:type="dxa"/>
          </w:tcPr>
          <w:p w14:paraId="0EAE41E0" w14:textId="77777777" w:rsidR="002E4136" w:rsidRPr="00B14448" w:rsidRDefault="002E4136">
            <w:r w:rsidRPr="002E4136">
              <w:t>Q64 friend or relative repaired</w:t>
            </w:r>
          </w:p>
        </w:tc>
        <w:tc>
          <w:tcPr>
            <w:tcW w:w="2850" w:type="dxa"/>
          </w:tcPr>
          <w:p w14:paraId="4E21D9AF" w14:textId="77777777" w:rsidR="002E4136" w:rsidRDefault="002E4136">
            <w:r w:rsidRPr="00247066">
              <w:t>Category, 0 no, 1 yes</w:t>
            </w:r>
          </w:p>
        </w:tc>
      </w:tr>
      <w:tr w:rsidR="002E4136" w14:paraId="7E81DDFE" w14:textId="77777777" w:rsidTr="00737C63">
        <w:trPr>
          <w:cantSplit/>
        </w:trPr>
        <w:tc>
          <w:tcPr>
            <w:tcW w:w="1242" w:type="dxa"/>
          </w:tcPr>
          <w:p w14:paraId="01D7BCF6" w14:textId="77777777" w:rsidR="002E4136" w:rsidRDefault="002E4136">
            <w:r w:rsidRPr="003211A2">
              <w:t>Q64</w:t>
            </w:r>
          </w:p>
        </w:tc>
        <w:tc>
          <w:tcPr>
            <w:tcW w:w="1843" w:type="dxa"/>
          </w:tcPr>
          <w:p w14:paraId="4C78CEC2" w14:textId="77777777" w:rsidR="002E4136" w:rsidRDefault="002E4136" w:rsidP="002E4136">
            <w:r>
              <w:t>r</w:t>
            </w:r>
            <w:r w:rsidRPr="00C670C1">
              <w:t>epair</w:t>
            </w:r>
            <w:r>
              <w:t>6vol</w:t>
            </w:r>
          </w:p>
        </w:tc>
        <w:tc>
          <w:tcPr>
            <w:tcW w:w="3119" w:type="dxa"/>
          </w:tcPr>
          <w:p w14:paraId="51A0B475" w14:textId="77777777" w:rsidR="002E4136" w:rsidRPr="00B14448" w:rsidRDefault="002E4136">
            <w:r w:rsidRPr="002E4136">
              <w:t>Q64 community volunteer repaired</w:t>
            </w:r>
          </w:p>
        </w:tc>
        <w:tc>
          <w:tcPr>
            <w:tcW w:w="2850" w:type="dxa"/>
          </w:tcPr>
          <w:p w14:paraId="1D37BE07" w14:textId="77777777" w:rsidR="002E4136" w:rsidRDefault="002E4136">
            <w:r w:rsidRPr="00247066">
              <w:t>Category, 0 no, 1 yes</w:t>
            </w:r>
          </w:p>
        </w:tc>
      </w:tr>
      <w:tr w:rsidR="002E4136" w14:paraId="2BBE361A" w14:textId="77777777" w:rsidTr="00737C63">
        <w:trPr>
          <w:cantSplit/>
        </w:trPr>
        <w:tc>
          <w:tcPr>
            <w:tcW w:w="1242" w:type="dxa"/>
          </w:tcPr>
          <w:p w14:paraId="572E561A" w14:textId="77777777" w:rsidR="002E4136" w:rsidRDefault="002E4136">
            <w:r w:rsidRPr="003211A2">
              <w:t>Q64</w:t>
            </w:r>
          </w:p>
        </w:tc>
        <w:tc>
          <w:tcPr>
            <w:tcW w:w="1843" w:type="dxa"/>
          </w:tcPr>
          <w:p w14:paraId="27AA14F7" w14:textId="77777777" w:rsidR="002E4136" w:rsidRDefault="002E4136" w:rsidP="002E4136">
            <w:r>
              <w:t>r</w:t>
            </w:r>
            <w:r w:rsidRPr="00C670C1">
              <w:t>epair</w:t>
            </w:r>
            <w:r>
              <w:t>6oth</w:t>
            </w:r>
          </w:p>
        </w:tc>
        <w:tc>
          <w:tcPr>
            <w:tcW w:w="3119" w:type="dxa"/>
          </w:tcPr>
          <w:p w14:paraId="42F30253" w14:textId="77777777" w:rsidR="002E4136" w:rsidRPr="00B14448" w:rsidRDefault="002E4136">
            <w:r w:rsidRPr="002E4136">
              <w:t>Q64 other person repaired</w:t>
            </w:r>
          </w:p>
        </w:tc>
        <w:tc>
          <w:tcPr>
            <w:tcW w:w="2850" w:type="dxa"/>
          </w:tcPr>
          <w:p w14:paraId="7FAD05A3" w14:textId="77777777" w:rsidR="002E4136" w:rsidRDefault="002E4136">
            <w:r w:rsidRPr="00247066">
              <w:t>Category, 0 no, 1 yes</w:t>
            </w:r>
          </w:p>
        </w:tc>
      </w:tr>
      <w:tr w:rsidR="007A2BEC" w14:paraId="71D92C62" w14:textId="77777777" w:rsidTr="00737C63">
        <w:trPr>
          <w:cantSplit/>
        </w:trPr>
        <w:tc>
          <w:tcPr>
            <w:tcW w:w="1242" w:type="dxa"/>
          </w:tcPr>
          <w:p w14:paraId="3B2E4EE6" w14:textId="77777777" w:rsidR="007A2BEC" w:rsidRDefault="00F03E14">
            <w:r>
              <w:t>Q65</w:t>
            </w:r>
          </w:p>
        </w:tc>
        <w:tc>
          <w:tcPr>
            <w:tcW w:w="1843" w:type="dxa"/>
          </w:tcPr>
          <w:p w14:paraId="7A95A405" w14:textId="77777777" w:rsidR="007A2BEC" w:rsidRDefault="00F03E14">
            <w:proofErr w:type="spellStart"/>
            <w:r>
              <w:t>norep</w:t>
            </w:r>
            <w:proofErr w:type="spellEnd"/>
          </w:p>
        </w:tc>
        <w:tc>
          <w:tcPr>
            <w:tcW w:w="3119" w:type="dxa"/>
          </w:tcPr>
          <w:p w14:paraId="59C2452F" w14:textId="77777777" w:rsidR="007A2BEC" w:rsidRPr="00B14448" w:rsidRDefault="00F03E14">
            <w:r w:rsidRPr="00F03E14">
              <w:t>Q65 main reason for not repairing holes</w:t>
            </w:r>
          </w:p>
        </w:tc>
        <w:tc>
          <w:tcPr>
            <w:tcW w:w="2850" w:type="dxa"/>
          </w:tcPr>
          <w:p w14:paraId="0CE4EF2C" w14:textId="77777777" w:rsidR="007A2BEC" w:rsidRDefault="00F03E14">
            <w:r>
              <w:t>Category</w:t>
            </w:r>
          </w:p>
          <w:p w14:paraId="45B82F52" w14:textId="77777777" w:rsidR="00F03E14" w:rsidRDefault="00F03E14" w:rsidP="00F03E14">
            <w:r>
              <w:t xml:space="preserve">1 no time </w:t>
            </w:r>
          </w:p>
          <w:p w14:paraId="45FC2971" w14:textId="77777777" w:rsidR="00F03E14" w:rsidRDefault="00F03E14" w:rsidP="00F03E14">
            <w:r>
              <w:t xml:space="preserve">2 not necessary </w:t>
            </w:r>
          </w:p>
          <w:p w14:paraId="75CEA6EB" w14:textId="77777777" w:rsidR="00F03E14" w:rsidRDefault="00F03E14" w:rsidP="00F03E14">
            <w:r>
              <w:t xml:space="preserve">3 don't know how </w:t>
            </w:r>
          </w:p>
          <w:p w14:paraId="13E68188" w14:textId="77777777" w:rsidR="00F03E14" w:rsidRDefault="00F03E14" w:rsidP="00F03E14">
            <w:r>
              <w:t xml:space="preserve">4 lack materials </w:t>
            </w:r>
          </w:p>
          <w:p w14:paraId="0D03F123" w14:textId="77777777" w:rsidR="00F03E14" w:rsidRDefault="00F03E14" w:rsidP="00F03E14">
            <w:r>
              <w:t xml:space="preserve">5 holes too small </w:t>
            </w:r>
          </w:p>
          <w:p w14:paraId="6B467E10" w14:textId="77777777" w:rsidR="00F03E14" w:rsidRDefault="00F03E14" w:rsidP="00F03E14">
            <w:r>
              <w:t xml:space="preserve">6 not possible </w:t>
            </w:r>
          </w:p>
          <w:p w14:paraId="0A5F2E6B" w14:textId="77777777" w:rsidR="00F03E14" w:rsidRDefault="00F03E14" w:rsidP="00F03E14">
            <w:r>
              <w:t xml:space="preserve">7 other </w:t>
            </w:r>
          </w:p>
          <w:p w14:paraId="00846311" w14:textId="77777777" w:rsidR="00F03E14" w:rsidRPr="004A1F41" w:rsidRDefault="00F03E14" w:rsidP="00F03E14">
            <w:r>
              <w:t>9 Don’t know</w:t>
            </w:r>
          </w:p>
        </w:tc>
      </w:tr>
      <w:tr w:rsidR="002E4136" w14:paraId="1492F2DC" w14:textId="77777777" w:rsidTr="00737C63">
        <w:trPr>
          <w:cantSplit/>
        </w:trPr>
        <w:tc>
          <w:tcPr>
            <w:tcW w:w="1242" w:type="dxa"/>
          </w:tcPr>
          <w:p w14:paraId="3388A80F" w14:textId="77777777" w:rsidR="002E4136" w:rsidRDefault="00F03E14">
            <w:r>
              <w:t>Q65</w:t>
            </w:r>
          </w:p>
        </w:tc>
        <w:tc>
          <w:tcPr>
            <w:tcW w:w="1843" w:type="dxa"/>
          </w:tcPr>
          <w:p w14:paraId="1CA42197" w14:textId="77777777" w:rsidR="002E4136" w:rsidRDefault="00F03E14" w:rsidP="00F03E14">
            <w:proofErr w:type="spellStart"/>
            <w:r>
              <w:t>norepoth</w:t>
            </w:r>
            <w:proofErr w:type="spellEnd"/>
          </w:p>
        </w:tc>
        <w:tc>
          <w:tcPr>
            <w:tcW w:w="3119" w:type="dxa"/>
          </w:tcPr>
          <w:p w14:paraId="5FA96509" w14:textId="77777777" w:rsidR="002E4136" w:rsidRPr="00B14448" w:rsidRDefault="00F03E14">
            <w:r w:rsidRPr="00F03E14">
              <w:t>Q66 other reason for not repairing</w:t>
            </w:r>
          </w:p>
        </w:tc>
        <w:tc>
          <w:tcPr>
            <w:tcW w:w="2850" w:type="dxa"/>
          </w:tcPr>
          <w:p w14:paraId="0095F98B" w14:textId="77777777" w:rsidR="002E4136" w:rsidRPr="004A1F41" w:rsidRDefault="00F03E14">
            <w:r>
              <w:t>String</w:t>
            </w:r>
          </w:p>
        </w:tc>
      </w:tr>
      <w:tr w:rsidR="00F03E14" w14:paraId="5AA69D55" w14:textId="77777777" w:rsidTr="00737C63">
        <w:trPr>
          <w:cantSplit/>
        </w:trPr>
        <w:tc>
          <w:tcPr>
            <w:tcW w:w="1242" w:type="dxa"/>
          </w:tcPr>
          <w:p w14:paraId="647B9F96" w14:textId="77777777" w:rsidR="00F03E14" w:rsidRDefault="00F03E14">
            <w:r>
              <w:t>Q66</w:t>
            </w:r>
          </w:p>
        </w:tc>
        <w:tc>
          <w:tcPr>
            <w:tcW w:w="1843" w:type="dxa"/>
          </w:tcPr>
          <w:p w14:paraId="75A635A3" w14:textId="77777777" w:rsidR="00F03E14" w:rsidRDefault="00F03E14">
            <w:proofErr w:type="spellStart"/>
            <w:r>
              <w:t>dochild</w:t>
            </w:r>
            <w:proofErr w:type="spellEnd"/>
          </w:p>
        </w:tc>
        <w:tc>
          <w:tcPr>
            <w:tcW w:w="3119" w:type="dxa"/>
          </w:tcPr>
          <w:p w14:paraId="0464A534" w14:textId="77777777" w:rsidR="00F03E14" w:rsidRPr="00B14448" w:rsidRDefault="00F03E14">
            <w:r w:rsidRPr="00F03E14">
              <w:t>Q66 keep from children to protect nets</w:t>
            </w:r>
          </w:p>
        </w:tc>
        <w:tc>
          <w:tcPr>
            <w:tcW w:w="2850" w:type="dxa"/>
          </w:tcPr>
          <w:p w14:paraId="24228074" w14:textId="77777777" w:rsidR="00F03E14" w:rsidRDefault="00F03E14">
            <w:r w:rsidRPr="00E52740">
              <w:t>Category, 0 no, 1 yes</w:t>
            </w:r>
          </w:p>
        </w:tc>
      </w:tr>
      <w:tr w:rsidR="00F03E14" w14:paraId="0FFD6BA5" w14:textId="77777777" w:rsidTr="00737C63">
        <w:trPr>
          <w:cantSplit/>
        </w:trPr>
        <w:tc>
          <w:tcPr>
            <w:tcW w:w="1242" w:type="dxa"/>
          </w:tcPr>
          <w:p w14:paraId="44EEB2C0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144C46AB" w14:textId="77777777" w:rsidR="00F03E14" w:rsidRDefault="00F03E14">
            <w:proofErr w:type="spellStart"/>
            <w:r>
              <w:t>dopest</w:t>
            </w:r>
            <w:proofErr w:type="spellEnd"/>
          </w:p>
        </w:tc>
        <w:tc>
          <w:tcPr>
            <w:tcW w:w="3119" w:type="dxa"/>
          </w:tcPr>
          <w:p w14:paraId="4D3FDC92" w14:textId="77777777" w:rsidR="00F03E14" w:rsidRPr="00B14448" w:rsidRDefault="00F03E14">
            <w:r w:rsidRPr="00F03E14">
              <w:t>Q66 keep pests away to protect nets</w:t>
            </w:r>
          </w:p>
        </w:tc>
        <w:tc>
          <w:tcPr>
            <w:tcW w:w="2850" w:type="dxa"/>
          </w:tcPr>
          <w:p w14:paraId="25FDADB3" w14:textId="77777777" w:rsidR="00F03E14" w:rsidRDefault="00F03E14">
            <w:r w:rsidRPr="00E52740">
              <w:t>Category, 0 no, 1 yes</w:t>
            </w:r>
          </w:p>
        </w:tc>
      </w:tr>
      <w:tr w:rsidR="00F03E14" w14:paraId="38748947" w14:textId="77777777" w:rsidTr="00737C63">
        <w:trPr>
          <w:cantSplit/>
        </w:trPr>
        <w:tc>
          <w:tcPr>
            <w:tcW w:w="1242" w:type="dxa"/>
          </w:tcPr>
          <w:p w14:paraId="08175497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0214C873" w14:textId="77777777" w:rsidR="00F03E14" w:rsidRDefault="00F03E14">
            <w:proofErr w:type="spellStart"/>
            <w:r>
              <w:t>dotie</w:t>
            </w:r>
            <w:proofErr w:type="spellEnd"/>
          </w:p>
        </w:tc>
        <w:tc>
          <w:tcPr>
            <w:tcW w:w="3119" w:type="dxa"/>
          </w:tcPr>
          <w:p w14:paraId="725AA1F7" w14:textId="77777777" w:rsidR="00F03E14" w:rsidRPr="00B14448" w:rsidRDefault="00F03E14">
            <w:r w:rsidRPr="00F03E14">
              <w:t>Q66 tie up net to protect nets</w:t>
            </w:r>
          </w:p>
        </w:tc>
        <w:tc>
          <w:tcPr>
            <w:tcW w:w="2850" w:type="dxa"/>
          </w:tcPr>
          <w:p w14:paraId="1A0477CC" w14:textId="77777777" w:rsidR="00F03E14" w:rsidRDefault="00F03E14">
            <w:r w:rsidRPr="00E52740">
              <w:t>Category, 0 no, 1 yes</w:t>
            </w:r>
          </w:p>
        </w:tc>
      </w:tr>
      <w:tr w:rsidR="00F03E14" w14:paraId="79EF9005" w14:textId="77777777" w:rsidTr="00737C63">
        <w:trPr>
          <w:cantSplit/>
        </w:trPr>
        <w:tc>
          <w:tcPr>
            <w:tcW w:w="1242" w:type="dxa"/>
          </w:tcPr>
          <w:p w14:paraId="69C33D29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020E3BF8" w14:textId="77777777" w:rsidR="00F03E14" w:rsidRDefault="00F03E14">
            <w:proofErr w:type="spellStart"/>
            <w:r>
              <w:t>dohandle</w:t>
            </w:r>
            <w:proofErr w:type="spellEnd"/>
          </w:p>
        </w:tc>
        <w:tc>
          <w:tcPr>
            <w:tcW w:w="3119" w:type="dxa"/>
          </w:tcPr>
          <w:p w14:paraId="771F460C" w14:textId="77777777" w:rsidR="00F03E14" w:rsidRPr="00B14448" w:rsidRDefault="00F03E14">
            <w:r w:rsidRPr="00F03E14">
              <w:t>Q66 handle with care to protect nets</w:t>
            </w:r>
          </w:p>
        </w:tc>
        <w:tc>
          <w:tcPr>
            <w:tcW w:w="2850" w:type="dxa"/>
          </w:tcPr>
          <w:p w14:paraId="05CF39F8" w14:textId="77777777" w:rsidR="00F03E14" w:rsidRDefault="00F03E14">
            <w:r w:rsidRPr="00E52740">
              <w:t>Category, 0 no, 1 yes</w:t>
            </w:r>
          </w:p>
        </w:tc>
      </w:tr>
      <w:tr w:rsidR="00F03E14" w14:paraId="31B77C3F" w14:textId="77777777" w:rsidTr="00737C63">
        <w:trPr>
          <w:cantSplit/>
        </w:trPr>
        <w:tc>
          <w:tcPr>
            <w:tcW w:w="1242" w:type="dxa"/>
          </w:tcPr>
          <w:p w14:paraId="7675011B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01B85B3A" w14:textId="77777777" w:rsidR="00F03E14" w:rsidRDefault="00F03E14">
            <w:proofErr w:type="spellStart"/>
            <w:r>
              <w:t>donofood</w:t>
            </w:r>
            <w:proofErr w:type="spellEnd"/>
          </w:p>
        </w:tc>
        <w:tc>
          <w:tcPr>
            <w:tcW w:w="3119" w:type="dxa"/>
          </w:tcPr>
          <w:p w14:paraId="189081A3" w14:textId="77777777" w:rsidR="00F03E14" w:rsidRPr="00B14448" w:rsidRDefault="00F03E14">
            <w:r w:rsidRPr="00F03E14">
              <w:t>Q66 do not soil with food to protect nets</w:t>
            </w:r>
          </w:p>
        </w:tc>
        <w:tc>
          <w:tcPr>
            <w:tcW w:w="2850" w:type="dxa"/>
          </w:tcPr>
          <w:p w14:paraId="7AC9FB38" w14:textId="77777777" w:rsidR="00F03E14" w:rsidRDefault="00F03E14">
            <w:r w:rsidRPr="00E52740">
              <w:t>Category, 0 no, 1 yes</w:t>
            </w:r>
          </w:p>
        </w:tc>
      </w:tr>
      <w:tr w:rsidR="00F03E14" w14:paraId="159715B7" w14:textId="77777777" w:rsidTr="00737C63">
        <w:trPr>
          <w:cantSplit/>
        </w:trPr>
        <w:tc>
          <w:tcPr>
            <w:tcW w:w="1242" w:type="dxa"/>
          </w:tcPr>
          <w:p w14:paraId="67263BC0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40CF1DCD" w14:textId="77777777" w:rsidR="00F03E14" w:rsidRDefault="00F03E14">
            <w:proofErr w:type="spellStart"/>
            <w:r>
              <w:t>dofire</w:t>
            </w:r>
            <w:proofErr w:type="spellEnd"/>
          </w:p>
        </w:tc>
        <w:tc>
          <w:tcPr>
            <w:tcW w:w="3119" w:type="dxa"/>
          </w:tcPr>
          <w:p w14:paraId="64B70E46" w14:textId="77777777" w:rsidR="00F03E14" w:rsidRPr="00B14448" w:rsidRDefault="00F03E14">
            <w:r w:rsidRPr="00F03E14">
              <w:t>Q66 keep from flames/fire to protect nets</w:t>
            </w:r>
          </w:p>
        </w:tc>
        <w:tc>
          <w:tcPr>
            <w:tcW w:w="2850" w:type="dxa"/>
          </w:tcPr>
          <w:p w14:paraId="5DAB743C" w14:textId="77777777" w:rsidR="00F03E14" w:rsidRDefault="00F03E14">
            <w:r w:rsidRPr="00E52740">
              <w:t>Category, 0 no, 1 yes</w:t>
            </w:r>
          </w:p>
        </w:tc>
      </w:tr>
      <w:tr w:rsidR="00F03E14" w14:paraId="11BB925A" w14:textId="77777777" w:rsidTr="00737C63">
        <w:trPr>
          <w:cantSplit/>
        </w:trPr>
        <w:tc>
          <w:tcPr>
            <w:tcW w:w="1242" w:type="dxa"/>
          </w:tcPr>
          <w:p w14:paraId="6028C0E1" w14:textId="77777777" w:rsidR="00F03E14" w:rsidRDefault="00F03E14">
            <w:r w:rsidRPr="0031472A">
              <w:lastRenderedPageBreak/>
              <w:t>Q66</w:t>
            </w:r>
          </w:p>
        </w:tc>
        <w:tc>
          <w:tcPr>
            <w:tcW w:w="1843" w:type="dxa"/>
          </w:tcPr>
          <w:p w14:paraId="167C68CF" w14:textId="77777777" w:rsidR="00F03E14" w:rsidRDefault="00F03E14">
            <w:proofErr w:type="spellStart"/>
            <w:r>
              <w:t>dogentle</w:t>
            </w:r>
            <w:proofErr w:type="spellEnd"/>
          </w:p>
        </w:tc>
        <w:tc>
          <w:tcPr>
            <w:tcW w:w="3119" w:type="dxa"/>
          </w:tcPr>
          <w:p w14:paraId="3DCD8459" w14:textId="77777777" w:rsidR="00F03E14" w:rsidRPr="00B14448" w:rsidRDefault="00F03E14">
            <w:r w:rsidRPr="00F03E14">
              <w:t>Q66 wash gently to protect nets</w:t>
            </w:r>
          </w:p>
        </w:tc>
        <w:tc>
          <w:tcPr>
            <w:tcW w:w="2850" w:type="dxa"/>
          </w:tcPr>
          <w:p w14:paraId="105B1830" w14:textId="77777777" w:rsidR="00F03E14" w:rsidRDefault="00F03E14">
            <w:r w:rsidRPr="00E52740">
              <w:t>Category, 0 no, 1 yes</w:t>
            </w:r>
          </w:p>
        </w:tc>
      </w:tr>
      <w:tr w:rsidR="00F03E14" w14:paraId="400137D4" w14:textId="77777777" w:rsidTr="00737C63">
        <w:trPr>
          <w:cantSplit/>
        </w:trPr>
        <w:tc>
          <w:tcPr>
            <w:tcW w:w="1242" w:type="dxa"/>
          </w:tcPr>
          <w:p w14:paraId="63EA40EA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2CC93005" w14:textId="77777777" w:rsidR="00F03E14" w:rsidRDefault="00F03E14">
            <w:proofErr w:type="spellStart"/>
            <w:r>
              <w:t>dowash</w:t>
            </w:r>
            <w:proofErr w:type="spellEnd"/>
          </w:p>
        </w:tc>
        <w:tc>
          <w:tcPr>
            <w:tcW w:w="3119" w:type="dxa"/>
          </w:tcPr>
          <w:p w14:paraId="3D43EF95" w14:textId="77777777" w:rsidR="00F03E14" w:rsidRPr="00B14448" w:rsidRDefault="00F03E14">
            <w:r w:rsidRPr="00F03E14">
              <w:t>Q66 wash only when dirty to protect nets</w:t>
            </w:r>
          </w:p>
        </w:tc>
        <w:tc>
          <w:tcPr>
            <w:tcW w:w="2850" w:type="dxa"/>
          </w:tcPr>
          <w:p w14:paraId="724AF0B5" w14:textId="77777777" w:rsidR="00F03E14" w:rsidRDefault="00F03E14">
            <w:r w:rsidRPr="00E52740">
              <w:t>Category, 0 no, 1 yes</w:t>
            </w:r>
          </w:p>
        </w:tc>
      </w:tr>
      <w:tr w:rsidR="00F03E14" w14:paraId="18D19652" w14:textId="77777777" w:rsidTr="00737C63">
        <w:trPr>
          <w:cantSplit/>
        </w:trPr>
        <w:tc>
          <w:tcPr>
            <w:tcW w:w="1242" w:type="dxa"/>
          </w:tcPr>
          <w:p w14:paraId="09C7A566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4B20E450" w14:textId="77777777" w:rsidR="00F03E14" w:rsidRDefault="00F03E14">
            <w:proofErr w:type="spellStart"/>
            <w:r>
              <w:t>doinsp</w:t>
            </w:r>
            <w:proofErr w:type="spellEnd"/>
          </w:p>
        </w:tc>
        <w:tc>
          <w:tcPr>
            <w:tcW w:w="3119" w:type="dxa"/>
          </w:tcPr>
          <w:p w14:paraId="47E3BBFC" w14:textId="77777777" w:rsidR="00F03E14" w:rsidRPr="00B14448" w:rsidRDefault="00F03E14">
            <w:r w:rsidRPr="00F03E14">
              <w:t>Q66 inspect for holes regularly to protect nets</w:t>
            </w:r>
          </w:p>
        </w:tc>
        <w:tc>
          <w:tcPr>
            <w:tcW w:w="2850" w:type="dxa"/>
          </w:tcPr>
          <w:p w14:paraId="06AF941B" w14:textId="77777777" w:rsidR="00F03E14" w:rsidRDefault="00F03E14">
            <w:r w:rsidRPr="00E52740">
              <w:t>Category, 0 no, 1 yes</w:t>
            </w:r>
          </w:p>
        </w:tc>
      </w:tr>
      <w:tr w:rsidR="00F03E14" w14:paraId="4DD07DD2" w14:textId="77777777" w:rsidTr="00737C63">
        <w:trPr>
          <w:cantSplit/>
        </w:trPr>
        <w:tc>
          <w:tcPr>
            <w:tcW w:w="1242" w:type="dxa"/>
          </w:tcPr>
          <w:p w14:paraId="3B807858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4A95966B" w14:textId="77777777" w:rsidR="00F03E14" w:rsidRDefault="00F03E14">
            <w:proofErr w:type="spellStart"/>
            <w:r>
              <w:t>doearly</w:t>
            </w:r>
            <w:proofErr w:type="spellEnd"/>
          </w:p>
        </w:tc>
        <w:tc>
          <w:tcPr>
            <w:tcW w:w="3119" w:type="dxa"/>
          </w:tcPr>
          <w:p w14:paraId="67B86787" w14:textId="77777777" w:rsidR="00F03E14" w:rsidRPr="00B14448" w:rsidRDefault="00F03E14">
            <w:r w:rsidRPr="00F03E14">
              <w:t>Q66 repair holes early to protect nets</w:t>
            </w:r>
          </w:p>
        </w:tc>
        <w:tc>
          <w:tcPr>
            <w:tcW w:w="2850" w:type="dxa"/>
          </w:tcPr>
          <w:p w14:paraId="28688C06" w14:textId="77777777" w:rsidR="00F03E14" w:rsidRDefault="00F03E14">
            <w:r w:rsidRPr="00E52740">
              <w:t>Category, 0 no, 1 yes</w:t>
            </w:r>
          </w:p>
        </w:tc>
      </w:tr>
      <w:tr w:rsidR="00F03E14" w14:paraId="717ABE56" w14:textId="77777777" w:rsidTr="00737C63">
        <w:trPr>
          <w:cantSplit/>
        </w:trPr>
        <w:tc>
          <w:tcPr>
            <w:tcW w:w="1242" w:type="dxa"/>
          </w:tcPr>
          <w:p w14:paraId="5277D19B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59B10BDC" w14:textId="77777777" w:rsidR="00F03E14" w:rsidRDefault="00F03E14">
            <w:proofErr w:type="spellStart"/>
            <w:r>
              <w:t>doimposs</w:t>
            </w:r>
            <w:proofErr w:type="spellEnd"/>
          </w:p>
        </w:tc>
        <w:tc>
          <w:tcPr>
            <w:tcW w:w="3119" w:type="dxa"/>
          </w:tcPr>
          <w:p w14:paraId="7820EDFB" w14:textId="77777777" w:rsidR="00F03E14" w:rsidRPr="00B14448" w:rsidRDefault="00F03E14">
            <w:r w:rsidRPr="00F03E14">
              <w:t>Q66 not possible to protect nets from holes</w:t>
            </w:r>
          </w:p>
        </w:tc>
        <w:tc>
          <w:tcPr>
            <w:tcW w:w="2850" w:type="dxa"/>
          </w:tcPr>
          <w:p w14:paraId="2256A814" w14:textId="77777777" w:rsidR="00F03E14" w:rsidRDefault="00F03E14">
            <w:r w:rsidRPr="00E52740">
              <w:t>Category, 0 no, 1 yes</w:t>
            </w:r>
          </w:p>
        </w:tc>
      </w:tr>
      <w:tr w:rsidR="00F03E14" w14:paraId="52078AD1" w14:textId="77777777" w:rsidTr="00737C63">
        <w:trPr>
          <w:cantSplit/>
        </w:trPr>
        <w:tc>
          <w:tcPr>
            <w:tcW w:w="1242" w:type="dxa"/>
          </w:tcPr>
          <w:p w14:paraId="0CE4D67E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42054CF5" w14:textId="77777777" w:rsidR="00F03E14" w:rsidRDefault="00F03E14">
            <w:proofErr w:type="spellStart"/>
            <w:r>
              <w:t>donothing</w:t>
            </w:r>
            <w:proofErr w:type="spellEnd"/>
          </w:p>
        </w:tc>
        <w:tc>
          <w:tcPr>
            <w:tcW w:w="3119" w:type="dxa"/>
          </w:tcPr>
          <w:p w14:paraId="60661AC9" w14:textId="77777777" w:rsidR="00F03E14" w:rsidRPr="00B14448" w:rsidRDefault="00F03E14">
            <w:r w:rsidRPr="00F03E14">
              <w:t>Q66 do nothing to protect nets</w:t>
            </w:r>
          </w:p>
        </w:tc>
        <w:tc>
          <w:tcPr>
            <w:tcW w:w="2850" w:type="dxa"/>
          </w:tcPr>
          <w:p w14:paraId="481E6B4F" w14:textId="77777777" w:rsidR="00F03E14" w:rsidRDefault="00F03E14">
            <w:r w:rsidRPr="00E52740">
              <w:t>Category, 0 no, 1 yes</w:t>
            </w:r>
          </w:p>
        </w:tc>
      </w:tr>
      <w:tr w:rsidR="00F03E14" w14:paraId="24699888" w14:textId="77777777" w:rsidTr="00737C63">
        <w:trPr>
          <w:cantSplit/>
        </w:trPr>
        <w:tc>
          <w:tcPr>
            <w:tcW w:w="1242" w:type="dxa"/>
          </w:tcPr>
          <w:p w14:paraId="06655AF5" w14:textId="77777777" w:rsidR="00F03E14" w:rsidRDefault="00F03E14">
            <w:r w:rsidRPr="0031472A">
              <w:t>Q66</w:t>
            </w:r>
          </w:p>
        </w:tc>
        <w:tc>
          <w:tcPr>
            <w:tcW w:w="1843" w:type="dxa"/>
          </w:tcPr>
          <w:p w14:paraId="795F131C" w14:textId="77777777" w:rsidR="00F03E14" w:rsidRDefault="00F03E14">
            <w:proofErr w:type="spellStart"/>
            <w:r>
              <w:t>dooth</w:t>
            </w:r>
            <w:proofErr w:type="spellEnd"/>
          </w:p>
        </w:tc>
        <w:tc>
          <w:tcPr>
            <w:tcW w:w="3119" w:type="dxa"/>
          </w:tcPr>
          <w:p w14:paraId="4F6D1C85" w14:textId="77777777" w:rsidR="00F03E14" w:rsidRPr="00B14448" w:rsidRDefault="00F03E14">
            <w:r w:rsidRPr="00F03E14">
              <w:t>Q66 do other to protect nets</w:t>
            </w:r>
          </w:p>
        </w:tc>
        <w:tc>
          <w:tcPr>
            <w:tcW w:w="2850" w:type="dxa"/>
          </w:tcPr>
          <w:p w14:paraId="27EC0431" w14:textId="77777777" w:rsidR="00F03E14" w:rsidRDefault="00F03E14">
            <w:r w:rsidRPr="00E52740">
              <w:t>Category, 0 no, 1 yes</w:t>
            </w:r>
          </w:p>
        </w:tc>
      </w:tr>
      <w:tr w:rsidR="00CC127B" w14:paraId="67D17980" w14:textId="77777777" w:rsidTr="00737C63">
        <w:trPr>
          <w:cantSplit/>
        </w:trPr>
        <w:tc>
          <w:tcPr>
            <w:tcW w:w="1242" w:type="dxa"/>
          </w:tcPr>
          <w:p w14:paraId="020D4CE3" w14:textId="77777777" w:rsidR="00CC127B" w:rsidRDefault="00CC127B">
            <w:r>
              <w:t>Q67</w:t>
            </w:r>
          </w:p>
        </w:tc>
        <w:tc>
          <w:tcPr>
            <w:tcW w:w="1843" w:type="dxa"/>
          </w:tcPr>
          <w:p w14:paraId="534B4BC6" w14:textId="77777777" w:rsidR="00CC127B" w:rsidRDefault="00CC127B">
            <w:proofErr w:type="spellStart"/>
            <w:r>
              <w:t>wgentle</w:t>
            </w:r>
            <w:proofErr w:type="spellEnd"/>
          </w:p>
        </w:tc>
        <w:tc>
          <w:tcPr>
            <w:tcW w:w="3119" w:type="dxa"/>
          </w:tcPr>
          <w:p w14:paraId="0AA6C453" w14:textId="77777777" w:rsidR="00CC127B" w:rsidRPr="00B14448" w:rsidRDefault="00CC127B">
            <w:r w:rsidRPr="00CC127B">
              <w:t>Q67 wash gently</w:t>
            </w:r>
          </w:p>
        </w:tc>
        <w:tc>
          <w:tcPr>
            <w:tcW w:w="2850" w:type="dxa"/>
          </w:tcPr>
          <w:p w14:paraId="3AC66305" w14:textId="77777777" w:rsidR="00CC127B" w:rsidRDefault="00CC127B">
            <w:r w:rsidRPr="00022761">
              <w:t>Category, 0 no, 1 yes</w:t>
            </w:r>
          </w:p>
        </w:tc>
      </w:tr>
      <w:tr w:rsidR="00CC127B" w14:paraId="775B7E71" w14:textId="77777777" w:rsidTr="00737C63">
        <w:trPr>
          <w:cantSplit/>
        </w:trPr>
        <w:tc>
          <w:tcPr>
            <w:tcW w:w="1242" w:type="dxa"/>
          </w:tcPr>
          <w:p w14:paraId="6A2F16AA" w14:textId="77777777" w:rsidR="00CC127B" w:rsidRDefault="00CC127B">
            <w:r w:rsidRPr="00A71013">
              <w:t>Q67</w:t>
            </w:r>
          </w:p>
        </w:tc>
        <w:tc>
          <w:tcPr>
            <w:tcW w:w="1843" w:type="dxa"/>
          </w:tcPr>
          <w:p w14:paraId="2B855891" w14:textId="77777777" w:rsidR="00CC127B" w:rsidRDefault="00CC127B">
            <w:proofErr w:type="spellStart"/>
            <w:r>
              <w:t>wbasin</w:t>
            </w:r>
            <w:proofErr w:type="spellEnd"/>
          </w:p>
        </w:tc>
        <w:tc>
          <w:tcPr>
            <w:tcW w:w="3119" w:type="dxa"/>
          </w:tcPr>
          <w:p w14:paraId="35A3803A" w14:textId="77777777" w:rsidR="00CC127B" w:rsidRPr="00CC127B" w:rsidRDefault="00CC127B">
            <w:r w:rsidRPr="00CC127B">
              <w:t>Q67 wash in basin</w:t>
            </w:r>
          </w:p>
        </w:tc>
        <w:tc>
          <w:tcPr>
            <w:tcW w:w="2850" w:type="dxa"/>
          </w:tcPr>
          <w:p w14:paraId="5C7B0AD5" w14:textId="77777777" w:rsidR="00CC127B" w:rsidRDefault="00CC127B">
            <w:r w:rsidRPr="00022761">
              <w:t>Category, 0 no, 1 yes</w:t>
            </w:r>
          </w:p>
        </w:tc>
      </w:tr>
      <w:tr w:rsidR="00CC127B" w14:paraId="08ACA8D9" w14:textId="77777777" w:rsidTr="00737C63">
        <w:trPr>
          <w:cantSplit/>
        </w:trPr>
        <w:tc>
          <w:tcPr>
            <w:tcW w:w="1242" w:type="dxa"/>
          </w:tcPr>
          <w:p w14:paraId="0C0EB8EE" w14:textId="77777777" w:rsidR="00CC127B" w:rsidRDefault="00CC127B">
            <w:r w:rsidRPr="00A71013">
              <w:t>Q67</w:t>
            </w:r>
          </w:p>
        </w:tc>
        <w:tc>
          <w:tcPr>
            <w:tcW w:w="1843" w:type="dxa"/>
          </w:tcPr>
          <w:p w14:paraId="2BD929F3" w14:textId="77777777" w:rsidR="00CC127B" w:rsidRDefault="00CC127B">
            <w:proofErr w:type="spellStart"/>
            <w:r>
              <w:t>wsoap</w:t>
            </w:r>
            <w:proofErr w:type="spellEnd"/>
          </w:p>
        </w:tc>
        <w:tc>
          <w:tcPr>
            <w:tcW w:w="3119" w:type="dxa"/>
          </w:tcPr>
          <w:p w14:paraId="452B1E8D" w14:textId="77777777" w:rsidR="00CC127B" w:rsidRPr="00CC127B" w:rsidRDefault="00CC127B">
            <w:r w:rsidRPr="00CC127B">
              <w:t>Q67 use mild soap</w:t>
            </w:r>
          </w:p>
        </w:tc>
        <w:tc>
          <w:tcPr>
            <w:tcW w:w="2850" w:type="dxa"/>
          </w:tcPr>
          <w:p w14:paraId="223FE7CF" w14:textId="77777777" w:rsidR="00CC127B" w:rsidRDefault="00CC127B">
            <w:r w:rsidRPr="00022761">
              <w:t>Category, 0 no, 1 yes</w:t>
            </w:r>
          </w:p>
        </w:tc>
      </w:tr>
      <w:tr w:rsidR="00CC127B" w14:paraId="5D8890B5" w14:textId="77777777" w:rsidTr="00737C63">
        <w:trPr>
          <w:cantSplit/>
        </w:trPr>
        <w:tc>
          <w:tcPr>
            <w:tcW w:w="1242" w:type="dxa"/>
          </w:tcPr>
          <w:p w14:paraId="62D64C98" w14:textId="77777777" w:rsidR="00CC127B" w:rsidRDefault="00CC127B">
            <w:r w:rsidRPr="00A71013">
              <w:t>Q67</w:t>
            </w:r>
          </w:p>
        </w:tc>
        <w:tc>
          <w:tcPr>
            <w:tcW w:w="1843" w:type="dxa"/>
          </w:tcPr>
          <w:p w14:paraId="52455329" w14:textId="77777777" w:rsidR="00CC127B" w:rsidRDefault="00CC127B">
            <w:proofErr w:type="spellStart"/>
            <w:r>
              <w:t>wdirty</w:t>
            </w:r>
            <w:proofErr w:type="spellEnd"/>
          </w:p>
        </w:tc>
        <w:tc>
          <w:tcPr>
            <w:tcW w:w="3119" w:type="dxa"/>
          </w:tcPr>
          <w:p w14:paraId="489433F8" w14:textId="77777777" w:rsidR="00CC127B" w:rsidRPr="00CC127B" w:rsidRDefault="00CC127B">
            <w:r w:rsidRPr="00CC127B">
              <w:t>Q67 wash only when dirty</w:t>
            </w:r>
          </w:p>
        </w:tc>
        <w:tc>
          <w:tcPr>
            <w:tcW w:w="2850" w:type="dxa"/>
          </w:tcPr>
          <w:p w14:paraId="789A9665" w14:textId="77777777" w:rsidR="00CC127B" w:rsidRDefault="00CC127B">
            <w:r w:rsidRPr="00022761">
              <w:t>Category, 0 no, 1 yes</w:t>
            </w:r>
          </w:p>
        </w:tc>
      </w:tr>
      <w:tr w:rsidR="00CC127B" w14:paraId="3BFF7896" w14:textId="77777777" w:rsidTr="00737C63">
        <w:trPr>
          <w:cantSplit/>
        </w:trPr>
        <w:tc>
          <w:tcPr>
            <w:tcW w:w="1242" w:type="dxa"/>
          </w:tcPr>
          <w:p w14:paraId="5B245EDF" w14:textId="77777777" w:rsidR="00CC127B" w:rsidRDefault="00CC127B">
            <w:r w:rsidRPr="00A71013">
              <w:t>Q67</w:t>
            </w:r>
          </w:p>
        </w:tc>
        <w:tc>
          <w:tcPr>
            <w:tcW w:w="1843" w:type="dxa"/>
          </w:tcPr>
          <w:p w14:paraId="1D58792A" w14:textId="77777777" w:rsidR="00CC127B" w:rsidRDefault="00CC127B">
            <w:proofErr w:type="spellStart"/>
            <w:r>
              <w:t>wfreq</w:t>
            </w:r>
            <w:proofErr w:type="spellEnd"/>
          </w:p>
        </w:tc>
        <w:tc>
          <w:tcPr>
            <w:tcW w:w="3119" w:type="dxa"/>
          </w:tcPr>
          <w:p w14:paraId="662D062A" w14:textId="77777777" w:rsidR="00CC127B" w:rsidRPr="00CC127B" w:rsidRDefault="00CC127B">
            <w:r w:rsidRPr="00CC127B">
              <w:t>Q67 wash not more than once per 3 months</w:t>
            </w:r>
          </w:p>
        </w:tc>
        <w:tc>
          <w:tcPr>
            <w:tcW w:w="2850" w:type="dxa"/>
          </w:tcPr>
          <w:p w14:paraId="68526527" w14:textId="77777777" w:rsidR="00CC127B" w:rsidRDefault="00CC127B">
            <w:r w:rsidRPr="00022761">
              <w:t>Category, 0 no, 1 yes</w:t>
            </w:r>
          </w:p>
        </w:tc>
      </w:tr>
      <w:tr w:rsidR="00CC127B" w14:paraId="35E75AFD" w14:textId="77777777" w:rsidTr="00737C63">
        <w:trPr>
          <w:cantSplit/>
        </w:trPr>
        <w:tc>
          <w:tcPr>
            <w:tcW w:w="1242" w:type="dxa"/>
          </w:tcPr>
          <w:p w14:paraId="52C1F027" w14:textId="77777777" w:rsidR="00CC127B" w:rsidRDefault="00CC127B">
            <w:r w:rsidRPr="00A71013">
              <w:t>Q67</w:t>
            </w:r>
          </w:p>
        </w:tc>
        <w:tc>
          <w:tcPr>
            <w:tcW w:w="1843" w:type="dxa"/>
          </w:tcPr>
          <w:p w14:paraId="7526E3F4" w14:textId="77777777" w:rsidR="00CC127B" w:rsidRDefault="00CC127B">
            <w:proofErr w:type="spellStart"/>
            <w:r>
              <w:t>wstream</w:t>
            </w:r>
            <w:proofErr w:type="spellEnd"/>
          </w:p>
        </w:tc>
        <w:tc>
          <w:tcPr>
            <w:tcW w:w="3119" w:type="dxa"/>
          </w:tcPr>
          <w:p w14:paraId="7003F509" w14:textId="77777777" w:rsidR="00CC127B" w:rsidRPr="00CC127B" w:rsidRDefault="00CC127B">
            <w:r w:rsidRPr="00CC127B">
              <w:t>Q67 do not wash in stream/river</w:t>
            </w:r>
          </w:p>
        </w:tc>
        <w:tc>
          <w:tcPr>
            <w:tcW w:w="2850" w:type="dxa"/>
          </w:tcPr>
          <w:p w14:paraId="62DC3B99" w14:textId="77777777" w:rsidR="00CC127B" w:rsidRDefault="00CC127B">
            <w:r w:rsidRPr="00022761">
              <w:t>Category, 0 no, 1 yes</w:t>
            </w:r>
          </w:p>
        </w:tc>
      </w:tr>
      <w:tr w:rsidR="00CC127B" w14:paraId="7CB83154" w14:textId="77777777" w:rsidTr="00737C63">
        <w:trPr>
          <w:cantSplit/>
        </w:trPr>
        <w:tc>
          <w:tcPr>
            <w:tcW w:w="1242" w:type="dxa"/>
          </w:tcPr>
          <w:p w14:paraId="079A5FCD" w14:textId="77777777" w:rsidR="00CC127B" w:rsidRDefault="00CC127B">
            <w:r w:rsidRPr="00A71013">
              <w:t>Q67</w:t>
            </w:r>
          </w:p>
        </w:tc>
        <w:tc>
          <w:tcPr>
            <w:tcW w:w="1843" w:type="dxa"/>
          </w:tcPr>
          <w:p w14:paraId="4859DE50" w14:textId="77777777" w:rsidR="00CC127B" w:rsidRDefault="00CC127B">
            <w:proofErr w:type="spellStart"/>
            <w:r>
              <w:t>woth</w:t>
            </w:r>
            <w:proofErr w:type="spellEnd"/>
          </w:p>
        </w:tc>
        <w:tc>
          <w:tcPr>
            <w:tcW w:w="3119" w:type="dxa"/>
          </w:tcPr>
          <w:p w14:paraId="3AB28EA9" w14:textId="77777777" w:rsidR="00CC127B" w:rsidRPr="00CC127B" w:rsidRDefault="00CC127B">
            <w:r w:rsidRPr="00CC127B">
              <w:t>Q67 wash other</w:t>
            </w:r>
          </w:p>
        </w:tc>
        <w:tc>
          <w:tcPr>
            <w:tcW w:w="2850" w:type="dxa"/>
          </w:tcPr>
          <w:p w14:paraId="6F17BCF0" w14:textId="77777777" w:rsidR="00CC127B" w:rsidRDefault="00CC127B">
            <w:r w:rsidRPr="00022761">
              <w:t>Category, 0 no, 1 yes</w:t>
            </w:r>
          </w:p>
        </w:tc>
      </w:tr>
      <w:tr w:rsidR="00CC127B" w14:paraId="3FB0CB12" w14:textId="77777777" w:rsidTr="00737C63">
        <w:trPr>
          <w:cantSplit/>
        </w:trPr>
        <w:tc>
          <w:tcPr>
            <w:tcW w:w="1242" w:type="dxa"/>
          </w:tcPr>
          <w:p w14:paraId="41496451" w14:textId="77777777" w:rsidR="00CC127B" w:rsidRDefault="00CC127B">
            <w:r w:rsidRPr="00A71013">
              <w:t>Q67</w:t>
            </w:r>
          </w:p>
        </w:tc>
        <w:tc>
          <w:tcPr>
            <w:tcW w:w="1843" w:type="dxa"/>
          </w:tcPr>
          <w:p w14:paraId="379A5A8F" w14:textId="77777777" w:rsidR="00CC127B" w:rsidRDefault="00CC127B">
            <w:proofErr w:type="spellStart"/>
            <w:r>
              <w:t>wother</w:t>
            </w:r>
            <w:proofErr w:type="spellEnd"/>
          </w:p>
        </w:tc>
        <w:tc>
          <w:tcPr>
            <w:tcW w:w="3119" w:type="dxa"/>
          </w:tcPr>
          <w:p w14:paraId="3790DF57" w14:textId="77777777" w:rsidR="00CC127B" w:rsidRPr="00CC127B" w:rsidRDefault="00CC127B">
            <w:r w:rsidRPr="00CC127B">
              <w:t>Q67 other specify</w:t>
            </w:r>
          </w:p>
        </w:tc>
        <w:tc>
          <w:tcPr>
            <w:tcW w:w="2850" w:type="dxa"/>
          </w:tcPr>
          <w:p w14:paraId="4BD4D9B5" w14:textId="77777777" w:rsidR="00CC127B" w:rsidRDefault="00CC127B">
            <w:r>
              <w:t>String</w:t>
            </w:r>
          </w:p>
        </w:tc>
      </w:tr>
      <w:tr w:rsidR="00515C14" w14:paraId="40D962E8" w14:textId="77777777" w:rsidTr="00737C63">
        <w:trPr>
          <w:cantSplit/>
        </w:trPr>
        <w:tc>
          <w:tcPr>
            <w:tcW w:w="1242" w:type="dxa"/>
          </w:tcPr>
          <w:p w14:paraId="7C6B54F7" w14:textId="77777777" w:rsidR="00515C14" w:rsidRDefault="00515C14">
            <w:r>
              <w:t>Q68</w:t>
            </w:r>
          </w:p>
        </w:tc>
        <w:tc>
          <w:tcPr>
            <w:tcW w:w="1843" w:type="dxa"/>
          </w:tcPr>
          <w:p w14:paraId="3CA7895B" w14:textId="77777777" w:rsidR="00515C14" w:rsidRDefault="00515C14">
            <w:r>
              <w:t>ls07</w:t>
            </w:r>
          </w:p>
        </w:tc>
        <w:tc>
          <w:tcPr>
            <w:tcW w:w="3119" w:type="dxa"/>
          </w:tcPr>
          <w:p w14:paraId="024D4B31" w14:textId="77777777" w:rsidR="00515C14" w:rsidRPr="00CC127B" w:rsidRDefault="00515C14">
            <w:r w:rsidRPr="00CC127B">
              <w:t>Q68 nets are valuable</w:t>
            </w:r>
          </w:p>
        </w:tc>
        <w:tc>
          <w:tcPr>
            <w:tcW w:w="2850" w:type="dxa"/>
          </w:tcPr>
          <w:p w14:paraId="6A4A5630" w14:textId="77777777" w:rsidR="00515C14" w:rsidRDefault="00515C14">
            <w:r w:rsidRPr="002A4BEC">
              <w:t>Integer, # (-2,-1,1,2)</w:t>
            </w:r>
          </w:p>
        </w:tc>
      </w:tr>
      <w:tr w:rsidR="00515C14" w14:paraId="55A36BCD" w14:textId="77777777" w:rsidTr="00737C63">
        <w:trPr>
          <w:cantSplit/>
        </w:trPr>
        <w:tc>
          <w:tcPr>
            <w:tcW w:w="1242" w:type="dxa"/>
          </w:tcPr>
          <w:p w14:paraId="6EB4253C" w14:textId="77777777" w:rsidR="00515C14" w:rsidRDefault="00515C14">
            <w:r>
              <w:t>Q69</w:t>
            </w:r>
          </w:p>
        </w:tc>
        <w:tc>
          <w:tcPr>
            <w:tcW w:w="1843" w:type="dxa"/>
          </w:tcPr>
          <w:p w14:paraId="10056F87" w14:textId="77777777" w:rsidR="00515C14" w:rsidRDefault="00515C14">
            <w:r w:rsidRPr="00227617">
              <w:t>ls0</w:t>
            </w:r>
            <w:r>
              <w:t>8</w:t>
            </w:r>
          </w:p>
        </w:tc>
        <w:tc>
          <w:tcPr>
            <w:tcW w:w="3119" w:type="dxa"/>
          </w:tcPr>
          <w:p w14:paraId="3B9443EB" w14:textId="77777777" w:rsidR="00515C14" w:rsidRPr="00CC127B" w:rsidRDefault="00515C14">
            <w:r w:rsidRPr="00CC127B">
              <w:t>Q69 can take action for net to last long</w:t>
            </w:r>
          </w:p>
        </w:tc>
        <w:tc>
          <w:tcPr>
            <w:tcW w:w="2850" w:type="dxa"/>
          </w:tcPr>
          <w:p w14:paraId="41FE58DA" w14:textId="77777777" w:rsidR="00515C14" w:rsidRDefault="00515C14">
            <w:r w:rsidRPr="002A4BEC">
              <w:t>Integer, # (-2,-1,1,2)</w:t>
            </w:r>
          </w:p>
        </w:tc>
      </w:tr>
      <w:tr w:rsidR="00515C14" w14:paraId="5D0D9FBF" w14:textId="77777777" w:rsidTr="00737C63">
        <w:trPr>
          <w:cantSplit/>
        </w:trPr>
        <w:tc>
          <w:tcPr>
            <w:tcW w:w="1242" w:type="dxa"/>
          </w:tcPr>
          <w:p w14:paraId="796B71AF" w14:textId="77777777" w:rsidR="00515C14" w:rsidRDefault="00515C14">
            <w:r>
              <w:t>Q70</w:t>
            </w:r>
          </w:p>
        </w:tc>
        <w:tc>
          <w:tcPr>
            <w:tcW w:w="1843" w:type="dxa"/>
          </w:tcPr>
          <w:p w14:paraId="29F53B17" w14:textId="77777777" w:rsidR="00515C14" w:rsidRDefault="00515C14">
            <w:r w:rsidRPr="00227617">
              <w:t>ls0</w:t>
            </w:r>
            <w:r>
              <w:t>9</w:t>
            </w:r>
          </w:p>
        </w:tc>
        <w:tc>
          <w:tcPr>
            <w:tcW w:w="3119" w:type="dxa"/>
          </w:tcPr>
          <w:p w14:paraId="3FE8A637" w14:textId="77777777" w:rsidR="00515C14" w:rsidRPr="00CC127B" w:rsidRDefault="00515C14">
            <w:r w:rsidRPr="00CC127B">
              <w:t>Q70 not possible to repair holes</w:t>
            </w:r>
          </w:p>
        </w:tc>
        <w:tc>
          <w:tcPr>
            <w:tcW w:w="2850" w:type="dxa"/>
          </w:tcPr>
          <w:p w14:paraId="5B3D630C" w14:textId="77777777" w:rsidR="00515C14" w:rsidRDefault="00515C14">
            <w:r w:rsidRPr="002A4BEC">
              <w:t>Integer, # (-2,-1,1,2)</w:t>
            </w:r>
          </w:p>
        </w:tc>
      </w:tr>
      <w:tr w:rsidR="00515C14" w14:paraId="59ED3DEE" w14:textId="77777777" w:rsidTr="00737C63">
        <w:trPr>
          <w:cantSplit/>
        </w:trPr>
        <w:tc>
          <w:tcPr>
            <w:tcW w:w="1242" w:type="dxa"/>
          </w:tcPr>
          <w:p w14:paraId="6EB63ACD" w14:textId="77777777" w:rsidR="00515C14" w:rsidRDefault="00515C14">
            <w:r>
              <w:t>Q71</w:t>
            </w:r>
          </w:p>
        </w:tc>
        <w:tc>
          <w:tcPr>
            <w:tcW w:w="1843" w:type="dxa"/>
          </w:tcPr>
          <w:p w14:paraId="5FFAB133" w14:textId="77777777" w:rsidR="00515C14" w:rsidRDefault="00515C14">
            <w:r>
              <w:t>ls10</w:t>
            </w:r>
          </w:p>
        </w:tc>
        <w:tc>
          <w:tcPr>
            <w:tcW w:w="3119" w:type="dxa"/>
          </w:tcPr>
          <w:p w14:paraId="2F6CCC91" w14:textId="77777777" w:rsidR="00515C14" w:rsidRPr="00CC127B" w:rsidRDefault="00515C14">
            <w:r w:rsidRPr="00CC127B">
              <w:t>Q71 repaired net can still be effective</w:t>
            </w:r>
          </w:p>
        </w:tc>
        <w:tc>
          <w:tcPr>
            <w:tcW w:w="2850" w:type="dxa"/>
          </w:tcPr>
          <w:p w14:paraId="7BF0A4BF" w14:textId="77777777" w:rsidR="00515C14" w:rsidRDefault="00515C14">
            <w:r w:rsidRPr="002A4BEC">
              <w:t>Integer, # (-2,-1,1,2)</w:t>
            </w:r>
          </w:p>
        </w:tc>
      </w:tr>
      <w:tr w:rsidR="00515C14" w14:paraId="453D6420" w14:textId="77777777" w:rsidTr="00737C63">
        <w:trPr>
          <w:cantSplit/>
        </w:trPr>
        <w:tc>
          <w:tcPr>
            <w:tcW w:w="1242" w:type="dxa"/>
          </w:tcPr>
          <w:p w14:paraId="7D6DA7C0" w14:textId="77777777" w:rsidR="00515C14" w:rsidRDefault="00515C14">
            <w:r>
              <w:t>Q72</w:t>
            </w:r>
          </w:p>
        </w:tc>
        <w:tc>
          <w:tcPr>
            <w:tcW w:w="1843" w:type="dxa"/>
          </w:tcPr>
          <w:p w14:paraId="72C97E36" w14:textId="77777777" w:rsidR="00515C14" w:rsidRDefault="00515C14" w:rsidP="00CC127B">
            <w:r>
              <w:t>l</w:t>
            </w:r>
            <w:r w:rsidRPr="00227617">
              <w:t>s</w:t>
            </w:r>
            <w:r>
              <w:t>11</w:t>
            </w:r>
          </w:p>
        </w:tc>
        <w:tc>
          <w:tcPr>
            <w:tcW w:w="3119" w:type="dxa"/>
          </w:tcPr>
          <w:p w14:paraId="36FBDB6C" w14:textId="77777777" w:rsidR="00515C14" w:rsidRPr="00CC127B" w:rsidRDefault="00515C14">
            <w:r w:rsidRPr="00CC127B">
              <w:t>Q72 other repair holes</w:t>
            </w:r>
          </w:p>
        </w:tc>
        <w:tc>
          <w:tcPr>
            <w:tcW w:w="2850" w:type="dxa"/>
          </w:tcPr>
          <w:p w14:paraId="771D972C" w14:textId="77777777" w:rsidR="00515C14" w:rsidRDefault="00515C14">
            <w:r w:rsidRPr="002A4BEC">
              <w:t>Integer, # (-2,-1,1,2)</w:t>
            </w:r>
          </w:p>
        </w:tc>
      </w:tr>
      <w:tr w:rsidR="00515C14" w14:paraId="476DFEFC" w14:textId="77777777" w:rsidTr="00737C63">
        <w:trPr>
          <w:cantSplit/>
        </w:trPr>
        <w:tc>
          <w:tcPr>
            <w:tcW w:w="1242" w:type="dxa"/>
          </w:tcPr>
          <w:p w14:paraId="5F370441" w14:textId="77777777" w:rsidR="00515C14" w:rsidRDefault="00515C14">
            <w:r>
              <w:t>Q73</w:t>
            </w:r>
          </w:p>
        </w:tc>
        <w:tc>
          <w:tcPr>
            <w:tcW w:w="1843" w:type="dxa"/>
          </w:tcPr>
          <w:p w14:paraId="5CAB0947" w14:textId="77777777" w:rsidR="00515C14" w:rsidRDefault="00515C14" w:rsidP="00CC127B">
            <w:r>
              <w:t>l</w:t>
            </w:r>
            <w:r w:rsidRPr="00227617">
              <w:t>s</w:t>
            </w:r>
            <w:r>
              <w:t>12</w:t>
            </w:r>
          </w:p>
        </w:tc>
        <w:tc>
          <w:tcPr>
            <w:tcW w:w="3119" w:type="dxa"/>
          </w:tcPr>
          <w:p w14:paraId="288FD691" w14:textId="77777777" w:rsidR="00515C14" w:rsidRPr="00CC127B" w:rsidRDefault="00515C14">
            <w:r w:rsidRPr="00CC127B">
              <w:t>Q73 have no time to repair</w:t>
            </w:r>
          </w:p>
        </w:tc>
        <w:tc>
          <w:tcPr>
            <w:tcW w:w="2850" w:type="dxa"/>
          </w:tcPr>
          <w:p w14:paraId="31273020" w14:textId="77777777" w:rsidR="00515C14" w:rsidRDefault="00515C14">
            <w:r w:rsidRPr="002A4BEC">
              <w:t>Integer, # (-2,-1,1,2)</w:t>
            </w:r>
          </w:p>
        </w:tc>
      </w:tr>
      <w:tr w:rsidR="00515C14" w14:paraId="4C14D03D" w14:textId="77777777" w:rsidTr="00737C63">
        <w:trPr>
          <w:cantSplit/>
        </w:trPr>
        <w:tc>
          <w:tcPr>
            <w:tcW w:w="1242" w:type="dxa"/>
          </w:tcPr>
          <w:p w14:paraId="61DBEEB3" w14:textId="77777777" w:rsidR="00515C14" w:rsidRDefault="00515C14">
            <w:r>
              <w:t>Q74</w:t>
            </w:r>
          </w:p>
        </w:tc>
        <w:tc>
          <w:tcPr>
            <w:tcW w:w="1843" w:type="dxa"/>
          </w:tcPr>
          <w:p w14:paraId="4D612B1C" w14:textId="77777777" w:rsidR="00515C14" w:rsidRDefault="00515C14" w:rsidP="00CC127B">
            <w:r>
              <w:t>l</w:t>
            </w:r>
            <w:r w:rsidRPr="00227617">
              <w:t>s</w:t>
            </w:r>
            <w:r>
              <w:t>13</w:t>
            </w:r>
          </w:p>
        </w:tc>
        <w:tc>
          <w:tcPr>
            <w:tcW w:w="3119" w:type="dxa"/>
          </w:tcPr>
          <w:p w14:paraId="23BFA219" w14:textId="77777777" w:rsidR="00515C14" w:rsidRPr="00CC127B" w:rsidRDefault="00515C14">
            <w:r w:rsidRPr="00CC127B">
              <w:t>Q74 can help family by taking care of net</w:t>
            </w:r>
          </w:p>
        </w:tc>
        <w:tc>
          <w:tcPr>
            <w:tcW w:w="2850" w:type="dxa"/>
          </w:tcPr>
          <w:p w14:paraId="09BA5328" w14:textId="77777777" w:rsidR="00515C14" w:rsidRDefault="00515C14">
            <w:r w:rsidRPr="002A4BEC">
              <w:t>Integer, # (-2,-1,1,2)</w:t>
            </w:r>
          </w:p>
        </w:tc>
      </w:tr>
      <w:tr w:rsidR="00515C14" w14:paraId="06A5D6CF" w14:textId="77777777" w:rsidTr="00737C63">
        <w:trPr>
          <w:cantSplit/>
        </w:trPr>
        <w:tc>
          <w:tcPr>
            <w:tcW w:w="1242" w:type="dxa"/>
          </w:tcPr>
          <w:p w14:paraId="5585A287" w14:textId="77777777" w:rsidR="00515C14" w:rsidRDefault="00515C14">
            <w:r>
              <w:t>Q75</w:t>
            </w:r>
          </w:p>
        </w:tc>
        <w:tc>
          <w:tcPr>
            <w:tcW w:w="1843" w:type="dxa"/>
          </w:tcPr>
          <w:p w14:paraId="02B9043E" w14:textId="77777777" w:rsidR="00515C14" w:rsidRDefault="00515C14">
            <w:r>
              <w:t>ls14</w:t>
            </w:r>
          </w:p>
        </w:tc>
        <w:tc>
          <w:tcPr>
            <w:tcW w:w="3119" w:type="dxa"/>
          </w:tcPr>
          <w:p w14:paraId="0EE460EB" w14:textId="77777777" w:rsidR="00515C14" w:rsidRPr="00CC127B" w:rsidRDefault="00515C14">
            <w:r w:rsidRPr="00CC127B">
              <w:t>Q75 confident to repair holes immediately</w:t>
            </w:r>
          </w:p>
        </w:tc>
        <w:tc>
          <w:tcPr>
            <w:tcW w:w="2850" w:type="dxa"/>
          </w:tcPr>
          <w:p w14:paraId="6A66D929" w14:textId="77777777" w:rsidR="00515C14" w:rsidRDefault="00515C14">
            <w:r w:rsidRPr="002A4BEC">
              <w:t>Integer, # (-2,-1,1,2)</w:t>
            </w:r>
          </w:p>
        </w:tc>
      </w:tr>
      <w:tr w:rsidR="00F03E14" w14:paraId="0A87C138" w14:textId="77777777" w:rsidTr="00737C63">
        <w:trPr>
          <w:cantSplit/>
        </w:trPr>
        <w:tc>
          <w:tcPr>
            <w:tcW w:w="1242" w:type="dxa"/>
          </w:tcPr>
          <w:p w14:paraId="232E7FAB" w14:textId="77777777" w:rsidR="00F03E14" w:rsidRDefault="00423A49">
            <w:r>
              <w:t>Q76</w:t>
            </w:r>
          </w:p>
        </w:tc>
        <w:tc>
          <w:tcPr>
            <w:tcW w:w="1843" w:type="dxa"/>
          </w:tcPr>
          <w:p w14:paraId="49E48D00" w14:textId="77777777" w:rsidR="00F03E14" w:rsidRDefault="00423A49">
            <w:proofErr w:type="spellStart"/>
            <w:r>
              <w:t>numgotc</w:t>
            </w:r>
            <w:proofErr w:type="spellEnd"/>
          </w:p>
        </w:tc>
        <w:tc>
          <w:tcPr>
            <w:tcW w:w="3119" w:type="dxa"/>
          </w:tcPr>
          <w:p w14:paraId="60021695" w14:textId="77777777" w:rsidR="00F03E14" w:rsidRPr="00B14448" w:rsidRDefault="00423A49">
            <w:r w:rsidRPr="00423A49">
              <w:t>Q76 corrected number of campaign nets received</w:t>
            </w:r>
          </w:p>
        </w:tc>
        <w:tc>
          <w:tcPr>
            <w:tcW w:w="2850" w:type="dxa"/>
          </w:tcPr>
          <w:p w14:paraId="4B294D50" w14:textId="77777777" w:rsidR="00F03E14" w:rsidRPr="004A1F41" w:rsidRDefault="00423A49">
            <w:r>
              <w:t>Integer, ##</w:t>
            </w:r>
          </w:p>
        </w:tc>
      </w:tr>
      <w:tr w:rsidR="00B14448" w14:paraId="617BD832" w14:textId="77777777" w:rsidTr="00737C63">
        <w:trPr>
          <w:cantSplit/>
        </w:trPr>
        <w:tc>
          <w:tcPr>
            <w:tcW w:w="1242" w:type="dxa"/>
          </w:tcPr>
          <w:p w14:paraId="150C3BF1" w14:textId="77777777" w:rsidR="00B14448" w:rsidRDefault="00423A49">
            <w:r>
              <w:t>Q77</w:t>
            </w:r>
          </w:p>
        </w:tc>
        <w:tc>
          <w:tcPr>
            <w:tcW w:w="1843" w:type="dxa"/>
          </w:tcPr>
          <w:p w14:paraId="116441AE" w14:textId="77777777" w:rsidR="00B14448" w:rsidRDefault="00423A49">
            <w:proofErr w:type="spellStart"/>
            <w:r>
              <w:t>lostc</w:t>
            </w:r>
            <w:proofErr w:type="spellEnd"/>
          </w:p>
        </w:tc>
        <w:tc>
          <w:tcPr>
            <w:tcW w:w="3119" w:type="dxa"/>
          </w:tcPr>
          <w:p w14:paraId="4E385B5E" w14:textId="77777777" w:rsidR="00B14448" w:rsidRPr="00B14448" w:rsidRDefault="00423A49">
            <w:r w:rsidRPr="00423A49">
              <w:t>Q77 lost any campaign net</w:t>
            </w:r>
          </w:p>
        </w:tc>
        <w:tc>
          <w:tcPr>
            <w:tcW w:w="2850" w:type="dxa"/>
          </w:tcPr>
          <w:p w14:paraId="631616F6" w14:textId="77777777" w:rsidR="00B14448" w:rsidRPr="004A1F41" w:rsidRDefault="00423A49">
            <w:r w:rsidRPr="00022761">
              <w:t>Category, 0 no, 1 yes</w:t>
            </w:r>
          </w:p>
        </w:tc>
      </w:tr>
      <w:tr w:rsidR="00423A49" w14:paraId="2787B061" w14:textId="77777777" w:rsidTr="00737C63">
        <w:trPr>
          <w:cantSplit/>
        </w:trPr>
        <w:tc>
          <w:tcPr>
            <w:tcW w:w="1242" w:type="dxa"/>
          </w:tcPr>
          <w:p w14:paraId="6721E787" w14:textId="77777777" w:rsidR="00423A49" w:rsidRDefault="00423A49">
            <w:r>
              <w:t>Q78</w:t>
            </w:r>
          </w:p>
        </w:tc>
        <w:tc>
          <w:tcPr>
            <w:tcW w:w="1843" w:type="dxa"/>
          </w:tcPr>
          <w:p w14:paraId="1ABC1F6E" w14:textId="77777777" w:rsidR="00423A49" w:rsidRDefault="00423A49">
            <w:r>
              <w:t>have</w:t>
            </w:r>
          </w:p>
        </w:tc>
        <w:tc>
          <w:tcPr>
            <w:tcW w:w="3119" w:type="dxa"/>
          </w:tcPr>
          <w:p w14:paraId="3E0E7C54" w14:textId="77777777" w:rsidR="00423A49" w:rsidRPr="00B14448" w:rsidRDefault="00423A49">
            <w:r w:rsidRPr="00423A49">
              <w:t>Q78 number of campaign nets still there</w:t>
            </w:r>
          </w:p>
        </w:tc>
        <w:tc>
          <w:tcPr>
            <w:tcW w:w="2850" w:type="dxa"/>
          </w:tcPr>
          <w:p w14:paraId="4CC4734A" w14:textId="77777777" w:rsidR="00423A49" w:rsidRPr="004A1F41" w:rsidRDefault="00423A49">
            <w:r>
              <w:t>Integer, ##</w:t>
            </w:r>
          </w:p>
        </w:tc>
      </w:tr>
      <w:tr w:rsidR="00423A49" w14:paraId="42854A85" w14:textId="77777777" w:rsidTr="00737C63">
        <w:trPr>
          <w:cantSplit/>
        </w:trPr>
        <w:tc>
          <w:tcPr>
            <w:tcW w:w="1242" w:type="dxa"/>
          </w:tcPr>
          <w:p w14:paraId="1B86528E" w14:textId="77777777" w:rsidR="00423A49" w:rsidRDefault="00423A49">
            <w:r>
              <w:t>Q78</w:t>
            </w:r>
          </w:p>
        </w:tc>
        <w:tc>
          <w:tcPr>
            <w:tcW w:w="1843" w:type="dxa"/>
          </w:tcPr>
          <w:p w14:paraId="0B19D8D9" w14:textId="77777777" w:rsidR="00423A49" w:rsidRDefault="00423A49">
            <w:proofErr w:type="spellStart"/>
            <w:r>
              <w:t>nlostc</w:t>
            </w:r>
            <w:proofErr w:type="spellEnd"/>
          </w:p>
        </w:tc>
        <w:tc>
          <w:tcPr>
            <w:tcW w:w="3119" w:type="dxa"/>
          </w:tcPr>
          <w:p w14:paraId="79A0A657" w14:textId="77777777" w:rsidR="00423A49" w:rsidRPr="00B14448" w:rsidRDefault="00423A49">
            <w:r w:rsidRPr="00423A49">
              <w:t>Q78 number of campaign nets lost</w:t>
            </w:r>
          </w:p>
        </w:tc>
        <w:tc>
          <w:tcPr>
            <w:tcW w:w="2850" w:type="dxa"/>
          </w:tcPr>
          <w:p w14:paraId="231A4993" w14:textId="77777777" w:rsidR="00423A49" w:rsidRPr="004A1F41" w:rsidRDefault="00423A49">
            <w:r>
              <w:t>Integer, ##</w:t>
            </w:r>
          </w:p>
        </w:tc>
      </w:tr>
      <w:tr w:rsidR="00423A49" w14:paraId="02487106" w14:textId="77777777" w:rsidTr="00737C63">
        <w:trPr>
          <w:cantSplit/>
        </w:trPr>
        <w:tc>
          <w:tcPr>
            <w:tcW w:w="1242" w:type="dxa"/>
          </w:tcPr>
          <w:p w14:paraId="0E889A0D" w14:textId="77777777" w:rsidR="00423A49" w:rsidRDefault="00DF183F">
            <w:r>
              <w:t>Q79</w:t>
            </w:r>
          </w:p>
        </w:tc>
        <w:tc>
          <w:tcPr>
            <w:tcW w:w="1843" w:type="dxa"/>
          </w:tcPr>
          <w:p w14:paraId="298A8E03" w14:textId="77777777" w:rsidR="00423A49" w:rsidRDefault="00DF183F">
            <w:r>
              <w:t>netage1</w:t>
            </w:r>
          </w:p>
        </w:tc>
        <w:tc>
          <w:tcPr>
            <w:tcW w:w="3119" w:type="dxa"/>
          </w:tcPr>
          <w:p w14:paraId="4376BFCA" w14:textId="77777777" w:rsidR="00423A49" w:rsidRPr="00B14448" w:rsidRDefault="00DF183F">
            <w:r w:rsidRPr="00DF183F">
              <w:t>Q79 months until loss</w:t>
            </w:r>
          </w:p>
        </w:tc>
        <w:tc>
          <w:tcPr>
            <w:tcW w:w="2850" w:type="dxa"/>
          </w:tcPr>
          <w:p w14:paraId="3DA872C9" w14:textId="77777777" w:rsidR="00423A49" w:rsidRPr="004A1F41" w:rsidRDefault="004747E5">
            <w:r>
              <w:t xml:space="preserve">Integer ## (98= </w:t>
            </w:r>
            <w:proofErr w:type="spellStart"/>
            <w:r>
              <w:t>dnk</w:t>
            </w:r>
            <w:proofErr w:type="spellEnd"/>
            <w:r>
              <w:t>)</w:t>
            </w:r>
          </w:p>
        </w:tc>
      </w:tr>
      <w:tr w:rsidR="00423A49" w14:paraId="711FE398" w14:textId="77777777" w:rsidTr="00737C63">
        <w:trPr>
          <w:cantSplit/>
        </w:trPr>
        <w:tc>
          <w:tcPr>
            <w:tcW w:w="1242" w:type="dxa"/>
          </w:tcPr>
          <w:p w14:paraId="3024AB27" w14:textId="77777777" w:rsidR="00423A49" w:rsidRDefault="00DF183F">
            <w:r>
              <w:lastRenderedPageBreak/>
              <w:t>Q80</w:t>
            </w:r>
          </w:p>
        </w:tc>
        <w:tc>
          <w:tcPr>
            <w:tcW w:w="1843" w:type="dxa"/>
          </w:tcPr>
          <w:p w14:paraId="09C6C4F3" w14:textId="77777777" w:rsidR="00423A49" w:rsidRDefault="00DF183F">
            <w:r>
              <w:t>netstat1</w:t>
            </w:r>
          </w:p>
          <w:p w14:paraId="297E5739" w14:textId="77777777" w:rsidR="004747E5" w:rsidRDefault="004747E5">
            <w:r>
              <w:t>netstat2</w:t>
            </w:r>
          </w:p>
          <w:p w14:paraId="6EE50157" w14:textId="77777777" w:rsidR="004747E5" w:rsidRDefault="004747E5" w:rsidP="004747E5">
            <w:r>
              <w:t>netstat3</w:t>
            </w:r>
          </w:p>
        </w:tc>
        <w:tc>
          <w:tcPr>
            <w:tcW w:w="3119" w:type="dxa"/>
          </w:tcPr>
          <w:p w14:paraId="62716C6D" w14:textId="77777777" w:rsidR="00423A49" w:rsidRPr="00B14448" w:rsidRDefault="004747E5">
            <w:r w:rsidRPr="004747E5">
              <w:t>Q80 what happened to net</w:t>
            </w:r>
          </w:p>
        </w:tc>
        <w:tc>
          <w:tcPr>
            <w:tcW w:w="2850" w:type="dxa"/>
          </w:tcPr>
          <w:p w14:paraId="34597B53" w14:textId="77777777" w:rsidR="00423A49" w:rsidRDefault="004747E5">
            <w:r>
              <w:t>Category</w:t>
            </w:r>
          </w:p>
          <w:p w14:paraId="67DCDDF1" w14:textId="77777777" w:rsidR="004747E5" w:rsidRDefault="004747E5" w:rsidP="004747E5">
            <w:r>
              <w:t xml:space="preserve">1 stolen </w:t>
            </w:r>
          </w:p>
          <w:p w14:paraId="1F3B48A2" w14:textId="77777777" w:rsidR="004747E5" w:rsidRDefault="004747E5" w:rsidP="004747E5">
            <w:r>
              <w:t xml:space="preserve">2 destroyed by accident </w:t>
            </w:r>
          </w:p>
          <w:p w14:paraId="405E3FC6" w14:textId="77777777" w:rsidR="004747E5" w:rsidRDefault="004747E5" w:rsidP="004747E5">
            <w:r>
              <w:t xml:space="preserve">3 sold </w:t>
            </w:r>
          </w:p>
          <w:p w14:paraId="7AC16F5C" w14:textId="77777777" w:rsidR="004747E5" w:rsidRDefault="004747E5" w:rsidP="004747E5">
            <w:r>
              <w:t xml:space="preserve">4 given to relatives </w:t>
            </w:r>
          </w:p>
          <w:p w14:paraId="69DA13DB" w14:textId="77777777" w:rsidR="004747E5" w:rsidRDefault="004747E5" w:rsidP="004747E5">
            <w:r>
              <w:t xml:space="preserve">5 given others </w:t>
            </w:r>
          </w:p>
          <w:p w14:paraId="6E38A713" w14:textId="77777777" w:rsidR="004747E5" w:rsidRDefault="004747E5" w:rsidP="004747E5">
            <w:r>
              <w:t xml:space="preserve">6 thrown away </w:t>
            </w:r>
          </w:p>
          <w:p w14:paraId="0E6E8109" w14:textId="77777777" w:rsidR="004747E5" w:rsidRDefault="004747E5" w:rsidP="004747E5">
            <w:r>
              <w:t xml:space="preserve">7 used otherwise </w:t>
            </w:r>
          </w:p>
          <w:p w14:paraId="4058F6EF" w14:textId="77777777" w:rsidR="004747E5" w:rsidRDefault="004747E5" w:rsidP="004747E5">
            <w:r>
              <w:t xml:space="preserve">8 other </w:t>
            </w:r>
          </w:p>
          <w:p w14:paraId="3005FF4C" w14:textId="77777777" w:rsidR="004747E5" w:rsidRPr="004A1F41" w:rsidRDefault="004747E5" w:rsidP="004747E5">
            <w:r>
              <w:t>9 Don’t know</w:t>
            </w:r>
          </w:p>
        </w:tc>
      </w:tr>
      <w:tr w:rsidR="00423A49" w14:paraId="647C38EB" w14:textId="77777777" w:rsidTr="00737C63">
        <w:trPr>
          <w:cantSplit/>
        </w:trPr>
        <w:tc>
          <w:tcPr>
            <w:tcW w:w="1242" w:type="dxa"/>
          </w:tcPr>
          <w:p w14:paraId="6F6B2804" w14:textId="77777777" w:rsidR="00423A49" w:rsidRDefault="00DF183F">
            <w:r>
              <w:t>Q81</w:t>
            </w:r>
          </w:p>
        </w:tc>
        <w:tc>
          <w:tcPr>
            <w:tcW w:w="1843" w:type="dxa"/>
          </w:tcPr>
          <w:p w14:paraId="7CEB0D92" w14:textId="77777777" w:rsidR="00423A49" w:rsidRDefault="00DF183F">
            <w:r>
              <w:t>ause1</w:t>
            </w:r>
          </w:p>
          <w:p w14:paraId="60749E70" w14:textId="77777777" w:rsidR="004747E5" w:rsidRDefault="004747E5">
            <w:r>
              <w:t>ause2</w:t>
            </w:r>
          </w:p>
          <w:p w14:paraId="74EF0706" w14:textId="77777777" w:rsidR="004747E5" w:rsidRDefault="004747E5" w:rsidP="004747E5">
            <w:r>
              <w:t>ause3</w:t>
            </w:r>
          </w:p>
        </w:tc>
        <w:tc>
          <w:tcPr>
            <w:tcW w:w="3119" w:type="dxa"/>
          </w:tcPr>
          <w:p w14:paraId="10ED774E" w14:textId="77777777" w:rsidR="00423A49" w:rsidRPr="00B14448" w:rsidRDefault="004747E5">
            <w:r w:rsidRPr="004747E5">
              <w:t>Q81 alternative use</w:t>
            </w:r>
          </w:p>
        </w:tc>
        <w:tc>
          <w:tcPr>
            <w:tcW w:w="2850" w:type="dxa"/>
          </w:tcPr>
          <w:p w14:paraId="0106A436" w14:textId="77777777" w:rsidR="00423A49" w:rsidRDefault="004747E5" w:rsidP="004747E5">
            <w:r>
              <w:t>Category</w:t>
            </w:r>
          </w:p>
          <w:p w14:paraId="76D659EB" w14:textId="77777777" w:rsidR="004747E5" w:rsidRDefault="004747E5" w:rsidP="004747E5">
            <w:r>
              <w:t xml:space="preserve">1 window covering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14:paraId="18449651" w14:textId="77777777" w:rsidR="004747E5" w:rsidRDefault="004747E5" w:rsidP="004747E5">
            <w:r>
              <w:t xml:space="preserve">2 protecting plants </w:t>
            </w:r>
          </w:p>
          <w:p w14:paraId="1A476FE1" w14:textId="77777777" w:rsidR="004747E5" w:rsidRDefault="004747E5" w:rsidP="004747E5">
            <w:r>
              <w:t xml:space="preserve">3 fishing </w:t>
            </w:r>
          </w:p>
          <w:p w14:paraId="419BC508" w14:textId="77777777" w:rsidR="004747E5" w:rsidRDefault="004747E5" w:rsidP="004747E5">
            <w:r>
              <w:t xml:space="preserve">4 drying fish </w:t>
            </w:r>
          </w:p>
          <w:p w14:paraId="0FE2A9E3" w14:textId="77777777" w:rsidR="004747E5" w:rsidRDefault="004747E5" w:rsidP="004747E5">
            <w:r>
              <w:t xml:space="preserve">5 bedding </w:t>
            </w:r>
          </w:p>
          <w:p w14:paraId="059C251D" w14:textId="77777777" w:rsidR="004747E5" w:rsidRDefault="004747E5" w:rsidP="004747E5">
            <w:r>
              <w:t xml:space="preserve">6 latrine </w:t>
            </w:r>
          </w:p>
          <w:p w14:paraId="52486D20" w14:textId="77777777" w:rsidR="004747E5" w:rsidRDefault="004747E5" w:rsidP="004747E5">
            <w:r>
              <w:t xml:space="preserve">7 patch other nets </w:t>
            </w:r>
          </w:p>
          <w:p w14:paraId="3F8F492E" w14:textId="77777777" w:rsidR="004747E5" w:rsidRDefault="004747E5" w:rsidP="004747E5">
            <w:r>
              <w:t xml:space="preserve">8 cut up for various </w:t>
            </w:r>
          </w:p>
          <w:p w14:paraId="76F73A68" w14:textId="77777777" w:rsidR="004747E5" w:rsidRDefault="004747E5" w:rsidP="004747E5">
            <w:r>
              <w:t xml:space="preserve">9 other </w:t>
            </w:r>
          </w:p>
          <w:p w14:paraId="058899AD" w14:textId="77777777" w:rsidR="004747E5" w:rsidRPr="004A1F41" w:rsidRDefault="004747E5" w:rsidP="004747E5">
            <w:r>
              <w:t>10 Don’t know</w:t>
            </w:r>
          </w:p>
        </w:tc>
      </w:tr>
      <w:tr w:rsidR="00423A49" w14:paraId="608A31FB" w14:textId="77777777" w:rsidTr="00737C63">
        <w:trPr>
          <w:cantSplit/>
        </w:trPr>
        <w:tc>
          <w:tcPr>
            <w:tcW w:w="1242" w:type="dxa"/>
          </w:tcPr>
          <w:p w14:paraId="0CA07C9F" w14:textId="77777777" w:rsidR="00423A49" w:rsidRDefault="00DF183F">
            <w:r>
              <w:t>Q82</w:t>
            </w:r>
          </w:p>
        </w:tc>
        <w:tc>
          <w:tcPr>
            <w:tcW w:w="1843" w:type="dxa"/>
          </w:tcPr>
          <w:p w14:paraId="03D98CCC" w14:textId="77777777" w:rsidR="00423A49" w:rsidRDefault="00DF183F">
            <w:r>
              <w:t>reas1</w:t>
            </w:r>
          </w:p>
          <w:p w14:paraId="4BFB27F4" w14:textId="77777777" w:rsidR="004747E5" w:rsidRDefault="004747E5">
            <w:r>
              <w:t>reas2</w:t>
            </w:r>
          </w:p>
          <w:p w14:paraId="7D389E2B" w14:textId="77777777" w:rsidR="004747E5" w:rsidRDefault="004747E5" w:rsidP="004747E5">
            <w:r>
              <w:t>reas3</w:t>
            </w:r>
          </w:p>
        </w:tc>
        <w:tc>
          <w:tcPr>
            <w:tcW w:w="3119" w:type="dxa"/>
          </w:tcPr>
          <w:p w14:paraId="0018D25C" w14:textId="77777777" w:rsidR="00423A49" w:rsidRPr="00B14448" w:rsidRDefault="004747E5">
            <w:r w:rsidRPr="004747E5">
              <w:t>Q82 reason for not keeping ne</w:t>
            </w:r>
            <w:r>
              <w:t>t</w:t>
            </w:r>
          </w:p>
        </w:tc>
        <w:tc>
          <w:tcPr>
            <w:tcW w:w="2850" w:type="dxa"/>
          </w:tcPr>
          <w:p w14:paraId="534AB4EA" w14:textId="77777777" w:rsidR="00423A49" w:rsidRDefault="004747E5">
            <w:r>
              <w:t>Category</w:t>
            </w:r>
          </w:p>
          <w:p w14:paraId="740B5643" w14:textId="77777777" w:rsidR="004747E5" w:rsidRDefault="004747E5" w:rsidP="004747E5">
            <w:r>
              <w:t xml:space="preserve">1 too torn </w:t>
            </w:r>
          </w:p>
          <w:p w14:paraId="71F94D56" w14:textId="77777777" w:rsidR="004747E5" w:rsidRDefault="004747E5" w:rsidP="004747E5">
            <w:r>
              <w:t xml:space="preserve">2 too dirty </w:t>
            </w:r>
          </w:p>
          <w:p w14:paraId="0418C5F8" w14:textId="77777777" w:rsidR="004747E5" w:rsidRDefault="004747E5" w:rsidP="004747E5">
            <w:r>
              <w:t xml:space="preserve">3 not needed </w:t>
            </w:r>
          </w:p>
          <w:p w14:paraId="456F79F5" w14:textId="77777777" w:rsidR="004747E5" w:rsidRDefault="004747E5" w:rsidP="004747E5">
            <w:r>
              <w:t xml:space="preserve">4 did not like </w:t>
            </w:r>
          </w:p>
          <w:p w14:paraId="60A6950D" w14:textId="77777777" w:rsidR="004747E5" w:rsidRDefault="004747E5" w:rsidP="004747E5">
            <w:r>
              <w:t xml:space="preserve">5 needed money </w:t>
            </w:r>
          </w:p>
          <w:p w14:paraId="71B106E2" w14:textId="77777777" w:rsidR="004747E5" w:rsidRDefault="004747E5" w:rsidP="004747E5">
            <w:r>
              <w:t xml:space="preserve">6 other </w:t>
            </w:r>
          </w:p>
          <w:p w14:paraId="2F621346" w14:textId="77777777" w:rsidR="004747E5" w:rsidRPr="004A1F41" w:rsidRDefault="004747E5" w:rsidP="004747E5">
            <w:r>
              <w:t>9 Don’t know</w:t>
            </w:r>
          </w:p>
        </w:tc>
      </w:tr>
      <w:tr w:rsidR="00F44C80" w14:paraId="2B81F9B2" w14:textId="77777777" w:rsidTr="00EC1083">
        <w:trPr>
          <w:cantSplit/>
        </w:trPr>
        <w:tc>
          <w:tcPr>
            <w:tcW w:w="6204" w:type="dxa"/>
            <w:gridSpan w:val="3"/>
          </w:tcPr>
          <w:p w14:paraId="30AC43F3" w14:textId="77777777" w:rsidR="00F44C80" w:rsidRPr="00B14448" w:rsidRDefault="00F44C80">
            <w:r>
              <w:t>Variables created or imported</w:t>
            </w:r>
          </w:p>
        </w:tc>
        <w:tc>
          <w:tcPr>
            <w:tcW w:w="2850" w:type="dxa"/>
          </w:tcPr>
          <w:p w14:paraId="5BB78BFB" w14:textId="77777777" w:rsidR="00F44C80" w:rsidRPr="004A1F41" w:rsidRDefault="00F44C80"/>
        </w:tc>
      </w:tr>
      <w:tr w:rsidR="00DF183F" w14:paraId="6FDCEE99" w14:textId="77777777" w:rsidTr="00737C63">
        <w:trPr>
          <w:cantSplit/>
        </w:trPr>
        <w:tc>
          <w:tcPr>
            <w:tcW w:w="1242" w:type="dxa"/>
          </w:tcPr>
          <w:p w14:paraId="3454EF84" w14:textId="77777777" w:rsidR="00DF183F" w:rsidRDefault="00DF183F"/>
        </w:tc>
        <w:tc>
          <w:tcPr>
            <w:tcW w:w="1843" w:type="dxa"/>
          </w:tcPr>
          <w:p w14:paraId="39756A3A" w14:textId="77777777" w:rsidR="00DF183F" w:rsidRDefault="00B552C9">
            <w:proofErr w:type="spellStart"/>
            <w:r>
              <w:t>edu</w:t>
            </w:r>
            <w:proofErr w:type="spellEnd"/>
          </w:p>
        </w:tc>
        <w:tc>
          <w:tcPr>
            <w:tcW w:w="3119" w:type="dxa"/>
          </w:tcPr>
          <w:p w14:paraId="687913A7" w14:textId="77777777" w:rsidR="00DF183F" w:rsidRPr="00B14448" w:rsidRDefault="00B552C9">
            <w:r>
              <w:t>Educational level of head HH</w:t>
            </w:r>
          </w:p>
        </w:tc>
        <w:tc>
          <w:tcPr>
            <w:tcW w:w="2850" w:type="dxa"/>
          </w:tcPr>
          <w:p w14:paraId="07F3CCAE" w14:textId="77777777" w:rsidR="00DF183F" w:rsidRDefault="00B552C9">
            <w:r>
              <w:t>Category</w:t>
            </w:r>
          </w:p>
          <w:p w14:paraId="2EFFEEFA" w14:textId="77777777" w:rsidR="00B552C9" w:rsidRDefault="00B552C9" w:rsidP="00B552C9">
            <w:r w:rsidRPr="00B552C9">
              <w:t xml:space="preserve">0 non-literate </w:t>
            </w:r>
          </w:p>
          <w:p w14:paraId="2B7FB667" w14:textId="77777777" w:rsidR="00B552C9" w:rsidRDefault="00B552C9" w:rsidP="00B552C9">
            <w:r w:rsidRPr="00B552C9">
              <w:t xml:space="preserve">1 primary </w:t>
            </w:r>
          </w:p>
          <w:p w14:paraId="5D854F21" w14:textId="77777777" w:rsidR="00B552C9" w:rsidRDefault="00B552C9" w:rsidP="00B552C9">
            <w:r w:rsidRPr="00B552C9">
              <w:t xml:space="preserve">2 secondary </w:t>
            </w:r>
          </w:p>
          <w:p w14:paraId="5E398A4A" w14:textId="77777777" w:rsidR="00B552C9" w:rsidRDefault="00B552C9" w:rsidP="00B552C9">
            <w:r w:rsidRPr="00B552C9">
              <w:t xml:space="preserve">3 tertiary </w:t>
            </w:r>
          </w:p>
          <w:p w14:paraId="607B28E6" w14:textId="77777777" w:rsidR="00B552C9" w:rsidRPr="004A1F41" w:rsidRDefault="00B552C9" w:rsidP="00B552C9">
            <w:r w:rsidRPr="00B552C9">
              <w:t>9 D</w:t>
            </w:r>
            <w:r>
              <w:t>on’t know</w:t>
            </w:r>
          </w:p>
        </w:tc>
      </w:tr>
      <w:tr w:rsidR="00DF183F" w14:paraId="58407DE2" w14:textId="77777777" w:rsidTr="00737C63">
        <w:trPr>
          <w:cantSplit/>
        </w:trPr>
        <w:tc>
          <w:tcPr>
            <w:tcW w:w="1242" w:type="dxa"/>
          </w:tcPr>
          <w:p w14:paraId="09BA44C5" w14:textId="77777777" w:rsidR="00DF183F" w:rsidRDefault="00DF183F"/>
        </w:tc>
        <w:tc>
          <w:tcPr>
            <w:tcW w:w="1843" w:type="dxa"/>
          </w:tcPr>
          <w:p w14:paraId="49ECDD4F" w14:textId="77777777" w:rsidR="00DF183F" w:rsidRDefault="00B552C9">
            <w:proofErr w:type="spellStart"/>
            <w:r>
              <w:t>edugr</w:t>
            </w:r>
            <w:proofErr w:type="spellEnd"/>
          </w:p>
        </w:tc>
        <w:tc>
          <w:tcPr>
            <w:tcW w:w="3119" w:type="dxa"/>
          </w:tcPr>
          <w:p w14:paraId="1EF2EBD4" w14:textId="77777777" w:rsidR="00DF183F" w:rsidRPr="00B14448" w:rsidRDefault="00B552C9">
            <w:r w:rsidRPr="00B552C9">
              <w:t>grouped education of head</w:t>
            </w:r>
          </w:p>
        </w:tc>
        <w:tc>
          <w:tcPr>
            <w:tcW w:w="2850" w:type="dxa"/>
          </w:tcPr>
          <w:p w14:paraId="684DEC78" w14:textId="77777777" w:rsidR="00DF183F" w:rsidRDefault="00B552C9">
            <w:r>
              <w:t>Category</w:t>
            </w:r>
          </w:p>
          <w:p w14:paraId="1075AA3D" w14:textId="77777777" w:rsidR="00B552C9" w:rsidRDefault="00B552C9" w:rsidP="00B552C9">
            <w:r w:rsidRPr="00B552C9">
              <w:t xml:space="preserve">0 non-literate </w:t>
            </w:r>
          </w:p>
          <w:p w14:paraId="0D109631" w14:textId="77777777" w:rsidR="00B552C9" w:rsidRDefault="00B552C9" w:rsidP="00B552C9">
            <w:r w:rsidRPr="00B552C9">
              <w:t xml:space="preserve">1 primary </w:t>
            </w:r>
          </w:p>
          <w:p w14:paraId="505E99D6" w14:textId="77777777" w:rsidR="00B552C9" w:rsidRPr="004A1F41" w:rsidRDefault="00B552C9" w:rsidP="00B552C9">
            <w:r w:rsidRPr="00B552C9">
              <w:t>2 secondary or better</w:t>
            </w:r>
          </w:p>
        </w:tc>
      </w:tr>
      <w:tr w:rsidR="00B05E9D" w14:paraId="3028196E" w14:textId="77777777" w:rsidTr="00737C63">
        <w:trPr>
          <w:cantSplit/>
        </w:trPr>
        <w:tc>
          <w:tcPr>
            <w:tcW w:w="1242" w:type="dxa"/>
          </w:tcPr>
          <w:p w14:paraId="3D2A2A75" w14:textId="77777777" w:rsidR="00B05E9D" w:rsidRDefault="00B05E9D"/>
        </w:tc>
        <w:tc>
          <w:tcPr>
            <w:tcW w:w="1843" w:type="dxa"/>
          </w:tcPr>
          <w:p w14:paraId="15AB9ECD" w14:textId="77777777" w:rsidR="00B05E9D" w:rsidRDefault="00B552C9">
            <w:proofErr w:type="spellStart"/>
            <w:r>
              <w:t>watergr</w:t>
            </w:r>
            <w:proofErr w:type="spellEnd"/>
          </w:p>
        </w:tc>
        <w:tc>
          <w:tcPr>
            <w:tcW w:w="3119" w:type="dxa"/>
          </w:tcPr>
          <w:p w14:paraId="73F7DF35" w14:textId="77777777" w:rsidR="00B05E9D" w:rsidRPr="00B14448" w:rsidRDefault="00B552C9">
            <w:r>
              <w:t>Grouped water source</w:t>
            </w:r>
          </w:p>
        </w:tc>
        <w:tc>
          <w:tcPr>
            <w:tcW w:w="2850" w:type="dxa"/>
          </w:tcPr>
          <w:p w14:paraId="073AF210" w14:textId="77777777" w:rsidR="00B05E9D" w:rsidRDefault="00B552C9">
            <w:r>
              <w:t>Category</w:t>
            </w:r>
          </w:p>
          <w:p w14:paraId="7B650263" w14:textId="77777777" w:rsidR="00B552C9" w:rsidRDefault="00B552C9">
            <w:r>
              <w:t xml:space="preserve">1 </w:t>
            </w:r>
            <w:r w:rsidRPr="00B552C9">
              <w:t xml:space="preserve">unsafe: surface or rain pipe </w:t>
            </w:r>
          </w:p>
          <w:p w14:paraId="6D19811B" w14:textId="77777777" w:rsidR="00B552C9" w:rsidRDefault="00B552C9" w:rsidP="00B552C9">
            <w:r w:rsidRPr="00B552C9">
              <w:t xml:space="preserve">2 safe: well or borehole </w:t>
            </w:r>
          </w:p>
          <w:p w14:paraId="067ACD71" w14:textId="77777777" w:rsidR="00B552C9" w:rsidRPr="004A1F41" w:rsidRDefault="00B552C9" w:rsidP="00B552C9">
            <w:r w:rsidRPr="00B552C9">
              <w:t>3</w:t>
            </w:r>
            <w:r>
              <w:t xml:space="preserve"> safe: tap</w:t>
            </w:r>
          </w:p>
        </w:tc>
      </w:tr>
      <w:tr w:rsidR="00B05E9D" w14:paraId="6754FA2C" w14:textId="77777777" w:rsidTr="00737C63">
        <w:trPr>
          <w:cantSplit/>
        </w:trPr>
        <w:tc>
          <w:tcPr>
            <w:tcW w:w="1242" w:type="dxa"/>
          </w:tcPr>
          <w:p w14:paraId="0D645F57" w14:textId="77777777" w:rsidR="00B05E9D" w:rsidRDefault="00B05E9D"/>
        </w:tc>
        <w:tc>
          <w:tcPr>
            <w:tcW w:w="1843" w:type="dxa"/>
          </w:tcPr>
          <w:p w14:paraId="5EAA3FEE" w14:textId="77777777" w:rsidR="00B05E9D" w:rsidRDefault="00B552C9">
            <w:proofErr w:type="spellStart"/>
            <w:r>
              <w:t>latrgr</w:t>
            </w:r>
            <w:proofErr w:type="spellEnd"/>
          </w:p>
        </w:tc>
        <w:tc>
          <w:tcPr>
            <w:tcW w:w="3119" w:type="dxa"/>
          </w:tcPr>
          <w:p w14:paraId="4463778F" w14:textId="77777777" w:rsidR="00B05E9D" w:rsidRPr="00B14448" w:rsidRDefault="00B552C9">
            <w:r>
              <w:t>Grouped type of latrine</w:t>
            </w:r>
          </w:p>
        </w:tc>
        <w:tc>
          <w:tcPr>
            <w:tcW w:w="2850" w:type="dxa"/>
          </w:tcPr>
          <w:p w14:paraId="36EE8A95" w14:textId="77777777" w:rsidR="00B05E9D" w:rsidRDefault="00B552C9">
            <w:r>
              <w:t>Category</w:t>
            </w:r>
          </w:p>
          <w:p w14:paraId="7847439A" w14:textId="77777777" w:rsidR="00B552C9" w:rsidRDefault="00B552C9" w:rsidP="00B552C9">
            <w:r w:rsidRPr="00B552C9">
              <w:t xml:space="preserve">1 none/bush </w:t>
            </w:r>
          </w:p>
          <w:p w14:paraId="60F9641A" w14:textId="77777777" w:rsidR="00B552C9" w:rsidRDefault="00B552C9" w:rsidP="00B552C9">
            <w:r w:rsidRPr="00B552C9">
              <w:t xml:space="preserve">2 pit </w:t>
            </w:r>
          </w:p>
          <w:p w14:paraId="5A822EB5" w14:textId="77777777" w:rsidR="00B552C9" w:rsidRDefault="00B552C9" w:rsidP="00B552C9">
            <w:r w:rsidRPr="00B552C9">
              <w:t xml:space="preserve">3 VIP </w:t>
            </w:r>
          </w:p>
          <w:p w14:paraId="4F46B9DC" w14:textId="77777777" w:rsidR="00B552C9" w:rsidRPr="004A1F41" w:rsidRDefault="00B552C9" w:rsidP="00B552C9">
            <w:r w:rsidRPr="00B552C9">
              <w:t>4 flush</w:t>
            </w:r>
          </w:p>
        </w:tc>
      </w:tr>
      <w:tr w:rsidR="00B05E9D" w14:paraId="10788341" w14:textId="77777777" w:rsidTr="00737C63">
        <w:trPr>
          <w:cantSplit/>
        </w:trPr>
        <w:tc>
          <w:tcPr>
            <w:tcW w:w="1242" w:type="dxa"/>
          </w:tcPr>
          <w:p w14:paraId="420E4E3D" w14:textId="77777777" w:rsidR="00B05E9D" w:rsidRDefault="00B05E9D"/>
        </w:tc>
        <w:tc>
          <w:tcPr>
            <w:tcW w:w="1843" w:type="dxa"/>
          </w:tcPr>
          <w:p w14:paraId="39DC5559" w14:textId="77777777" w:rsidR="00B05E9D" w:rsidRDefault="00D659BA">
            <w:proofErr w:type="spellStart"/>
            <w:r>
              <w:t>anytrans</w:t>
            </w:r>
            <w:proofErr w:type="spellEnd"/>
          </w:p>
        </w:tc>
        <w:tc>
          <w:tcPr>
            <w:tcW w:w="3119" w:type="dxa"/>
          </w:tcPr>
          <w:p w14:paraId="54C31358" w14:textId="77777777" w:rsidR="00B05E9D" w:rsidRPr="00B14448" w:rsidRDefault="00D659BA">
            <w:r>
              <w:t>HH has any means of transport</w:t>
            </w:r>
          </w:p>
        </w:tc>
        <w:tc>
          <w:tcPr>
            <w:tcW w:w="2850" w:type="dxa"/>
          </w:tcPr>
          <w:p w14:paraId="5AC9F2E8" w14:textId="77777777" w:rsidR="00D659BA" w:rsidRPr="004A1F41" w:rsidRDefault="00D659BA">
            <w:r>
              <w:t>Category, 0 no, 1 yes</w:t>
            </w:r>
          </w:p>
        </w:tc>
      </w:tr>
      <w:tr w:rsidR="00B05E9D" w14:paraId="2306A0A8" w14:textId="77777777" w:rsidTr="00737C63">
        <w:trPr>
          <w:cantSplit/>
        </w:trPr>
        <w:tc>
          <w:tcPr>
            <w:tcW w:w="1242" w:type="dxa"/>
          </w:tcPr>
          <w:p w14:paraId="7A500756" w14:textId="77777777" w:rsidR="00B05E9D" w:rsidRDefault="00B05E9D"/>
        </w:tc>
        <w:tc>
          <w:tcPr>
            <w:tcW w:w="1843" w:type="dxa"/>
          </w:tcPr>
          <w:p w14:paraId="6B366D51" w14:textId="77777777" w:rsidR="00B05E9D" w:rsidRDefault="00D659BA">
            <w:proofErr w:type="spellStart"/>
            <w:r>
              <w:t>anyanimal</w:t>
            </w:r>
            <w:proofErr w:type="spellEnd"/>
          </w:p>
        </w:tc>
        <w:tc>
          <w:tcPr>
            <w:tcW w:w="3119" w:type="dxa"/>
          </w:tcPr>
          <w:p w14:paraId="220CBF07" w14:textId="77777777" w:rsidR="00B05E9D" w:rsidRPr="00B14448" w:rsidRDefault="00D659BA">
            <w:r>
              <w:t>HH has livestock (husbandry)</w:t>
            </w:r>
          </w:p>
        </w:tc>
        <w:tc>
          <w:tcPr>
            <w:tcW w:w="2850" w:type="dxa"/>
          </w:tcPr>
          <w:p w14:paraId="5E093A18" w14:textId="77777777" w:rsidR="00B05E9D" w:rsidRPr="004A1F41" w:rsidRDefault="00D659BA">
            <w:r>
              <w:t>Category, 0 no, 1 yes</w:t>
            </w:r>
          </w:p>
        </w:tc>
      </w:tr>
      <w:tr w:rsidR="00B05E9D" w14:paraId="225F883F" w14:textId="77777777" w:rsidTr="00737C63">
        <w:trPr>
          <w:cantSplit/>
        </w:trPr>
        <w:tc>
          <w:tcPr>
            <w:tcW w:w="1242" w:type="dxa"/>
          </w:tcPr>
          <w:p w14:paraId="504E2320" w14:textId="77777777" w:rsidR="00B05E9D" w:rsidRDefault="00B05E9D"/>
        </w:tc>
        <w:tc>
          <w:tcPr>
            <w:tcW w:w="1843" w:type="dxa"/>
          </w:tcPr>
          <w:p w14:paraId="60A65126" w14:textId="77777777" w:rsidR="00B05E9D" w:rsidRDefault="00D659BA">
            <w:proofErr w:type="spellStart"/>
            <w:r>
              <w:t>ecogr</w:t>
            </w:r>
            <w:proofErr w:type="spellEnd"/>
          </w:p>
        </w:tc>
        <w:tc>
          <w:tcPr>
            <w:tcW w:w="3119" w:type="dxa"/>
          </w:tcPr>
          <w:p w14:paraId="6784066E" w14:textId="77777777" w:rsidR="00B05E9D" w:rsidRPr="00B14448" w:rsidRDefault="00D659BA">
            <w:r>
              <w:t>HH economic assets</w:t>
            </w:r>
          </w:p>
        </w:tc>
        <w:tc>
          <w:tcPr>
            <w:tcW w:w="2850" w:type="dxa"/>
          </w:tcPr>
          <w:p w14:paraId="4EF78BD1" w14:textId="77777777" w:rsidR="00B05E9D" w:rsidRDefault="00D659BA">
            <w:r>
              <w:t>Category</w:t>
            </w:r>
          </w:p>
          <w:p w14:paraId="09BBB34F" w14:textId="77777777" w:rsidR="00D659BA" w:rsidRDefault="00D659BA" w:rsidP="00D659BA">
            <w:r>
              <w:t xml:space="preserve">0 no livestock, no land </w:t>
            </w:r>
          </w:p>
          <w:p w14:paraId="00DAA423" w14:textId="77777777" w:rsidR="00D659BA" w:rsidRDefault="00D659BA" w:rsidP="00D659BA">
            <w:r>
              <w:t>1 livestock, no land</w:t>
            </w:r>
          </w:p>
          <w:p w14:paraId="5ED77C4C" w14:textId="77777777" w:rsidR="00D659BA" w:rsidRDefault="00D659BA" w:rsidP="00D659BA">
            <w:r>
              <w:t xml:space="preserve">2 no livestock, land </w:t>
            </w:r>
          </w:p>
          <w:p w14:paraId="0BC8688C" w14:textId="77777777" w:rsidR="00D659BA" w:rsidRPr="004A1F41" w:rsidRDefault="00D659BA" w:rsidP="00D659BA">
            <w:r>
              <w:t>3 both livestock and land</w:t>
            </w:r>
          </w:p>
        </w:tc>
      </w:tr>
      <w:tr w:rsidR="00B05E9D" w14:paraId="26902143" w14:textId="77777777" w:rsidTr="00737C63">
        <w:trPr>
          <w:cantSplit/>
        </w:trPr>
        <w:tc>
          <w:tcPr>
            <w:tcW w:w="1242" w:type="dxa"/>
          </w:tcPr>
          <w:p w14:paraId="45FA9401" w14:textId="77777777" w:rsidR="00B05E9D" w:rsidRDefault="00B05E9D"/>
        </w:tc>
        <w:tc>
          <w:tcPr>
            <w:tcW w:w="1843" w:type="dxa"/>
          </w:tcPr>
          <w:p w14:paraId="390CD044" w14:textId="77777777" w:rsidR="00B05E9D" w:rsidRDefault="00C95CE7">
            <w:r>
              <w:t>person</w:t>
            </w:r>
          </w:p>
        </w:tc>
        <w:tc>
          <w:tcPr>
            <w:tcW w:w="3119" w:type="dxa"/>
          </w:tcPr>
          <w:p w14:paraId="3B9E9BBE" w14:textId="77777777" w:rsidR="00B05E9D" w:rsidRPr="00B14448" w:rsidRDefault="00C95CE7" w:rsidP="00C95CE7">
            <w:r>
              <w:t>Number of de-jure HH members</w:t>
            </w:r>
          </w:p>
        </w:tc>
        <w:tc>
          <w:tcPr>
            <w:tcW w:w="2850" w:type="dxa"/>
          </w:tcPr>
          <w:p w14:paraId="4EC99619" w14:textId="77777777" w:rsidR="00B05E9D" w:rsidRPr="004A1F41" w:rsidRDefault="00C95CE7">
            <w:r>
              <w:t>Integer, ##</w:t>
            </w:r>
          </w:p>
        </w:tc>
      </w:tr>
      <w:tr w:rsidR="00C95CE7" w14:paraId="630834F8" w14:textId="77777777" w:rsidTr="00737C63">
        <w:trPr>
          <w:cantSplit/>
        </w:trPr>
        <w:tc>
          <w:tcPr>
            <w:tcW w:w="1242" w:type="dxa"/>
          </w:tcPr>
          <w:p w14:paraId="0258DB90" w14:textId="77777777" w:rsidR="00C95CE7" w:rsidRDefault="00C95CE7"/>
        </w:tc>
        <w:tc>
          <w:tcPr>
            <w:tcW w:w="1843" w:type="dxa"/>
          </w:tcPr>
          <w:p w14:paraId="25EBDD16" w14:textId="77777777" w:rsidR="00C95CE7" w:rsidRDefault="00C95CE7">
            <w:proofErr w:type="spellStart"/>
            <w:r>
              <w:t>persgr</w:t>
            </w:r>
            <w:proofErr w:type="spellEnd"/>
          </w:p>
        </w:tc>
        <w:tc>
          <w:tcPr>
            <w:tcW w:w="3119" w:type="dxa"/>
          </w:tcPr>
          <w:p w14:paraId="648D4A31" w14:textId="77777777" w:rsidR="00C95CE7" w:rsidRDefault="00C95CE7" w:rsidP="00C95CE7">
            <w:r>
              <w:t>Grouped household size</w:t>
            </w:r>
          </w:p>
        </w:tc>
        <w:tc>
          <w:tcPr>
            <w:tcW w:w="2850" w:type="dxa"/>
          </w:tcPr>
          <w:p w14:paraId="1B64294C" w14:textId="77777777" w:rsidR="00C95CE7" w:rsidRDefault="00C95CE7">
            <w:r>
              <w:t>Category</w:t>
            </w:r>
          </w:p>
          <w:p w14:paraId="6C9106DF" w14:textId="77777777" w:rsidR="00C95CE7" w:rsidRDefault="00C95CE7">
            <w:r>
              <w:t>0 1-3</w:t>
            </w:r>
          </w:p>
          <w:p w14:paraId="12C1970B" w14:textId="77777777" w:rsidR="00C95CE7" w:rsidRDefault="00C95CE7">
            <w:r>
              <w:t>1 4-6</w:t>
            </w:r>
          </w:p>
          <w:p w14:paraId="27CC488E" w14:textId="77777777" w:rsidR="00C95CE7" w:rsidRDefault="00C95CE7">
            <w:r>
              <w:t>2 7+</w:t>
            </w:r>
          </w:p>
        </w:tc>
      </w:tr>
      <w:tr w:rsidR="00C95CE7" w14:paraId="01FCA176" w14:textId="77777777" w:rsidTr="00737C63">
        <w:trPr>
          <w:cantSplit/>
        </w:trPr>
        <w:tc>
          <w:tcPr>
            <w:tcW w:w="1242" w:type="dxa"/>
          </w:tcPr>
          <w:p w14:paraId="4CE4EF93" w14:textId="77777777" w:rsidR="00C95CE7" w:rsidRDefault="00C95CE7"/>
        </w:tc>
        <w:tc>
          <w:tcPr>
            <w:tcW w:w="1843" w:type="dxa"/>
          </w:tcPr>
          <w:p w14:paraId="05C7C04F" w14:textId="77777777" w:rsidR="00C95CE7" w:rsidRDefault="00C95CE7">
            <w:r>
              <w:t>numu5</w:t>
            </w:r>
          </w:p>
        </w:tc>
        <w:tc>
          <w:tcPr>
            <w:tcW w:w="3119" w:type="dxa"/>
          </w:tcPr>
          <w:p w14:paraId="5B294B5F" w14:textId="77777777" w:rsidR="00C95CE7" w:rsidRDefault="00C95CE7" w:rsidP="00C95CE7">
            <w:r>
              <w:t>Number of U5 in HH</w:t>
            </w:r>
          </w:p>
        </w:tc>
        <w:tc>
          <w:tcPr>
            <w:tcW w:w="2850" w:type="dxa"/>
          </w:tcPr>
          <w:p w14:paraId="5A3D6FF3" w14:textId="77777777" w:rsidR="00C95CE7" w:rsidRDefault="007241BE">
            <w:r>
              <w:t>Integer, #</w:t>
            </w:r>
          </w:p>
        </w:tc>
      </w:tr>
      <w:tr w:rsidR="00C95CE7" w14:paraId="4D22F14D" w14:textId="77777777" w:rsidTr="00737C63">
        <w:trPr>
          <w:cantSplit/>
        </w:trPr>
        <w:tc>
          <w:tcPr>
            <w:tcW w:w="1242" w:type="dxa"/>
          </w:tcPr>
          <w:p w14:paraId="53CAD9B9" w14:textId="77777777" w:rsidR="00C95CE7" w:rsidRDefault="00C95CE7"/>
        </w:tc>
        <w:tc>
          <w:tcPr>
            <w:tcW w:w="1843" w:type="dxa"/>
          </w:tcPr>
          <w:p w14:paraId="280F6E58" w14:textId="77777777" w:rsidR="00C95CE7" w:rsidRDefault="007241BE">
            <w:r>
              <w:t>anyU5</w:t>
            </w:r>
          </w:p>
        </w:tc>
        <w:tc>
          <w:tcPr>
            <w:tcW w:w="3119" w:type="dxa"/>
          </w:tcPr>
          <w:p w14:paraId="7308F22B" w14:textId="77777777" w:rsidR="00C95CE7" w:rsidRDefault="007241BE" w:rsidP="00C95CE7">
            <w:r>
              <w:t>HH has any U5</w:t>
            </w:r>
          </w:p>
        </w:tc>
        <w:tc>
          <w:tcPr>
            <w:tcW w:w="2850" w:type="dxa"/>
          </w:tcPr>
          <w:p w14:paraId="393F5169" w14:textId="77777777" w:rsidR="00C95CE7" w:rsidRDefault="007241BE">
            <w:r>
              <w:t>Category, 0 no, 1 yes</w:t>
            </w:r>
          </w:p>
        </w:tc>
      </w:tr>
      <w:tr w:rsidR="00C95CE7" w14:paraId="41F91A75" w14:textId="77777777" w:rsidTr="00737C63">
        <w:trPr>
          <w:cantSplit/>
        </w:trPr>
        <w:tc>
          <w:tcPr>
            <w:tcW w:w="1242" w:type="dxa"/>
          </w:tcPr>
          <w:p w14:paraId="508FEDBD" w14:textId="77777777" w:rsidR="00C95CE7" w:rsidRDefault="00C95CE7"/>
        </w:tc>
        <w:tc>
          <w:tcPr>
            <w:tcW w:w="1843" w:type="dxa"/>
          </w:tcPr>
          <w:p w14:paraId="3CA0528A" w14:textId="77777777" w:rsidR="00C95CE7" w:rsidRDefault="007241BE">
            <w:proofErr w:type="spellStart"/>
            <w:r>
              <w:t>hhage</w:t>
            </w:r>
            <w:proofErr w:type="spellEnd"/>
          </w:p>
        </w:tc>
        <w:tc>
          <w:tcPr>
            <w:tcW w:w="3119" w:type="dxa"/>
          </w:tcPr>
          <w:p w14:paraId="6D8B3AAB" w14:textId="77777777" w:rsidR="00C95CE7" w:rsidRDefault="007241BE" w:rsidP="007241BE">
            <w:r>
              <w:t>Age of head of HH (years)</w:t>
            </w:r>
          </w:p>
        </w:tc>
        <w:tc>
          <w:tcPr>
            <w:tcW w:w="2850" w:type="dxa"/>
          </w:tcPr>
          <w:p w14:paraId="1156975A" w14:textId="77777777" w:rsidR="00C95CE7" w:rsidRDefault="007241BE">
            <w:r>
              <w:t>Integer, ##</w:t>
            </w:r>
          </w:p>
        </w:tc>
      </w:tr>
      <w:tr w:rsidR="00C95CE7" w14:paraId="104E7855" w14:textId="77777777" w:rsidTr="00737C63">
        <w:trPr>
          <w:cantSplit/>
        </w:trPr>
        <w:tc>
          <w:tcPr>
            <w:tcW w:w="1242" w:type="dxa"/>
          </w:tcPr>
          <w:p w14:paraId="0C78CE47" w14:textId="77777777" w:rsidR="00C95CE7" w:rsidRDefault="00C95CE7"/>
        </w:tc>
        <w:tc>
          <w:tcPr>
            <w:tcW w:w="1843" w:type="dxa"/>
          </w:tcPr>
          <w:p w14:paraId="118E301F" w14:textId="77777777" w:rsidR="00C95CE7" w:rsidRDefault="007241BE">
            <w:proofErr w:type="spellStart"/>
            <w:r>
              <w:t>sexhh</w:t>
            </w:r>
            <w:proofErr w:type="spellEnd"/>
          </w:p>
        </w:tc>
        <w:tc>
          <w:tcPr>
            <w:tcW w:w="3119" w:type="dxa"/>
          </w:tcPr>
          <w:p w14:paraId="16D8BCD4" w14:textId="77777777" w:rsidR="00C95CE7" w:rsidRDefault="007241BE" w:rsidP="00C95CE7">
            <w:r>
              <w:t>Gender of head HH</w:t>
            </w:r>
          </w:p>
        </w:tc>
        <w:tc>
          <w:tcPr>
            <w:tcW w:w="2850" w:type="dxa"/>
          </w:tcPr>
          <w:p w14:paraId="13D0C0E6" w14:textId="77777777" w:rsidR="00C95CE7" w:rsidRDefault="007241BE">
            <w:r>
              <w:t>Category</w:t>
            </w:r>
          </w:p>
          <w:p w14:paraId="4A84EDA7" w14:textId="77777777" w:rsidR="007241BE" w:rsidRDefault="007241BE">
            <w:r>
              <w:t>1 male</w:t>
            </w:r>
          </w:p>
          <w:p w14:paraId="689DFF0D" w14:textId="77777777" w:rsidR="007241BE" w:rsidRDefault="007241BE">
            <w:r>
              <w:t>2 female</w:t>
            </w:r>
          </w:p>
        </w:tc>
      </w:tr>
      <w:tr w:rsidR="00B05E9D" w14:paraId="0A86713F" w14:textId="77777777" w:rsidTr="00737C63">
        <w:trPr>
          <w:cantSplit/>
        </w:trPr>
        <w:tc>
          <w:tcPr>
            <w:tcW w:w="1242" w:type="dxa"/>
          </w:tcPr>
          <w:p w14:paraId="2D6B09DB" w14:textId="77777777" w:rsidR="00B05E9D" w:rsidRDefault="00B05E9D"/>
        </w:tc>
        <w:tc>
          <w:tcPr>
            <w:tcW w:w="1843" w:type="dxa"/>
          </w:tcPr>
          <w:p w14:paraId="7E65DA24" w14:textId="77777777" w:rsidR="00B05E9D" w:rsidRDefault="007241BE">
            <w:r>
              <w:t>wealth</w:t>
            </w:r>
          </w:p>
        </w:tc>
        <w:tc>
          <w:tcPr>
            <w:tcW w:w="3119" w:type="dxa"/>
          </w:tcPr>
          <w:p w14:paraId="246E9123" w14:textId="77777777" w:rsidR="00B05E9D" w:rsidRPr="00B14448" w:rsidRDefault="007241BE">
            <w:r>
              <w:t>Wealth score from PCA</w:t>
            </w:r>
          </w:p>
        </w:tc>
        <w:tc>
          <w:tcPr>
            <w:tcW w:w="2850" w:type="dxa"/>
          </w:tcPr>
          <w:p w14:paraId="40C2C182" w14:textId="77777777" w:rsidR="00B05E9D" w:rsidRPr="004A1F41" w:rsidRDefault="007241BE">
            <w:r>
              <w:t>Continuous, ##.####</w:t>
            </w:r>
          </w:p>
        </w:tc>
      </w:tr>
      <w:tr w:rsidR="007241BE" w14:paraId="27C1F96B" w14:textId="77777777" w:rsidTr="00737C63">
        <w:trPr>
          <w:cantSplit/>
        </w:trPr>
        <w:tc>
          <w:tcPr>
            <w:tcW w:w="1242" w:type="dxa"/>
          </w:tcPr>
          <w:p w14:paraId="62B32945" w14:textId="77777777" w:rsidR="007241BE" w:rsidRDefault="007241BE"/>
        </w:tc>
        <w:tc>
          <w:tcPr>
            <w:tcW w:w="1843" w:type="dxa"/>
          </w:tcPr>
          <w:p w14:paraId="0E431C6D" w14:textId="77777777" w:rsidR="007241BE" w:rsidRDefault="007241BE">
            <w:proofErr w:type="spellStart"/>
            <w:r>
              <w:t>ses</w:t>
            </w:r>
            <w:proofErr w:type="spellEnd"/>
          </w:p>
        </w:tc>
        <w:tc>
          <w:tcPr>
            <w:tcW w:w="3119" w:type="dxa"/>
          </w:tcPr>
          <w:p w14:paraId="3FA64BB4" w14:textId="77777777" w:rsidR="007241BE" w:rsidRDefault="007241BE">
            <w:r>
              <w:t xml:space="preserve">Wealth </w:t>
            </w:r>
            <w:proofErr w:type="spellStart"/>
            <w:r>
              <w:t>tertiles</w:t>
            </w:r>
            <w:proofErr w:type="spellEnd"/>
          </w:p>
        </w:tc>
        <w:tc>
          <w:tcPr>
            <w:tcW w:w="2850" w:type="dxa"/>
          </w:tcPr>
          <w:p w14:paraId="69B30484" w14:textId="77777777" w:rsidR="007241BE" w:rsidRDefault="007241BE">
            <w:r>
              <w:t>Category</w:t>
            </w:r>
          </w:p>
          <w:p w14:paraId="13C12AC6" w14:textId="77777777" w:rsidR="007241BE" w:rsidRDefault="007241BE">
            <w:r>
              <w:t>1 lowest</w:t>
            </w:r>
          </w:p>
          <w:p w14:paraId="7492BA34" w14:textId="77777777" w:rsidR="007241BE" w:rsidRDefault="007241BE">
            <w:r>
              <w:t>2 middle</w:t>
            </w:r>
          </w:p>
          <w:p w14:paraId="3BFE59A6" w14:textId="77777777" w:rsidR="007241BE" w:rsidRDefault="007241BE">
            <w:r>
              <w:t>3 highest</w:t>
            </w:r>
          </w:p>
        </w:tc>
      </w:tr>
      <w:tr w:rsidR="007241BE" w14:paraId="5B771B21" w14:textId="77777777" w:rsidTr="00737C63">
        <w:trPr>
          <w:cantSplit/>
        </w:trPr>
        <w:tc>
          <w:tcPr>
            <w:tcW w:w="1242" w:type="dxa"/>
          </w:tcPr>
          <w:p w14:paraId="578A359E" w14:textId="77777777" w:rsidR="007241BE" w:rsidRDefault="007241BE"/>
        </w:tc>
        <w:tc>
          <w:tcPr>
            <w:tcW w:w="1843" w:type="dxa"/>
          </w:tcPr>
          <w:p w14:paraId="6C37CDA1" w14:textId="77777777" w:rsidR="007241BE" w:rsidRDefault="007241BE">
            <w:proofErr w:type="spellStart"/>
            <w:r>
              <w:t>nummes</w:t>
            </w:r>
            <w:proofErr w:type="spellEnd"/>
          </w:p>
        </w:tc>
        <w:tc>
          <w:tcPr>
            <w:tcW w:w="3119" w:type="dxa"/>
          </w:tcPr>
          <w:p w14:paraId="33D89486" w14:textId="77777777" w:rsidR="007241BE" w:rsidRDefault="007241BE">
            <w:r>
              <w:t># of info sources mentioned</w:t>
            </w:r>
          </w:p>
        </w:tc>
        <w:tc>
          <w:tcPr>
            <w:tcW w:w="2850" w:type="dxa"/>
          </w:tcPr>
          <w:p w14:paraId="16C6960C" w14:textId="77777777" w:rsidR="007241BE" w:rsidRDefault="007241BE">
            <w:r>
              <w:t>Integer, #</w:t>
            </w:r>
          </w:p>
        </w:tc>
      </w:tr>
      <w:tr w:rsidR="007241BE" w14:paraId="537F2928" w14:textId="77777777" w:rsidTr="00737C63">
        <w:trPr>
          <w:cantSplit/>
        </w:trPr>
        <w:tc>
          <w:tcPr>
            <w:tcW w:w="1242" w:type="dxa"/>
          </w:tcPr>
          <w:p w14:paraId="0358B9DA" w14:textId="77777777" w:rsidR="007241BE" w:rsidRDefault="007241BE"/>
        </w:tc>
        <w:tc>
          <w:tcPr>
            <w:tcW w:w="1843" w:type="dxa"/>
          </w:tcPr>
          <w:p w14:paraId="7DDE9325" w14:textId="77777777" w:rsidR="007241BE" w:rsidRDefault="007241BE">
            <w:proofErr w:type="spellStart"/>
            <w:r>
              <w:t>nummesgr</w:t>
            </w:r>
            <w:proofErr w:type="spellEnd"/>
          </w:p>
        </w:tc>
        <w:tc>
          <w:tcPr>
            <w:tcW w:w="3119" w:type="dxa"/>
          </w:tcPr>
          <w:p w14:paraId="5EBFE00F" w14:textId="77777777" w:rsidR="007241BE" w:rsidRDefault="007241BE">
            <w:r>
              <w:t>Grouped # of info sources</w:t>
            </w:r>
          </w:p>
        </w:tc>
        <w:tc>
          <w:tcPr>
            <w:tcW w:w="2850" w:type="dxa"/>
          </w:tcPr>
          <w:p w14:paraId="020395C4" w14:textId="77777777" w:rsidR="007241BE" w:rsidRDefault="007241BE">
            <w:r>
              <w:t>Category</w:t>
            </w:r>
          </w:p>
          <w:p w14:paraId="5E952C69" w14:textId="77777777" w:rsidR="007241BE" w:rsidRDefault="007241BE">
            <w:r>
              <w:t xml:space="preserve">0 </w:t>
            </w:r>
          </w:p>
          <w:p w14:paraId="1BD5986F" w14:textId="77777777" w:rsidR="007241BE" w:rsidRDefault="007241BE">
            <w:r>
              <w:t>1</w:t>
            </w:r>
          </w:p>
          <w:p w14:paraId="6C458E19" w14:textId="77777777" w:rsidR="007241BE" w:rsidRDefault="007241BE">
            <w:r>
              <w:t>2</w:t>
            </w:r>
          </w:p>
          <w:p w14:paraId="436942A1" w14:textId="77777777" w:rsidR="007241BE" w:rsidRDefault="007241BE">
            <w:r>
              <w:t>3</w:t>
            </w:r>
          </w:p>
          <w:p w14:paraId="382DE38B" w14:textId="77777777" w:rsidR="007241BE" w:rsidRDefault="007241BE">
            <w:r>
              <w:t>4 or more</w:t>
            </w:r>
          </w:p>
        </w:tc>
      </w:tr>
      <w:tr w:rsidR="007241BE" w14:paraId="2C5001DA" w14:textId="77777777" w:rsidTr="00737C63">
        <w:trPr>
          <w:cantSplit/>
        </w:trPr>
        <w:tc>
          <w:tcPr>
            <w:tcW w:w="1242" w:type="dxa"/>
          </w:tcPr>
          <w:p w14:paraId="505ABF51" w14:textId="77777777" w:rsidR="007241BE" w:rsidRDefault="007241BE"/>
        </w:tc>
        <w:tc>
          <w:tcPr>
            <w:tcW w:w="1843" w:type="dxa"/>
          </w:tcPr>
          <w:p w14:paraId="446A73D2" w14:textId="77777777" w:rsidR="007241BE" w:rsidRDefault="007241BE">
            <w:proofErr w:type="spellStart"/>
            <w:r>
              <w:t>mesmedia</w:t>
            </w:r>
            <w:proofErr w:type="spellEnd"/>
          </w:p>
        </w:tc>
        <w:tc>
          <w:tcPr>
            <w:tcW w:w="3119" w:type="dxa"/>
          </w:tcPr>
          <w:p w14:paraId="42EA209F" w14:textId="77777777" w:rsidR="007241BE" w:rsidRDefault="007241BE">
            <w:r>
              <w:t>Info from radio or print media</w:t>
            </w:r>
          </w:p>
        </w:tc>
        <w:tc>
          <w:tcPr>
            <w:tcW w:w="2850" w:type="dxa"/>
          </w:tcPr>
          <w:p w14:paraId="2AF24BBB" w14:textId="77777777" w:rsidR="007241BE" w:rsidRDefault="007241BE">
            <w:r>
              <w:t>Category, 0 no, 1 yes</w:t>
            </w:r>
          </w:p>
        </w:tc>
      </w:tr>
      <w:tr w:rsidR="007241BE" w14:paraId="4084F880" w14:textId="77777777" w:rsidTr="00737C63">
        <w:trPr>
          <w:cantSplit/>
        </w:trPr>
        <w:tc>
          <w:tcPr>
            <w:tcW w:w="1242" w:type="dxa"/>
          </w:tcPr>
          <w:p w14:paraId="1463D586" w14:textId="77777777" w:rsidR="007241BE" w:rsidRDefault="007241BE"/>
        </w:tc>
        <w:tc>
          <w:tcPr>
            <w:tcW w:w="1843" w:type="dxa"/>
          </w:tcPr>
          <w:p w14:paraId="55033A8A" w14:textId="77777777" w:rsidR="007241BE" w:rsidRDefault="007241BE">
            <w:proofErr w:type="spellStart"/>
            <w:r>
              <w:t>mesipc</w:t>
            </w:r>
            <w:proofErr w:type="spellEnd"/>
          </w:p>
        </w:tc>
        <w:tc>
          <w:tcPr>
            <w:tcW w:w="3119" w:type="dxa"/>
          </w:tcPr>
          <w:p w14:paraId="77E99732" w14:textId="77777777" w:rsidR="007241BE" w:rsidRDefault="007241BE">
            <w:r>
              <w:t>Info from IPC (inter-personal communication)</w:t>
            </w:r>
          </w:p>
        </w:tc>
        <w:tc>
          <w:tcPr>
            <w:tcW w:w="2850" w:type="dxa"/>
          </w:tcPr>
          <w:p w14:paraId="575A5BEA" w14:textId="77777777" w:rsidR="007241BE" w:rsidRDefault="007241BE">
            <w:r>
              <w:t>Category, 0 no, 1 yes</w:t>
            </w:r>
          </w:p>
        </w:tc>
      </w:tr>
      <w:tr w:rsidR="007241BE" w14:paraId="0E03CB14" w14:textId="77777777" w:rsidTr="00737C63">
        <w:trPr>
          <w:cantSplit/>
        </w:trPr>
        <w:tc>
          <w:tcPr>
            <w:tcW w:w="1242" w:type="dxa"/>
          </w:tcPr>
          <w:p w14:paraId="483E0DD5" w14:textId="77777777" w:rsidR="007241BE" w:rsidRDefault="007241BE"/>
        </w:tc>
        <w:tc>
          <w:tcPr>
            <w:tcW w:w="1843" w:type="dxa"/>
          </w:tcPr>
          <w:p w14:paraId="0FA57B39" w14:textId="77777777" w:rsidR="007241BE" w:rsidRDefault="007241BE">
            <w:proofErr w:type="spellStart"/>
            <w:r>
              <w:t>mesgr</w:t>
            </w:r>
            <w:proofErr w:type="spellEnd"/>
          </w:p>
        </w:tc>
        <w:tc>
          <w:tcPr>
            <w:tcW w:w="3119" w:type="dxa"/>
          </w:tcPr>
          <w:p w14:paraId="5A750130" w14:textId="77777777" w:rsidR="007241BE" w:rsidRDefault="007241BE" w:rsidP="007241BE">
            <w:r>
              <w:t>Combination of info sources</w:t>
            </w:r>
          </w:p>
        </w:tc>
        <w:tc>
          <w:tcPr>
            <w:tcW w:w="2850" w:type="dxa"/>
          </w:tcPr>
          <w:p w14:paraId="55BB7337" w14:textId="77777777" w:rsidR="007241BE" w:rsidRDefault="00D4322B">
            <w:r>
              <w:t>Category</w:t>
            </w:r>
          </w:p>
          <w:p w14:paraId="133FEA96" w14:textId="77777777" w:rsidR="00D4322B" w:rsidRDefault="00D4322B">
            <w:r>
              <w:t>0 None</w:t>
            </w:r>
          </w:p>
          <w:p w14:paraId="16173BA9" w14:textId="77777777" w:rsidR="00D4322B" w:rsidRDefault="00D4322B">
            <w:r>
              <w:t>1 media only</w:t>
            </w:r>
          </w:p>
          <w:p w14:paraId="14587A98" w14:textId="77777777" w:rsidR="00D4322B" w:rsidRDefault="00D4322B">
            <w:r>
              <w:t>2 both</w:t>
            </w:r>
          </w:p>
          <w:p w14:paraId="2163D58A" w14:textId="77777777" w:rsidR="00D4322B" w:rsidRDefault="00D4322B">
            <w:r>
              <w:t>3 IPC only</w:t>
            </w:r>
          </w:p>
        </w:tc>
      </w:tr>
      <w:tr w:rsidR="00D4322B" w14:paraId="70ED37DA" w14:textId="77777777" w:rsidTr="00737C63">
        <w:trPr>
          <w:cantSplit/>
        </w:trPr>
        <w:tc>
          <w:tcPr>
            <w:tcW w:w="1242" w:type="dxa"/>
          </w:tcPr>
          <w:p w14:paraId="42927DBB" w14:textId="77777777" w:rsidR="00D4322B" w:rsidRDefault="00D4322B"/>
        </w:tc>
        <w:tc>
          <w:tcPr>
            <w:tcW w:w="1843" w:type="dxa"/>
          </w:tcPr>
          <w:p w14:paraId="08EE4302" w14:textId="77777777" w:rsidR="00D4322B" w:rsidRDefault="00A12214">
            <w:r>
              <w:t>rcuse2</w:t>
            </w:r>
          </w:p>
        </w:tc>
        <w:tc>
          <w:tcPr>
            <w:tcW w:w="3119" w:type="dxa"/>
          </w:tcPr>
          <w:p w14:paraId="378D4F8F" w14:textId="77777777" w:rsidR="00D4322B" w:rsidRDefault="00A12214" w:rsidP="00A12214">
            <w:r>
              <w:t>R</w:t>
            </w:r>
            <w:r w:rsidRPr="00A12214">
              <w:t>ecalls use</w:t>
            </w:r>
            <w:r>
              <w:t xml:space="preserve"> </w:t>
            </w:r>
            <w:r w:rsidRPr="00A12214">
              <w:t>or use every night</w:t>
            </w:r>
            <w:r>
              <w:t xml:space="preserve"> </w:t>
            </w:r>
          </w:p>
        </w:tc>
        <w:tc>
          <w:tcPr>
            <w:tcW w:w="2850" w:type="dxa"/>
          </w:tcPr>
          <w:p w14:paraId="433204C1" w14:textId="77777777" w:rsidR="00D4322B" w:rsidRDefault="00A12214">
            <w:r>
              <w:t>Category, 0 no, 1 yes</w:t>
            </w:r>
          </w:p>
        </w:tc>
      </w:tr>
      <w:tr w:rsidR="00A12214" w14:paraId="12CB1AEC" w14:textId="77777777" w:rsidTr="00737C63">
        <w:trPr>
          <w:cantSplit/>
        </w:trPr>
        <w:tc>
          <w:tcPr>
            <w:tcW w:w="1242" w:type="dxa"/>
          </w:tcPr>
          <w:p w14:paraId="57849AEF" w14:textId="77777777" w:rsidR="00A12214" w:rsidRDefault="00A12214"/>
        </w:tc>
        <w:tc>
          <w:tcPr>
            <w:tcW w:w="1843" w:type="dxa"/>
          </w:tcPr>
          <w:p w14:paraId="15389CAB" w14:textId="77777777" w:rsidR="00286D7D" w:rsidRDefault="00286D7D">
            <w:proofErr w:type="spellStart"/>
            <w:r>
              <w:t>numrc</w:t>
            </w:r>
            <w:proofErr w:type="spellEnd"/>
          </w:p>
        </w:tc>
        <w:tc>
          <w:tcPr>
            <w:tcW w:w="3119" w:type="dxa"/>
          </w:tcPr>
          <w:p w14:paraId="37DEF76E" w14:textId="77777777" w:rsidR="00A12214" w:rsidRDefault="00286D7D" w:rsidP="007241BE">
            <w:r>
              <w:t># of messages recalled</w:t>
            </w:r>
          </w:p>
        </w:tc>
        <w:tc>
          <w:tcPr>
            <w:tcW w:w="2850" w:type="dxa"/>
          </w:tcPr>
          <w:p w14:paraId="7FC71059" w14:textId="77777777" w:rsidR="00A12214" w:rsidRDefault="00286D7D">
            <w:r>
              <w:t>Integer, #</w:t>
            </w:r>
          </w:p>
        </w:tc>
      </w:tr>
      <w:tr w:rsidR="00A12214" w14:paraId="17EEBB57" w14:textId="77777777" w:rsidTr="00737C63">
        <w:trPr>
          <w:cantSplit/>
        </w:trPr>
        <w:tc>
          <w:tcPr>
            <w:tcW w:w="1242" w:type="dxa"/>
          </w:tcPr>
          <w:p w14:paraId="14D49B7D" w14:textId="77777777" w:rsidR="00A12214" w:rsidRDefault="00A12214"/>
        </w:tc>
        <w:tc>
          <w:tcPr>
            <w:tcW w:w="1843" w:type="dxa"/>
          </w:tcPr>
          <w:p w14:paraId="3B5DD663" w14:textId="77777777" w:rsidR="00A12214" w:rsidRDefault="00286D7D">
            <w:proofErr w:type="spellStart"/>
            <w:r>
              <w:t>numdo</w:t>
            </w:r>
            <w:proofErr w:type="spellEnd"/>
          </w:p>
        </w:tc>
        <w:tc>
          <w:tcPr>
            <w:tcW w:w="3119" w:type="dxa"/>
          </w:tcPr>
          <w:p w14:paraId="19F674DA" w14:textId="77777777" w:rsidR="00A12214" w:rsidRDefault="00286D7D" w:rsidP="00286D7D">
            <w:r>
              <w:t># of positive actions mentioned</w:t>
            </w:r>
          </w:p>
        </w:tc>
        <w:tc>
          <w:tcPr>
            <w:tcW w:w="2850" w:type="dxa"/>
          </w:tcPr>
          <w:p w14:paraId="1EED7D5A" w14:textId="77777777" w:rsidR="00A12214" w:rsidRDefault="00286D7D">
            <w:r>
              <w:t>Integer, ##</w:t>
            </w:r>
          </w:p>
        </w:tc>
      </w:tr>
      <w:tr w:rsidR="00A12214" w14:paraId="65C7BCE3" w14:textId="77777777" w:rsidTr="00737C63">
        <w:trPr>
          <w:cantSplit/>
        </w:trPr>
        <w:tc>
          <w:tcPr>
            <w:tcW w:w="1242" w:type="dxa"/>
          </w:tcPr>
          <w:p w14:paraId="3C95C3AF" w14:textId="77777777" w:rsidR="00A12214" w:rsidRDefault="00A12214"/>
        </w:tc>
        <w:tc>
          <w:tcPr>
            <w:tcW w:w="1843" w:type="dxa"/>
          </w:tcPr>
          <w:p w14:paraId="5880EA90" w14:textId="77777777" w:rsidR="00A12214" w:rsidRDefault="00286D7D">
            <w:proofErr w:type="spellStart"/>
            <w:r>
              <w:t>numdogr</w:t>
            </w:r>
            <w:proofErr w:type="spellEnd"/>
          </w:p>
        </w:tc>
        <w:tc>
          <w:tcPr>
            <w:tcW w:w="3119" w:type="dxa"/>
          </w:tcPr>
          <w:p w14:paraId="64B375EB" w14:textId="77777777" w:rsidR="00A12214" w:rsidRDefault="00286D7D" w:rsidP="007241BE">
            <w:r>
              <w:t>Grouped # of positive actions mentioned</w:t>
            </w:r>
          </w:p>
        </w:tc>
        <w:tc>
          <w:tcPr>
            <w:tcW w:w="2850" w:type="dxa"/>
          </w:tcPr>
          <w:p w14:paraId="53BFAFE1" w14:textId="77777777" w:rsidR="00A12214" w:rsidRDefault="00286D7D">
            <w:r>
              <w:t>Category</w:t>
            </w:r>
          </w:p>
          <w:p w14:paraId="7BCB4013" w14:textId="77777777" w:rsidR="00286D7D" w:rsidRDefault="00286D7D">
            <w:r>
              <w:t>0</w:t>
            </w:r>
          </w:p>
          <w:p w14:paraId="3F6603FA" w14:textId="77777777" w:rsidR="00286D7D" w:rsidRDefault="00286D7D">
            <w:r>
              <w:t>1</w:t>
            </w:r>
          </w:p>
          <w:p w14:paraId="47B35706" w14:textId="77777777" w:rsidR="00286D7D" w:rsidRDefault="00286D7D">
            <w:r>
              <w:t>2</w:t>
            </w:r>
          </w:p>
          <w:p w14:paraId="461E6CC7" w14:textId="77777777" w:rsidR="00286D7D" w:rsidRDefault="00286D7D">
            <w:r>
              <w:t>3</w:t>
            </w:r>
          </w:p>
          <w:p w14:paraId="183FE1D7" w14:textId="77777777" w:rsidR="00286D7D" w:rsidRDefault="00286D7D">
            <w:r>
              <w:t>4 or more</w:t>
            </w:r>
          </w:p>
        </w:tc>
      </w:tr>
      <w:tr w:rsidR="00A12214" w14:paraId="45874697" w14:textId="77777777" w:rsidTr="00737C63">
        <w:trPr>
          <w:cantSplit/>
        </w:trPr>
        <w:tc>
          <w:tcPr>
            <w:tcW w:w="1242" w:type="dxa"/>
          </w:tcPr>
          <w:p w14:paraId="3AA62AC1" w14:textId="77777777" w:rsidR="00A12214" w:rsidRDefault="00A12214"/>
        </w:tc>
        <w:tc>
          <w:tcPr>
            <w:tcW w:w="1843" w:type="dxa"/>
          </w:tcPr>
          <w:p w14:paraId="13C3033C" w14:textId="77777777" w:rsidR="00A12214" w:rsidRDefault="002C6438">
            <w:proofErr w:type="spellStart"/>
            <w:r>
              <w:t>numw</w:t>
            </w:r>
            <w:proofErr w:type="spellEnd"/>
          </w:p>
        </w:tc>
        <w:tc>
          <w:tcPr>
            <w:tcW w:w="3119" w:type="dxa"/>
          </w:tcPr>
          <w:p w14:paraId="3B5FD576" w14:textId="77777777" w:rsidR="00A12214" w:rsidRDefault="002C6438" w:rsidP="007241BE">
            <w:r>
              <w:t># of correct washing approaches</w:t>
            </w:r>
          </w:p>
        </w:tc>
        <w:tc>
          <w:tcPr>
            <w:tcW w:w="2850" w:type="dxa"/>
          </w:tcPr>
          <w:p w14:paraId="668CE057" w14:textId="77777777" w:rsidR="00A12214" w:rsidRDefault="002C6438">
            <w:r>
              <w:t>Integer, #</w:t>
            </w:r>
          </w:p>
        </w:tc>
      </w:tr>
      <w:tr w:rsidR="00A12214" w14:paraId="046431EF" w14:textId="77777777" w:rsidTr="00737C63">
        <w:trPr>
          <w:cantSplit/>
        </w:trPr>
        <w:tc>
          <w:tcPr>
            <w:tcW w:w="1242" w:type="dxa"/>
          </w:tcPr>
          <w:p w14:paraId="71ABF8A7" w14:textId="77777777" w:rsidR="00A12214" w:rsidRDefault="00A12214"/>
        </w:tc>
        <w:tc>
          <w:tcPr>
            <w:tcW w:w="1843" w:type="dxa"/>
          </w:tcPr>
          <w:p w14:paraId="6D6F0AC9" w14:textId="77777777" w:rsidR="00A12214" w:rsidRDefault="002C6438">
            <w:proofErr w:type="spellStart"/>
            <w:r>
              <w:t>numwgr</w:t>
            </w:r>
            <w:proofErr w:type="spellEnd"/>
          </w:p>
        </w:tc>
        <w:tc>
          <w:tcPr>
            <w:tcW w:w="3119" w:type="dxa"/>
          </w:tcPr>
          <w:p w14:paraId="57FDC56B" w14:textId="77777777" w:rsidR="00A12214" w:rsidRDefault="002C6438" w:rsidP="007241BE">
            <w:r>
              <w:t>Grouped # of correct washing approaches</w:t>
            </w:r>
          </w:p>
        </w:tc>
        <w:tc>
          <w:tcPr>
            <w:tcW w:w="2850" w:type="dxa"/>
          </w:tcPr>
          <w:p w14:paraId="3D8B7236" w14:textId="77777777" w:rsidR="00A12214" w:rsidRDefault="002C6438">
            <w:r>
              <w:t>Category</w:t>
            </w:r>
          </w:p>
          <w:p w14:paraId="29A96161" w14:textId="77777777" w:rsidR="002C6438" w:rsidRDefault="002C6438" w:rsidP="002C6438">
            <w:r>
              <w:t>0</w:t>
            </w:r>
          </w:p>
          <w:p w14:paraId="62097EF5" w14:textId="77777777" w:rsidR="002C6438" w:rsidRDefault="002C6438" w:rsidP="002C6438">
            <w:r>
              <w:t>1</w:t>
            </w:r>
          </w:p>
          <w:p w14:paraId="21586A1A" w14:textId="77777777" w:rsidR="002C6438" w:rsidRDefault="002C6438" w:rsidP="002C6438">
            <w:r>
              <w:t>2</w:t>
            </w:r>
          </w:p>
          <w:p w14:paraId="57EB2CE7" w14:textId="77777777" w:rsidR="002C6438" w:rsidRDefault="002C6438" w:rsidP="002C6438">
            <w:r>
              <w:t>3</w:t>
            </w:r>
          </w:p>
          <w:p w14:paraId="7426825D" w14:textId="77777777" w:rsidR="002C6438" w:rsidRDefault="002C6438" w:rsidP="002C6438">
            <w:r>
              <w:t>4 or more</w:t>
            </w:r>
          </w:p>
        </w:tc>
      </w:tr>
      <w:tr w:rsidR="00A12214" w14:paraId="44DB2BD4" w14:textId="77777777" w:rsidTr="00737C63">
        <w:trPr>
          <w:cantSplit/>
        </w:trPr>
        <w:tc>
          <w:tcPr>
            <w:tcW w:w="1242" w:type="dxa"/>
          </w:tcPr>
          <w:p w14:paraId="12DC52F4" w14:textId="77777777" w:rsidR="00A12214" w:rsidRDefault="00A12214"/>
        </w:tc>
        <w:tc>
          <w:tcPr>
            <w:tcW w:w="1843" w:type="dxa"/>
          </w:tcPr>
          <w:p w14:paraId="296705CD" w14:textId="77777777" w:rsidR="00A12214" w:rsidRDefault="00FC1CE7">
            <w:proofErr w:type="spellStart"/>
            <w:r>
              <w:t>nattscore</w:t>
            </w:r>
            <w:proofErr w:type="spellEnd"/>
          </w:p>
        </w:tc>
        <w:tc>
          <w:tcPr>
            <w:tcW w:w="3119" w:type="dxa"/>
          </w:tcPr>
          <w:p w14:paraId="705654EC" w14:textId="77777777" w:rsidR="00A12214" w:rsidRDefault="00FC1CE7" w:rsidP="007241BE">
            <w:r>
              <w:t>Net attitude score</w:t>
            </w:r>
          </w:p>
        </w:tc>
        <w:tc>
          <w:tcPr>
            <w:tcW w:w="2850" w:type="dxa"/>
          </w:tcPr>
          <w:p w14:paraId="3B04DE91" w14:textId="77777777" w:rsidR="00A12214" w:rsidRDefault="00FC1CE7">
            <w:r>
              <w:t>Continuous, #.##</w:t>
            </w:r>
          </w:p>
        </w:tc>
      </w:tr>
      <w:tr w:rsidR="00A12214" w14:paraId="3E9DB4B8" w14:textId="77777777" w:rsidTr="00737C63">
        <w:trPr>
          <w:cantSplit/>
        </w:trPr>
        <w:tc>
          <w:tcPr>
            <w:tcW w:w="1242" w:type="dxa"/>
          </w:tcPr>
          <w:p w14:paraId="272D44FA" w14:textId="77777777" w:rsidR="00A12214" w:rsidRDefault="00A12214"/>
        </w:tc>
        <w:tc>
          <w:tcPr>
            <w:tcW w:w="1843" w:type="dxa"/>
          </w:tcPr>
          <w:p w14:paraId="0EBBDFF3" w14:textId="77777777" w:rsidR="00A12214" w:rsidRDefault="00FC1CE7">
            <w:proofErr w:type="spellStart"/>
            <w:r>
              <w:t>nattgr</w:t>
            </w:r>
            <w:proofErr w:type="spellEnd"/>
          </w:p>
        </w:tc>
        <w:tc>
          <w:tcPr>
            <w:tcW w:w="3119" w:type="dxa"/>
          </w:tcPr>
          <w:p w14:paraId="588B186F" w14:textId="77777777" w:rsidR="00A12214" w:rsidRDefault="00FC1CE7" w:rsidP="007241BE">
            <w:r>
              <w:t>Grouped net attitude score</w:t>
            </w:r>
          </w:p>
        </w:tc>
        <w:tc>
          <w:tcPr>
            <w:tcW w:w="2850" w:type="dxa"/>
          </w:tcPr>
          <w:p w14:paraId="6B354C23" w14:textId="77777777" w:rsidR="00A12214" w:rsidRDefault="00FC1CE7">
            <w:r>
              <w:t>Category</w:t>
            </w:r>
          </w:p>
          <w:p w14:paraId="76B6D78B" w14:textId="77777777" w:rsidR="00FC1CE7" w:rsidRDefault="00FC1CE7">
            <w:r w:rsidRPr="00FC1CE7">
              <w:t xml:space="preserve">0 </w:t>
            </w:r>
            <w:r>
              <w:t>-2 to 0"</w:t>
            </w:r>
          </w:p>
          <w:p w14:paraId="5F77E103" w14:textId="77777777" w:rsidR="00FC1CE7" w:rsidRDefault="00FC1CE7">
            <w:r w:rsidRPr="00FC1CE7">
              <w:t xml:space="preserve">1 </w:t>
            </w:r>
            <w:r>
              <w:t>0.01 to 1.0</w:t>
            </w:r>
          </w:p>
          <w:p w14:paraId="15001120" w14:textId="77777777" w:rsidR="00FC1CE7" w:rsidRDefault="00FC1CE7">
            <w:r>
              <w:t>2 1.01 to 2.0</w:t>
            </w:r>
          </w:p>
        </w:tc>
      </w:tr>
      <w:tr w:rsidR="00A12214" w14:paraId="39536F51" w14:textId="77777777" w:rsidTr="00737C63">
        <w:trPr>
          <w:cantSplit/>
        </w:trPr>
        <w:tc>
          <w:tcPr>
            <w:tcW w:w="1242" w:type="dxa"/>
          </w:tcPr>
          <w:p w14:paraId="432AC43F" w14:textId="77777777" w:rsidR="00A12214" w:rsidRDefault="00A12214"/>
        </w:tc>
        <w:tc>
          <w:tcPr>
            <w:tcW w:w="1843" w:type="dxa"/>
          </w:tcPr>
          <w:p w14:paraId="5AB770B6" w14:textId="77777777" w:rsidR="00A12214" w:rsidRDefault="00FC1CE7">
            <w:proofErr w:type="spellStart"/>
            <w:r>
              <w:t>nattpos</w:t>
            </w:r>
            <w:proofErr w:type="spellEnd"/>
          </w:p>
        </w:tc>
        <w:tc>
          <w:tcPr>
            <w:tcW w:w="3119" w:type="dxa"/>
          </w:tcPr>
          <w:p w14:paraId="4A6BEF6D" w14:textId="77777777" w:rsidR="00A12214" w:rsidRDefault="00FC1CE7" w:rsidP="007241BE">
            <w:r>
              <w:t>Positive net attitude (&gt;0)</w:t>
            </w:r>
          </w:p>
        </w:tc>
        <w:tc>
          <w:tcPr>
            <w:tcW w:w="2850" w:type="dxa"/>
          </w:tcPr>
          <w:p w14:paraId="29CD055C" w14:textId="77777777" w:rsidR="00A12214" w:rsidRDefault="00FC1CE7">
            <w:r>
              <w:t>Category, 0 no, 1 yes</w:t>
            </w:r>
          </w:p>
        </w:tc>
      </w:tr>
      <w:tr w:rsidR="00FC1CE7" w14:paraId="172C8B36" w14:textId="77777777" w:rsidTr="00737C63">
        <w:trPr>
          <w:cantSplit/>
        </w:trPr>
        <w:tc>
          <w:tcPr>
            <w:tcW w:w="1242" w:type="dxa"/>
          </w:tcPr>
          <w:p w14:paraId="50E2488C" w14:textId="77777777" w:rsidR="00FC1CE7" w:rsidRDefault="00FC1CE7"/>
        </w:tc>
        <w:tc>
          <w:tcPr>
            <w:tcW w:w="1843" w:type="dxa"/>
          </w:tcPr>
          <w:p w14:paraId="1405FFB3" w14:textId="77777777" w:rsidR="00FC1CE7" w:rsidRDefault="00FC1CE7">
            <w:proofErr w:type="spellStart"/>
            <w:r>
              <w:t>crattscore</w:t>
            </w:r>
            <w:proofErr w:type="spellEnd"/>
          </w:p>
        </w:tc>
        <w:tc>
          <w:tcPr>
            <w:tcW w:w="3119" w:type="dxa"/>
          </w:tcPr>
          <w:p w14:paraId="452F2B87" w14:textId="77777777" w:rsidR="00FC1CE7" w:rsidRDefault="00FC1CE7" w:rsidP="00492178">
            <w:r>
              <w:t>Care &amp; repair attitude score</w:t>
            </w:r>
          </w:p>
        </w:tc>
        <w:tc>
          <w:tcPr>
            <w:tcW w:w="2850" w:type="dxa"/>
          </w:tcPr>
          <w:p w14:paraId="3DA5A80B" w14:textId="77777777" w:rsidR="00FC1CE7" w:rsidRDefault="00FC1CE7" w:rsidP="00492178">
            <w:r>
              <w:t>Continuous, #.##</w:t>
            </w:r>
          </w:p>
        </w:tc>
      </w:tr>
      <w:tr w:rsidR="00FC1CE7" w14:paraId="7F6326E9" w14:textId="77777777" w:rsidTr="00737C63">
        <w:trPr>
          <w:cantSplit/>
        </w:trPr>
        <w:tc>
          <w:tcPr>
            <w:tcW w:w="1242" w:type="dxa"/>
          </w:tcPr>
          <w:p w14:paraId="22E54899" w14:textId="77777777" w:rsidR="00FC1CE7" w:rsidRDefault="00FC1CE7"/>
        </w:tc>
        <w:tc>
          <w:tcPr>
            <w:tcW w:w="1843" w:type="dxa"/>
          </w:tcPr>
          <w:p w14:paraId="511ECEFA" w14:textId="77777777" w:rsidR="00FC1CE7" w:rsidRDefault="00FC1CE7">
            <w:proofErr w:type="spellStart"/>
            <w:r>
              <w:t>crattgr</w:t>
            </w:r>
            <w:proofErr w:type="spellEnd"/>
          </w:p>
        </w:tc>
        <w:tc>
          <w:tcPr>
            <w:tcW w:w="3119" w:type="dxa"/>
          </w:tcPr>
          <w:p w14:paraId="25F72BE8" w14:textId="77777777" w:rsidR="00FC1CE7" w:rsidRDefault="00FC1CE7" w:rsidP="00FC1CE7">
            <w:r>
              <w:t xml:space="preserve">Grouped </w:t>
            </w:r>
            <w:proofErr w:type="spellStart"/>
            <w:r>
              <w:t>c&amp;r</w:t>
            </w:r>
            <w:proofErr w:type="spellEnd"/>
            <w:r>
              <w:t xml:space="preserve"> attitude score</w:t>
            </w:r>
          </w:p>
        </w:tc>
        <w:tc>
          <w:tcPr>
            <w:tcW w:w="2850" w:type="dxa"/>
          </w:tcPr>
          <w:p w14:paraId="165C2A04" w14:textId="77777777" w:rsidR="00FC1CE7" w:rsidRDefault="00FC1CE7" w:rsidP="00492178">
            <w:r>
              <w:t>Category</w:t>
            </w:r>
          </w:p>
          <w:p w14:paraId="68C4A0E9" w14:textId="77777777" w:rsidR="00FC1CE7" w:rsidRDefault="00FC1CE7" w:rsidP="00492178">
            <w:r w:rsidRPr="00FC1CE7">
              <w:t xml:space="preserve">0 </w:t>
            </w:r>
            <w:r>
              <w:t>-2 to 0"</w:t>
            </w:r>
          </w:p>
          <w:p w14:paraId="5A5DF318" w14:textId="77777777" w:rsidR="00FC1CE7" w:rsidRDefault="00FC1CE7" w:rsidP="00492178">
            <w:r w:rsidRPr="00FC1CE7">
              <w:t xml:space="preserve">1 </w:t>
            </w:r>
            <w:r>
              <w:t>0.01 to 1.0</w:t>
            </w:r>
          </w:p>
          <w:p w14:paraId="6143C180" w14:textId="77777777" w:rsidR="00FC1CE7" w:rsidRDefault="00FC1CE7" w:rsidP="00492178">
            <w:r>
              <w:t>2 1.01 to 2.0</w:t>
            </w:r>
          </w:p>
        </w:tc>
      </w:tr>
      <w:tr w:rsidR="00FC1CE7" w14:paraId="076337CA" w14:textId="77777777" w:rsidTr="00737C63">
        <w:trPr>
          <w:cantSplit/>
        </w:trPr>
        <w:tc>
          <w:tcPr>
            <w:tcW w:w="1242" w:type="dxa"/>
          </w:tcPr>
          <w:p w14:paraId="19D8A990" w14:textId="77777777" w:rsidR="00FC1CE7" w:rsidRDefault="00FC1CE7"/>
        </w:tc>
        <w:tc>
          <w:tcPr>
            <w:tcW w:w="1843" w:type="dxa"/>
          </w:tcPr>
          <w:p w14:paraId="27EDC8F7" w14:textId="77777777" w:rsidR="00FC1CE7" w:rsidRDefault="00FC1CE7">
            <w:proofErr w:type="spellStart"/>
            <w:r>
              <w:t>crattpos</w:t>
            </w:r>
            <w:proofErr w:type="spellEnd"/>
          </w:p>
        </w:tc>
        <w:tc>
          <w:tcPr>
            <w:tcW w:w="3119" w:type="dxa"/>
          </w:tcPr>
          <w:p w14:paraId="6843626D" w14:textId="77777777" w:rsidR="00FC1CE7" w:rsidRDefault="00FC1CE7" w:rsidP="00FC1CE7">
            <w:r>
              <w:t xml:space="preserve">Positive </w:t>
            </w:r>
            <w:proofErr w:type="spellStart"/>
            <w:r>
              <w:t>c&amp;r</w:t>
            </w:r>
            <w:proofErr w:type="spellEnd"/>
            <w:r>
              <w:t xml:space="preserve"> attitude (&gt;0)</w:t>
            </w:r>
          </w:p>
        </w:tc>
        <w:tc>
          <w:tcPr>
            <w:tcW w:w="2850" w:type="dxa"/>
          </w:tcPr>
          <w:p w14:paraId="7C23E05D" w14:textId="77777777" w:rsidR="00FC1CE7" w:rsidRDefault="00FC1CE7" w:rsidP="00492178">
            <w:r>
              <w:t>Category, 0 no, 1 yes</w:t>
            </w:r>
          </w:p>
        </w:tc>
      </w:tr>
      <w:tr w:rsidR="00FC1CE7" w14:paraId="64FD4351" w14:textId="77777777" w:rsidTr="00737C63">
        <w:trPr>
          <w:cantSplit/>
        </w:trPr>
        <w:tc>
          <w:tcPr>
            <w:tcW w:w="1242" w:type="dxa"/>
          </w:tcPr>
          <w:p w14:paraId="045FF85C" w14:textId="77777777" w:rsidR="00FC1CE7" w:rsidRDefault="00FC1CE7"/>
        </w:tc>
        <w:tc>
          <w:tcPr>
            <w:tcW w:w="1843" w:type="dxa"/>
          </w:tcPr>
          <w:p w14:paraId="70C788D5" w14:textId="77777777" w:rsidR="00FC1CE7" w:rsidRDefault="00176AB9">
            <w:proofErr w:type="spellStart"/>
            <w:r>
              <w:t>ncohort</w:t>
            </w:r>
            <w:proofErr w:type="spellEnd"/>
          </w:p>
        </w:tc>
        <w:tc>
          <w:tcPr>
            <w:tcW w:w="3119" w:type="dxa"/>
          </w:tcPr>
          <w:p w14:paraId="31D9420D" w14:textId="77777777" w:rsidR="00FC1CE7" w:rsidRDefault="00176AB9" w:rsidP="00FC1CE7">
            <w:r>
              <w:t># of cohort nets in HH</w:t>
            </w:r>
          </w:p>
        </w:tc>
        <w:tc>
          <w:tcPr>
            <w:tcW w:w="2850" w:type="dxa"/>
          </w:tcPr>
          <w:p w14:paraId="76C7AB23" w14:textId="77777777" w:rsidR="00FC1CE7" w:rsidRDefault="00176AB9" w:rsidP="00492178">
            <w:r>
              <w:t>Integer, #</w:t>
            </w:r>
          </w:p>
        </w:tc>
      </w:tr>
      <w:tr w:rsidR="00FC1CE7" w14:paraId="07D293A7" w14:textId="77777777" w:rsidTr="00737C63">
        <w:trPr>
          <w:cantSplit/>
        </w:trPr>
        <w:tc>
          <w:tcPr>
            <w:tcW w:w="1242" w:type="dxa"/>
          </w:tcPr>
          <w:p w14:paraId="630C5FF4" w14:textId="77777777" w:rsidR="00FC1CE7" w:rsidRDefault="00FC1CE7"/>
        </w:tc>
        <w:tc>
          <w:tcPr>
            <w:tcW w:w="1843" w:type="dxa"/>
          </w:tcPr>
          <w:p w14:paraId="6CC9F233" w14:textId="77777777" w:rsidR="00FC1CE7" w:rsidRDefault="00176AB9">
            <w:proofErr w:type="spellStart"/>
            <w:r>
              <w:t>nhole</w:t>
            </w:r>
            <w:proofErr w:type="spellEnd"/>
          </w:p>
        </w:tc>
        <w:tc>
          <w:tcPr>
            <w:tcW w:w="3119" w:type="dxa"/>
          </w:tcPr>
          <w:p w14:paraId="1A5D7136" w14:textId="77777777" w:rsidR="00FC1CE7" w:rsidRDefault="00176AB9" w:rsidP="00176AB9">
            <w:r>
              <w:t># of cohort nets with any hole in HH</w:t>
            </w:r>
          </w:p>
        </w:tc>
        <w:tc>
          <w:tcPr>
            <w:tcW w:w="2850" w:type="dxa"/>
          </w:tcPr>
          <w:p w14:paraId="0DCCE0A3" w14:textId="77777777" w:rsidR="00FC1CE7" w:rsidRDefault="00176AB9" w:rsidP="00492178">
            <w:r>
              <w:t>Integer, #</w:t>
            </w:r>
          </w:p>
        </w:tc>
      </w:tr>
      <w:tr w:rsidR="00FC1CE7" w14:paraId="281D3433" w14:textId="77777777" w:rsidTr="00737C63">
        <w:trPr>
          <w:cantSplit/>
        </w:trPr>
        <w:tc>
          <w:tcPr>
            <w:tcW w:w="1242" w:type="dxa"/>
          </w:tcPr>
          <w:p w14:paraId="34771741" w14:textId="77777777" w:rsidR="00FC1CE7" w:rsidRDefault="00FC1CE7"/>
        </w:tc>
        <w:tc>
          <w:tcPr>
            <w:tcW w:w="1843" w:type="dxa"/>
          </w:tcPr>
          <w:p w14:paraId="57C3EB2F" w14:textId="77777777" w:rsidR="00FC1CE7" w:rsidRDefault="00176AB9">
            <w:proofErr w:type="spellStart"/>
            <w:r>
              <w:t>ngood</w:t>
            </w:r>
            <w:proofErr w:type="spellEnd"/>
          </w:p>
        </w:tc>
        <w:tc>
          <w:tcPr>
            <w:tcW w:w="3119" w:type="dxa"/>
          </w:tcPr>
          <w:p w14:paraId="12224A5C" w14:textId="77777777" w:rsidR="00FC1CE7" w:rsidRDefault="00176AB9" w:rsidP="00FC1CE7">
            <w:r>
              <w:t># of cohort nets in good condition in HH</w:t>
            </w:r>
          </w:p>
        </w:tc>
        <w:tc>
          <w:tcPr>
            <w:tcW w:w="2850" w:type="dxa"/>
          </w:tcPr>
          <w:p w14:paraId="488B6E8F" w14:textId="77777777" w:rsidR="00FC1CE7" w:rsidRDefault="00176AB9" w:rsidP="00492178">
            <w:r>
              <w:t>Integer, #</w:t>
            </w:r>
          </w:p>
        </w:tc>
      </w:tr>
      <w:tr w:rsidR="00176AB9" w14:paraId="0FF90CFE" w14:textId="77777777" w:rsidTr="00737C63">
        <w:trPr>
          <w:cantSplit/>
        </w:trPr>
        <w:tc>
          <w:tcPr>
            <w:tcW w:w="1242" w:type="dxa"/>
          </w:tcPr>
          <w:p w14:paraId="0368509D" w14:textId="77777777" w:rsidR="00176AB9" w:rsidRDefault="00176AB9"/>
        </w:tc>
        <w:tc>
          <w:tcPr>
            <w:tcW w:w="1843" w:type="dxa"/>
          </w:tcPr>
          <w:p w14:paraId="53E94078" w14:textId="77777777" w:rsidR="00176AB9" w:rsidRDefault="00176AB9">
            <w:proofErr w:type="spellStart"/>
            <w:r>
              <w:t>nserv</w:t>
            </w:r>
            <w:proofErr w:type="spellEnd"/>
          </w:p>
        </w:tc>
        <w:tc>
          <w:tcPr>
            <w:tcW w:w="3119" w:type="dxa"/>
          </w:tcPr>
          <w:p w14:paraId="365B2698" w14:textId="77777777" w:rsidR="00176AB9" w:rsidRDefault="00176AB9" w:rsidP="00FC1CE7">
            <w:r>
              <w:t># of cohort nets in serviceable condition in HH</w:t>
            </w:r>
          </w:p>
        </w:tc>
        <w:tc>
          <w:tcPr>
            <w:tcW w:w="2850" w:type="dxa"/>
          </w:tcPr>
          <w:p w14:paraId="61E45761" w14:textId="77777777" w:rsidR="00176AB9" w:rsidRDefault="00176AB9">
            <w:r w:rsidRPr="00114A84">
              <w:t>Integer, #</w:t>
            </w:r>
          </w:p>
        </w:tc>
      </w:tr>
      <w:tr w:rsidR="00176AB9" w14:paraId="0E8BDFE8" w14:textId="77777777" w:rsidTr="00737C63">
        <w:trPr>
          <w:cantSplit/>
        </w:trPr>
        <w:tc>
          <w:tcPr>
            <w:tcW w:w="1242" w:type="dxa"/>
          </w:tcPr>
          <w:p w14:paraId="60741D33" w14:textId="77777777" w:rsidR="00176AB9" w:rsidRDefault="00176AB9"/>
        </w:tc>
        <w:tc>
          <w:tcPr>
            <w:tcW w:w="1843" w:type="dxa"/>
          </w:tcPr>
          <w:p w14:paraId="61911ED1" w14:textId="77777777" w:rsidR="00176AB9" w:rsidRDefault="00176AB9">
            <w:proofErr w:type="spellStart"/>
            <w:r>
              <w:t>ntorn</w:t>
            </w:r>
            <w:proofErr w:type="spellEnd"/>
          </w:p>
        </w:tc>
        <w:tc>
          <w:tcPr>
            <w:tcW w:w="3119" w:type="dxa"/>
          </w:tcPr>
          <w:p w14:paraId="17582A58" w14:textId="77777777" w:rsidR="00176AB9" w:rsidRDefault="00176AB9" w:rsidP="00176AB9">
            <w:r>
              <w:t># of cohort nets torn in HH</w:t>
            </w:r>
          </w:p>
        </w:tc>
        <w:tc>
          <w:tcPr>
            <w:tcW w:w="2850" w:type="dxa"/>
          </w:tcPr>
          <w:p w14:paraId="2C5D3375" w14:textId="77777777" w:rsidR="00176AB9" w:rsidRDefault="00176AB9">
            <w:r w:rsidRPr="00114A84">
              <w:t>Integer, #</w:t>
            </w:r>
          </w:p>
        </w:tc>
      </w:tr>
      <w:tr w:rsidR="00176AB9" w14:paraId="63BAAD43" w14:textId="77777777" w:rsidTr="00737C63">
        <w:trPr>
          <w:cantSplit/>
        </w:trPr>
        <w:tc>
          <w:tcPr>
            <w:tcW w:w="1242" w:type="dxa"/>
          </w:tcPr>
          <w:p w14:paraId="271976F0" w14:textId="77777777" w:rsidR="00176AB9" w:rsidRDefault="00176AB9"/>
        </w:tc>
        <w:tc>
          <w:tcPr>
            <w:tcW w:w="1843" w:type="dxa"/>
          </w:tcPr>
          <w:p w14:paraId="16F49CBF" w14:textId="77777777" w:rsidR="00176AB9" w:rsidRDefault="00176AB9">
            <w:proofErr w:type="spellStart"/>
            <w:r>
              <w:t>nrep</w:t>
            </w:r>
            <w:proofErr w:type="spellEnd"/>
          </w:p>
        </w:tc>
        <w:tc>
          <w:tcPr>
            <w:tcW w:w="3119" w:type="dxa"/>
          </w:tcPr>
          <w:p w14:paraId="412E10C5" w14:textId="77777777" w:rsidR="00176AB9" w:rsidRDefault="00176AB9" w:rsidP="00FC1CE7">
            <w:r>
              <w:t># of cohort nets with repairs in HH</w:t>
            </w:r>
          </w:p>
        </w:tc>
        <w:tc>
          <w:tcPr>
            <w:tcW w:w="2850" w:type="dxa"/>
          </w:tcPr>
          <w:p w14:paraId="1F46370D" w14:textId="77777777" w:rsidR="00176AB9" w:rsidRDefault="00176AB9">
            <w:r w:rsidRPr="00114A84">
              <w:t>Integer, #</w:t>
            </w:r>
          </w:p>
        </w:tc>
      </w:tr>
      <w:tr w:rsidR="00176AB9" w14:paraId="4B7EB928" w14:textId="77777777" w:rsidTr="00737C63">
        <w:trPr>
          <w:cantSplit/>
        </w:trPr>
        <w:tc>
          <w:tcPr>
            <w:tcW w:w="1242" w:type="dxa"/>
          </w:tcPr>
          <w:p w14:paraId="0B95BE62" w14:textId="77777777" w:rsidR="00176AB9" w:rsidRDefault="00176AB9"/>
        </w:tc>
        <w:tc>
          <w:tcPr>
            <w:tcW w:w="1843" w:type="dxa"/>
          </w:tcPr>
          <w:p w14:paraId="0AB55D51" w14:textId="77777777" w:rsidR="00176AB9" w:rsidRDefault="00176AB9">
            <w:proofErr w:type="spellStart"/>
            <w:r>
              <w:t>anycohort</w:t>
            </w:r>
            <w:proofErr w:type="spellEnd"/>
          </w:p>
        </w:tc>
        <w:tc>
          <w:tcPr>
            <w:tcW w:w="3119" w:type="dxa"/>
          </w:tcPr>
          <w:p w14:paraId="6AC9AA3D" w14:textId="77777777" w:rsidR="00176AB9" w:rsidRDefault="00176AB9" w:rsidP="00FC1CE7">
            <w:r>
              <w:t>HH has any cohort nets</w:t>
            </w:r>
          </w:p>
        </w:tc>
        <w:tc>
          <w:tcPr>
            <w:tcW w:w="2850" w:type="dxa"/>
          </w:tcPr>
          <w:p w14:paraId="5594E0BE" w14:textId="77777777" w:rsidR="00176AB9" w:rsidRDefault="00176AB9">
            <w:r w:rsidRPr="00DB0E6D">
              <w:t>Category, 0 no, 1 yes</w:t>
            </w:r>
          </w:p>
        </w:tc>
      </w:tr>
      <w:tr w:rsidR="00176AB9" w14:paraId="3DC5CBBE" w14:textId="77777777" w:rsidTr="00737C63">
        <w:trPr>
          <w:cantSplit/>
        </w:trPr>
        <w:tc>
          <w:tcPr>
            <w:tcW w:w="1242" w:type="dxa"/>
          </w:tcPr>
          <w:p w14:paraId="57920F18" w14:textId="77777777" w:rsidR="00176AB9" w:rsidRDefault="00176AB9"/>
        </w:tc>
        <w:tc>
          <w:tcPr>
            <w:tcW w:w="1843" w:type="dxa"/>
          </w:tcPr>
          <w:p w14:paraId="1959E436" w14:textId="77777777" w:rsidR="00176AB9" w:rsidRDefault="00176AB9" w:rsidP="00176AB9">
            <w:proofErr w:type="spellStart"/>
            <w:r w:rsidRPr="007173CA">
              <w:t>any</w:t>
            </w:r>
            <w:r>
              <w:t>hole</w:t>
            </w:r>
            <w:proofErr w:type="spellEnd"/>
          </w:p>
        </w:tc>
        <w:tc>
          <w:tcPr>
            <w:tcW w:w="3119" w:type="dxa"/>
          </w:tcPr>
          <w:p w14:paraId="2894B2F3" w14:textId="77777777" w:rsidR="00176AB9" w:rsidRDefault="00176AB9" w:rsidP="00176AB9">
            <w:r w:rsidRPr="00686B4E">
              <w:t>HH has any cohort nets</w:t>
            </w:r>
            <w:r>
              <w:t xml:space="preserve"> with holes</w:t>
            </w:r>
          </w:p>
        </w:tc>
        <w:tc>
          <w:tcPr>
            <w:tcW w:w="2850" w:type="dxa"/>
          </w:tcPr>
          <w:p w14:paraId="6BA1EB1E" w14:textId="77777777" w:rsidR="00176AB9" w:rsidRDefault="00176AB9">
            <w:r w:rsidRPr="00DB0E6D">
              <w:t>Category, 0 no, 1 yes</w:t>
            </w:r>
          </w:p>
        </w:tc>
      </w:tr>
      <w:tr w:rsidR="00176AB9" w14:paraId="2FB551BC" w14:textId="77777777" w:rsidTr="00737C63">
        <w:trPr>
          <w:cantSplit/>
        </w:trPr>
        <w:tc>
          <w:tcPr>
            <w:tcW w:w="1242" w:type="dxa"/>
          </w:tcPr>
          <w:p w14:paraId="68261CF3" w14:textId="77777777" w:rsidR="00176AB9" w:rsidRDefault="00176AB9"/>
        </w:tc>
        <w:tc>
          <w:tcPr>
            <w:tcW w:w="1843" w:type="dxa"/>
          </w:tcPr>
          <w:p w14:paraId="193189D2" w14:textId="77777777" w:rsidR="00176AB9" w:rsidRDefault="00176AB9" w:rsidP="00176AB9">
            <w:proofErr w:type="spellStart"/>
            <w:r w:rsidRPr="007173CA">
              <w:t>any</w:t>
            </w:r>
            <w:r>
              <w:t>good</w:t>
            </w:r>
            <w:proofErr w:type="spellEnd"/>
          </w:p>
        </w:tc>
        <w:tc>
          <w:tcPr>
            <w:tcW w:w="3119" w:type="dxa"/>
          </w:tcPr>
          <w:p w14:paraId="1C80F437" w14:textId="77777777" w:rsidR="00176AB9" w:rsidRDefault="00176AB9">
            <w:r w:rsidRPr="00686B4E">
              <w:t>HH has any cohort nets</w:t>
            </w:r>
            <w:r>
              <w:t xml:space="preserve"> in good condition</w:t>
            </w:r>
          </w:p>
        </w:tc>
        <w:tc>
          <w:tcPr>
            <w:tcW w:w="2850" w:type="dxa"/>
          </w:tcPr>
          <w:p w14:paraId="1A259AEE" w14:textId="77777777" w:rsidR="00176AB9" w:rsidRDefault="00176AB9">
            <w:r w:rsidRPr="00DB0E6D">
              <w:t>Category, 0 no, 1 yes</w:t>
            </w:r>
          </w:p>
        </w:tc>
      </w:tr>
      <w:tr w:rsidR="00176AB9" w14:paraId="3DA17BF2" w14:textId="77777777" w:rsidTr="00737C63">
        <w:trPr>
          <w:cantSplit/>
        </w:trPr>
        <w:tc>
          <w:tcPr>
            <w:tcW w:w="1242" w:type="dxa"/>
          </w:tcPr>
          <w:p w14:paraId="5A0D78C1" w14:textId="77777777" w:rsidR="00176AB9" w:rsidRDefault="00176AB9"/>
        </w:tc>
        <w:tc>
          <w:tcPr>
            <w:tcW w:w="1843" w:type="dxa"/>
          </w:tcPr>
          <w:p w14:paraId="51DE6DB0" w14:textId="77777777" w:rsidR="00176AB9" w:rsidRDefault="00176AB9" w:rsidP="00176AB9">
            <w:proofErr w:type="spellStart"/>
            <w:r w:rsidRPr="007173CA">
              <w:t>any</w:t>
            </w:r>
            <w:r>
              <w:t>serv</w:t>
            </w:r>
            <w:proofErr w:type="spellEnd"/>
          </w:p>
        </w:tc>
        <w:tc>
          <w:tcPr>
            <w:tcW w:w="3119" w:type="dxa"/>
          </w:tcPr>
          <w:p w14:paraId="5D22D027" w14:textId="77777777" w:rsidR="00176AB9" w:rsidRDefault="00176AB9">
            <w:r w:rsidRPr="00686B4E">
              <w:t>HH has any cohort nets</w:t>
            </w:r>
            <w:r>
              <w:t xml:space="preserve"> serviceable</w:t>
            </w:r>
          </w:p>
        </w:tc>
        <w:tc>
          <w:tcPr>
            <w:tcW w:w="2850" w:type="dxa"/>
          </w:tcPr>
          <w:p w14:paraId="1B98527E" w14:textId="77777777" w:rsidR="00176AB9" w:rsidRDefault="00176AB9">
            <w:r w:rsidRPr="00DB0E6D">
              <w:t>Category, 0 no, 1 yes</w:t>
            </w:r>
          </w:p>
        </w:tc>
      </w:tr>
      <w:tr w:rsidR="00176AB9" w14:paraId="3C323C6C" w14:textId="77777777" w:rsidTr="00737C63">
        <w:trPr>
          <w:cantSplit/>
        </w:trPr>
        <w:tc>
          <w:tcPr>
            <w:tcW w:w="1242" w:type="dxa"/>
          </w:tcPr>
          <w:p w14:paraId="771CDA63" w14:textId="77777777" w:rsidR="00176AB9" w:rsidRDefault="00176AB9"/>
        </w:tc>
        <w:tc>
          <w:tcPr>
            <w:tcW w:w="1843" w:type="dxa"/>
          </w:tcPr>
          <w:p w14:paraId="28F30240" w14:textId="77777777" w:rsidR="00176AB9" w:rsidRDefault="00176AB9" w:rsidP="00176AB9">
            <w:proofErr w:type="spellStart"/>
            <w:r w:rsidRPr="007173CA">
              <w:t>any</w:t>
            </w:r>
            <w:r>
              <w:t>torn</w:t>
            </w:r>
            <w:proofErr w:type="spellEnd"/>
          </w:p>
        </w:tc>
        <w:tc>
          <w:tcPr>
            <w:tcW w:w="3119" w:type="dxa"/>
          </w:tcPr>
          <w:p w14:paraId="0DAA1583" w14:textId="77777777" w:rsidR="00176AB9" w:rsidRDefault="00176AB9">
            <w:r w:rsidRPr="00686B4E">
              <w:t>HH has any cohort nets</w:t>
            </w:r>
            <w:r>
              <w:t xml:space="preserve"> torn</w:t>
            </w:r>
          </w:p>
        </w:tc>
        <w:tc>
          <w:tcPr>
            <w:tcW w:w="2850" w:type="dxa"/>
          </w:tcPr>
          <w:p w14:paraId="51080846" w14:textId="77777777" w:rsidR="00176AB9" w:rsidRDefault="00176AB9">
            <w:r w:rsidRPr="00DB0E6D">
              <w:t>Category, 0 no, 1 yes</w:t>
            </w:r>
          </w:p>
        </w:tc>
      </w:tr>
      <w:tr w:rsidR="00360533" w14:paraId="3355AF55" w14:textId="77777777" w:rsidTr="00737C63">
        <w:trPr>
          <w:cantSplit/>
        </w:trPr>
        <w:tc>
          <w:tcPr>
            <w:tcW w:w="1242" w:type="dxa"/>
          </w:tcPr>
          <w:p w14:paraId="6E44D0A6" w14:textId="77777777" w:rsidR="00360533" w:rsidRDefault="00360533"/>
        </w:tc>
        <w:tc>
          <w:tcPr>
            <w:tcW w:w="1843" w:type="dxa"/>
          </w:tcPr>
          <w:p w14:paraId="61057334" w14:textId="77777777" w:rsidR="00360533" w:rsidRDefault="00360533">
            <w:proofErr w:type="spellStart"/>
            <w:r>
              <w:t>numcnet</w:t>
            </w:r>
            <w:proofErr w:type="spellEnd"/>
          </w:p>
        </w:tc>
        <w:tc>
          <w:tcPr>
            <w:tcW w:w="3119" w:type="dxa"/>
          </w:tcPr>
          <w:p w14:paraId="29217852" w14:textId="77777777" w:rsidR="00360533" w:rsidRDefault="00360533" w:rsidP="00FC1CE7">
            <w:r>
              <w:t># of non-cohort campaign nets in HH</w:t>
            </w:r>
          </w:p>
        </w:tc>
        <w:tc>
          <w:tcPr>
            <w:tcW w:w="2850" w:type="dxa"/>
          </w:tcPr>
          <w:p w14:paraId="0411A0E2" w14:textId="77777777" w:rsidR="00360533" w:rsidRDefault="00360533">
            <w:r w:rsidRPr="00A3513D">
              <w:t>Integer, #</w:t>
            </w:r>
          </w:p>
        </w:tc>
      </w:tr>
      <w:tr w:rsidR="00360533" w14:paraId="0AFC9DB9" w14:textId="77777777" w:rsidTr="00737C63">
        <w:trPr>
          <w:cantSplit/>
        </w:trPr>
        <w:tc>
          <w:tcPr>
            <w:tcW w:w="1242" w:type="dxa"/>
          </w:tcPr>
          <w:p w14:paraId="79341050" w14:textId="77777777" w:rsidR="00360533" w:rsidRDefault="00360533"/>
        </w:tc>
        <w:tc>
          <w:tcPr>
            <w:tcW w:w="1843" w:type="dxa"/>
          </w:tcPr>
          <w:p w14:paraId="5D62D55B" w14:textId="77777777" w:rsidR="00360533" w:rsidRDefault="00360533">
            <w:proofErr w:type="spellStart"/>
            <w:r>
              <w:t>nncnet</w:t>
            </w:r>
            <w:proofErr w:type="spellEnd"/>
          </w:p>
        </w:tc>
        <w:tc>
          <w:tcPr>
            <w:tcW w:w="3119" w:type="dxa"/>
          </w:tcPr>
          <w:p w14:paraId="339FED7C" w14:textId="77777777" w:rsidR="00360533" w:rsidRDefault="00360533" w:rsidP="00FC1CE7">
            <w:r>
              <w:t># of non-campaign nets in HH</w:t>
            </w:r>
          </w:p>
        </w:tc>
        <w:tc>
          <w:tcPr>
            <w:tcW w:w="2850" w:type="dxa"/>
          </w:tcPr>
          <w:p w14:paraId="19667754" w14:textId="77777777" w:rsidR="00360533" w:rsidRDefault="00360533">
            <w:r w:rsidRPr="00A3513D">
              <w:t>Integer, #</w:t>
            </w:r>
          </w:p>
        </w:tc>
      </w:tr>
      <w:tr w:rsidR="00360533" w14:paraId="3143DB48" w14:textId="77777777" w:rsidTr="00737C63">
        <w:trPr>
          <w:cantSplit/>
        </w:trPr>
        <w:tc>
          <w:tcPr>
            <w:tcW w:w="1242" w:type="dxa"/>
          </w:tcPr>
          <w:p w14:paraId="183B6B45" w14:textId="77777777" w:rsidR="00360533" w:rsidRDefault="00360533"/>
        </w:tc>
        <w:tc>
          <w:tcPr>
            <w:tcW w:w="1843" w:type="dxa"/>
          </w:tcPr>
          <w:p w14:paraId="3A8EFE39" w14:textId="77777777" w:rsidR="00360533" w:rsidRDefault="00360533">
            <w:proofErr w:type="spellStart"/>
            <w:r>
              <w:t>npub_n</w:t>
            </w:r>
            <w:proofErr w:type="spellEnd"/>
          </w:p>
        </w:tc>
        <w:tc>
          <w:tcPr>
            <w:tcW w:w="3119" w:type="dxa"/>
          </w:tcPr>
          <w:p w14:paraId="1ABBA77A" w14:textId="77777777" w:rsidR="00360533" w:rsidRDefault="00360533" w:rsidP="00FC1CE7">
            <w:r>
              <w:t># of non-campaign nets from public in HH</w:t>
            </w:r>
          </w:p>
        </w:tc>
        <w:tc>
          <w:tcPr>
            <w:tcW w:w="2850" w:type="dxa"/>
          </w:tcPr>
          <w:p w14:paraId="2C14B3D6" w14:textId="77777777" w:rsidR="00360533" w:rsidRDefault="00360533">
            <w:r w:rsidRPr="00A3513D">
              <w:t>Integer, #</w:t>
            </w:r>
          </w:p>
        </w:tc>
      </w:tr>
      <w:tr w:rsidR="00360533" w14:paraId="2173AD0C" w14:textId="77777777" w:rsidTr="00737C63">
        <w:trPr>
          <w:cantSplit/>
        </w:trPr>
        <w:tc>
          <w:tcPr>
            <w:tcW w:w="1242" w:type="dxa"/>
          </w:tcPr>
          <w:p w14:paraId="13401806" w14:textId="77777777" w:rsidR="00360533" w:rsidRDefault="00360533"/>
        </w:tc>
        <w:tc>
          <w:tcPr>
            <w:tcW w:w="1843" w:type="dxa"/>
          </w:tcPr>
          <w:p w14:paraId="1CE660DE" w14:textId="77777777" w:rsidR="00360533" w:rsidRDefault="00360533">
            <w:proofErr w:type="spellStart"/>
            <w:r>
              <w:t>npriv</w:t>
            </w:r>
            <w:proofErr w:type="spellEnd"/>
          </w:p>
        </w:tc>
        <w:tc>
          <w:tcPr>
            <w:tcW w:w="3119" w:type="dxa"/>
          </w:tcPr>
          <w:p w14:paraId="4D1EF173" w14:textId="77777777" w:rsidR="00360533" w:rsidRDefault="00360533" w:rsidP="00FC1CE7">
            <w:r>
              <w:t># of nets from private in HH</w:t>
            </w:r>
          </w:p>
        </w:tc>
        <w:tc>
          <w:tcPr>
            <w:tcW w:w="2850" w:type="dxa"/>
          </w:tcPr>
          <w:p w14:paraId="3721A996" w14:textId="77777777" w:rsidR="00360533" w:rsidRDefault="00360533">
            <w:r w:rsidRPr="00A3513D">
              <w:t>Integer, #</w:t>
            </w:r>
          </w:p>
        </w:tc>
      </w:tr>
      <w:tr w:rsidR="00360533" w14:paraId="6B2281EE" w14:textId="77777777" w:rsidTr="00737C63">
        <w:trPr>
          <w:cantSplit/>
        </w:trPr>
        <w:tc>
          <w:tcPr>
            <w:tcW w:w="1242" w:type="dxa"/>
          </w:tcPr>
          <w:p w14:paraId="6DC258C2" w14:textId="77777777" w:rsidR="00360533" w:rsidRDefault="00360533"/>
        </w:tc>
        <w:tc>
          <w:tcPr>
            <w:tcW w:w="1843" w:type="dxa"/>
          </w:tcPr>
          <w:p w14:paraId="53D3FB8B" w14:textId="77777777" w:rsidR="00360533" w:rsidRDefault="00360533">
            <w:proofErr w:type="spellStart"/>
            <w:r>
              <w:t>nosource</w:t>
            </w:r>
            <w:proofErr w:type="spellEnd"/>
          </w:p>
        </w:tc>
        <w:tc>
          <w:tcPr>
            <w:tcW w:w="3119" w:type="dxa"/>
          </w:tcPr>
          <w:p w14:paraId="0665E116" w14:textId="77777777" w:rsidR="00360533" w:rsidRDefault="00360533" w:rsidP="00FC1CE7">
            <w:r>
              <w:t xml:space="preserve"># of nets from family/friends, NGO </w:t>
            </w:r>
            <w:proofErr w:type="spellStart"/>
            <w:r>
              <w:t>etc</w:t>
            </w:r>
            <w:proofErr w:type="spellEnd"/>
            <w:r>
              <w:t xml:space="preserve"> in HH</w:t>
            </w:r>
          </w:p>
        </w:tc>
        <w:tc>
          <w:tcPr>
            <w:tcW w:w="2850" w:type="dxa"/>
          </w:tcPr>
          <w:p w14:paraId="0D78B773" w14:textId="77777777" w:rsidR="00360533" w:rsidRDefault="00360533">
            <w:r w:rsidRPr="00A3513D">
              <w:t>Integer, #</w:t>
            </w:r>
          </w:p>
        </w:tc>
      </w:tr>
      <w:tr w:rsidR="00360533" w14:paraId="70414605" w14:textId="77777777" w:rsidTr="00737C63">
        <w:trPr>
          <w:cantSplit/>
        </w:trPr>
        <w:tc>
          <w:tcPr>
            <w:tcW w:w="1242" w:type="dxa"/>
          </w:tcPr>
          <w:p w14:paraId="25DF686C" w14:textId="77777777" w:rsidR="00360533" w:rsidRDefault="00360533"/>
        </w:tc>
        <w:tc>
          <w:tcPr>
            <w:tcW w:w="1843" w:type="dxa"/>
          </w:tcPr>
          <w:p w14:paraId="06B5AC83" w14:textId="77777777" w:rsidR="00360533" w:rsidRDefault="00360533">
            <w:proofErr w:type="spellStart"/>
            <w:r>
              <w:t>nllin_ncnet</w:t>
            </w:r>
            <w:proofErr w:type="spellEnd"/>
          </w:p>
        </w:tc>
        <w:tc>
          <w:tcPr>
            <w:tcW w:w="3119" w:type="dxa"/>
          </w:tcPr>
          <w:p w14:paraId="02A7D6B0" w14:textId="77777777" w:rsidR="00360533" w:rsidRDefault="00360533" w:rsidP="00FC1CE7">
            <w:r>
              <w:t># of non-cohort LLIN in HH</w:t>
            </w:r>
          </w:p>
        </w:tc>
        <w:tc>
          <w:tcPr>
            <w:tcW w:w="2850" w:type="dxa"/>
          </w:tcPr>
          <w:p w14:paraId="7BE3E125" w14:textId="77777777" w:rsidR="00360533" w:rsidRDefault="00360533">
            <w:r w:rsidRPr="00A3513D">
              <w:t>Integer, #</w:t>
            </w:r>
          </w:p>
        </w:tc>
      </w:tr>
      <w:tr w:rsidR="00360533" w14:paraId="171FA9E4" w14:textId="77777777" w:rsidTr="00737C63">
        <w:trPr>
          <w:cantSplit/>
        </w:trPr>
        <w:tc>
          <w:tcPr>
            <w:tcW w:w="1242" w:type="dxa"/>
          </w:tcPr>
          <w:p w14:paraId="13282F38" w14:textId="77777777" w:rsidR="00360533" w:rsidRDefault="00360533"/>
        </w:tc>
        <w:tc>
          <w:tcPr>
            <w:tcW w:w="1843" w:type="dxa"/>
          </w:tcPr>
          <w:p w14:paraId="07A8457F" w14:textId="77777777" w:rsidR="00360533" w:rsidRDefault="00360533">
            <w:proofErr w:type="spellStart"/>
            <w:r>
              <w:t>nitn_ncnet</w:t>
            </w:r>
            <w:proofErr w:type="spellEnd"/>
          </w:p>
        </w:tc>
        <w:tc>
          <w:tcPr>
            <w:tcW w:w="3119" w:type="dxa"/>
          </w:tcPr>
          <w:p w14:paraId="5D7EDDEB" w14:textId="77777777" w:rsidR="00360533" w:rsidRDefault="00360533" w:rsidP="00FC1CE7">
            <w:r>
              <w:t># of non-cohort ITN in HH</w:t>
            </w:r>
          </w:p>
        </w:tc>
        <w:tc>
          <w:tcPr>
            <w:tcW w:w="2850" w:type="dxa"/>
          </w:tcPr>
          <w:p w14:paraId="671476D5" w14:textId="77777777" w:rsidR="00360533" w:rsidRDefault="00360533">
            <w:r w:rsidRPr="00A3513D">
              <w:t>Integer, #</w:t>
            </w:r>
          </w:p>
        </w:tc>
      </w:tr>
      <w:tr w:rsidR="00360533" w14:paraId="55207285" w14:textId="77777777" w:rsidTr="00737C63">
        <w:trPr>
          <w:cantSplit/>
        </w:trPr>
        <w:tc>
          <w:tcPr>
            <w:tcW w:w="1242" w:type="dxa"/>
          </w:tcPr>
          <w:p w14:paraId="34C54182" w14:textId="77777777" w:rsidR="00360533" w:rsidRDefault="00360533"/>
        </w:tc>
        <w:tc>
          <w:tcPr>
            <w:tcW w:w="1843" w:type="dxa"/>
          </w:tcPr>
          <w:p w14:paraId="0E6EDC1D" w14:textId="77777777" w:rsidR="00360533" w:rsidRDefault="00360533">
            <w:proofErr w:type="spellStart"/>
            <w:r>
              <w:t>anypriv</w:t>
            </w:r>
            <w:proofErr w:type="spellEnd"/>
          </w:p>
        </w:tc>
        <w:tc>
          <w:tcPr>
            <w:tcW w:w="3119" w:type="dxa"/>
          </w:tcPr>
          <w:p w14:paraId="4DFF0DBD" w14:textId="77777777" w:rsidR="00360533" w:rsidRDefault="00360533" w:rsidP="00FC1CE7">
            <w:r>
              <w:t>HH has any nets from private</w:t>
            </w:r>
          </w:p>
        </w:tc>
        <w:tc>
          <w:tcPr>
            <w:tcW w:w="2850" w:type="dxa"/>
          </w:tcPr>
          <w:p w14:paraId="4CBEF742" w14:textId="77777777" w:rsidR="00360533" w:rsidRDefault="00360533">
            <w:r w:rsidRPr="008D2EDE">
              <w:t>Category, 0 no, 1 yes</w:t>
            </w:r>
          </w:p>
        </w:tc>
      </w:tr>
      <w:tr w:rsidR="00360533" w14:paraId="72A55659" w14:textId="77777777" w:rsidTr="00737C63">
        <w:trPr>
          <w:cantSplit/>
        </w:trPr>
        <w:tc>
          <w:tcPr>
            <w:tcW w:w="1242" w:type="dxa"/>
          </w:tcPr>
          <w:p w14:paraId="58D64676" w14:textId="77777777" w:rsidR="00360533" w:rsidRDefault="00360533"/>
        </w:tc>
        <w:tc>
          <w:tcPr>
            <w:tcW w:w="1843" w:type="dxa"/>
          </w:tcPr>
          <w:p w14:paraId="2F59F728" w14:textId="77777777" w:rsidR="00360533" w:rsidRDefault="00360533">
            <w:proofErr w:type="spellStart"/>
            <w:r>
              <w:t>anycnet</w:t>
            </w:r>
            <w:proofErr w:type="spellEnd"/>
          </w:p>
        </w:tc>
        <w:tc>
          <w:tcPr>
            <w:tcW w:w="3119" w:type="dxa"/>
          </w:tcPr>
          <w:p w14:paraId="296B8EA7" w14:textId="77777777" w:rsidR="00360533" w:rsidRDefault="00360533" w:rsidP="00FC1CE7">
            <w:r>
              <w:t>HH has any nets from campaign</w:t>
            </w:r>
          </w:p>
        </w:tc>
        <w:tc>
          <w:tcPr>
            <w:tcW w:w="2850" w:type="dxa"/>
          </w:tcPr>
          <w:p w14:paraId="1E4C5D55" w14:textId="77777777" w:rsidR="00360533" w:rsidRDefault="00360533">
            <w:r w:rsidRPr="008D2EDE">
              <w:t>Category, 0 no, 1 yes</w:t>
            </w:r>
          </w:p>
        </w:tc>
      </w:tr>
      <w:tr w:rsidR="00360533" w14:paraId="632E573F" w14:textId="77777777" w:rsidTr="00737C63">
        <w:trPr>
          <w:cantSplit/>
        </w:trPr>
        <w:tc>
          <w:tcPr>
            <w:tcW w:w="1242" w:type="dxa"/>
          </w:tcPr>
          <w:p w14:paraId="4BEE97AE" w14:textId="77777777" w:rsidR="00360533" w:rsidRDefault="00360533"/>
        </w:tc>
        <w:tc>
          <w:tcPr>
            <w:tcW w:w="1843" w:type="dxa"/>
          </w:tcPr>
          <w:p w14:paraId="1B3DD816" w14:textId="77777777" w:rsidR="00360533" w:rsidRDefault="00360533">
            <w:proofErr w:type="spellStart"/>
            <w:r>
              <w:t>anyncnet</w:t>
            </w:r>
            <w:proofErr w:type="spellEnd"/>
          </w:p>
        </w:tc>
        <w:tc>
          <w:tcPr>
            <w:tcW w:w="3119" w:type="dxa"/>
          </w:tcPr>
          <w:p w14:paraId="2E9790B8" w14:textId="77777777" w:rsidR="00360533" w:rsidRDefault="00360533" w:rsidP="00FC1CE7">
            <w:r>
              <w:t>HH has any non-campaign nets</w:t>
            </w:r>
          </w:p>
        </w:tc>
        <w:tc>
          <w:tcPr>
            <w:tcW w:w="2850" w:type="dxa"/>
          </w:tcPr>
          <w:p w14:paraId="0797BCB0" w14:textId="77777777" w:rsidR="00360533" w:rsidRDefault="00360533">
            <w:r w:rsidRPr="008D2EDE">
              <w:t>Category, 0 no, 1 yes</w:t>
            </w:r>
          </w:p>
        </w:tc>
      </w:tr>
      <w:tr w:rsidR="00360533" w14:paraId="2DDDA556" w14:textId="77777777" w:rsidTr="00737C63">
        <w:trPr>
          <w:cantSplit/>
        </w:trPr>
        <w:tc>
          <w:tcPr>
            <w:tcW w:w="1242" w:type="dxa"/>
          </w:tcPr>
          <w:p w14:paraId="03D5E548" w14:textId="77777777" w:rsidR="00360533" w:rsidRDefault="00360533"/>
        </w:tc>
        <w:tc>
          <w:tcPr>
            <w:tcW w:w="1843" w:type="dxa"/>
          </w:tcPr>
          <w:p w14:paraId="3FC9A305" w14:textId="77777777" w:rsidR="00360533" w:rsidRDefault="00360533" w:rsidP="00360533">
            <w:proofErr w:type="spellStart"/>
            <w:r>
              <w:t>anypub_ncnet</w:t>
            </w:r>
            <w:proofErr w:type="spellEnd"/>
          </w:p>
        </w:tc>
        <w:tc>
          <w:tcPr>
            <w:tcW w:w="3119" w:type="dxa"/>
          </w:tcPr>
          <w:p w14:paraId="357FC292" w14:textId="77777777" w:rsidR="00360533" w:rsidRDefault="00360533" w:rsidP="00360533">
            <w:r>
              <w:t>HH has any non-campaign nets from public</w:t>
            </w:r>
          </w:p>
        </w:tc>
        <w:tc>
          <w:tcPr>
            <w:tcW w:w="2850" w:type="dxa"/>
          </w:tcPr>
          <w:p w14:paraId="01582705" w14:textId="77777777" w:rsidR="00360533" w:rsidRDefault="00360533">
            <w:r w:rsidRPr="008D2EDE">
              <w:t>Category, 0 no, 1 yes</w:t>
            </w:r>
          </w:p>
        </w:tc>
      </w:tr>
      <w:tr w:rsidR="00360533" w14:paraId="058F3CC6" w14:textId="77777777" w:rsidTr="00737C63">
        <w:trPr>
          <w:cantSplit/>
        </w:trPr>
        <w:tc>
          <w:tcPr>
            <w:tcW w:w="1242" w:type="dxa"/>
          </w:tcPr>
          <w:p w14:paraId="2B1CA8C4" w14:textId="77777777" w:rsidR="00360533" w:rsidRDefault="00360533"/>
        </w:tc>
        <w:tc>
          <w:tcPr>
            <w:tcW w:w="1843" w:type="dxa"/>
          </w:tcPr>
          <w:p w14:paraId="058321FD" w14:textId="77777777" w:rsidR="00360533" w:rsidRDefault="00360533">
            <w:proofErr w:type="spellStart"/>
            <w:r>
              <w:t>anyosource</w:t>
            </w:r>
            <w:proofErr w:type="spellEnd"/>
          </w:p>
        </w:tc>
        <w:tc>
          <w:tcPr>
            <w:tcW w:w="3119" w:type="dxa"/>
          </w:tcPr>
          <w:p w14:paraId="12BB9A47" w14:textId="77777777" w:rsidR="00360533" w:rsidRDefault="00360533" w:rsidP="00360533">
            <w:r>
              <w:t xml:space="preserve">HH has any nets from family/friends, NGO </w:t>
            </w:r>
            <w:proofErr w:type="spellStart"/>
            <w:r>
              <w:t>etc</w:t>
            </w:r>
            <w:proofErr w:type="spellEnd"/>
          </w:p>
        </w:tc>
        <w:tc>
          <w:tcPr>
            <w:tcW w:w="2850" w:type="dxa"/>
          </w:tcPr>
          <w:p w14:paraId="421A49D5" w14:textId="77777777" w:rsidR="00360533" w:rsidRDefault="00360533">
            <w:r w:rsidRPr="008D2EDE">
              <w:t>Category, 0 no, 1 yes</w:t>
            </w:r>
          </w:p>
        </w:tc>
      </w:tr>
      <w:tr w:rsidR="00360533" w14:paraId="20907576" w14:textId="77777777" w:rsidTr="00737C63">
        <w:trPr>
          <w:cantSplit/>
        </w:trPr>
        <w:tc>
          <w:tcPr>
            <w:tcW w:w="1242" w:type="dxa"/>
          </w:tcPr>
          <w:p w14:paraId="631B1F31" w14:textId="77777777" w:rsidR="00360533" w:rsidRDefault="00360533"/>
        </w:tc>
        <w:tc>
          <w:tcPr>
            <w:tcW w:w="1843" w:type="dxa"/>
          </w:tcPr>
          <w:p w14:paraId="22887B89" w14:textId="77777777" w:rsidR="00360533" w:rsidRDefault="00CB0E15">
            <w:r>
              <w:t>many2</w:t>
            </w:r>
          </w:p>
        </w:tc>
        <w:tc>
          <w:tcPr>
            <w:tcW w:w="3119" w:type="dxa"/>
          </w:tcPr>
          <w:p w14:paraId="68F7FD5A" w14:textId="77777777" w:rsidR="00360533" w:rsidRDefault="008A2109" w:rsidP="00FC1CE7">
            <w:r>
              <w:t># of nets owned by HH from net files</w:t>
            </w:r>
          </w:p>
        </w:tc>
        <w:tc>
          <w:tcPr>
            <w:tcW w:w="2850" w:type="dxa"/>
          </w:tcPr>
          <w:p w14:paraId="0CBF4395" w14:textId="77777777" w:rsidR="00360533" w:rsidRDefault="008A2109" w:rsidP="00492178">
            <w:r>
              <w:t>Integer, ##</w:t>
            </w:r>
          </w:p>
        </w:tc>
      </w:tr>
      <w:tr w:rsidR="008A2109" w14:paraId="72AFF4E8" w14:textId="77777777" w:rsidTr="00737C63">
        <w:trPr>
          <w:cantSplit/>
        </w:trPr>
        <w:tc>
          <w:tcPr>
            <w:tcW w:w="1242" w:type="dxa"/>
          </w:tcPr>
          <w:p w14:paraId="60F6EA89" w14:textId="77777777" w:rsidR="008A2109" w:rsidRDefault="008A2109"/>
        </w:tc>
        <w:tc>
          <w:tcPr>
            <w:tcW w:w="1843" w:type="dxa"/>
          </w:tcPr>
          <w:p w14:paraId="7B906C39" w14:textId="77777777" w:rsidR="008A2109" w:rsidRDefault="008A2109">
            <w:proofErr w:type="spellStart"/>
            <w:r>
              <w:t>nllin</w:t>
            </w:r>
            <w:proofErr w:type="spellEnd"/>
          </w:p>
        </w:tc>
        <w:tc>
          <w:tcPr>
            <w:tcW w:w="3119" w:type="dxa"/>
          </w:tcPr>
          <w:p w14:paraId="6E94BA78" w14:textId="77777777" w:rsidR="008A2109" w:rsidRDefault="008A2109" w:rsidP="00FC1CE7">
            <w:r>
              <w:t># of LLIN owned by HH</w:t>
            </w:r>
          </w:p>
        </w:tc>
        <w:tc>
          <w:tcPr>
            <w:tcW w:w="2850" w:type="dxa"/>
          </w:tcPr>
          <w:p w14:paraId="5AC27FDC" w14:textId="77777777" w:rsidR="008A2109" w:rsidRDefault="008A2109">
            <w:r w:rsidRPr="00462C25">
              <w:t>Integer, ##</w:t>
            </w:r>
          </w:p>
        </w:tc>
      </w:tr>
      <w:tr w:rsidR="008A2109" w14:paraId="3257476C" w14:textId="77777777" w:rsidTr="00737C63">
        <w:trPr>
          <w:cantSplit/>
        </w:trPr>
        <w:tc>
          <w:tcPr>
            <w:tcW w:w="1242" w:type="dxa"/>
          </w:tcPr>
          <w:p w14:paraId="63536E40" w14:textId="77777777" w:rsidR="008A2109" w:rsidRDefault="008A2109"/>
        </w:tc>
        <w:tc>
          <w:tcPr>
            <w:tcW w:w="1843" w:type="dxa"/>
          </w:tcPr>
          <w:p w14:paraId="12B984C4" w14:textId="77777777" w:rsidR="008A2109" w:rsidRDefault="008A2109">
            <w:proofErr w:type="spellStart"/>
            <w:r>
              <w:t>nitn</w:t>
            </w:r>
            <w:proofErr w:type="spellEnd"/>
          </w:p>
        </w:tc>
        <w:tc>
          <w:tcPr>
            <w:tcW w:w="3119" w:type="dxa"/>
          </w:tcPr>
          <w:p w14:paraId="7226FBD0" w14:textId="77777777" w:rsidR="008A2109" w:rsidRDefault="008A2109" w:rsidP="00FC1CE7">
            <w:r>
              <w:t># of ITN owned by HH</w:t>
            </w:r>
          </w:p>
        </w:tc>
        <w:tc>
          <w:tcPr>
            <w:tcW w:w="2850" w:type="dxa"/>
          </w:tcPr>
          <w:p w14:paraId="5C9745A2" w14:textId="77777777" w:rsidR="008A2109" w:rsidRDefault="008A2109">
            <w:r w:rsidRPr="00462C25">
              <w:t>Integer, ##</w:t>
            </w:r>
          </w:p>
        </w:tc>
      </w:tr>
      <w:tr w:rsidR="00360533" w14:paraId="3BB8BCD0" w14:textId="77777777" w:rsidTr="00737C63">
        <w:trPr>
          <w:cantSplit/>
        </w:trPr>
        <w:tc>
          <w:tcPr>
            <w:tcW w:w="1242" w:type="dxa"/>
          </w:tcPr>
          <w:p w14:paraId="595BBF78" w14:textId="77777777" w:rsidR="00360533" w:rsidRDefault="00360533"/>
        </w:tc>
        <w:tc>
          <w:tcPr>
            <w:tcW w:w="1843" w:type="dxa"/>
          </w:tcPr>
          <w:p w14:paraId="2FCD3224" w14:textId="77777777" w:rsidR="00360533" w:rsidRDefault="008A2109">
            <w:proofErr w:type="spellStart"/>
            <w:r>
              <w:t>netpers</w:t>
            </w:r>
            <w:proofErr w:type="spellEnd"/>
          </w:p>
        </w:tc>
        <w:tc>
          <w:tcPr>
            <w:tcW w:w="3119" w:type="dxa"/>
          </w:tcPr>
          <w:p w14:paraId="6E0956DB" w14:textId="77777777" w:rsidR="00360533" w:rsidRDefault="008A2109" w:rsidP="00FC1CE7">
            <w:r>
              <w:t>nets per person in HH</w:t>
            </w:r>
          </w:p>
        </w:tc>
        <w:tc>
          <w:tcPr>
            <w:tcW w:w="2850" w:type="dxa"/>
          </w:tcPr>
          <w:p w14:paraId="77561035" w14:textId="77777777" w:rsidR="00360533" w:rsidRDefault="008A2109" w:rsidP="00492178">
            <w:r>
              <w:t>Continuous, #.#</w:t>
            </w:r>
          </w:p>
        </w:tc>
      </w:tr>
      <w:tr w:rsidR="00360533" w14:paraId="05DB9D7F" w14:textId="77777777" w:rsidTr="00737C63">
        <w:trPr>
          <w:cantSplit/>
        </w:trPr>
        <w:tc>
          <w:tcPr>
            <w:tcW w:w="1242" w:type="dxa"/>
          </w:tcPr>
          <w:p w14:paraId="39303F45" w14:textId="77777777" w:rsidR="00360533" w:rsidRDefault="00360533"/>
        </w:tc>
        <w:tc>
          <w:tcPr>
            <w:tcW w:w="1843" w:type="dxa"/>
          </w:tcPr>
          <w:p w14:paraId="0AF80D64" w14:textId="77777777" w:rsidR="00360533" w:rsidRDefault="008A2109">
            <w:r>
              <w:t>p2net</w:t>
            </w:r>
          </w:p>
        </w:tc>
        <w:tc>
          <w:tcPr>
            <w:tcW w:w="3119" w:type="dxa"/>
          </w:tcPr>
          <w:p w14:paraId="69266834" w14:textId="77777777" w:rsidR="00360533" w:rsidRDefault="008A2109" w:rsidP="00FC1CE7">
            <w:r>
              <w:t>HH has 1net/2people</w:t>
            </w:r>
          </w:p>
        </w:tc>
        <w:tc>
          <w:tcPr>
            <w:tcW w:w="2850" w:type="dxa"/>
          </w:tcPr>
          <w:p w14:paraId="0178798C" w14:textId="77777777" w:rsidR="00360533" w:rsidRDefault="008A2109" w:rsidP="00492178">
            <w:r w:rsidRPr="008D2EDE">
              <w:t>Category, 0 no, 1 yes</w:t>
            </w:r>
          </w:p>
        </w:tc>
      </w:tr>
      <w:tr w:rsidR="00360533" w14:paraId="5574441F" w14:textId="77777777" w:rsidTr="00737C63">
        <w:trPr>
          <w:cantSplit/>
        </w:trPr>
        <w:tc>
          <w:tcPr>
            <w:tcW w:w="1242" w:type="dxa"/>
          </w:tcPr>
          <w:p w14:paraId="5535B600" w14:textId="77777777" w:rsidR="00360533" w:rsidRDefault="00360533"/>
        </w:tc>
        <w:tc>
          <w:tcPr>
            <w:tcW w:w="1843" w:type="dxa"/>
          </w:tcPr>
          <w:p w14:paraId="0894116D" w14:textId="77777777" w:rsidR="00360533" w:rsidRDefault="008A2109">
            <w:proofErr w:type="spellStart"/>
            <w:r>
              <w:t>netitn</w:t>
            </w:r>
            <w:proofErr w:type="spellEnd"/>
          </w:p>
        </w:tc>
        <w:tc>
          <w:tcPr>
            <w:tcW w:w="3119" w:type="dxa"/>
          </w:tcPr>
          <w:p w14:paraId="336D3AA5" w14:textId="77777777" w:rsidR="00360533" w:rsidRDefault="008A2109" w:rsidP="00FC1CE7">
            <w:r>
              <w:t>ITN per person in HH</w:t>
            </w:r>
          </w:p>
        </w:tc>
        <w:tc>
          <w:tcPr>
            <w:tcW w:w="2850" w:type="dxa"/>
          </w:tcPr>
          <w:p w14:paraId="006FA0B1" w14:textId="77777777" w:rsidR="00360533" w:rsidRDefault="008A2109" w:rsidP="00492178">
            <w:r>
              <w:t>Continuous, #.#</w:t>
            </w:r>
          </w:p>
        </w:tc>
      </w:tr>
      <w:tr w:rsidR="00176AB9" w14:paraId="356D9D4D" w14:textId="77777777" w:rsidTr="00737C63">
        <w:trPr>
          <w:cantSplit/>
        </w:trPr>
        <w:tc>
          <w:tcPr>
            <w:tcW w:w="1242" w:type="dxa"/>
          </w:tcPr>
          <w:p w14:paraId="68663E57" w14:textId="77777777" w:rsidR="00176AB9" w:rsidRDefault="00176AB9"/>
        </w:tc>
        <w:tc>
          <w:tcPr>
            <w:tcW w:w="1843" w:type="dxa"/>
          </w:tcPr>
          <w:p w14:paraId="3572762F" w14:textId="77777777" w:rsidR="00176AB9" w:rsidRDefault="008A2109">
            <w:r>
              <w:t>p2itn</w:t>
            </w:r>
          </w:p>
        </w:tc>
        <w:tc>
          <w:tcPr>
            <w:tcW w:w="3119" w:type="dxa"/>
          </w:tcPr>
          <w:p w14:paraId="032CB61B" w14:textId="77777777" w:rsidR="00176AB9" w:rsidRDefault="008A2109" w:rsidP="00FC1CE7">
            <w:r>
              <w:t>HH has 1ITH/2people</w:t>
            </w:r>
          </w:p>
        </w:tc>
        <w:tc>
          <w:tcPr>
            <w:tcW w:w="2850" w:type="dxa"/>
          </w:tcPr>
          <w:p w14:paraId="6552D2CB" w14:textId="77777777" w:rsidR="00176AB9" w:rsidRDefault="008A2109" w:rsidP="00492178">
            <w:r w:rsidRPr="008D2EDE">
              <w:t>Category, 0 no, 1 yes</w:t>
            </w:r>
          </w:p>
        </w:tc>
      </w:tr>
      <w:tr w:rsidR="008A2109" w14:paraId="0F9FAA6B" w14:textId="77777777" w:rsidTr="00737C63">
        <w:trPr>
          <w:cantSplit/>
        </w:trPr>
        <w:tc>
          <w:tcPr>
            <w:tcW w:w="1242" w:type="dxa"/>
          </w:tcPr>
          <w:p w14:paraId="49385E80" w14:textId="77777777" w:rsidR="008A2109" w:rsidRDefault="008A2109"/>
        </w:tc>
        <w:tc>
          <w:tcPr>
            <w:tcW w:w="1843" w:type="dxa"/>
          </w:tcPr>
          <w:p w14:paraId="128E31F0" w14:textId="77777777" w:rsidR="008A2109" w:rsidRDefault="008A2109">
            <w:proofErr w:type="spellStart"/>
            <w:r>
              <w:t>suplpitn</w:t>
            </w:r>
            <w:proofErr w:type="spellEnd"/>
          </w:p>
        </w:tc>
        <w:tc>
          <w:tcPr>
            <w:tcW w:w="3119" w:type="dxa"/>
          </w:tcPr>
          <w:p w14:paraId="741E8B11" w14:textId="77777777" w:rsidR="008A2109" w:rsidRDefault="008A2109" w:rsidP="00FC1CE7">
            <w:r>
              <w:t>HH supply situation with ITN</w:t>
            </w:r>
          </w:p>
        </w:tc>
        <w:tc>
          <w:tcPr>
            <w:tcW w:w="2850" w:type="dxa"/>
          </w:tcPr>
          <w:p w14:paraId="52CA04EF" w14:textId="77777777" w:rsidR="008A2109" w:rsidRDefault="008A2109" w:rsidP="00492178">
            <w:r>
              <w:t>Category</w:t>
            </w:r>
          </w:p>
          <w:p w14:paraId="2B2C251C" w14:textId="77777777" w:rsidR="008A2109" w:rsidRDefault="008A2109" w:rsidP="008A2109">
            <w:r w:rsidRPr="008A2109">
              <w:t xml:space="preserve">0 no ITN </w:t>
            </w:r>
          </w:p>
          <w:p w14:paraId="5798664E" w14:textId="77777777" w:rsidR="008A2109" w:rsidRDefault="008A2109" w:rsidP="008A2109">
            <w:r w:rsidRPr="008A2109">
              <w:t xml:space="preserve">1 &lt; 1ITN/ 3 persons </w:t>
            </w:r>
          </w:p>
          <w:p w14:paraId="0C99B4F3" w14:textId="77777777" w:rsidR="008A2109" w:rsidRDefault="008A2109" w:rsidP="008A2109">
            <w:r w:rsidRPr="008A2109">
              <w:t xml:space="preserve">2 1 ITN/ 3 persons </w:t>
            </w:r>
          </w:p>
          <w:p w14:paraId="7FBF965B" w14:textId="77777777" w:rsidR="008A2109" w:rsidRDefault="008A2109" w:rsidP="008A2109">
            <w:r w:rsidRPr="008A2109">
              <w:t xml:space="preserve">3 1 ITN/ 2 persons </w:t>
            </w:r>
          </w:p>
          <w:p w14:paraId="73F81738" w14:textId="77777777" w:rsidR="008A2109" w:rsidRDefault="008A2109" w:rsidP="008A2109">
            <w:r w:rsidRPr="008A2109">
              <w:t xml:space="preserve">4 </w:t>
            </w:r>
            <w:r>
              <w:t>1 ITN/ person or more</w:t>
            </w:r>
          </w:p>
        </w:tc>
      </w:tr>
      <w:tr w:rsidR="008A2109" w14:paraId="0B86E569" w14:textId="77777777" w:rsidTr="00737C63">
        <w:trPr>
          <w:cantSplit/>
        </w:trPr>
        <w:tc>
          <w:tcPr>
            <w:tcW w:w="1242" w:type="dxa"/>
          </w:tcPr>
          <w:p w14:paraId="7B599413" w14:textId="77777777" w:rsidR="008A2109" w:rsidRDefault="008A2109"/>
        </w:tc>
        <w:tc>
          <w:tcPr>
            <w:tcW w:w="1843" w:type="dxa"/>
          </w:tcPr>
          <w:p w14:paraId="36928880" w14:textId="77777777" w:rsidR="008A2109" w:rsidRDefault="008A2109">
            <w:r>
              <w:t>suplp2</w:t>
            </w:r>
          </w:p>
        </w:tc>
        <w:tc>
          <w:tcPr>
            <w:tcW w:w="3119" w:type="dxa"/>
          </w:tcPr>
          <w:p w14:paraId="2E8B6A0C" w14:textId="77777777" w:rsidR="008A2109" w:rsidRDefault="008A2109" w:rsidP="00FC1CE7">
            <w:r>
              <w:t>HH supply with ITN grouped</w:t>
            </w:r>
          </w:p>
        </w:tc>
        <w:tc>
          <w:tcPr>
            <w:tcW w:w="2850" w:type="dxa"/>
          </w:tcPr>
          <w:p w14:paraId="35701624" w14:textId="77777777" w:rsidR="008A2109" w:rsidRDefault="008A2109" w:rsidP="00492178">
            <w:r>
              <w:t>Category</w:t>
            </w:r>
          </w:p>
          <w:p w14:paraId="280E3D5E" w14:textId="77777777" w:rsidR="008A2109" w:rsidRDefault="008A2109" w:rsidP="00492178">
            <w:r w:rsidRPr="008A2109">
              <w:t xml:space="preserve">0 none </w:t>
            </w:r>
          </w:p>
          <w:p w14:paraId="45551444" w14:textId="77777777" w:rsidR="008A2109" w:rsidRDefault="008A2109" w:rsidP="008A2109">
            <w:r w:rsidRPr="008A2109">
              <w:t xml:space="preserve">1 not enough </w:t>
            </w:r>
          </w:p>
          <w:p w14:paraId="6BF75BBA" w14:textId="77777777" w:rsidR="008A2109" w:rsidRDefault="008A2109" w:rsidP="008A2109">
            <w:r w:rsidRPr="008A2109">
              <w:t>2 enough</w:t>
            </w:r>
            <w:r>
              <w:t xml:space="preserve"> (1ITN/2people or more)</w:t>
            </w:r>
          </w:p>
        </w:tc>
      </w:tr>
    </w:tbl>
    <w:p w14:paraId="511BA3EB" w14:textId="77777777" w:rsidR="0093297A" w:rsidRDefault="0093297A"/>
    <w:p w14:paraId="2C6C3FBF" w14:textId="77777777" w:rsidR="00074335" w:rsidRDefault="00074335">
      <w:r>
        <w:br w:type="page"/>
      </w:r>
    </w:p>
    <w:p w14:paraId="4FD63FE7" w14:textId="77777777" w:rsidR="00991F4B" w:rsidRDefault="00991F4B" w:rsidP="00991F4B">
      <w:r>
        <w:lastRenderedPageBreak/>
        <w:t>Table 2: Household member (individuals) file final (variables in gray are removed in the anonymous data set)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2850"/>
      </w:tblGrid>
      <w:tr w:rsidR="00991F4B" w14:paraId="34F72411" w14:textId="77777777" w:rsidTr="00AD1CEA">
        <w:trPr>
          <w:cantSplit/>
          <w:tblHeader/>
        </w:trPr>
        <w:tc>
          <w:tcPr>
            <w:tcW w:w="1242" w:type="dxa"/>
          </w:tcPr>
          <w:p w14:paraId="695E5FA0" w14:textId="77777777" w:rsidR="00991F4B" w:rsidRPr="00D16767" w:rsidRDefault="00991F4B" w:rsidP="00AD1CEA">
            <w:pPr>
              <w:rPr>
                <w:b/>
              </w:rPr>
            </w:pPr>
            <w:r w:rsidRPr="00D16767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64876DBE" w14:textId="77777777" w:rsidR="00991F4B" w:rsidRPr="00D16767" w:rsidRDefault="00991F4B" w:rsidP="00AD1CEA">
            <w:pPr>
              <w:rPr>
                <w:b/>
              </w:rPr>
            </w:pPr>
            <w:r w:rsidRPr="00D16767">
              <w:rPr>
                <w:b/>
              </w:rPr>
              <w:t>Variable name</w:t>
            </w:r>
          </w:p>
        </w:tc>
        <w:tc>
          <w:tcPr>
            <w:tcW w:w="3119" w:type="dxa"/>
          </w:tcPr>
          <w:p w14:paraId="3A89EC17" w14:textId="77777777" w:rsidR="00991F4B" w:rsidRPr="00D16767" w:rsidRDefault="00991F4B" w:rsidP="00AD1CEA">
            <w:pPr>
              <w:rPr>
                <w:b/>
              </w:rPr>
            </w:pPr>
            <w:r w:rsidRPr="00D16767">
              <w:rPr>
                <w:b/>
              </w:rPr>
              <w:t>Label</w:t>
            </w:r>
          </w:p>
        </w:tc>
        <w:tc>
          <w:tcPr>
            <w:tcW w:w="2850" w:type="dxa"/>
          </w:tcPr>
          <w:p w14:paraId="5832EE91" w14:textId="77777777" w:rsidR="00991F4B" w:rsidRPr="00D16767" w:rsidRDefault="00991F4B" w:rsidP="00AD1CEA">
            <w:pPr>
              <w:rPr>
                <w:b/>
              </w:rPr>
            </w:pPr>
            <w:r w:rsidRPr="00D16767">
              <w:rPr>
                <w:b/>
              </w:rPr>
              <w:t>Type/values</w:t>
            </w:r>
          </w:p>
        </w:tc>
      </w:tr>
      <w:tr w:rsidR="00991F4B" w14:paraId="1EAA6553" w14:textId="77777777" w:rsidTr="000575DB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082F6F87" w14:textId="77777777" w:rsidR="00991F4B" w:rsidRDefault="00991F4B" w:rsidP="00AD1CEA">
            <w:r>
              <w:t>Variables of identification and location (from ODK records)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1ED64F3C" w14:textId="77777777" w:rsidR="00991F4B" w:rsidRDefault="00991F4B" w:rsidP="00AD1CEA"/>
        </w:tc>
      </w:tr>
      <w:tr w:rsidR="00991F4B" w14:paraId="45EF9A3E" w14:textId="77777777" w:rsidTr="000575DB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09FDE14B" w14:textId="77777777" w:rsidR="00991F4B" w:rsidRDefault="00991F4B" w:rsidP="00AD1CEA"/>
        </w:tc>
        <w:tc>
          <w:tcPr>
            <w:tcW w:w="1843" w:type="dxa"/>
            <w:shd w:val="clear" w:color="auto" w:fill="F2F2F2" w:themeFill="background1" w:themeFillShade="F2"/>
          </w:tcPr>
          <w:p w14:paraId="6BB8C04D" w14:textId="77777777" w:rsidR="00991F4B" w:rsidRDefault="00074335" w:rsidP="00AD1CEA">
            <w:proofErr w:type="spellStart"/>
            <w:r>
              <w:t>indkey</w:t>
            </w:r>
            <w:proofErr w:type="spellEnd"/>
          </w:p>
        </w:tc>
        <w:tc>
          <w:tcPr>
            <w:tcW w:w="3119" w:type="dxa"/>
            <w:shd w:val="clear" w:color="auto" w:fill="F2F2F2" w:themeFill="background1" w:themeFillShade="F2"/>
          </w:tcPr>
          <w:p w14:paraId="29B643CF" w14:textId="77777777" w:rsidR="00991F4B" w:rsidRDefault="00074335" w:rsidP="00AD1CEA">
            <w:r w:rsidRPr="00074335">
              <w:t>individual key from OD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50541D29" w14:textId="77777777" w:rsidR="00991F4B" w:rsidRDefault="00074335" w:rsidP="00AD1CEA">
            <w:r>
              <w:t>String</w:t>
            </w:r>
          </w:p>
        </w:tc>
      </w:tr>
      <w:tr w:rsidR="00991F4B" w14:paraId="5C401BD0" w14:textId="77777777" w:rsidTr="000575DB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13FD0907" w14:textId="77777777" w:rsidR="00991F4B" w:rsidRDefault="00991F4B" w:rsidP="00AD1CEA"/>
        </w:tc>
        <w:tc>
          <w:tcPr>
            <w:tcW w:w="1843" w:type="dxa"/>
            <w:shd w:val="clear" w:color="auto" w:fill="F2F2F2" w:themeFill="background1" w:themeFillShade="F2"/>
          </w:tcPr>
          <w:p w14:paraId="6D501679" w14:textId="77777777" w:rsidR="00991F4B" w:rsidRDefault="00074335" w:rsidP="00AD1CEA">
            <w:r>
              <w:t>key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347B245B" w14:textId="77777777" w:rsidR="00991F4B" w:rsidRDefault="00074335" w:rsidP="00AD1CEA">
            <w:r w:rsidRPr="00074335">
              <w:t>household key from ODK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32E8F65" w14:textId="77777777" w:rsidR="00991F4B" w:rsidRDefault="00074335" w:rsidP="00AD1CEA">
            <w:r>
              <w:t>String</w:t>
            </w:r>
          </w:p>
        </w:tc>
      </w:tr>
      <w:tr w:rsidR="00991F4B" w14:paraId="16527784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2277D9CC" w14:textId="77777777" w:rsidR="00991F4B" w:rsidRDefault="00991F4B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6AEB3BC7" w14:textId="77777777" w:rsidR="00991F4B" w:rsidRDefault="00074335" w:rsidP="00AD1CEA">
            <w:proofErr w:type="spellStart"/>
            <w:r>
              <w:t>persid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D6124DF" w14:textId="77777777" w:rsidR="00991F4B" w:rsidRDefault="000575DB" w:rsidP="00AD1CEA">
            <w:proofErr w:type="spellStart"/>
            <w:r w:rsidRPr="000575DB">
              <w:t>individal</w:t>
            </w:r>
            <w:proofErr w:type="spellEnd"/>
            <w:r w:rsidRPr="000575DB">
              <w:t xml:space="preserve"> ID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2D06848" w14:textId="77777777" w:rsidR="00991F4B" w:rsidRDefault="000575DB" w:rsidP="00AD1CEA">
            <w:r>
              <w:t>Integer, ########</w:t>
            </w:r>
          </w:p>
          <w:p w14:paraId="403D9A3A" w14:textId="77777777" w:rsidR="000575DB" w:rsidRDefault="000575DB" w:rsidP="00AD1CEA">
            <w:r>
              <w:t>(cluster-</w:t>
            </w:r>
            <w:proofErr w:type="spellStart"/>
            <w:r>
              <w:t>hh</w:t>
            </w:r>
            <w:proofErr w:type="spellEnd"/>
            <w:r>
              <w:t>-line)</w:t>
            </w:r>
          </w:p>
        </w:tc>
      </w:tr>
      <w:tr w:rsidR="00F44C80" w14:paraId="29F425A1" w14:textId="77777777" w:rsidTr="00EC1083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74BFD1A0" w14:textId="77777777" w:rsidR="00F44C80" w:rsidRPr="000575DB" w:rsidRDefault="00F44C80" w:rsidP="00AD1CEA">
            <w:r>
              <w:t>Variables imported from household file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DD9DCAF" w14:textId="77777777" w:rsidR="00F44C80" w:rsidRDefault="00F44C80" w:rsidP="00AD1CEA"/>
        </w:tc>
      </w:tr>
      <w:tr w:rsidR="00396CF7" w14:paraId="25FB4FE8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1654554D" w14:textId="77777777" w:rsidR="00396CF7" w:rsidRDefault="00396CF7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3C592D36" w14:textId="77777777" w:rsidR="00396CF7" w:rsidRDefault="00396CF7" w:rsidP="00AD1CEA">
            <w:proofErr w:type="spellStart"/>
            <w:r>
              <w:t>prov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42839F9" w14:textId="77777777" w:rsidR="00396CF7" w:rsidRDefault="00396CF7" w:rsidP="0097365D">
            <w:r>
              <w:t>Province</w:t>
            </w:r>
            <w:r w:rsidR="0045711E">
              <w:t>/ site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5644D8A0" w14:textId="77777777" w:rsidR="0045711E" w:rsidRDefault="0045711E" w:rsidP="0045711E">
            <w:r>
              <w:t xml:space="preserve">Category: </w:t>
            </w:r>
          </w:p>
          <w:p w14:paraId="2A3763CB" w14:textId="77777777" w:rsidR="0045711E" w:rsidRDefault="0045711E" w:rsidP="0045711E">
            <w:r>
              <w:t>1 site 1</w:t>
            </w:r>
          </w:p>
          <w:p w14:paraId="29FC2B47" w14:textId="77777777" w:rsidR="0045711E" w:rsidRDefault="0045711E" w:rsidP="0045711E">
            <w:r>
              <w:t xml:space="preserve">2 site 2 </w:t>
            </w:r>
          </w:p>
          <w:p w14:paraId="4A15160A" w14:textId="77777777" w:rsidR="00396CF7" w:rsidRDefault="0045711E" w:rsidP="0045711E">
            <w:r>
              <w:t>3 site 3</w:t>
            </w:r>
          </w:p>
        </w:tc>
      </w:tr>
      <w:tr w:rsidR="00396CF7" w14:paraId="382E6679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35353BB1" w14:textId="77777777" w:rsidR="00396CF7" w:rsidRDefault="00396CF7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563FC8EB" w14:textId="77777777" w:rsidR="00396CF7" w:rsidRDefault="00396CF7" w:rsidP="00AD1CEA">
            <w:proofErr w:type="spellStart"/>
            <w:r>
              <w:t>clus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80BD47B" w14:textId="77777777" w:rsidR="00396CF7" w:rsidRDefault="00396CF7" w:rsidP="0097365D">
            <w:r>
              <w:t>Cluster number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8E36F37" w14:textId="77777777" w:rsidR="00396CF7" w:rsidRDefault="00396CF7" w:rsidP="0097365D">
            <w:r>
              <w:t>Integer , ### (101-320)</w:t>
            </w:r>
          </w:p>
        </w:tc>
      </w:tr>
      <w:tr w:rsidR="00396CF7" w14:paraId="7C57E8D7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671E1376" w14:textId="77777777" w:rsidR="00396CF7" w:rsidRDefault="00396CF7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07DD781A" w14:textId="77777777" w:rsidR="00396CF7" w:rsidRDefault="00396CF7" w:rsidP="00AD1CEA">
            <w:r>
              <w:t>house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65535F1" w14:textId="77777777" w:rsidR="00396CF7" w:rsidRDefault="00396CF7" w:rsidP="0097365D">
            <w:r>
              <w:t>House number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1E0336BE" w14:textId="77777777" w:rsidR="00396CF7" w:rsidRDefault="00396CF7" w:rsidP="0097365D">
            <w:r>
              <w:t>Integer, ###</w:t>
            </w:r>
          </w:p>
        </w:tc>
      </w:tr>
      <w:tr w:rsidR="00396CF7" w14:paraId="236C96E5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538C8DCB" w14:textId="77777777" w:rsidR="00396CF7" w:rsidRDefault="00396CF7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5228912B" w14:textId="77777777" w:rsidR="00396CF7" w:rsidRDefault="00396CF7" w:rsidP="00AD1CEA">
            <w:proofErr w:type="spellStart"/>
            <w:r>
              <w:t>hhid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955F217" w14:textId="77777777" w:rsidR="00396CF7" w:rsidRDefault="00396CF7" w:rsidP="0097365D">
            <w:r>
              <w:t>household ID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1354387" w14:textId="77777777" w:rsidR="00396CF7" w:rsidRDefault="00396CF7" w:rsidP="0097365D">
            <w:r>
              <w:t>Integer ###### (</w:t>
            </w:r>
            <w:proofErr w:type="spellStart"/>
            <w:r>
              <w:t>clus</w:t>
            </w:r>
            <w:proofErr w:type="spellEnd"/>
            <w:r>
              <w:t>-house)</w:t>
            </w:r>
          </w:p>
        </w:tc>
      </w:tr>
      <w:tr w:rsidR="00F44C80" w14:paraId="597CA8E5" w14:textId="77777777" w:rsidTr="00F6677C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17E5849E" w14:textId="77777777" w:rsidR="00F44C80" w:rsidRDefault="00F44C80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5B1D686E" w14:textId="77777777" w:rsidR="00F44C80" w:rsidRDefault="00396CF7" w:rsidP="00AD1CEA">
            <w:r>
              <w:t>line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23C254C" w14:textId="77777777" w:rsidR="00F44C80" w:rsidRPr="000575DB" w:rsidRDefault="00396CF7" w:rsidP="00AD1CEA">
            <w:r>
              <w:t>Person’s line number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86F8637" w14:textId="77777777" w:rsidR="00F44C80" w:rsidRDefault="00396CF7" w:rsidP="00AD1CEA">
            <w:r>
              <w:t>Integer, ##</w:t>
            </w:r>
          </w:p>
        </w:tc>
      </w:tr>
      <w:tr w:rsidR="00F6677C" w14:paraId="7B2E3A6E" w14:textId="77777777" w:rsidTr="00AD1CEA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1E684CE2" w14:textId="77777777" w:rsidR="00F6677C" w:rsidRPr="000575DB" w:rsidRDefault="00F6677C" w:rsidP="00AD1CEA">
            <w:r>
              <w:t>Variables from questionnaire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25A3EF6" w14:textId="77777777" w:rsidR="00F6677C" w:rsidRDefault="00F6677C" w:rsidP="00AD1CEA"/>
        </w:tc>
      </w:tr>
      <w:tr w:rsidR="00F6677C" w14:paraId="77A82FBC" w14:textId="77777777" w:rsidTr="00F6677C">
        <w:trPr>
          <w:cantSplit/>
        </w:trPr>
        <w:tc>
          <w:tcPr>
            <w:tcW w:w="1242" w:type="dxa"/>
            <w:shd w:val="clear" w:color="auto" w:fill="F2F2F2" w:themeFill="background1" w:themeFillShade="F2"/>
          </w:tcPr>
          <w:p w14:paraId="378490B6" w14:textId="77777777" w:rsidR="00F6677C" w:rsidRDefault="00F6677C" w:rsidP="00AD1CEA">
            <w:r w:rsidRPr="000575DB">
              <w:t>Q02</w:t>
            </w:r>
            <w:r w:rsidRPr="000575DB">
              <w:tab/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3B06E9B" w14:textId="77777777" w:rsidR="00F6677C" w:rsidRDefault="00F6677C" w:rsidP="00AD1CEA">
            <w:r>
              <w:t>name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52901E01" w14:textId="77777777" w:rsidR="00F6677C" w:rsidRPr="00074335" w:rsidRDefault="00F6677C" w:rsidP="00AD1CEA">
            <w:r w:rsidRPr="000575DB">
              <w:t>Q02 name of HH member</w:t>
            </w:r>
          </w:p>
        </w:tc>
        <w:tc>
          <w:tcPr>
            <w:tcW w:w="2850" w:type="dxa"/>
            <w:shd w:val="clear" w:color="auto" w:fill="F2F2F2" w:themeFill="background1" w:themeFillShade="F2"/>
          </w:tcPr>
          <w:p w14:paraId="7DDBE334" w14:textId="77777777" w:rsidR="00F6677C" w:rsidRDefault="00F6677C" w:rsidP="00AD1CEA">
            <w:r>
              <w:t>String</w:t>
            </w:r>
          </w:p>
        </w:tc>
      </w:tr>
      <w:tr w:rsidR="00F6677C" w14:paraId="560077B0" w14:textId="77777777" w:rsidTr="00AD1CEA">
        <w:trPr>
          <w:cantSplit/>
        </w:trPr>
        <w:tc>
          <w:tcPr>
            <w:tcW w:w="1242" w:type="dxa"/>
          </w:tcPr>
          <w:p w14:paraId="0A3C243B" w14:textId="77777777" w:rsidR="00F6677C" w:rsidRDefault="00F6677C" w:rsidP="000575DB">
            <w:r>
              <w:t>Q03</w:t>
            </w:r>
          </w:p>
        </w:tc>
        <w:tc>
          <w:tcPr>
            <w:tcW w:w="1843" w:type="dxa"/>
          </w:tcPr>
          <w:p w14:paraId="40469252" w14:textId="77777777" w:rsidR="00F6677C" w:rsidRDefault="00F6677C" w:rsidP="00AD1CEA">
            <w:proofErr w:type="spellStart"/>
            <w:r>
              <w:t>rel</w:t>
            </w:r>
            <w:proofErr w:type="spellEnd"/>
          </w:p>
        </w:tc>
        <w:tc>
          <w:tcPr>
            <w:tcW w:w="3119" w:type="dxa"/>
          </w:tcPr>
          <w:p w14:paraId="6E68380A" w14:textId="77777777" w:rsidR="00F6677C" w:rsidRPr="000575DB" w:rsidRDefault="00F6677C" w:rsidP="00AD1CEA">
            <w:r w:rsidRPr="000575DB">
              <w:t>Q03 relation to head of HH</w:t>
            </w:r>
          </w:p>
        </w:tc>
        <w:tc>
          <w:tcPr>
            <w:tcW w:w="2850" w:type="dxa"/>
          </w:tcPr>
          <w:p w14:paraId="2F3AD92F" w14:textId="77777777" w:rsidR="00F6677C" w:rsidRDefault="00F6677C" w:rsidP="00AD1CEA">
            <w:r>
              <w:t>Category</w:t>
            </w:r>
          </w:p>
          <w:p w14:paraId="7FAABC28" w14:textId="77777777" w:rsidR="00F6677C" w:rsidRDefault="00F6677C" w:rsidP="000575DB">
            <w:r>
              <w:t xml:space="preserve">1 head </w:t>
            </w:r>
          </w:p>
          <w:p w14:paraId="540153CD" w14:textId="77777777" w:rsidR="00F6677C" w:rsidRDefault="00F6677C" w:rsidP="000575DB">
            <w:r>
              <w:t xml:space="preserve">2 spouse </w:t>
            </w:r>
          </w:p>
          <w:p w14:paraId="51F8B052" w14:textId="77777777" w:rsidR="00F6677C" w:rsidRDefault="00F6677C" w:rsidP="000575DB">
            <w:r>
              <w:t xml:space="preserve">3 son/daughter </w:t>
            </w:r>
          </w:p>
          <w:p w14:paraId="4C911341" w14:textId="77777777" w:rsidR="00F6677C" w:rsidRDefault="00F6677C" w:rsidP="000575DB">
            <w:r>
              <w:t xml:space="preserve">4 son/daughter in law </w:t>
            </w:r>
          </w:p>
          <w:p w14:paraId="749C79CE" w14:textId="77777777" w:rsidR="00F6677C" w:rsidRDefault="00F6677C" w:rsidP="000575DB">
            <w:r>
              <w:t xml:space="preserve">5 grandchild </w:t>
            </w:r>
          </w:p>
          <w:p w14:paraId="31F9C1D5" w14:textId="77777777" w:rsidR="00F6677C" w:rsidRDefault="00F6677C" w:rsidP="000575DB">
            <w:r>
              <w:t xml:space="preserve">6 parents </w:t>
            </w:r>
          </w:p>
          <w:p w14:paraId="558DD4BB" w14:textId="77777777" w:rsidR="00F6677C" w:rsidRDefault="00F6677C" w:rsidP="000575DB">
            <w:r>
              <w:t xml:space="preserve">7 parents in law </w:t>
            </w:r>
          </w:p>
          <w:p w14:paraId="3D26E74B" w14:textId="77777777" w:rsidR="00F6677C" w:rsidRDefault="00F6677C" w:rsidP="000575DB">
            <w:r>
              <w:t xml:space="preserve">8 brother/sister/in law </w:t>
            </w:r>
          </w:p>
          <w:p w14:paraId="18840E87" w14:textId="77777777" w:rsidR="00F6677C" w:rsidRDefault="00F6677C" w:rsidP="000575DB">
            <w:r>
              <w:t xml:space="preserve">9 other relative </w:t>
            </w:r>
          </w:p>
          <w:p w14:paraId="1D2E0233" w14:textId="77777777" w:rsidR="00F6677C" w:rsidRDefault="00F6677C" w:rsidP="000575DB">
            <w:r>
              <w:t xml:space="preserve">10 adopted/foster/stepchild 11 not related </w:t>
            </w:r>
          </w:p>
          <w:p w14:paraId="09171800" w14:textId="77777777" w:rsidR="00F6677C" w:rsidRDefault="00F6677C" w:rsidP="000575DB">
            <w:r>
              <w:t>98 Don’t know</w:t>
            </w:r>
          </w:p>
        </w:tc>
      </w:tr>
      <w:tr w:rsidR="00F6677C" w14:paraId="1E6B0F16" w14:textId="77777777" w:rsidTr="00AD1CEA">
        <w:trPr>
          <w:cantSplit/>
        </w:trPr>
        <w:tc>
          <w:tcPr>
            <w:tcW w:w="1242" w:type="dxa"/>
          </w:tcPr>
          <w:p w14:paraId="6AFC83E9" w14:textId="77777777" w:rsidR="00F6677C" w:rsidRDefault="00F6677C" w:rsidP="00AD1CEA">
            <w:r>
              <w:t>Q04</w:t>
            </w:r>
          </w:p>
        </w:tc>
        <w:tc>
          <w:tcPr>
            <w:tcW w:w="1843" w:type="dxa"/>
          </w:tcPr>
          <w:p w14:paraId="745D6DD7" w14:textId="77777777" w:rsidR="00F6677C" w:rsidRDefault="00F6677C" w:rsidP="00AD1CEA">
            <w:r>
              <w:t>sex</w:t>
            </w:r>
          </w:p>
        </w:tc>
        <w:tc>
          <w:tcPr>
            <w:tcW w:w="3119" w:type="dxa"/>
          </w:tcPr>
          <w:p w14:paraId="3F4BB609" w14:textId="77777777" w:rsidR="00F6677C" w:rsidRPr="000575DB" w:rsidRDefault="00F6677C" w:rsidP="00AD1CEA">
            <w:r w:rsidRPr="00490F3A">
              <w:t>Q05 gender of individual</w:t>
            </w:r>
          </w:p>
        </w:tc>
        <w:tc>
          <w:tcPr>
            <w:tcW w:w="2850" w:type="dxa"/>
          </w:tcPr>
          <w:p w14:paraId="56934485" w14:textId="77777777" w:rsidR="00F6677C" w:rsidRDefault="00F6677C" w:rsidP="00AD1CEA">
            <w:r>
              <w:t>Category</w:t>
            </w:r>
          </w:p>
          <w:p w14:paraId="6AB88691" w14:textId="77777777" w:rsidR="00F6677C" w:rsidRDefault="00F6677C" w:rsidP="00AD1CEA">
            <w:r>
              <w:t>1 male</w:t>
            </w:r>
          </w:p>
          <w:p w14:paraId="440F6A3A" w14:textId="77777777" w:rsidR="00F6677C" w:rsidRDefault="00F6677C" w:rsidP="00AD1CEA">
            <w:r>
              <w:t>2 female</w:t>
            </w:r>
          </w:p>
        </w:tc>
      </w:tr>
      <w:tr w:rsidR="00F6677C" w14:paraId="4579A291" w14:textId="77777777" w:rsidTr="00AD1CEA">
        <w:trPr>
          <w:cantSplit/>
        </w:trPr>
        <w:tc>
          <w:tcPr>
            <w:tcW w:w="1242" w:type="dxa"/>
          </w:tcPr>
          <w:p w14:paraId="0C2E7492" w14:textId="77777777" w:rsidR="00F6677C" w:rsidRDefault="00F6677C" w:rsidP="00AD1CEA">
            <w:r>
              <w:t>Q05</w:t>
            </w:r>
          </w:p>
        </w:tc>
        <w:tc>
          <w:tcPr>
            <w:tcW w:w="1843" w:type="dxa"/>
          </w:tcPr>
          <w:p w14:paraId="6D3AB3A4" w14:textId="77777777" w:rsidR="00F6677C" w:rsidRDefault="00F6677C" w:rsidP="00AD1CEA">
            <w:r>
              <w:t>live</w:t>
            </w:r>
          </w:p>
        </w:tc>
        <w:tc>
          <w:tcPr>
            <w:tcW w:w="3119" w:type="dxa"/>
          </w:tcPr>
          <w:p w14:paraId="000A9A09" w14:textId="77777777" w:rsidR="00F6677C" w:rsidRPr="000575DB" w:rsidRDefault="00F6677C" w:rsidP="00AD1CEA">
            <w:r w:rsidRPr="00490F3A">
              <w:t>Q05 usually lives here - de jure member</w:t>
            </w:r>
          </w:p>
        </w:tc>
        <w:tc>
          <w:tcPr>
            <w:tcW w:w="2850" w:type="dxa"/>
          </w:tcPr>
          <w:p w14:paraId="31C3FDB3" w14:textId="77777777" w:rsidR="00F6677C" w:rsidRDefault="00F6677C" w:rsidP="00490F3A">
            <w:r>
              <w:t>Category</w:t>
            </w:r>
          </w:p>
          <w:p w14:paraId="46E878DF" w14:textId="77777777" w:rsidR="00F6677C" w:rsidRDefault="00F6677C" w:rsidP="00490F3A">
            <w:r>
              <w:t xml:space="preserve">0 No </w:t>
            </w:r>
          </w:p>
          <w:p w14:paraId="5F71D701" w14:textId="77777777" w:rsidR="00F6677C" w:rsidRDefault="00F6677C" w:rsidP="00490F3A">
            <w:r>
              <w:t>1 Yes</w:t>
            </w:r>
          </w:p>
          <w:p w14:paraId="2D5232F5" w14:textId="77777777" w:rsidR="00F6677C" w:rsidRDefault="00F6677C" w:rsidP="00490F3A">
            <w:r>
              <w:t>9 Don’t know</w:t>
            </w:r>
          </w:p>
        </w:tc>
      </w:tr>
      <w:tr w:rsidR="00F6677C" w14:paraId="7951838D" w14:textId="77777777" w:rsidTr="00AD1CEA">
        <w:trPr>
          <w:cantSplit/>
        </w:trPr>
        <w:tc>
          <w:tcPr>
            <w:tcW w:w="1242" w:type="dxa"/>
          </w:tcPr>
          <w:p w14:paraId="665E6C0A" w14:textId="77777777" w:rsidR="00F6677C" w:rsidRDefault="00F6677C" w:rsidP="00AD1CEA">
            <w:r>
              <w:t>Q06</w:t>
            </w:r>
          </w:p>
        </w:tc>
        <w:tc>
          <w:tcPr>
            <w:tcW w:w="1843" w:type="dxa"/>
          </w:tcPr>
          <w:p w14:paraId="4F63B3E4" w14:textId="77777777" w:rsidR="00F6677C" w:rsidRDefault="00F6677C" w:rsidP="00AD1CEA">
            <w:r>
              <w:t>stay</w:t>
            </w:r>
          </w:p>
        </w:tc>
        <w:tc>
          <w:tcPr>
            <w:tcW w:w="3119" w:type="dxa"/>
          </w:tcPr>
          <w:p w14:paraId="3EF9201F" w14:textId="77777777" w:rsidR="00F6677C" w:rsidRPr="000575DB" w:rsidRDefault="00F6677C" w:rsidP="00AD1CEA">
            <w:r w:rsidRPr="00490F3A">
              <w:t>Q06 stayed in house last night - de facto member</w:t>
            </w:r>
          </w:p>
        </w:tc>
        <w:tc>
          <w:tcPr>
            <w:tcW w:w="2850" w:type="dxa"/>
          </w:tcPr>
          <w:p w14:paraId="76522D7C" w14:textId="77777777" w:rsidR="00F6677C" w:rsidRDefault="00F6677C" w:rsidP="00490F3A">
            <w:r>
              <w:t>Category</w:t>
            </w:r>
          </w:p>
          <w:p w14:paraId="49A7E149" w14:textId="77777777" w:rsidR="00F6677C" w:rsidRDefault="00F6677C" w:rsidP="00490F3A">
            <w:r>
              <w:t xml:space="preserve">0 No </w:t>
            </w:r>
          </w:p>
          <w:p w14:paraId="487A9572" w14:textId="77777777" w:rsidR="00F6677C" w:rsidRDefault="00F6677C" w:rsidP="00490F3A">
            <w:r>
              <w:t>1 Yes</w:t>
            </w:r>
          </w:p>
          <w:p w14:paraId="21C40DC8" w14:textId="77777777" w:rsidR="00F6677C" w:rsidRDefault="00F6677C" w:rsidP="00490F3A">
            <w:r>
              <w:t>9 Don’t know</w:t>
            </w:r>
          </w:p>
        </w:tc>
      </w:tr>
      <w:tr w:rsidR="00F6677C" w14:paraId="2545A993" w14:textId="77777777" w:rsidTr="00AD1CEA">
        <w:trPr>
          <w:cantSplit/>
        </w:trPr>
        <w:tc>
          <w:tcPr>
            <w:tcW w:w="1242" w:type="dxa"/>
          </w:tcPr>
          <w:p w14:paraId="4730A684" w14:textId="77777777" w:rsidR="00F6677C" w:rsidRDefault="00F6677C" w:rsidP="00AD1CEA">
            <w:r>
              <w:t>Q07</w:t>
            </w:r>
          </w:p>
        </w:tc>
        <w:tc>
          <w:tcPr>
            <w:tcW w:w="1843" w:type="dxa"/>
          </w:tcPr>
          <w:p w14:paraId="3070FE2E" w14:textId="77777777" w:rsidR="00F6677C" w:rsidRDefault="00F6677C" w:rsidP="00AD1CEA">
            <w:r>
              <w:t>age</w:t>
            </w:r>
          </w:p>
        </w:tc>
        <w:tc>
          <w:tcPr>
            <w:tcW w:w="3119" w:type="dxa"/>
          </w:tcPr>
          <w:p w14:paraId="79D3F796" w14:textId="77777777" w:rsidR="00F6677C" w:rsidRPr="000575DB" w:rsidRDefault="00F6677C" w:rsidP="00AD1CEA">
            <w:r>
              <w:t>Q07 Age in years</w:t>
            </w:r>
          </w:p>
        </w:tc>
        <w:tc>
          <w:tcPr>
            <w:tcW w:w="2850" w:type="dxa"/>
          </w:tcPr>
          <w:p w14:paraId="53CE1D44" w14:textId="77777777" w:rsidR="00F6677C" w:rsidRDefault="00F6677C" w:rsidP="00AD1CEA">
            <w:r>
              <w:t>Integer, ### (999=</w:t>
            </w:r>
            <w:proofErr w:type="spellStart"/>
            <w:r>
              <w:t>dnk</w:t>
            </w:r>
            <w:proofErr w:type="spellEnd"/>
            <w:r>
              <w:t xml:space="preserve">) </w:t>
            </w:r>
          </w:p>
        </w:tc>
      </w:tr>
      <w:tr w:rsidR="00F6677C" w14:paraId="1FD75E6F" w14:textId="77777777" w:rsidTr="00AD1CEA">
        <w:trPr>
          <w:cantSplit/>
        </w:trPr>
        <w:tc>
          <w:tcPr>
            <w:tcW w:w="1242" w:type="dxa"/>
          </w:tcPr>
          <w:p w14:paraId="7C872725" w14:textId="77777777" w:rsidR="00F6677C" w:rsidRDefault="00F6677C" w:rsidP="00AD1CEA">
            <w:r>
              <w:t>Q08</w:t>
            </w:r>
          </w:p>
        </w:tc>
        <w:tc>
          <w:tcPr>
            <w:tcW w:w="1843" w:type="dxa"/>
          </w:tcPr>
          <w:p w14:paraId="67F59FDD" w14:textId="77777777" w:rsidR="00F6677C" w:rsidRDefault="00F6677C" w:rsidP="00AD1CEA">
            <w:proofErr w:type="spellStart"/>
            <w:r>
              <w:t>agem</w:t>
            </w:r>
            <w:proofErr w:type="spellEnd"/>
          </w:p>
        </w:tc>
        <w:tc>
          <w:tcPr>
            <w:tcW w:w="3119" w:type="dxa"/>
          </w:tcPr>
          <w:p w14:paraId="5502D101" w14:textId="77777777" w:rsidR="00F6677C" w:rsidRPr="000575DB" w:rsidRDefault="00F6677C" w:rsidP="00AD1CEA">
            <w:r>
              <w:t>Q07 Age in months</w:t>
            </w:r>
          </w:p>
        </w:tc>
        <w:tc>
          <w:tcPr>
            <w:tcW w:w="2850" w:type="dxa"/>
          </w:tcPr>
          <w:p w14:paraId="6818E688" w14:textId="77777777" w:rsidR="00F6677C" w:rsidRDefault="00F6677C" w:rsidP="00AD1CEA">
            <w:r>
              <w:t>Integer, ##</w:t>
            </w:r>
          </w:p>
          <w:p w14:paraId="1E50E113" w14:textId="77777777" w:rsidR="00396CF7" w:rsidRDefault="00396CF7" w:rsidP="00AD1CEA"/>
        </w:tc>
      </w:tr>
      <w:tr w:rsidR="00F44C80" w14:paraId="4C6C7B79" w14:textId="77777777" w:rsidTr="00EC1083">
        <w:trPr>
          <w:cantSplit/>
        </w:trPr>
        <w:tc>
          <w:tcPr>
            <w:tcW w:w="6204" w:type="dxa"/>
            <w:gridSpan w:val="3"/>
          </w:tcPr>
          <w:p w14:paraId="244E9B92" w14:textId="77777777" w:rsidR="00F44C80" w:rsidRPr="000575DB" w:rsidRDefault="00F44C80" w:rsidP="00AD1CEA">
            <w:r>
              <w:lastRenderedPageBreak/>
              <w:t>Variables created</w:t>
            </w:r>
            <w:r w:rsidR="00396CF7">
              <w:t xml:space="preserve"> or imported</w:t>
            </w:r>
          </w:p>
        </w:tc>
        <w:tc>
          <w:tcPr>
            <w:tcW w:w="2850" w:type="dxa"/>
          </w:tcPr>
          <w:p w14:paraId="76B3024F" w14:textId="77777777" w:rsidR="00F44C80" w:rsidRDefault="00F44C80" w:rsidP="00AD1CEA"/>
        </w:tc>
      </w:tr>
      <w:tr w:rsidR="00F44C80" w14:paraId="20ABD6FD" w14:textId="77777777" w:rsidTr="00AD1CEA">
        <w:trPr>
          <w:cantSplit/>
        </w:trPr>
        <w:tc>
          <w:tcPr>
            <w:tcW w:w="1242" w:type="dxa"/>
          </w:tcPr>
          <w:p w14:paraId="78C9A4A6" w14:textId="77777777" w:rsidR="00F44C80" w:rsidRDefault="00F44C80" w:rsidP="00AD1CEA"/>
        </w:tc>
        <w:tc>
          <w:tcPr>
            <w:tcW w:w="1843" w:type="dxa"/>
          </w:tcPr>
          <w:p w14:paraId="6ABE7062" w14:textId="77777777" w:rsidR="00F44C80" w:rsidRDefault="00396CF7" w:rsidP="00AD1CEA">
            <w:r>
              <w:t>u5</w:t>
            </w:r>
          </w:p>
        </w:tc>
        <w:tc>
          <w:tcPr>
            <w:tcW w:w="3119" w:type="dxa"/>
          </w:tcPr>
          <w:p w14:paraId="26EA5803" w14:textId="77777777" w:rsidR="00F44C80" w:rsidRPr="000575DB" w:rsidRDefault="00396CF7" w:rsidP="00396CF7">
            <w:r>
              <w:t>Is under 5 years</w:t>
            </w:r>
          </w:p>
        </w:tc>
        <w:tc>
          <w:tcPr>
            <w:tcW w:w="2850" w:type="dxa"/>
          </w:tcPr>
          <w:p w14:paraId="073F40F6" w14:textId="77777777" w:rsidR="00F44C80" w:rsidRDefault="00396CF7" w:rsidP="00AD1CEA">
            <w:r>
              <w:t>Category, 0 no, 1 yes</w:t>
            </w:r>
          </w:p>
        </w:tc>
      </w:tr>
      <w:tr w:rsidR="00244487" w14:paraId="1C1B2ADC" w14:textId="77777777" w:rsidTr="00AD1CEA">
        <w:trPr>
          <w:cantSplit/>
        </w:trPr>
        <w:tc>
          <w:tcPr>
            <w:tcW w:w="1242" w:type="dxa"/>
          </w:tcPr>
          <w:p w14:paraId="7B637588" w14:textId="77777777" w:rsidR="00244487" w:rsidRDefault="00244487" w:rsidP="00AD1CEA"/>
        </w:tc>
        <w:tc>
          <w:tcPr>
            <w:tcW w:w="1843" w:type="dxa"/>
          </w:tcPr>
          <w:p w14:paraId="31A0E981" w14:textId="77777777" w:rsidR="00244487" w:rsidRDefault="00396CF7" w:rsidP="00AD1CEA">
            <w:proofErr w:type="spellStart"/>
            <w:r>
              <w:t>agegr</w:t>
            </w:r>
            <w:proofErr w:type="spellEnd"/>
          </w:p>
        </w:tc>
        <w:tc>
          <w:tcPr>
            <w:tcW w:w="3119" w:type="dxa"/>
          </w:tcPr>
          <w:p w14:paraId="052AC086" w14:textId="77777777" w:rsidR="00244487" w:rsidRPr="000575DB" w:rsidRDefault="00396CF7" w:rsidP="00AD1CEA">
            <w:r>
              <w:t>Age groups in years</w:t>
            </w:r>
          </w:p>
        </w:tc>
        <w:tc>
          <w:tcPr>
            <w:tcW w:w="2850" w:type="dxa"/>
          </w:tcPr>
          <w:p w14:paraId="5428932B" w14:textId="77777777" w:rsidR="00244487" w:rsidRDefault="00396CF7" w:rsidP="00AD1CEA">
            <w:r>
              <w:t>Category</w:t>
            </w:r>
          </w:p>
          <w:p w14:paraId="33A2C531" w14:textId="77777777" w:rsidR="00396CF7" w:rsidRDefault="00396CF7" w:rsidP="00AD1CEA">
            <w:r>
              <w:t>0 0-4</w:t>
            </w:r>
          </w:p>
          <w:p w14:paraId="0673CA36" w14:textId="77777777" w:rsidR="00396CF7" w:rsidRDefault="00396CF7" w:rsidP="00AD1CEA">
            <w:r>
              <w:t>1 5-14</w:t>
            </w:r>
          </w:p>
          <w:p w14:paraId="23213231" w14:textId="77777777" w:rsidR="00396CF7" w:rsidRDefault="00396CF7" w:rsidP="00AD1CEA">
            <w:r>
              <w:t>2 15-24</w:t>
            </w:r>
          </w:p>
          <w:p w14:paraId="4B8F3A99" w14:textId="77777777" w:rsidR="00396CF7" w:rsidRDefault="00396CF7" w:rsidP="00AD1CEA">
            <w:r>
              <w:t>3 25-49</w:t>
            </w:r>
          </w:p>
          <w:p w14:paraId="50C7CD48" w14:textId="77777777" w:rsidR="00396CF7" w:rsidRDefault="00396CF7" w:rsidP="00AD1CEA">
            <w:r>
              <w:t>4 50+</w:t>
            </w:r>
          </w:p>
        </w:tc>
      </w:tr>
      <w:tr w:rsidR="00244487" w14:paraId="11F96AC6" w14:textId="77777777" w:rsidTr="00AD1CEA">
        <w:trPr>
          <w:cantSplit/>
        </w:trPr>
        <w:tc>
          <w:tcPr>
            <w:tcW w:w="1242" w:type="dxa"/>
          </w:tcPr>
          <w:p w14:paraId="5947FC62" w14:textId="77777777" w:rsidR="00244487" w:rsidRDefault="00244487" w:rsidP="00AD1CEA"/>
        </w:tc>
        <w:tc>
          <w:tcPr>
            <w:tcW w:w="1843" w:type="dxa"/>
          </w:tcPr>
          <w:p w14:paraId="39AA19DD" w14:textId="77777777" w:rsidR="00244487" w:rsidRDefault="00396CF7" w:rsidP="00AD1CEA">
            <w:proofErr w:type="spellStart"/>
            <w:r>
              <w:t>hhage</w:t>
            </w:r>
            <w:proofErr w:type="spellEnd"/>
          </w:p>
        </w:tc>
        <w:tc>
          <w:tcPr>
            <w:tcW w:w="3119" w:type="dxa"/>
          </w:tcPr>
          <w:p w14:paraId="4DAEFA18" w14:textId="77777777" w:rsidR="00244487" w:rsidRPr="000575DB" w:rsidRDefault="00396CF7" w:rsidP="00AD1CEA">
            <w:r>
              <w:t>Age of head of HH</w:t>
            </w:r>
          </w:p>
        </w:tc>
        <w:tc>
          <w:tcPr>
            <w:tcW w:w="2850" w:type="dxa"/>
          </w:tcPr>
          <w:p w14:paraId="4CBD3725" w14:textId="77777777" w:rsidR="00244487" w:rsidRDefault="00396CF7" w:rsidP="00AD1CEA">
            <w:r>
              <w:t>Integer, ##</w:t>
            </w:r>
          </w:p>
        </w:tc>
      </w:tr>
      <w:tr w:rsidR="00244487" w14:paraId="00ADDCA0" w14:textId="77777777" w:rsidTr="00AD1CEA">
        <w:trPr>
          <w:cantSplit/>
        </w:trPr>
        <w:tc>
          <w:tcPr>
            <w:tcW w:w="1242" w:type="dxa"/>
          </w:tcPr>
          <w:p w14:paraId="2881E9B9" w14:textId="77777777" w:rsidR="00244487" w:rsidRDefault="00244487" w:rsidP="00AD1CEA"/>
        </w:tc>
        <w:tc>
          <w:tcPr>
            <w:tcW w:w="1843" w:type="dxa"/>
          </w:tcPr>
          <w:p w14:paraId="1AF0361A" w14:textId="77777777" w:rsidR="00244487" w:rsidRDefault="00396CF7" w:rsidP="00AD1CEA">
            <w:proofErr w:type="spellStart"/>
            <w:r>
              <w:t>hhsex</w:t>
            </w:r>
            <w:proofErr w:type="spellEnd"/>
          </w:p>
        </w:tc>
        <w:tc>
          <w:tcPr>
            <w:tcW w:w="3119" w:type="dxa"/>
          </w:tcPr>
          <w:p w14:paraId="0C583966" w14:textId="77777777" w:rsidR="00244487" w:rsidRPr="000575DB" w:rsidRDefault="00396CF7" w:rsidP="00AD1CEA">
            <w:r>
              <w:t>Gender of head of HH</w:t>
            </w:r>
          </w:p>
        </w:tc>
        <w:tc>
          <w:tcPr>
            <w:tcW w:w="2850" w:type="dxa"/>
          </w:tcPr>
          <w:p w14:paraId="2F9EA924" w14:textId="77777777" w:rsidR="00244487" w:rsidRDefault="00396CF7" w:rsidP="00AD1CEA">
            <w:r>
              <w:t>Category</w:t>
            </w:r>
          </w:p>
          <w:p w14:paraId="74CB8E8F" w14:textId="77777777" w:rsidR="00396CF7" w:rsidRDefault="00396CF7" w:rsidP="00AD1CEA">
            <w:r>
              <w:t xml:space="preserve">1 male </w:t>
            </w:r>
          </w:p>
          <w:p w14:paraId="402904E7" w14:textId="77777777" w:rsidR="00396CF7" w:rsidRDefault="00396CF7" w:rsidP="00AD1CEA">
            <w:r>
              <w:t>2 female</w:t>
            </w:r>
          </w:p>
        </w:tc>
      </w:tr>
      <w:tr w:rsidR="00396CF7" w14:paraId="421DF03E" w14:textId="77777777" w:rsidTr="00AD1CEA">
        <w:trPr>
          <w:cantSplit/>
        </w:trPr>
        <w:tc>
          <w:tcPr>
            <w:tcW w:w="1242" w:type="dxa"/>
          </w:tcPr>
          <w:p w14:paraId="28F59D46" w14:textId="77777777" w:rsidR="00396CF7" w:rsidRDefault="00396CF7" w:rsidP="00AD1CEA"/>
        </w:tc>
        <w:tc>
          <w:tcPr>
            <w:tcW w:w="1843" w:type="dxa"/>
          </w:tcPr>
          <w:p w14:paraId="719F5447" w14:textId="77777777" w:rsidR="00396CF7" w:rsidRDefault="00396CF7" w:rsidP="00AD1CEA">
            <w:proofErr w:type="spellStart"/>
            <w:r>
              <w:t>ses</w:t>
            </w:r>
            <w:proofErr w:type="spellEnd"/>
          </w:p>
        </w:tc>
        <w:tc>
          <w:tcPr>
            <w:tcW w:w="3119" w:type="dxa"/>
          </w:tcPr>
          <w:p w14:paraId="087128F0" w14:textId="77777777" w:rsidR="00396CF7" w:rsidRDefault="00396CF7" w:rsidP="0097365D">
            <w:r>
              <w:t xml:space="preserve">Wealth </w:t>
            </w:r>
            <w:proofErr w:type="spellStart"/>
            <w:r>
              <w:t>tertiles</w:t>
            </w:r>
            <w:proofErr w:type="spellEnd"/>
          </w:p>
        </w:tc>
        <w:tc>
          <w:tcPr>
            <w:tcW w:w="2850" w:type="dxa"/>
          </w:tcPr>
          <w:p w14:paraId="783C21BA" w14:textId="77777777" w:rsidR="00396CF7" w:rsidRDefault="00396CF7" w:rsidP="0097365D">
            <w:r>
              <w:t>Category</w:t>
            </w:r>
          </w:p>
          <w:p w14:paraId="35E6D2A9" w14:textId="77777777" w:rsidR="00396CF7" w:rsidRDefault="00396CF7" w:rsidP="0097365D">
            <w:r>
              <w:t>1 lowest</w:t>
            </w:r>
          </w:p>
          <w:p w14:paraId="732C5B0F" w14:textId="77777777" w:rsidR="00396CF7" w:rsidRDefault="00396CF7" w:rsidP="0097365D">
            <w:r>
              <w:t>2 middle</w:t>
            </w:r>
          </w:p>
          <w:p w14:paraId="07AE3B19" w14:textId="77777777" w:rsidR="00396CF7" w:rsidRDefault="00396CF7" w:rsidP="0097365D">
            <w:r>
              <w:t>3 highest</w:t>
            </w:r>
          </w:p>
        </w:tc>
      </w:tr>
      <w:tr w:rsidR="00396CF7" w14:paraId="1128040F" w14:textId="77777777" w:rsidTr="00AD1CEA">
        <w:trPr>
          <w:cantSplit/>
        </w:trPr>
        <w:tc>
          <w:tcPr>
            <w:tcW w:w="1242" w:type="dxa"/>
          </w:tcPr>
          <w:p w14:paraId="11966347" w14:textId="77777777" w:rsidR="00396CF7" w:rsidRDefault="00396CF7" w:rsidP="00AD1CEA"/>
        </w:tc>
        <w:tc>
          <w:tcPr>
            <w:tcW w:w="1843" w:type="dxa"/>
          </w:tcPr>
          <w:p w14:paraId="516B4BB8" w14:textId="77777777" w:rsidR="00396CF7" w:rsidRDefault="00396CF7" w:rsidP="00AD1CEA">
            <w:proofErr w:type="spellStart"/>
            <w:r>
              <w:t>nitn</w:t>
            </w:r>
            <w:proofErr w:type="spellEnd"/>
          </w:p>
        </w:tc>
        <w:tc>
          <w:tcPr>
            <w:tcW w:w="3119" w:type="dxa"/>
          </w:tcPr>
          <w:p w14:paraId="1C44C323" w14:textId="77777777" w:rsidR="00396CF7" w:rsidRPr="000575DB" w:rsidRDefault="00396CF7" w:rsidP="00AD1CEA">
            <w:r>
              <w:t># of ITN in HH</w:t>
            </w:r>
          </w:p>
        </w:tc>
        <w:tc>
          <w:tcPr>
            <w:tcW w:w="2850" w:type="dxa"/>
          </w:tcPr>
          <w:p w14:paraId="14FEE1C5" w14:textId="77777777" w:rsidR="00396CF7" w:rsidRDefault="00396CF7" w:rsidP="00AD1CEA">
            <w:r>
              <w:t>Integer, ##</w:t>
            </w:r>
          </w:p>
        </w:tc>
      </w:tr>
      <w:tr w:rsidR="00396CF7" w14:paraId="0137B0B2" w14:textId="77777777" w:rsidTr="00AD1CEA">
        <w:trPr>
          <w:cantSplit/>
        </w:trPr>
        <w:tc>
          <w:tcPr>
            <w:tcW w:w="1242" w:type="dxa"/>
          </w:tcPr>
          <w:p w14:paraId="47305D7C" w14:textId="77777777" w:rsidR="00396CF7" w:rsidRDefault="00396CF7" w:rsidP="00AD1CEA"/>
        </w:tc>
        <w:tc>
          <w:tcPr>
            <w:tcW w:w="1843" w:type="dxa"/>
          </w:tcPr>
          <w:p w14:paraId="257F3411" w14:textId="77777777" w:rsidR="00396CF7" w:rsidRDefault="00396CF7" w:rsidP="00AD1CEA">
            <w:r>
              <w:t>p2itn</w:t>
            </w:r>
          </w:p>
        </w:tc>
        <w:tc>
          <w:tcPr>
            <w:tcW w:w="3119" w:type="dxa"/>
          </w:tcPr>
          <w:p w14:paraId="1BFD37BC" w14:textId="77777777" w:rsidR="00396CF7" w:rsidRPr="000575DB" w:rsidRDefault="00396CF7" w:rsidP="00AD1CEA">
            <w:r>
              <w:t>HH has 1ITN/2people</w:t>
            </w:r>
          </w:p>
        </w:tc>
        <w:tc>
          <w:tcPr>
            <w:tcW w:w="2850" w:type="dxa"/>
          </w:tcPr>
          <w:p w14:paraId="5C4FECAE" w14:textId="77777777" w:rsidR="00396CF7" w:rsidRDefault="00396CF7" w:rsidP="00AD1CEA">
            <w:r>
              <w:t>Category, 0 no, 1 yes</w:t>
            </w:r>
          </w:p>
        </w:tc>
      </w:tr>
      <w:tr w:rsidR="00244487" w14:paraId="52B2F3C4" w14:textId="77777777" w:rsidTr="00AD1CEA">
        <w:trPr>
          <w:cantSplit/>
        </w:trPr>
        <w:tc>
          <w:tcPr>
            <w:tcW w:w="1242" w:type="dxa"/>
          </w:tcPr>
          <w:p w14:paraId="50825C34" w14:textId="77777777" w:rsidR="00244487" w:rsidRDefault="00244487" w:rsidP="00AD1CEA"/>
        </w:tc>
        <w:tc>
          <w:tcPr>
            <w:tcW w:w="1843" w:type="dxa"/>
          </w:tcPr>
          <w:p w14:paraId="341811EE" w14:textId="77777777" w:rsidR="00244487" w:rsidRDefault="00396CF7" w:rsidP="00AD1CEA">
            <w:proofErr w:type="spellStart"/>
            <w:r>
              <w:t>potuse</w:t>
            </w:r>
            <w:proofErr w:type="spellEnd"/>
          </w:p>
        </w:tc>
        <w:tc>
          <w:tcPr>
            <w:tcW w:w="3119" w:type="dxa"/>
          </w:tcPr>
          <w:p w14:paraId="1A74B101" w14:textId="77777777" w:rsidR="00244487" w:rsidRPr="000575DB" w:rsidRDefault="00396CF7" w:rsidP="00AD1CEA">
            <w:r>
              <w:t>Potential ITN users in HH</w:t>
            </w:r>
          </w:p>
        </w:tc>
        <w:tc>
          <w:tcPr>
            <w:tcW w:w="2850" w:type="dxa"/>
          </w:tcPr>
          <w:p w14:paraId="09B7292A" w14:textId="77777777" w:rsidR="00244487" w:rsidRDefault="00396CF7" w:rsidP="00AD1CEA">
            <w:r>
              <w:t>Integer, ##</w:t>
            </w:r>
          </w:p>
        </w:tc>
      </w:tr>
      <w:tr w:rsidR="00396CF7" w14:paraId="577AC81B" w14:textId="77777777" w:rsidTr="00AD1CEA">
        <w:trPr>
          <w:cantSplit/>
        </w:trPr>
        <w:tc>
          <w:tcPr>
            <w:tcW w:w="1242" w:type="dxa"/>
          </w:tcPr>
          <w:p w14:paraId="363E994B" w14:textId="77777777" w:rsidR="00396CF7" w:rsidRDefault="00396CF7" w:rsidP="00AD1CEA"/>
        </w:tc>
        <w:tc>
          <w:tcPr>
            <w:tcW w:w="1843" w:type="dxa"/>
          </w:tcPr>
          <w:p w14:paraId="1A8BAC16" w14:textId="77777777" w:rsidR="00396CF7" w:rsidRDefault="00396CF7" w:rsidP="00AD1CEA">
            <w:r>
              <w:t>access</w:t>
            </w:r>
          </w:p>
        </w:tc>
        <w:tc>
          <w:tcPr>
            <w:tcW w:w="3119" w:type="dxa"/>
          </w:tcPr>
          <w:p w14:paraId="7B5599A9" w14:textId="77777777" w:rsidR="00396CF7" w:rsidRPr="000575DB" w:rsidRDefault="00396CF7" w:rsidP="00AD1CEA">
            <w:r>
              <w:t>Has access to ITN</w:t>
            </w:r>
          </w:p>
        </w:tc>
        <w:tc>
          <w:tcPr>
            <w:tcW w:w="2850" w:type="dxa"/>
          </w:tcPr>
          <w:p w14:paraId="1DF4E826" w14:textId="77777777" w:rsidR="00396CF7" w:rsidRDefault="00396CF7" w:rsidP="00AD1CEA">
            <w:r>
              <w:t>Category, 0 no, 1 yes</w:t>
            </w:r>
          </w:p>
        </w:tc>
      </w:tr>
    </w:tbl>
    <w:p w14:paraId="1C5B8688" w14:textId="77777777" w:rsidR="00F6677C" w:rsidRDefault="00F6677C"/>
    <w:p w14:paraId="7E44D742" w14:textId="77777777" w:rsidR="00F6677C" w:rsidRDefault="00F6677C">
      <w:r>
        <w:br w:type="page"/>
      </w:r>
    </w:p>
    <w:p w14:paraId="32030699" w14:textId="77777777" w:rsidR="00F6677C" w:rsidRDefault="00F6677C" w:rsidP="00F6677C">
      <w:r>
        <w:lastRenderedPageBreak/>
        <w:t>Table 3: Campaign net file final (variables in gray are removed in the anonymous data set)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2850"/>
      </w:tblGrid>
      <w:tr w:rsidR="00F6677C" w14:paraId="09998912" w14:textId="77777777" w:rsidTr="00AD1CEA">
        <w:trPr>
          <w:cantSplit/>
          <w:tblHeader/>
        </w:trPr>
        <w:tc>
          <w:tcPr>
            <w:tcW w:w="1242" w:type="dxa"/>
          </w:tcPr>
          <w:p w14:paraId="3920ECBB" w14:textId="77777777" w:rsidR="00F6677C" w:rsidRPr="00D16767" w:rsidRDefault="00F6677C" w:rsidP="00AD1CEA">
            <w:pPr>
              <w:rPr>
                <w:b/>
              </w:rPr>
            </w:pPr>
            <w:r w:rsidRPr="00D16767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3F2690E9" w14:textId="77777777" w:rsidR="00F6677C" w:rsidRPr="00D16767" w:rsidRDefault="00F6677C" w:rsidP="00AD1CEA">
            <w:pPr>
              <w:rPr>
                <w:b/>
              </w:rPr>
            </w:pPr>
            <w:r w:rsidRPr="00D16767">
              <w:rPr>
                <w:b/>
              </w:rPr>
              <w:t>Variable name</w:t>
            </w:r>
          </w:p>
        </w:tc>
        <w:tc>
          <w:tcPr>
            <w:tcW w:w="3119" w:type="dxa"/>
          </w:tcPr>
          <w:p w14:paraId="4591FF5B" w14:textId="77777777" w:rsidR="00F6677C" w:rsidRPr="00D16767" w:rsidRDefault="00F6677C" w:rsidP="00AD1CEA">
            <w:pPr>
              <w:rPr>
                <w:b/>
              </w:rPr>
            </w:pPr>
            <w:r w:rsidRPr="00D16767">
              <w:rPr>
                <w:b/>
              </w:rPr>
              <w:t>Label</w:t>
            </w:r>
          </w:p>
        </w:tc>
        <w:tc>
          <w:tcPr>
            <w:tcW w:w="2850" w:type="dxa"/>
          </w:tcPr>
          <w:p w14:paraId="0CFE0F31" w14:textId="77777777" w:rsidR="00F6677C" w:rsidRPr="00D16767" w:rsidRDefault="00F6677C" w:rsidP="00AD1CEA">
            <w:pPr>
              <w:rPr>
                <w:b/>
              </w:rPr>
            </w:pPr>
            <w:r w:rsidRPr="00D16767">
              <w:rPr>
                <w:b/>
              </w:rPr>
              <w:t>Type/values</w:t>
            </w:r>
          </w:p>
        </w:tc>
      </w:tr>
      <w:tr w:rsidR="00F6677C" w14:paraId="34464830" w14:textId="77777777" w:rsidTr="00AD1CEA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622C28D7" w14:textId="77777777" w:rsidR="00F6677C" w:rsidRDefault="00F6677C" w:rsidP="00AD1CEA">
            <w:r>
              <w:t>Variables of identification and location (from ODK records)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5327ADE0" w14:textId="77777777" w:rsidR="00F6677C" w:rsidRDefault="00F6677C" w:rsidP="00AD1CEA"/>
        </w:tc>
      </w:tr>
      <w:tr w:rsidR="001901A3" w14:paraId="1DFB29CE" w14:textId="77777777" w:rsidTr="00AD1CEA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074C1CCD" w14:textId="77777777" w:rsidR="001901A3" w:rsidRDefault="001901A3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0DF9A344" w14:textId="77777777" w:rsidR="001901A3" w:rsidRDefault="001901A3" w:rsidP="00EC1083">
            <w:proofErr w:type="spellStart"/>
            <w:r>
              <w:t>netid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F9236C" w14:textId="77777777" w:rsidR="001901A3" w:rsidRDefault="001901A3" w:rsidP="00EC1083">
            <w:proofErr w:type="spellStart"/>
            <w:r w:rsidRPr="000575DB">
              <w:t>individal</w:t>
            </w:r>
            <w:proofErr w:type="spellEnd"/>
            <w:r w:rsidRPr="000575DB">
              <w:t xml:space="preserve"> ID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CD0B728" w14:textId="77777777" w:rsidR="001901A3" w:rsidRDefault="001901A3" w:rsidP="00EC1083">
            <w:r>
              <w:t>Integer, ########</w:t>
            </w:r>
          </w:p>
          <w:p w14:paraId="2E0F59F7" w14:textId="77777777" w:rsidR="001901A3" w:rsidRDefault="001901A3" w:rsidP="00EC1083">
            <w:r>
              <w:t>(cluster-</w:t>
            </w:r>
            <w:proofErr w:type="spellStart"/>
            <w:r>
              <w:t>hh</w:t>
            </w:r>
            <w:proofErr w:type="spellEnd"/>
            <w:r>
              <w:t>-net)</w:t>
            </w:r>
          </w:p>
        </w:tc>
      </w:tr>
      <w:tr w:rsidR="001901A3" w14:paraId="728C811E" w14:textId="77777777" w:rsidTr="006F46F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477F8BD8" w14:textId="77777777" w:rsidR="001901A3" w:rsidRDefault="001901A3" w:rsidP="00AD1CEA"/>
        </w:tc>
        <w:tc>
          <w:tcPr>
            <w:tcW w:w="1843" w:type="dxa"/>
            <w:tcBorders>
              <w:bottom w:val="single" w:sz="4" w:space="0" w:color="auto"/>
            </w:tcBorders>
          </w:tcPr>
          <w:p w14:paraId="0324A64E" w14:textId="77777777" w:rsidR="001901A3" w:rsidRDefault="001901A3" w:rsidP="00AD1CEA">
            <w:proofErr w:type="spellStart"/>
            <w:r>
              <w:t>cnetid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00CA0BB" w14:textId="77777777" w:rsidR="001901A3" w:rsidRPr="000575DB" w:rsidRDefault="001901A3" w:rsidP="00AD1CEA">
            <w:r>
              <w:t>DM cohort ID number on net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6F7EE7B8" w14:textId="77777777" w:rsidR="001901A3" w:rsidRDefault="001901A3" w:rsidP="00AD1CEA">
            <w:r>
              <w:t>Integer ####</w:t>
            </w:r>
          </w:p>
        </w:tc>
      </w:tr>
      <w:tr w:rsidR="001901A3" w14:paraId="69D83D38" w14:textId="77777777" w:rsidTr="006F46F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423EBB" w14:textId="77777777" w:rsidR="001901A3" w:rsidRDefault="001901A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6D55E3" w14:textId="77777777" w:rsidR="001901A3" w:rsidRDefault="001901A3" w:rsidP="00AD1CEA">
            <w:r>
              <w:t>key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84CA05" w14:textId="77777777" w:rsidR="001901A3" w:rsidRDefault="001901A3" w:rsidP="00AD1CEA">
            <w:r w:rsidRPr="006F46F0">
              <w:t>household key from ODK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46F2AB" w14:textId="77777777" w:rsidR="001901A3" w:rsidRDefault="001901A3" w:rsidP="00AD1CEA">
            <w:r>
              <w:t>String</w:t>
            </w:r>
          </w:p>
        </w:tc>
      </w:tr>
      <w:tr w:rsidR="001901A3" w14:paraId="74C8091D" w14:textId="77777777" w:rsidTr="006F46F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B188E7" w14:textId="77777777" w:rsidR="001901A3" w:rsidRDefault="001901A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DCD8C" w14:textId="77777777" w:rsidR="001901A3" w:rsidRDefault="001901A3" w:rsidP="00AD1CEA">
            <w:proofErr w:type="spellStart"/>
            <w:r>
              <w:t>netkey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8236693" w14:textId="77777777" w:rsidR="001901A3" w:rsidRDefault="001901A3" w:rsidP="00AD1CEA">
            <w:r w:rsidRPr="006F46F0">
              <w:t>key for net from ODK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22F2C3" w14:textId="77777777" w:rsidR="001901A3" w:rsidRDefault="001901A3" w:rsidP="00AD1CEA">
            <w:r>
              <w:t>String</w:t>
            </w:r>
          </w:p>
        </w:tc>
      </w:tr>
      <w:tr w:rsidR="00F44C80" w14:paraId="6A631CA8" w14:textId="77777777" w:rsidTr="00EC1083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129B6A" w14:textId="77777777" w:rsidR="00F44C80" w:rsidRPr="006F46F0" w:rsidRDefault="00F44C80" w:rsidP="00AD1CEA">
            <w:r>
              <w:t>Variables imported from household file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E11158" w14:textId="77777777" w:rsidR="00F44C80" w:rsidRDefault="00F44C80" w:rsidP="00AD1CEA"/>
        </w:tc>
      </w:tr>
      <w:tr w:rsidR="00694093" w14:paraId="53BE804B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4F4201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A40C90" w14:textId="77777777" w:rsidR="00694093" w:rsidRDefault="00694093" w:rsidP="00F44C80">
            <w:proofErr w:type="spellStart"/>
            <w:r>
              <w:t>hhid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82AEE1" w14:textId="77777777" w:rsidR="00694093" w:rsidRDefault="00694093" w:rsidP="0097365D">
            <w:r>
              <w:t>household ID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7BBAEB" w14:textId="77777777" w:rsidR="00694093" w:rsidRDefault="00694093" w:rsidP="0097365D">
            <w:r>
              <w:t>Integer ###### (</w:t>
            </w:r>
            <w:proofErr w:type="spellStart"/>
            <w:r>
              <w:t>clus</w:t>
            </w:r>
            <w:proofErr w:type="spellEnd"/>
            <w:r>
              <w:t>-house)</w:t>
            </w:r>
          </w:p>
        </w:tc>
      </w:tr>
      <w:tr w:rsidR="00694093" w14:paraId="3F48AB69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4C9C8E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ECF39" w14:textId="77777777" w:rsidR="00694093" w:rsidRDefault="00694093" w:rsidP="00F44C80">
            <w:proofErr w:type="spellStart"/>
            <w:r>
              <w:t>clus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009D2A" w14:textId="77777777" w:rsidR="00694093" w:rsidRDefault="00694093" w:rsidP="0097365D">
            <w:r>
              <w:t>Cluster number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A3DFC" w14:textId="77777777" w:rsidR="00694093" w:rsidRDefault="00694093" w:rsidP="0097365D">
            <w:r>
              <w:t>Integer , ### (101-320)</w:t>
            </w:r>
          </w:p>
        </w:tc>
      </w:tr>
      <w:tr w:rsidR="00694093" w14:paraId="584739AB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E4C431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77EF8" w14:textId="77777777" w:rsidR="00694093" w:rsidRDefault="00694093" w:rsidP="00AD1CEA">
            <w:proofErr w:type="spellStart"/>
            <w:r>
              <w:t>prov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DEAA89" w14:textId="77777777" w:rsidR="00694093" w:rsidRDefault="00694093" w:rsidP="0097365D">
            <w:r>
              <w:t>Province</w:t>
            </w:r>
            <w:r w:rsidR="0045711E">
              <w:t>/site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413DB0" w14:textId="77777777" w:rsidR="0045711E" w:rsidRDefault="0045711E" w:rsidP="0045711E">
            <w:r>
              <w:t xml:space="preserve">Category: </w:t>
            </w:r>
          </w:p>
          <w:p w14:paraId="0FE83C6B" w14:textId="77777777" w:rsidR="0045711E" w:rsidRDefault="0045711E" w:rsidP="0045711E">
            <w:r>
              <w:t>1 site 1</w:t>
            </w:r>
          </w:p>
          <w:p w14:paraId="5B62802E" w14:textId="77777777" w:rsidR="0045711E" w:rsidRDefault="0045711E" w:rsidP="0045711E">
            <w:r>
              <w:t xml:space="preserve">2 site 2 </w:t>
            </w:r>
          </w:p>
          <w:p w14:paraId="6CDC3E19" w14:textId="77777777" w:rsidR="00694093" w:rsidRDefault="0045711E" w:rsidP="0045711E">
            <w:r>
              <w:t>3 site 3</w:t>
            </w:r>
          </w:p>
        </w:tc>
      </w:tr>
      <w:tr w:rsidR="00694093" w14:paraId="38EC3317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C473D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C5BB24" w14:textId="77777777" w:rsidR="00694093" w:rsidRDefault="00694093" w:rsidP="00AD1CEA">
            <w:r>
              <w:t>date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A90E99" w14:textId="77777777" w:rsidR="00694093" w:rsidRDefault="00694093" w:rsidP="0097365D">
            <w:r>
              <w:t>Date of interview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A1D81B" w14:textId="77777777" w:rsidR="00694093" w:rsidRDefault="00694093" w:rsidP="0097365D">
            <w:r>
              <w:t>Date (</w:t>
            </w:r>
            <w:proofErr w:type="spellStart"/>
            <w:r>
              <w:t>ddmmmyyyy</w:t>
            </w:r>
            <w:proofErr w:type="spellEnd"/>
            <w:r>
              <w:t>)</w:t>
            </w:r>
          </w:p>
        </w:tc>
      </w:tr>
      <w:tr w:rsidR="00694093" w14:paraId="4782EBB8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0C46F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92CBBC6" w14:textId="77777777" w:rsidR="00694093" w:rsidRDefault="00694093" w:rsidP="00AD1CEA">
            <w:proofErr w:type="spellStart"/>
            <w:r>
              <w:t>tdistr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2C98E2" w14:textId="77777777" w:rsidR="00694093" w:rsidRDefault="00694093" w:rsidP="0097365D">
            <w:r>
              <w:t>Time since distribution (months)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F1FCFA" w14:textId="77777777" w:rsidR="00694093" w:rsidRDefault="00694093" w:rsidP="0097365D">
            <w:r>
              <w:t>Integer, ##.#</w:t>
            </w:r>
          </w:p>
        </w:tc>
      </w:tr>
      <w:tr w:rsidR="00694093" w14:paraId="20379026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99D713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DCB697" w14:textId="77777777" w:rsidR="00694093" w:rsidRDefault="00694093" w:rsidP="00AD1CEA">
            <w:proofErr w:type="spellStart"/>
            <w:r>
              <w:t>ses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558BA8" w14:textId="77777777" w:rsidR="00694093" w:rsidRDefault="00694093" w:rsidP="0097365D">
            <w:r>
              <w:t xml:space="preserve">Wealth </w:t>
            </w:r>
            <w:proofErr w:type="spellStart"/>
            <w:r>
              <w:t>tertiles</w:t>
            </w:r>
            <w:proofErr w:type="spellEnd"/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DB8CD7" w14:textId="77777777" w:rsidR="00694093" w:rsidRDefault="00694093" w:rsidP="0097365D">
            <w:r>
              <w:t>Category</w:t>
            </w:r>
          </w:p>
          <w:p w14:paraId="67B6E1A7" w14:textId="77777777" w:rsidR="00694093" w:rsidRDefault="00694093" w:rsidP="0097365D">
            <w:r>
              <w:t>1 lowest</w:t>
            </w:r>
          </w:p>
          <w:p w14:paraId="6DFBC3CB" w14:textId="77777777" w:rsidR="00694093" w:rsidRDefault="00694093" w:rsidP="0097365D">
            <w:r>
              <w:t>2 middle</w:t>
            </w:r>
          </w:p>
          <w:p w14:paraId="6E9333CF" w14:textId="77777777" w:rsidR="00694093" w:rsidRDefault="00694093" w:rsidP="0097365D">
            <w:r>
              <w:t>3 highest</w:t>
            </w:r>
          </w:p>
        </w:tc>
      </w:tr>
      <w:tr w:rsidR="00694093" w14:paraId="5DA8197A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A1D6B4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B66325" w14:textId="77777777" w:rsidR="00694093" w:rsidRDefault="00694093" w:rsidP="00AD1CEA">
            <w:proofErr w:type="spellStart"/>
            <w:r>
              <w:t>edugr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D0685A3" w14:textId="77777777" w:rsidR="00694093" w:rsidRPr="00B14448" w:rsidRDefault="00694093" w:rsidP="0097365D">
            <w:r w:rsidRPr="00B552C9">
              <w:t>grouped education of head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41C083" w14:textId="77777777" w:rsidR="00694093" w:rsidRDefault="00694093" w:rsidP="0097365D">
            <w:r>
              <w:t>Category</w:t>
            </w:r>
          </w:p>
          <w:p w14:paraId="3B835CFF" w14:textId="77777777" w:rsidR="00694093" w:rsidRDefault="00694093" w:rsidP="0097365D">
            <w:r w:rsidRPr="00B552C9">
              <w:t xml:space="preserve">0 non-literate </w:t>
            </w:r>
          </w:p>
          <w:p w14:paraId="399382C5" w14:textId="77777777" w:rsidR="00694093" w:rsidRDefault="00694093" w:rsidP="0097365D">
            <w:r w:rsidRPr="00B552C9">
              <w:t xml:space="preserve">1 primary </w:t>
            </w:r>
          </w:p>
          <w:p w14:paraId="6B0C9B20" w14:textId="77777777" w:rsidR="00694093" w:rsidRPr="004A1F41" w:rsidRDefault="00694093" w:rsidP="0097365D">
            <w:r w:rsidRPr="00B552C9">
              <w:t>2 secondary or better</w:t>
            </w:r>
          </w:p>
        </w:tc>
      </w:tr>
      <w:tr w:rsidR="00694093" w14:paraId="3FA20851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E64B18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DB8F2A" w14:textId="77777777" w:rsidR="00694093" w:rsidRDefault="00694093" w:rsidP="00AD1CEA">
            <w:proofErr w:type="spellStart"/>
            <w:r>
              <w:t>persgr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1027FB" w14:textId="77777777" w:rsidR="00694093" w:rsidRDefault="00694093" w:rsidP="0097365D">
            <w:r>
              <w:t>Grouped household size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DAAD56" w14:textId="77777777" w:rsidR="00694093" w:rsidRDefault="00694093" w:rsidP="0097365D">
            <w:r>
              <w:t>Category</w:t>
            </w:r>
          </w:p>
          <w:p w14:paraId="05389E54" w14:textId="77777777" w:rsidR="00694093" w:rsidRDefault="00694093" w:rsidP="0097365D">
            <w:r>
              <w:t>0 1-3</w:t>
            </w:r>
          </w:p>
          <w:p w14:paraId="681EA713" w14:textId="77777777" w:rsidR="00694093" w:rsidRDefault="00694093" w:rsidP="0097365D">
            <w:r>
              <w:t>1 4-6</w:t>
            </w:r>
          </w:p>
          <w:p w14:paraId="7AFC6455" w14:textId="77777777" w:rsidR="00694093" w:rsidRDefault="00694093" w:rsidP="0097365D">
            <w:r>
              <w:t>2 7+</w:t>
            </w:r>
          </w:p>
        </w:tc>
      </w:tr>
      <w:tr w:rsidR="00694093" w14:paraId="32BC4C22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25D395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32D1E6" w14:textId="77777777" w:rsidR="00694093" w:rsidRDefault="00694093" w:rsidP="00F44C80">
            <w:r>
              <w:t>numu5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AB2512" w14:textId="77777777" w:rsidR="00694093" w:rsidRDefault="00694093" w:rsidP="0097365D">
            <w:r>
              <w:t>Number of U5 in HH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B9E613" w14:textId="77777777" w:rsidR="00694093" w:rsidRDefault="00694093" w:rsidP="0097365D">
            <w:r>
              <w:t>Integer, #</w:t>
            </w:r>
          </w:p>
        </w:tc>
      </w:tr>
      <w:tr w:rsidR="00694093" w14:paraId="3438D1D5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C1771C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03674F" w14:textId="77777777" w:rsidR="00694093" w:rsidRDefault="00694093" w:rsidP="00F44C80">
            <w:r>
              <w:t>anyu5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9EF82D" w14:textId="77777777" w:rsidR="00694093" w:rsidRDefault="00694093" w:rsidP="0097365D">
            <w:r>
              <w:t>HH has any U5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A38BDA" w14:textId="77777777" w:rsidR="00694093" w:rsidRDefault="00694093" w:rsidP="0097365D">
            <w:r>
              <w:t>Category, 0 no, 1 yes</w:t>
            </w:r>
          </w:p>
        </w:tc>
      </w:tr>
      <w:tr w:rsidR="00694093" w14:paraId="07E6F38E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D6B598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013A33" w14:textId="77777777" w:rsidR="00694093" w:rsidRDefault="00694093" w:rsidP="00F44C80">
            <w:proofErr w:type="spellStart"/>
            <w:r>
              <w:t>mesgr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226FEE" w14:textId="77777777" w:rsidR="00694093" w:rsidRDefault="00694093" w:rsidP="0097365D">
            <w:r>
              <w:t>Combination of info sources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2CA6D1" w14:textId="77777777" w:rsidR="00694093" w:rsidRDefault="00694093" w:rsidP="0097365D">
            <w:r>
              <w:t>Category</w:t>
            </w:r>
          </w:p>
          <w:p w14:paraId="24087C54" w14:textId="77777777" w:rsidR="00694093" w:rsidRDefault="00694093" w:rsidP="0097365D">
            <w:r>
              <w:t>0 None</w:t>
            </w:r>
          </w:p>
          <w:p w14:paraId="74966B6B" w14:textId="77777777" w:rsidR="00694093" w:rsidRDefault="00694093" w:rsidP="0097365D">
            <w:r>
              <w:t>1 media only</w:t>
            </w:r>
          </w:p>
          <w:p w14:paraId="49A3DDF5" w14:textId="77777777" w:rsidR="00694093" w:rsidRDefault="00694093" w:rsidP="0097365D">
            <w:r>
              <w:t>2 both</w:t>
            </w:r>
          </w:p>
          <w:p w14:paraId="2E86E409" w14:textId="77777777" w:rsidR="00694093" w:rsidRDefault="00694093" w:rsidP="0097365D">
            <w:r>
              <w:t>3 IPC only</w:t>
            </w:r>
          </w:p>
        </w:tc>
      </w:tr>
      <w:tr w:rsidR="00694093" w14:paraId="2B6B0AB8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1A5099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92D866" w14:textId="77777777" w:rsidR="00694093" w:rsidRDefault="00694093" w:rsidP="00F44C80">
            <w:proofErr w:type="spellStart"/>
            <w:r>
              <w:t>numdogr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847A3A" w14:textId="77777777" w:rsidR="00694093" w:rsidRDefault="00694093" w:rsidP="0097365D">
            <w:r>
              <w:t>Grouped # of positive actions mentioned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51CD40" w14:textId="77777777" w:rsidR="00694093" w:rsidRDefault="00694093" w:rsidP="0097365D">
            <w:r>
              <w:t>Category</w:t>
            </w:r>
          </w:p>
          <w:p w14:paraId="783BE358" w14:textId="77777777" w:rsidR="00694093" w:rsidRDefault="00694093" w:rsidP="0097365D">
            <w:r>
              <w:t>0</w:t>
            </w:r>
          </w:p>
          <w:p w14:paraId="2C8D91AB" w14:textId="77777777" w:rsidR="00694093" w:rsidRDefault="00694093" w:rsidP="0097365D">
            <w:r>
              <w:t>1</w:t>
            </w:r>
          </w:p>
          <w:p w14:paraId="4E1A19C6" w14:textId="77777777" w:rsidR="00694093" w:rsidRDefault="00694093" w:rsidP="0097365D">
            <w:r>
              <w:t>2</w:t>
            </w:r>
          </w:p>
          <w:p w14:paraId="5A5B93CD" w14:textId="77777777" w:rsidR="00694093" w:rsidRDefault="00694093" w:rsidP="0097365D">
            <w:r>
              <w:t>3</w:t>
            </w:r>
          </w:p>
          <w:p w14:paraId="0641F545" w14:textId="77777777" w:rsidR="00694093" w:rsidRDefault="00694093" w:rsidP="0097365D">
            <w:r>
              <w:t>4 or more</w:t>
            </w:r>
          </w:p>
        </w:tc>
      </w:tr>
      <w:tr w:rsidR="00694093" w14:paraId="4FD324C8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870697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B14AF38" w14:textId="77777777" w:rsidR="00694093" w:rsidRDefault="00694093" w:rsidP="00F44C80">
            <w:proofErr w:type="spellStart"/>
            <w:r>
              <w:t>numwgr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929B16" w14:textId="77777777" w:rsidR="00694093" w:rsidRDefault="00694093" w:rsidP="0097365D">
            <w:r>
              <w:t>Grouped # of correct washing approaches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54671F" w14:textId="77777777" w:rsidR="00694093" w:rsidRDefault="00694093" w:rsidP="0097365D">
            <w:r>
              <w:t>Category</w:t>
            </w:r>
          </w:p>
          <w:p w14:paraId="3304D8B8" w14:textId="77777777" w:rsidR="00694093" w:rsidRDefault="00694093" w:rsidP="0097365D">
            <w:r>
              <w:t>0</w:t>
            </w:r>
          </w:p>
          <w:p w14:paraId="5BFAD71F" w14:textId="77777777" w:rsidR="00694093" w:rsidRDefault="00694093" w:rsidP="0097365D">
            <w:r>
              <w:t>1</w:t>
            </w:r>
          </w:p>
          <w:p w14:paraId="411B96A8" w14:textId="77777777" w:rsidR="00694093" w:rsidRDefault="00694093" w:rsidP="0097365D">
            <w:r>
              <w:t>2</w:t>
            </w:r>
          </w:p>
          <w:p w14:paraId="5A6F6F11" w14:textId="77777777" w:rsidR="00694093" w:rsidRDefault="00694093" w:rsidP="0097365D">
            <w:r>
              <w:t>3</w:t>
            </w:r>
          </w:p>
          <w:p w14:paraId="0004B652" w14:textId="77777777" w:rsidR="00694093" w:rsidRDefault="00694093" w:rsidP="0097365D">
            <w:r>
              <w:t>4 or more</w:t>
            </w:r>
          </w:p>
        </w:tc>
      </w:tr>
      <w:tr w:rsidR="00694093" w14:paraId="47EF69FF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36E0F3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60BF3E" w14:textId="77777777" w:rsidR="00694093" w:rsidRDefault="00694093" w:rsidP="00F44C80">
            <w:proofErr w:type="spellStart"/>
            <w:r>
              <w:t>nattgr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9575D5" w14:textId="77777777" w:rsidR="00694093" w:rsidRDefault="00694093" w:rsidP="0097365D">
            <w:r>
              <w:t>Grouped net attitude score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D62AB9" w14:textId="77777777" w:rsidR="00694093" w:rsidRDefault="00694093" w:rsidP="0097365D">
            <w:r>
              <w:t>Category</w:t>
            </w:r>
          </w:p>
          <w:p w14:paraId="5331B37A" w14:textId="77777777" w:rsidR="00694093" w:rsidRDefault="00694093" w:rsidP="0097365D">
            <w:r w:rsidRPr="00FC1CE7">
              <w:t xml:space="preserve">0 </w:t>
            </w:r>
            <w:r>
              <w:t>-2 to 0"</w:t>
            </w:r>
          </w:p>
          <w:p w14:paraId="34BF38F8" w14:textId="77777777" w:rsidR="00694093" w:rsidRDefault="00694093" w:rsidP="0097365D">
            <w:r w:rsidRPr="00FC1CE7">
              <w:t xml:space="preserve">1 </w:t>
            </w:r>
            <w:r>
              <w:t>0.01 to 1.0</w:t>
            </w:r>
          </w:p>
          <w:p w14:paraId="26F96048" w14:textId="77777777" w:rsidR="00694093" w:rsidRDefault="00694093" w:rsidP="0097365D">
            <w:r>
              <w:t>2 1.01 to 2.0</w:t>
            </w:r>
          </w:p>
        </w:tc>
      </w:tr>
      <w:tr w:rsidR="00694093" w14:paraId="01C773F4" w14:textId="77777777" w:rsidTr="00F44C80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C22C2F" w14:textId="77777777" w:rsidR="00694093" w:rsidRDefault="00694093" w:rsidP="00AD1CEA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25EB08" w14:textId="77777777" w:rsidR="00694093" w:rsidRDefault="00694093" w:rsidP="00F44C80">
            <w:proofErr w:type="spellStart"/>
            <w:r>
              <w:t>crattgr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3B65139" w14:textId="77777777" w:rsidR="00694093" w:rsidRDefault="00694093" w:rsidP="0097365D">
            <w:r>
              <w:t xml:space="preserve">Grouped </w:t>
            </w:r>
            <w:proofErr w:type="spellStart"/>
            <w:r>
              <w:t>c&amp;r</w:t>
            </w:r>
            <w:proofErr w:type="spellEnd"/>
            <w:r>
              <w:t xml:space="preserve"> attitude score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56BDD8" w14:textId="77777777" w:rsidR="00694093" w:rsidRDefault="00694093" w:rsidP="0097365D">
            <w:r>
              <w:t>Category</w:t>
            </w:r>
          </w:p>
          <w:p w14:paraId="2EBDBB8C" w14:textId="77777777" w:rsidR="00694093" w:rsidRDefault="00694093" w:rsidP="0097365D">
            <w:r w:rsidRPr="00FC1CE7">
              <w:t xml:space="preserve">0 </w:t>
            </w:r>
            <w:r>
              <w:t>-2 to 0"</w:t>
            </w:r>
          </w:p>
          <w:p w14:paraId="3FD0A68D" w14:textId="77777777" w:rsidR="00694093" w:rsidRDefault="00694093" w:rsidP="0097365D">
            <w:r w:rsidRPr="00FC1CE7">
              <w:t xml:space="preserve">1 </w:t>
            </w:r>
            <w:r>
              <w:t>0.01 to 1.0</w:t>
            </w:r>
          </w:p>
          <w:p w14:paraId="42924E02" w14:textId="77777777" w:rsidR="00694093" w:rsidRDefault="00694093" w:rsidP="0097365D">
            <w:r>
              <w:t>2 1.01 to 2.0</w:t>
            </w:r>
          </w:p>
        </w:tc>
      </w:tr>
      <w:tr w:rsidR="00F44C80" w14:paraId="349F021E" w14:textId="77777777" w:rsidTr="00AD1CEA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BB80738" w14:textId="77777777" w:rsidR="00F44C80" w:rsidRPr="000575DB" w:rsidRDefault="00F44C80" w:rsidP="00AD1CEA">
            <w:r>
              <w:t>Variables from questionnaire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DF9D64C" w14:textId="77777777" w:rsidR="00F44C80" w:rsidRDefault="00F44C80" w:rsidP="00AD1CEA"/>
        </w:tc>
      </w:tr>
      <w:tr w:rsidR="00F44C80" w14:paraId="1BEA7525" w14:textId="77777777" w:rsidTr="00AD1CEA">
        <w:trPr>
          <w:cantSplit/>
        </w:trPr>
        <w:tc>
          <w:tcPr>
            <w:tcW w:w="1242" w:type="dxa"/>
          </w:tcPr>
          <w:p w14:paraId="532110F0" w14:textId="77777777" w:rsidR="00F44C80" w:rsidRDefault="00F44C80" w:rsidP="00AD1CEA">
            <w:r>
              <w:t>Q83</w:t>
            </w:r>
          </w:p>
        </w:tc>
        <w:tc>
          <w:tcPr>
            <w:tcW w:w="1843" w:type="dxa"/>
          </w:tcPr>
          <w:p w14:paraId="3693B170" w14:textId="77777777" w:rsidR="00F44C80" w:rsidRDefault="00F44C80" w:rsidP="00F13BAE">
            <w:r>
              <w:t xml:space="preserve">magnet </w:t>
            </w:r>
          </w:p>
        </w:tc>
        <w:tc>
          <w:tcPr>
            <w:tcW w:w="3119" w:type="dxa"/>
          </w:tcPr>
          <w:p w14:paraId="5B0ADEE4" w14:textId="77777777" w:rsidR="00F44C80" w:rsidRPr="000575DB" w:rsidRDefault="00F44C80" w:rsidP="00AD1CEA">
            <w:r w:rsidRPr="00F13BAE">
              <w:t xml:space="preserve">83 is </w:t>
            </w:r>
            <w:proofErr w:type="spellStart"/>
            <w:r w:rsidRPr="00F13BAE">
              <w:t>MagNet</w:t>
            </w:r>
            <w:proofErr w:type="spellEnd"/>
            <w:r w:rsidRPr="00F13BAE">
              <w:t xml:space="preserve"> from campaign</w:t>
            </w:r>
          </w:p>
        </w:tc>
        <w:tc>
          <w:tcPr>
            <w:tcW w:w="2850" w:type="dxa"/>
          </w:tcPr>
          <w:p w14:paraId="4B15BC6D" w14:textId="77777777" w:rsidR="00F44C80" w:rsidRDefault="00F44C80">
            <w:r w:rsidRPr="00CB3003">
              <w:t>Category, 0 no, 1 yes</w:t>
            </w:r>
          </w:p>
        </w:tc>
      </w:tr>
      <w:tr w:rsidR="00F44C80" w14:paraId="7CA8879F" w14:textId="77777777" w:rsidTr="00AD1CEA">
        <w:trPr>
          <w:cantSplit/>
        </w:trPr>
        <w:tc>
          <w:tcPr>
            <w:tcW w:w="1242" w:type="dxa"/>
          </w:tcPr>
          <w:p w14:paraId="0C9CD43A" w14:textId="77777777" w:rsidR="00F44C80" w:rsidRDefault="00F44C80" w:rsidP="00AD1CEA">
            <w:r>
              <w:t>Q83</w:t>
            </w:r>
          </w:p>
        </w:tc>
        <w:tc>
          <w:tcPr>
            <w:tcW w:w="1843" w:type="dxa"/>
          </w:tcPr>
          <w:p w14:paraId="778668FE" w14:textId="77777777" w:rsidR="00F44C80" w:rsidRDefault="00F44C80" w:rsidP="00AD1CEA">
            <w:r>
              <w:t>royal</w:t>
            </w:r>
          </w:p>
        </w:tc>
        <w:tc>
          <w:tcPr>
            <w:tcW w:w="3119" w:type="dxa"/>
          </w:tcPr>
          <w:p w14:paraId="7A76D3C1" w14:textId="77777777" w:rsidR="00F44C80" w:rsidRPr="000575DB" w:rsidRDefault="00F44C80" w:rsidP="00AD1CEA">
            <w:r w:rsidRPr="00F13BAE">
              <w:t>Q83 is Royal Sentry from campaign</w:t>
            </w:r>
          </w:p>
        </w:tc>
        <w:tc>
          <w:tcPr>
            <w:tcW w:w="2850" w:type="dxa"/>
          </w:tcPr>
          <w:p w14:paraId="3BA67A24" w14:textId="77777777" w:rsidR="00F44C80" w:rsidRDefault="00F44C80">
            <w:r w:rsidRPr="00CB3003">
              <w:t>Category, 0 no, 1 yes</w:t>
            </w:r>
          </w:p>
        </w:tc>
      </w:tr>
      <w:tr w:rsidR="00F44C80" w14:paraId="2FA6AA50" w14:textId="77777777" w:rsidTr="00AD1CEA">
        <w:trPr>
          <w:cantSplit/>
        </w:trPr>
        <w:tc>
          <w:tcPr>
            <w:tcW w:w="1242" w:type="dxa"/>
          </w:tcPr>
          <w:p w14:paraId="6867E914" w14:textId="77777777" w:rsidR="00F44C80" w:rsidRDefault="00F44C80" w:rsidP="00AD1CEA">
            <w:r>
              <w:t>Q84</w:t>
            </w:r>
          </w:p>
        </w:tc>
        <w:tc>
          <w:tcPr>
            <w:tcW w:w="1843" w:type="dxa"/>
          </w:tcPr>
          <w:p w14:paraId="75658A17" w14:textId="77777777" w:rsidR="00F44C80" w:rsidRDefault="00F44C80" w:rsidP="00AD1CEA">
            <w:proofErr w:type="spellStart"/>
            <w:r>
              <w:t>cshape</w:t>
            </w:r>
            <w:proofErr w:type="spellEnd"/>
          </w:p>
        </w:tc>
        <w:tc>
          <w:tcPr>
            <w:tcW w:w="3119" w:type="dxa"/>
          </w:tcPr>
          <w:p w14:paraId="536F8ECA" w14:textId="77777777" w:rsidR="00F44C80" w:rsidRPr="000575DB" w:rsidRDefault="00F44C80" w:rsidP="00AD1CEA">
            <w:r w:rsidRPr="00F13BAE">
              <w:t>Q84 is rectangular</w:t>
            </w:r>
          </w:p>
        </w:tc>
        <w:tc>
          <w:tcPr>
            <w:tcW w:w="2850" w:type="dxa"/>
          </w:tcPr>
          <w:p w14:paraId="79C5ADBA" w14:textId="77777777" w:rsidR="00F44C80" w:rsidRDefault="00F44C80" w:rsidP="00AD1CEA">
            <w:r w:rsidRPr="00CB3003">
              <w:t>Category, 0 no, 1 yes</w:t>
            </w:r>
          </w:p>
        </w:tc>
      </w:tr>
      <w:tr w:rsidR="00F44C80" w14:paraId="0249DB7A" w14:textId="77777777" w:rsidTr="00AD1CEA">
        <w:trPr>
          <w:cantSplit/>
        </w:trPr>
        <w:tc>
          <w:tcPr>
            <w:tcW w:w="1242" w:type="dxa"/>
          </w:tcPr>
          <w:p w14:paraId="27E08EB7" w14:textId="77777777" w:rsidR="00F44C80" w:rsidRDefault="00F44C80" w:rsidP="00AD1CEA">
            <w:r>
              <w:t>Q85</w:t>
            </w:r>
          </w:p>
        </w:tc>
        <w:tc>
          <w:tcPr>
            <w:tcW w:w="1843" w:type="dxa"/>
          </w:tcPr>
          <w:p w14:paraId="6CCFB92D" w14:textId="77777777" w:rsidR="00F44C80" w:rsidRDefault="00F44C80" w:rsidP="00AD1CEA">
            <w:proofErr w:type="spellStart"/>
            <w:r>
              <w:t>ccolor</w:t>
            </w:r>
            <w:proofErr w:type="spellEnd"/>
          </w:p>
        </w:tc>
        <w:tc>
          <w:tcPr>
            <w:tcW w:w="3119" w:type="dxa"/>
          </w:tcPr>
          <w:p w14:paraId="77FFE41D" w14:textId="77777777" w:rsidR="00F44C80" w:rsidRPr="000575DB" w:rsidRDefault="00F44C80" w:rsidP="00AD1CEA">
            <w:r>
              <w:t xml:space="preserve">Q85 </w:t>
            </w:r>
            <w:r w:rsidRPr="00F13BAE">
              <w:t>color of campaign net</w:t>
            </w:r>
            <w:r>
              <w:t xml:space="preserve"> </w:t>
            </w:r>
          </w:p>
        </w:tc>
        <w:tc>
          <w:tcPr>
            <w:tcW w:w="2850" w:type="dxa"/>
          </w:tcPr>
          <w:p w14:paraId="2EDF149D" w14:textId="77777777" w:rsidR="00F44C80" w:rsidRDefault="00F44C80" w:rsidP="00AD1CEA">
            <w:r>
              <w:t>Category</w:t>
            </w:r>
          </w:p>
          <w:p w14:paraId="3F268A0D" w14:textId="77777777" w:rsidR="00F44C80" w:rsidRDefault="00F44C80" w:rsidP="00AD1CEA">
            <w:r w:rsidRPr="00F13BAE">
              <w:t xml:space="preserve">1 white </w:t>
            </w:r>
          </w:p>
          <w:p w14:paraId="448AE558" w14:textId="77777777" w:rsidR="00F44C80" w:rsidRDefault="00F44C80" w:rsidP="00AD1CEA">
            <w:r w:rsidRPr="00F13BAE">
              <w:t xml:space="preserve">2 green </w:t>
            </w:r>
          </w:p>
          <w:p w14:paraId="1F8D4BE5" w14:textId="77777777" w:rsidR="00F44C80" w:rsidRDefault="00F44C80" w:rsidP="00AD1CEA">
            <w:r w:rsidRPr="00F13BAE">
              <w:t xml:space="preserve">3 blue </w:t>
            </w:r>
          </w:p>
          <w:p w14:paraId="0AA54B63" w14:textId="77777777" w:rsidR="00F44C80" w:rsidRDefault="00F44C80" w:rsidP="00AD1CEA">
            <w:r w:rsidRPr="00F13BAE">
              <w:t>4 other</w:t>
            </w:r>
          </w:p>
        </w:tc>
      </w:tr>
      <w:tr w:rsidR="00F44C80" w14:paraId="2C92E04A" w14:textId="77777777" w:rsidTr="00AD1CEA">
        <w:trPr>
          <w:cantSplit/>
        </w:trPr>
        <w:tc>
          <w:tcPr>
            <w:tcW w:w="1242" w:type="dxa"/>
          </w:tcPr>
          <w:p w14:paraId="667587DF" w14:textId="77777777" w:rsidR="00F44C80" w:rsidRDefault="00F44C80" w:rsidP="00AD1CEA">
            <w:r>
              <w:t>Q86</w:t>
            </w:r>
          </w:p>
        </w:tc>
        <w:tc>
          <w:tcPr>
            <w:tcW w:w="1843" w:type="dxa"/>
          </w:tcPr>
          <w:p w14:paraId="45EA6AD4" w14:textId="77777777" w:rsidR="00F44C80" w:rsidRDefault="00F44C80" w:rsidP="00AD1CEA">
            <w:proofErr w:type="spellStart"/>
            <w:r>
              <w:t>confc</w:t>
            </w:r>
            <w:proofErr w:type="spellEnd"/>
          </w:p>
        </w:tc>
        <w:tc>
          <w:tcPr>
            <w:tcW w:w="3119" w:type="dxa"/>
          </w:tcPr>
          <w:p w14:paraId="4D111850" w14:textId="77777777" w:rsidR="00F44C80" w:rsidRPr="000575DB" w:rsidRDefault="00F44C80" w:rsidP="00AD1CEA">
            <w:r>
              <w:t>Q86 is confirmed campaign net</w:t>
            </w:r>
          </w:p>
        </w:tc>
        <w:tc>
          <w:tcPr>
            <w:tcW w:w="2850" w:type="dxa"/>
          </w:tcPr>
          <w:p w14:paraId="23DE91FA" w14:textId="77777777" w:rsidR="00F44C80" w:rsidRDefault="00F44C80" w:rsidP="00AD1CEA">
            <w:r w:rsidRPr="00CB3003">
              <w:t>Category, 0 no, 1 yes</w:t>
            </w:r>
          </w:p>
        </w:tc>
      </w:tr>
      <w:tr w:rsidR="00F44C80" w14:paraId="2A4F03C4" w14:textId="77777777" w:rsidTr="00AD1CEA">
        <w:trPr>
          <w:cantSplit/>
        </w:trPr>
        <w:tc>
          <w:tcPr>
            <w:tcW w:w="1242" w:type="dxa"/>
          </w:tcPr>
          <w:p w14:paraId="19B340C4" w14:textId="77777777" w:rsidR="00F44C80" w:rsidRDefault="00F44C80" w:rsidP="00AD1CEA">
            <w:r>
              <w:t>Q87</w:t>
            </w:r>
          </w:p>
        </w:tc>
        <w:tc>
          <w:tcPr>
            <w:tcW w:w="1843" w:type="dxa"/>
          </w:tcPr>
          <w:p w14:paraId="0CC8566E" w14:textId="77777777" w:rsidR="00F44C80" w:rsidRDefault="00F44C80" w:rsidP="00AD1CEA">
            <w:proofErr w:type="spellStart"/>
            <w:r>
              <w:t>loc</w:t>
            </w:r>
            <w:proofErr w:type="spellEnd"/>
          </w:p>
        </w:tc>
        <w:tc>
          <w:tcPr>
            <w:tcW w:w="3119" w:type="dxa"/>
          </w:tcPr>
          <w:p w14:paraId="7CA8686A" w14:textId="77777777" w:rsidR="00F44C80" w:rsidRPr="000575DB" w:rsidRDefault="00F44C80" w:rsidP="00AD1CEA">
            <w:r>
              <w:t>Q87 location of net</w:t>
            </w:r>
          </w:p>
        </w:tc>
        <w:tc>
          <w:tcPr>
            <w:tcW w:w="2850" w:type="dxa"/>
          </w:tcPr>
          <w:p w14:paraId="63BA9C06" w14:textId="77777777" w:rsidR="00F44C80" w:rsidRDefault="00F44C80" w:rsidP="00AD1CEA">
            <w:r>
              <w:t>Category</w:t>
            </w:r>
          </w:p>
          <w:p w14:paraId="09007337" w14:textId="77777777" w:rsidR="00F44C80" w:rsidRDefault="00F44C80" w:rsidP="00F13BAE">
            <w:r>
              <w:t xml:space="preserve">1 hang loose </w:t>
            </w:r>
          </w:p>
          <w:p w14:paraId="7150C112" w14:textId="77777777" w:rsidR="00F44C80" w:rsidRDefault="00F44C80" w:rsidP="00F13BAE">
            <w:r>
              <w:t xml:space="preserve">2 hang folded/tied </w:t>
            </w:r>
          </w:p>
          <w:p w14:paraId="420BC34E" w14:textId="77777777" w:rsidR="00F44C80" w:rsidRDefault="00F44C80" w:rsidP="00F13BAE">
            <w:r>
              <w:t xml:space="preserve">3 taken down </w:t>
            </w:r>
          </w:p>
          <w:p w14:paraId="5850533D" w14:textId="77777777" w:rsidR="00F44C80" w:rsidRDefault="00F44C80" w:rsidP="00F13BAE">
            <w:r>
              <w:t xml:space="preserve">4 stored </w:t>
            </w:r>
          </w:p>
          <w:p w14:paraId="1C962514" w14:textId="77777777" w:rsidR="00F44C80" w:rsidRDefault="00F44C80" w:rsidP="00F13BAE">
            <w:r>
              <w:t xml:space="preserve">5 in package </w:t>
            </w:r>
          </w:p>
          <w:p w14:paraId="4719228B" w14:textId="77777777" w:rsidR="00F44C80" w:rsidRDefault="00F44C80" w:rsidP="00F13BAE">
            <w:r>
              <w:t>6 temporarily taken away</w:t>
            </w:r>
          </w:p>
        </w:tc>
      </w:tr>
      <w:tr w:rsidR="00F44C80" w14:paraId="1FD9605A" w14:textId="77777777" w:rsidTr="00AD1CEA">
        <w:trPr>
          <w:cantSplit/>
        </w:trPr>
        <w:tc>
          <w:tcPr>
            <w:tcW w:w="1242" w:type="dxa"/>
          </w:tcPr>
          <w:p w14:paraId="345044CE" w14:textId="77777777" w:rsidR="00F44C80" w:rsidRDefault="00F44C80" w:rsidP="00AD1CEA">
            <w:r>
              <w:t>Q88</w:t>
            </w:r>
          </w:p>
        </w:tc>
        <w:tc>
          <w:tcPr>
            <w:tcW w:w="1843" w:type="dxa"/>
          </w:tcPr>
          <w:p w14:paraId="066C5B12" w14:textId="77777777" w:rsidR="00F44C80" w:rsidRDefault="00F44C80" w:rsidP="00AD1CEA">
            <w:proofErr w:type="spellStart"/>
            <w:r>
              <w:t>splace</w:t>
            </w:r>
            <w:proofErr w:type="spellEnd"/>
          </w:p>
        </w:tc>
        <w:tc>
          <w:tcPr>
            <w:tcW w:w="3119" w:type="dxa"/>
          </w:tcPr>
          <w:p w14:paraId="05EE78EA" w14:textId="77777777" w:rsidR="00F44C80" w:rsidRPr="000575DB" w:rsidRDefault="00F44C80" w:rsidP="00AD1CEA">
            <w:r w:rsidRPr="00B91F19">
              <w:t>Q88 type of sleeping place</w:t>
            </w:r>
          </w:p>
        </w:tc>
        <w:tc>
          <w:tcPr>
            <w:tcW w:w="2850" w:type="dxa"/>
          </w:tcPr>
          <w:p w14:paraId="28A16567" w14:textId="77777777" w:rsidR="00F44C80" w:rsidRDefault="00F44C80" w:rsidP="00B91F19">
            <w:r>
              <w:t>Category</w:t>
            </w:r>
          </w:p>
          <w:p w14:paraId="52BBE354" w14:textId="77777777" w:rsidR="00F44C80" w:rsidRDefault="00F44C80" w:rsidP="00B91F19">
            <w:r>
              <w:t xml:space="preserve">1 bedframe (finished) </w:t>
            </w:r>
          </w:p>
          <w:p w14:paraId="0D0CEF3A" w14:textId="77777777" w:rsidR="00F44C80" w:rsidRDefault="00F44C80" w:rsidP="00B91F19">
            <w:r>
              <w:t xml:space="preserve">2 bedframe (sticks) </w:t>
            </w:r>
          </w:p>
          <w:p w14:paraId="44423227" w14:textId="77777777" w:rsidR="00F44C80" w:rsidRDefault="00F44C80" w:rsidP="00B91F19">
            <w:r>
              <w:t xml:space="preserve">3 foam mattress </w:t>
            </w:r>
          </w:p>
          <w:p w14:paraId="3A8AD0D8" w14:textId="77777777" w:rsidR="00F44C80" w:rsidRDefault="00F44C80" w:rsidP="00B91F19">
            <w:r>
              <w:t xml:space="preserve">4 reed mat </w:t>
            </w:r>
          </w:p>
          <w:p w14:paraId="7A7ABDAA" w14:textId="77777777" w:rsidR="00F44C80" w:rsidRDefault="00F44C80" w:rsidP="00B91F19">
            <w:r>
              <w:t xml:space="preserve">5 grass </w:t>
            </w:r>
          </w:p>
          <w:p w14:paraId="51CB22BC" w14:textId="77777777" w:rsidR="00F44C80" w:rsidRDefault="00F44C80" w:rsidP="00B91F19">
            <w:r>
              <w:t xml:space="preserve">6 ground </w:t>
            </w:r>
          </w:p>
          <w:p w14:paraId="7900696D" w14:textId="77777777" w:rsidR="00F44C80" w:rsidRDefault="00F44C80" w:rsidP="00B91F19">
            <w:r>
              <w:t>7 never used</w:t>
            </w:r>
          </w:p>
        </w:tc>
      </w:tr>
      <w:tr w:rsidR="00F44C80" w14:paraId="6582830E" w14:textId="77777777" w:rsidTr="00AD1CEA">
        <w:trPr>
          <w:cantSplit/>
        </w:trPr>
        <w:tc>
          <w:tcPr>
            <w:tcW w:w="1242" w:type="dxa"/>
          </w:tcPr>
          <w:p w14:paraId="715229F2" w14:textId="77777777" w:rsidR="00F44C80" w:rsidRDefault="00F44C80" w:rsidP="00AD1CEA">
            <w:r>
              <w:t>Q89</w:t>
            </w:r>
          </w:p>
        </w:tc>
        <w:tc>
          <w:tcPr>
            <w:tcW w:w="1843" w:type="dxa"/>
          </w:tcPr>
          <w:p w14:paraId="78200D2A" w14:textId="77777777" w:rsidR="00F44C80" w:rsidRDefault="00F44C80" w:rsidP="00AD1CEA">
            <w:proofErr w:type="spellStart"/>
            <w:r>
              <w:t>uselast</w:t>
            </w:r>
            <w:proofErr w:type="spellEnd"/>
          </w:p>
        </w:tc>
        <w:tc>
          <w:tcPr>
            <w:tcW w:w="3119" w:type="dxa"/>
          </w:tcPr>
          <w:p w14:paraId="00A605F6" w14:textId="77777777" w:rsidR="00F44C80" w:rsidRPr="000575DB" w:rsidRDefault="00F44C80" w:rsidP="00AD1CEA">
            <w:r w:rsidRPr="00B91F19">
              <w:t>Q89 net used last night</w:t>
            </w:r>
          </w:p>
        </w:tc>
        <w:tc>
          <w:tcPr>
            <w:tcW w:w="2850" w:type="dxa"/>
          </w:tcPr>
          <w:p w14:paraId="7C3F7206" w14:textId="77777777" w:rsidR="00F44C80" w:rsidRDefault="00F44C80" w:rsidP="00B91F19">
            <w:r>
              <w:t>Category</w:t>
            </w:r>
          </w:p>
          <w:p w14:paraId="29065136" w14:textId="77777777" w:rsidR="00F44C80" w:rsidRDefault="00F44C80" w:rsidP="00B91F19">
            <w:r>
              <w:t xml:space="preserve">0 No </w:t>
            </w:r>
          </w:p>
          <w:p w14:paraId="72663B63" w14:textId="77777777" w:rsidR="00F44C80" w:rsidRDefault="00F44C80" w:rsidP="00B91F19">
            <w:r>
              <w:t>1 Yes</w:t>
            </w:r>
          </w:p>
          <w:p w14:paraId="57013CB3" w14:textId="77777777" w:rsidR="00F44C80" w:rsidRDefault="00F44C80" w:rsidP="00B91F19">
            <w:r>
              <w:t>9 Don’t know</w:t>
            </w:r>
          </w:p>
        </w:tc>
      </w:tr>
      <w:tr w:rsidR="00F44C80" w14:paraId="20A591CD" w14:textId="77777777" w:rsidTr="00AD1CEA">
        <w:trPr>
          <w:cantSplit/>
        </w:trPr>
        <w:tc>
          <w:tcPr>
            <w:tcW w:w="1242" w:type="dxa"/>
          </w:tcPr>
          <w:p w14:paraId="5AEA9CBB" w14:textId="77777777" w:rsidR="00F44C80" w:rsidRDefault="00F44C80" w:rsidP="00AD1CEA">
            <w:r>
              <w:lastRenderedPageBreak/>
              <w:t>Q90</w:t>
            </w:r>
          </w:p>
        </w:tc>
        <w:tc>
          <w:tcPr>
            <w:tcW w:w="1843" w:type="dxa"/>
          </w:tcPr>
          <w:p w14:paraId="758B9A4E" w14:textId="77777777" w:rsidR="00F44C80" w:rsidRDefault="00F44C80" w:rsidP="00AD1CEA">
            <w:proofErr w:type="spellStart"/>
            <w:r>
              <w:t>notuse</w:t>
            </w:r>
            <w:proofErr w:type="spellEnd"/>
          </w:p>
        </w:tc>
        <w:tc>
          <w:tcPr>
            <w:tcW w:w="3119" w:type="dxa"/>
          </w:tcPr>
          <w:p w14:paraId="07ABA384" w14:textId="77777777" w:rsidR="00F44C80" w:rsidRPr="000575DB" w:rsidRDefault="00F44C80" w:rsidP="00AD1CEA">
            <w:r>
              <w:t>Q90 main reason for not using</w:t>
            </w:r>
          </w:p>
        </w:tc>
        <w:tc>
          <w:tcPr>
            <w:tcW w:w="2850" w:type="dxa"/>
          </w:tcPr>
          <w:p w14:paraId="5EACB81F" w14:textId="77777777" w:rsidR="00F44C80" w:rsidRDefault="00F44C80" w:rsidP="00AD1CEA">
            <w:r>
              <w:t>Category</w:t>
            </w:r>
          </w:p>
          <w:p w14:paraId="23206DCE" w14:textId="77777777" w:rsidR="00F44C80" w:rsidRDefault="00F44C80" w:rsidP="00B91F19">
            <w:r>
              <w:t xml:space="preserve">1 no mosquitoes </w:t>
            </w:r>
          </w:p>
          <w:p w14:paraId="2E214AEF" w14:textId="77777777" w:rsidR="00F44C80" w:rsidRDefault="00F44C80" w:rsidP="00B91F19">
            <w:r>
              <w:t xml:space="preserve">2 no malaria </w:t>
            </w:r>
          </w:p>
          <w:p w14:paraId="4E447729" w14:textId="77777777" w:rsidR="00F44C80" w:rsidRDefault="00F44C80" w:rsidP="00B91F19">
            <w:r>
              <w:t xml:space="preserve">3 too hot </w:t>
            </w:r>
          </w:p>
          <w:p w14:paraId="339C2C8C" w14:textId="77777777" w:rsidR="00F44C80" w:rsidRDefault="00F44C80" w:rsidP="00B91F19">
            <w:r>
              <w:t xml:space="preserve">4 smell </w:t>
            </w:r>
          </w:p>
          <w:p w14:paraId="0965C9BC" w14:textId="77777777" w:rsidR="00F44C80" w:rsidRDefault="00F44C80" w:rsidP="00B91F19">
            <w:r>
              <w:t xml:space="preserve">5 feel closed in </w:t>
            </w:r>
          </w:p>
          <w:p w14:paraId="20F8E0BB" w14:textId="77777777" w:rsidR="00F44C80" w:rsidRDefault="00F44C80" w:rsidP="00B91F19">
            <w:r>
              <w:t xml:space="preserve">6 too old/torn </w:t>
            </w:r>
          </w:p>
          <w:p w14:paraId="06D21897" w14:textId="77777777" w:rsidR="00F44C80" w:rsidRDefault="00F44C80" w:rsidP="00B91F19">
            <w:r>
              <w:t xml:space="preserve">7 too dirty </w:t>
            </w:r>
          </w:p>
          <w:p w14:paraId="4506043D" w14:textId="77777777" w:rsidR="00F44C80" w:rsidRDefault="00F44C80" w:rsidP="00B91F19">
            <w:r>
              <w:t>8 net not available (washing)</w:t>
            </w:r>
          </w:p>
          <w:p w14:paraId="12DD7885" w14:textId="77777777" w:rsidR="00F44C80" w:rsidRDefault="00F44C80" w:rsidP="00B91F19">
            <w:r>
              <w:t xml:space="preserve">9 user not around </w:t>
            </w:r>
          </w:p>
          <w:p w14:paraId="5565506B" w14:textId="77777777" w:rsidR="00F44C80" w:rsidRDefault="00F44C80" w:rsidP="00B91F19">
            <w:r>
              <w:t xml:space="preserve">10 not needed </w:t>
            </w:r>
          </w:p>
          <w:p w14:paraId="2ACB0B5D" w14:textId="77777777" w:rsidR="00F44C80" w:rsidRDefault="00F44C80" w:rsidP="00B91F19">
            <w:r>
              <w:t xml:space="preserve">11 other </w:t>
            </w:r>
          </w:p>
          <w:p w14:paraId="4A7FB73E" w14:textId="77777777" w:rsidR="00F44C80" w:rsidRDefault="00F44C80" w:rsidP="00B91F19">
            <w:r>
              <w:t>98 Don’t know</w:t>
            </w:r>
          </w:p>
        </w:tc>
      </w:tr>
      <w:tr w:rsidR="00F44C80" w14:paraId="75A45BE7" w14:textId="77777777" w:rsidTr="00AD1CEA">
        <w:trPr>
          <w:cantSplit/>
        </w:trPr>
        <w:tc>
          <w:tcPr>
            <w:tcW w:w="1242" w:type="dxa"/>
          </w:tcPr>
          <w:p w14:paraId="0AD73BDE" w14:textId="77777777" w:rsidR="00F44C80" w:rsidRDefault="00F44C80" w:rsidP="00AD1CEA">
            <w:r>
              <w:t>Q91</w:t>
            </w:r>
          </w:p>
        </w:tc>
        <w:tc>
          <w:tcPr>
            <w:tcW w:w="1843" w:type="dxa"/>
          </w:tcPr>
          <w:p w14:paraId="7E2077AE" w14:textId="77777777" w:rsidR="00F44C80" w:rsidRDefault="00F44C80" w:rsidP="00AD1CEA">
            <w:proofErr w:type="spellStart"/>
            <w:r>
              <w:t>useinfant</w:t>
            </w:r>
            <w:proofErr w:type="spellEnd"/>
          </w:p>
        </w:tc>
        <w:tc>
          <w:tcPr>
            <w:tcW w:w="3119" w:type="dxa"/>
          </w:tcPr>
          <w:p w14:paraId="3E9C4BB7" w14:textId="77777777" w:rsidR="00F44C80" w:rsidRPr="000575DB" w:rsidRDefault="00F44C80" w:rsidP="00AD1CEA">
            <w:r w:rsidRPr="00AD1CEA">
              <w:t>Q91 infant used net</w:t>
            </w:r>
          </w:p>
        </w:tc>
        <w:tc>
          <w:tcPr>
            <w:tcW w:w="2850" w:type="dxa"/>
          </w:tcPr>
          <w:p w14:paraId="0D118EEA" w14:textId="77777777" w:rsidR="00F44C80" w:rsidRDefault="00F44C80" w:rsidP="00AD1CEA">
            <w:r w:rsidRPr="00CB3003">
              <w:t>Category, 0 no, 1 yes</w:t>
            </w:r>
          </w:p>
        </w:tc>
      </w:tr>
      <w:tr w:rsidR="00F44C80" w14:paraId="5822113A" w14:textId="77777777" w:rsidTr="00AD1CEA">
        <w:trPr>
          <w:cantSplit/>
        </w:trPr>
        <w:tc>
          <w:tcPr>
            <w:tcW w:w="1242" w:type="dxa"/>
          </w:tcPr>
          <w:p w14:paraId="3D66B643" w14:textId="77777777" w:rsidR="00F44C80" w:rsidRDefault="00F44C80">
            <w:r w:rsidRPr="00D777FF">
              <w:t>Q91</w:t>
            </w:r>
          </w:p>
        </w:tc>
        <w:tc>
          <w:tcPr>
            <w:tcW w:w="1843" w:type="dxa"/>
          </w:tcPr>
          <w:p w14:paraId="286B003C" w14:textId="77777777" w:rsidR="00F44C80" w:rsidRDefault="00F44C80" w:rsidP="00AD1CEA">
            <w:proofErr w:type="spellStart"/>
            <w:r>
              <w:t>usech</w:t>
            </w:r>
            <w:proofErr w:type="spellEnd"/>
          </w:p>
        </w:tc>
        <w:tc>
          <w:tcPr>
            <w:tcW w:w="3119" w:type="dxa"/>
          </w:tcPr>
          <w:p w14:paraId="2BF4B3BF" w14:textId="77777777" w:rsidR="00F44C80" w:rsidRPr="000575DB" w:rsidRDefault="00F44C80" w:rsidP="00AD1CEA">
            <w:r w:rsidRPr="00AD1CEA">
              <w:t xml:space="preserve">Q91 child 1-4 </w:t>
            </w:r>
            <w:proofErr w:type="spellStart"/>
            <w:r w:rsidRPr="00AD1CEA">
              <w:t>yrs</w:t>
            </w:r>
            <w:proofErr w:type="spellEnd"/>
            <w:r w:rsidRPr="00AD1CEA">
              <w:t xml:space="preserve"> used net</w:t>
            </w:r>
          </w:p>
        </w:tc>
        <w:tc>
          <w:tcPr>
            <w:tcW w:w="2850" w:type="dxa"/>
          </w:tcPr>
          <w:p w14:paraId="65A077D5" w14:textId="77777777" w:rsidR="00F44C80" w:rsidRDefault="00F44C80">
            <w:r w:rsidRPr="00BA7C1F">
              <w:t>Category, 0 no, 1 yes</w:t>
            </w:r>
          </w:p>
        </w:tc>
      </w:tr>
      <w:tr w:rsidR="00F44C80" w14:paraId="7DBC9C9B" w14:textId="77777777" w:rsidTr="00AD1CEA">
        <w:trPr>
          <w:cantSplit/>
        </w:trPr>
        <w:tc>
          <w:tcPr>
            <w:tcW w:w="1242" w:type="dxa"/>
          </w:tcPr>
          <w:p w14:paraId="2DFBB8A9" w14:textId="77777777" w:rsidR="00F44C80" w:rsidRDefault="00F44C80">
            <w:r w:rsidRPr="00D777FF">
              <w:t>Q91</w:t>
            </w:r>
          </w:p>
        </w:tc>
        <w:tc>
          <w:tcPr>
            <w:tcW w:w="1843" w:type="dxa"/>
          </w:tcPr>
          <w:p w14:paraId="2CE7F606" w14:textId="77777777" w:rsidR="00F44C80" w:rsidRDefault="00F44C80" w:rsidP="00AD1CEA">
            <w:proofErr w:type="spellStart"/>
            <w:r>
              <w:t>useoch</w:t>
            </w:r>
            <w:proofErr w:type="spellEnd"/>
          </w:p>
        </w:tc>
        <w:tc>
          <w:tcPr>
            <w:tcW w:w="3119" w:type="dxa"/>
          </w:tcPr>
          <w:p w14:paraId="59D61AB8" w14:textId="77777777" w:rsidR="00F44C80" w:rsidRPr="000575DB" w:rsidRDefault="00F44C80" w:rsidP="00AD1CEA">
            <w:r w:rsidRPr="00AD1CEA">
              <w:t xml:space="preserve">Q91 child 5-9 </w:t>
            </w:r>
            <w:proofErr w:type="spellStart"/>
            <w:r w:rsidRPr="00AD1CEA">
              <w:t>yrs</w:t>
            </w:r>
            <w:proofErr w:type="spellEnd"/>
            <w:r w:rsidRPr="00AD1CEA">
              <w:t xml:space="preserve"> used net</w:t>
            </w:r>
          </w:p>
        </w:tc>
        <w:tc>
          <w:tcPr>
            <w:tcW w:w="2850" w:type="dxa"/>
          </w:tcPr>
          <w:p w14:paraId="05CBFD2F" w14:textId="77777777" w:rsidR="00F44C80" w:rsidRDefault="00F44C80">
            <w:r w:rsidRPr="00BA7C1F">
              <w:t>Category, 0 no, 1 yes</w:t>
            </w:r>
          </w:p>
        </w:tc>
      </w:tr>
      <w:tr w:rsidR="00F44C80" w14:paraId="34927634" w14:textId="77777777" w:rsidTr="00AD1CEA">
        <w:trPr>
          <w:cantSplit/>
        </w:trPr>
        <w:tc>
          <w:tcPr>
            <w:tcW w:w="1242" w:type="dxa"/>
          </w:tcPr>
          <w:p w14:paraId="47D0F0C7" w14:textId="77777777" w:rsidR="00F44C80" w:rsidRDefault="00F44C80">
            <w:r w:rsidRPr="00D777FF">
              <w:t>Q91</w:t>
            </w:r>
          </w:p>
        </w:tc>
        <w:tc>
          <w:tcPr>
            <w:tcW w:w="1843" w:type="dxa"/>
          </w:tcPr>
          <w:p w14:paraId="35B1CF8C" w14:textId="77777777" w:rsidR="00F44C80" w:rsidRDefault="00F44C80" w:rsidP="00AD1CEA">
            <w:proofErr w:type="spellStart"/>
            <w:r>
              <w:t>useadol</w:t>
            </w:r>
            <w:proofErr w:type="spellEnd"/>
          </w:p>
        </w:tc>
        <w:tc>
          <w:tcPr>
            <w:tcW w:w="3119" w:type="dxa"/>
          </w:tcPr>
          <w:p w14:paraId="0173EBC1" w14:textId="77777777" w:rsidR="00F44C80" w:rsidRPr="000575DB" w:rsidRDefault="00F44C80" w:rsidP="00AD1CEA">
            <w:r w:rsidRPr="00AD1CEA">
              <w:t xml:space="preserve">Q91 adolescent 10-19 </w:t>
            </w:r>
            <w:proofErr w:type="spellStart"/>
            <w:r w:rsidRPr="00AD1CEA">
              <w:t>yrs</w:t>
            </w:r>
            <w:proofErr w:type="spellEnd"/>
            <w:r w:rsidRPr="00AD1CEA">
              <w:t xml:space="preserve"> used net</w:t>
            </w:r>
          </w:p>
        </w:tc>
        <w:tc>
          <w:tcPr>
            <w:tcW w:w="2850" w:type="dxa"/>
          </w:tcPr>
          <w:p w14:paraId="5727FFF0" w14:textId="77777777" w:rsidR="00F44C80" w:rsidRDefault="00F44C80">
            <w:r w:rsidRPr="00BA7C1F">
              <w:t>Category, 0 no, 1 yes</w:t>
            </w:r>
          </w:p>
        </w:tc>
      </w:tr>
      <w:tr w:rsidR="00F44C80" w14:paraId="51E818FD" w14:textId="77777777" w:rsidTr="00AD1CEA">
        <w:trPr>
          <w:cantSplit/>
        </w:trPr>
        <w:tc>
          <w:tcPr>
            <w:tcW w:w="1242" w:type="dxa"/>
          </w:tcPr>
          <w:p w14:paraId="71CD69ED" w14:textId="77777777" w:rsidR="00F44C80" w:rsidRPr="00D777FF" w:rsidRDefault="00F44C80">
            <w:r w:rsidRPr="00D777FF">
              <w:t>Q91</w:t>
            </w:r>
          </w:p>
        </w:tc>
        <w:tc>
          <w:tcPr>
            <w:tcW w:w="1843" w:type="dxa"/>
          </w:tcPr>
          <w:p w14:paraId="70659C69" w14:textId="77777777" w:rsidR="00F44C80" w:rsidRDefault="00F44C80" w:rsidP="00AD1CEA">
            <w:proofErr w:type="spellStart"/>
            <w:r>
              <w:t>useadult</w:t>
            </w:r>
            <w:proofErr w:type="spellEnd"/>
          </w:p>
        </w:tc>
        <w:tc>
          <w:tcPr>
            <w:tcW w:w="3119" w:type="dxa"/>
          </w:tcPr>
          <w:p w14:paraId="052E56F8" w14:textId="77777777" w:rsidR="00F44C80" w:rsidRPr="000575DB" w:rsidRDefault="00F44C80" w:rsidP="00AD1CEA">
            <w:r w:rsidRPr="00AD1CEA">
              <w:t>Q91 adult used net</w:t>
            </w:r>
          </w:p>
        </w:tc>
        <w:tc>
          <w:tcPr>
            <w:tcW w:w="2850" w:type="dxa"/>
          </w:tcPr>
          <w:p w14:paraId="5DCB0E15" w14:textId="77777777" w:rsidR="00F44C80" w:rsidRPr="00BA7C1F" w:rsidRDefault="00F44C80">
            <w:r w:rsidRPr="00BA7C1F">
              <w:t>Category, 0 no, 1 yes</w:t>
            </w:r>
          </w:p>
        </w:tc>
      </w:tr>
      <w:tr w:rsidR="00F44C80" w14:paraId="34F0D763" w14:textId="77777777" w:rsidTr="00AD1CEA">
        <w:trPr>
          <w:cantSplit/>
        </w:trPr>
        <w:tc>
          <w:tcPr>
            <w:tcW w:w="1242" w:type="dxa"/>
          </w:tcPr>
          <w:p w14:paraId="50138830" w14:textId="77777777" w:rsidR="00F44C80" w:rsidRPr="00D777FF" w:rsidRDefault="00F44C80">
            <w:r>
              <w:t>Q92</w:t>
            </w:r>
          </w:p>
        </w:tc>
        <w:tc>
          <w:tcPr>
            <w:tcW w:w="1843" w:type="dxa"/>
          </w:tcPr>
          <w:p w14:paraId="185C70F5" w14:textId="77777777" w:rsidR="00F44C80" w:rsidRDefault="00F44C80" w:rsidP="00AD1CEA">
            <w:proofErr w:type="spellStart"/>
            <w:r>
              <w:t>freq</w:t>
            </w:r>
            <w:proofErr w:type="spellEnd"/>
          </w:p>
        </w:tc>
        <w:tc>
          <w:tcPr>
            <w:tcW w:w="3119" w:type="dxa"/>
          </w:tcPr>
          <w:p w14:paraId="2D66207A" w14:textId="77777777" w:rsidR="00F44C80" w:rsidRPr="000575DB" w:rsidRDefault="00F44C80" w:rsidP="00AD1CEA">
            <w:r w:rsidRPr="00AD1CEA">
              <w:t>Q92 use frequency last week</w:t>
            </w:r>
          </w:p>
        </w:tc>
        <w:tc>
          <w:tcPr>
            <w:tcW w:w="2850" w:type="dxa"/>
          </w:tcPr>
          <w:p w14:paraId="41F8A802" w14:textId="77777777" w:rsidR="00F44C80" w:rsidRDefault="00F44C80">
            <w:r>
              <w:t>Cate</w:t>
            </w:r>
            <w:r w:rsidR="00F66EEF">
              <w:t>g</w:t>
            </w:r>
            <w:r>
              <w:t>ory</w:t>
            </w:r>
          </w:p>
          <w:p w14:paraId="7B523DB3" w14:textId="77777777" w:rsidR="00F44C80" w:rsidRDefault="00F44C80" w:rsidP="00AD1CEA">
            <w:r>
              <w:t xml:space="preserve">1 every night </w:t>
            </w:r>
          </w:p>
          <w:p w14:paraId="1D15E83A" w14:textId="77777777" w:rsidR="00F44C80" w:rsidRDefault="00F44C80" w:rsidP="00AD1CEA">
            <w:r>
              <w:t xml:space="preserve">2 most (5-6) </w:t>
            </w:r>
          </w:p>
          <w:p w14:paraId="6C7AB7A2" w14:textId="77777777" w:rsidR="00F44C80" w:rsidRDefault="00F44C80" w:rsidP="00AD1CEA">
            <w:r>
              <w:t xml:space="preserve">3 some (1-4) </w:t>
            </w:r>
          </w:p>
          <w:p w14:paraId="3AE3B564" w14:textId="77777777" w:rsidR="00F44C80" w:rsidRDefault="00F44C80" w:rsidP="00AD1CEA">
            <w:r>
              <w:t xml:space="preserve">4 not used </w:t>
            </w:r>
          </w:p>
          <w:p w14:paraId="4CB29AC3" w14:textId="77777777" w:rsidR="00F44C80" w:rsidRDefault="00F44C80" w:rsidP="00AD1CEA">
            <w:r>
              <w:t xml:space="preserve">5 never used </w:t>
            </w:r>
          </w:p>
          <w:p w14:paraId="7AE81815" w14:textId="77777777" w:rsidR="00F44C80" w:rsidRPr="00BA7C1F" w:rsidRDefault="00F44C80" w:rsidP="00AD1CEA">
            <w:r>
              <w:t>9 Don’t know</w:t>
            </w:r>
          </w:p>
        </w:tc>
      </w:tr>
      <w:tr w:rsidR="00F44C80" w14:paraId="7A9979C3" w14:textId="77777777" w:rsidTr="00AD1CEA">
        <w:trPr>
          <w:cantSplit/>
        </w:trPr>
        <w:tc>
          <w:tcPr>
            <w:tcW w:w="1242" w:type="dxa"/>
          </w:tcPr>
          <w:p w14:paraId="1683D140" w14:textId="77777777" w:rsidR="00F44C80" w:rsidRPr="00D777FF" w:rsidRDefault="00F44C80">
            <w:r>
              <w:t>Q93</w:t>
            </w:r>
          </w:p>
        </w:tc>
        <w:tc>
          <w:tcPr>
            <w:tcW w:w="1843" w:type="dxa"/>
          </w:tcPr>
          <w:p w14:paraId="59FF4762" w14:textId="77777777" w:rsidR="00F44C80" w:rsidRDefault="00F44C80" w:rsidP="00AD1CEA">
            <w:r>
              <w:t>wash</w:t>
            </w:r>
          </w:p>
        </w:tc>
        <w:tc>
          <w:tcPr>
            <w:tcW w:w="3119" w:type="dxa"/>
          </w:tcPr>
          <w:p w14:paraId="31627137" w14:textId="77777777" w:rsidR="00F44C80" w:rsidRPr="000575DB" w:rsidRDefault="00F44C80" w:rsidP="00AD1CEA">
            <w:r w:rsidRPr="00AD1CEA">
              <w:t>Q93 net ever washed</w:t>
            </w:r>
          </w:p>
        </w:tc>
        <w:tc>
          <w:tcPr>
            <w:tcW w:w="2850" w:type="dxa"/>
          </w:tcPr>
          <w:p w14:paraId="289E1310" w14:textId="77777777" w:rsidR="00F44C80" w:rsidRDefault="00F44C80" w:rsidP="00AD1CEA">
            <w:r>
              <w:t>Category</w:t>
            </w:r>
          </w:p>
          <w:p w14:paraId="534E1C9C" w14:textId="77777777" w:rsidR="00F44C80" w:rsidRDefault="00F44C80" w:rsidP="00AD1CEA">
            <w:r>
              <w:t xml:space="preserve">0 No </w:t>
            </w:r>
          </w:p>
          <w:p w14:paraId="76AC77AB" w14:textId="77777777" w:rsidR="00F44C80" w:rsidRDefault="00F44C80" w:rsidP="00AD1CEA">
            <w:r>
              <w:t>1 Yes</w:t>
            </w:r>
          </w:p>
          <w:p w14:paraId="5177C3A5" w14:textId="77777777" w:rsidR="00F44C80" w:rsidRPr="00BA7C1F" w:rsidRDefault="00F44C80" w:rsidP="00AD1CEA">
            <w:r>
              <w:t>9 Don’t know</w:t>
            </w:r>
          </w:p>
        </w:tc>
      </w:tr>
      <w:tr w:rsidR="00F44C80" w14:paraId="6881FFBE" w14:textId="77777777" w:rsidTr="00AD1CEA">
        <w:trPr>
          <w:cantSplit/>
        </w:trPr>
        <w:tc>
          <w:tcPr>
            <w:tcW w:w="1242" w:type="dxa"/>
          </w:tcPr>
          <w:p w14:paraId="6CE13276" w14:textId="77777777" w:rsidR="00F44C80" w:rsidRDefault="00F44C80">
            <w:r>
              <w:t>Q94</w:t>
            </w:r>
          </w:p>
        </w:tc>
        <w:tc>
          <w:tcPr>
            <w:tcW w:w="1843" w:type="dxa"/>
          </w:tcPr>
          <w:p w14:paraId="1659C631" w14:textId="77777777" w:rsidR="00F44C80" w:rsidRDefault="00F44C80" w:rsidP="00AD1CEA">
            <w:r>
              <w:t>times</w:t>
            </w:r>
          </w:p>
        </w:tc>
        <w:tc>
          <w:tcPr>
            <w:tcW w:w="3119" w:type="dxa"/>
          </w:tcPr>
          <w:p w14:paraId="0D14F9E1" w14:textId="77777777" w:rsidR="00F44C80" w:rsidRPr="00AD1CEA" w:rsidRDefault="00F44C80" w:rsidP="00AD1CEA">
            <w:r w:rsidRPr="00AD1CEA">
              <w:t>Q94 number of washes last 6 months</w:t>
            </w:r>
          </w:p>
        </w:tc>
        <w:tc>
          <w:tcPr>
            <w:tcW w:w="2850" w:type="dxa"/>
          </w:tcPr>
          <w:p w14:paraId="78C2E96D" w14:textId="77777777" w:rsidR="00F44C80" w:rsidRDefault="00F44C80" w:rsidP="00AD1CEA">
            <w:r>
              <w:t>Integer, ##</w:t>
            </w:r>
          </w:p>
        </w:tc>
      </w:tr>
      <w:tr w:rsidR="00F44C80" w14:paraId="11778CD6" w14:textId="77777777" w:rsidTr="00AD1CEA">
        <w:trPr>
          <w:cantSplit/>
        </w:trPr>
        <w:tc>
          <w:tcPr>
            <w:tcW w:w="1242" w:type="dxa"/>
          </w:tcPr>
          <w:p w14:paraId="5E3D13AF" w14:textId="77777777" w:rsidR="00F44C80" w:rsidRDefault="00F44C80">
            <w:r>
              <w:t>Q95</w:t>
            </w:r>
          </w:p>
        </w:tc>
        <w:tc>
          <w:tcPr>
            <w:tcW w:w="1843" w:type="dxa"/>
          </w:tcPr>
          <w:p w14:paraId="6828FD7C" w14:textId="77777777" w:rsidR="00F44C80" w:rsidRDefault="00F44C80" w:rsidP="00AD1CEA">
            <w:r>
              <w:t>soap</w:t>
            </w:r>
          </w:p>
        </w:tc>
        <w:tc>
          <w:tcPr>
            <w:tcW w:w="3119" w:type="dxa"/>
          </w:tcPr>
          <w:p w14:paraId="079160E2" w14:textId="77777777" w:rsidR="00F44C80" w:rsidRPr="00AD1CEA" w:rsidRDefault="00F44C80" w:rsidP="00AD1CEA">
            <w:r w:rsidRPr="00AD1CEA">
              <w:t>Q95 type of soap used</w:t>
            </w:r>
          </w:p>
        </w:tc>
        <w:tc>
          <w:tcPr>
            <w:tcW w:w="2850" w:type="dxa"/>
          </w:tcPr>
          <w:p w14:paraId="6F3E619D" w14:textId="77777777" w:rsidR="00F44C80" w:rsidRDefault="00F44C80" w:rsidP="00AD1CEA">
            <w:r>
              <w:t>Category</w:t>
            </w:r>
          </w:p>
          <w:p w14:paraId="4733C7FC" w14:textId="77777777" w:rsidR="00F44C80" w:rsidRDefault="00F44C80" w:rsidP="0014159B">
            <w:r w:rsidRPr="0014159B">
              <w:t xml:space="preserve">1 bar soap </w:t>
            </w:r>
          </w:p>
          <w:p w14:paraId="288BE371" w14:textId="77777777" w:rsidR="00F44C80" w:rsidRDefault="00F44C80" w:rsidP="0014159B">
            <w:r w:rsidRPr="0014159B">
              <w:t xml:space="preserve">2 detergent </w:t>
            </w:r>
          </w:p>
          <w:p w14:paraId="19A1382D" w14:textId="77777777" w:rsidR="00F44C80" w:rsidRDefault="00F44C80" w:rsidP="0014159B">
            <w:r w:rsidRPr="0014159B">
              <w:t xml:space="preserve">3 bleach </w:t>
            </w:r>
          </w:p>
          <w:p w14:paraId="58F4CCD2" w14:textId="77777777" w:rsidR="00F44C80" w:rsidRDefault="00F44C80" w:rsidP="0014159B">
            <w:r w:rsidRPr="0014159B">
              <w:t xml:space="preserve">4 mix </w:t>
            </w:r>
          </w:p>
          <w:p w14:paraId="42627027" w14:textId="77777777" w:rsidR="00F44C80" w:rsidRDefault="00F44C80" w:rsidP="0014159B">
            <w:r w:rsidRPr="0014159B">
              <w:t xml:space="preserve">5 none </w:t>
            </w:r>
          </w:p>
          <w:p w14:paraId="5575562B" w14:textId="77777777" w:rsidR="00F44C80" w:rsidRDefault="00F44C80" w:rsidP="0014159B">
            <w:r w:rsidRPr="0014159B">
              <w:t>6 never washed</w:t>
            </w:r>
          </w:p>
        </w:tc>
      </w:tr>
      <w:tr w:rsidR="00F44C80" w14:paraId="1FDC489F" w14:textId="77777777" w:rsidTr="00AD1CEA">
        <w:trPr>
          <w:cantSplit/>
        </w:trPr>
        <w:tc>
          <w:tcPr>
            <w:tcW w:w="1242" w:type="dxa"/>
          </w:tcPr>
          <w:p w14:paraId="32629FB8" w14:textId="77777777" w:rsidR="00F44C80" w:rsidRDefault="00F44C80">
            <w:r>
              <w:t>Q96</w:t>
            </w:r>
          </w:p>
        </w:tc>
        <w:tc>
          <w:tcPr>
            <w:tcW w:w="1843" w:type="dxa"/>
          </w:tcPr>
          <w:p w14:paraId="0C96359B" w14:textId="77777777" w:rsidR="00F44C80" w:rsidRDefault="00F44C80" w:rsidP="00AD1CEA">
            <w:r>
              <w:t>dried</w:t>
            </w:r>
          </w:p>
        </w:tc>
        <w:tc>
          <w:tcPr>
            <w:tcW w:w="3119" w:type="dxa"/>
          </w:tcPr>
          <w:p w14:paraId="79933407" w14:textId="77777777" w:rsidR="00F44C80" w:rsidRPr="00AD1CEA" w:rsidRDefault="00F44C80" w:rsidP="00AD1CEA">
            <w:r w:rsidRPr="0014159B">
              <w:t>Q96 how net was dried</w:t>
            </w:r>
          </w:p>
        </w:tc>
        <w:tc>
          <w:tcPr>
            <w:tcW w:w="2850" w:type="dxa"/>
          </w:tcPr>
          <w:p w14:paraId="1F3FDDA4" w14:textId="77777777" w:rsidR="00F44C80" w:rsidRDefault="00F44C80" w:rsidP="00AD1CEA">
            <w:r>
              <w:t>Category</w:t>
            </w:r>
          </w:p>
          <w:p w14:paraId="7026A209" w14:textId="77777777" w:rsidR="00F44C80" w:rsidRDefault="00F44C80" w:rsidP="0014159B">
            <w:r w:rsidRPr="0014159B">
              <w:t xml:space="preserve">1 outside ground </w:t>
            </w:r>
          </w:p>
          <w:p w14:paraId="15231BB9" w14:textId="77777777" w:rsidR="00F44C80" w:rsidRDefault="00F44C80" w:rsidP="0014159B">
            <w:r w:rsidRPr="0014159B">
              <w:t xml:space="preserve">2 outside line </w:t>
            </w:r>
          </w:p>
          <w:p w14:paraId="7EEB43C6" w14:textId="77777777" w:rsidR="00F44C80" w:rsidRDefault="00F44C80" w:rsidP="0014159B">
            <w:r w:rsidRPr="0014159B">
              <w:t xml:space="preserve">3 outside bush </w:t>
            </w:r>
          </w:p>
          <w:p w14:paraId="2293EC48" w14:textId="77777777" w:rsidR="00F44C80" w:rsidRDefault="00F44C80" w:rsidP="0014159B">
            <w:r w:rsidRPr="0014159B">
              <w:t>4 inside</w:t>
            </w:r>
          </w:p>
        </w:tc>
      </w:tr>
      <w:tr w:rsidR="00F44C80" w14:paraId="78141ABE" w14:textId="77777777" w:rsidTr="00AD1CEA">
        <w:trPr>
          <w:cantSplit/>
        </w:trPr>
        <w:tc>
          <w:tcPr>
            <w:tcW w:w="1242" w:type="dxa"/>
          </w:tcPr>
          <w:p w14:paraId="60DAB3A8" w14:textId="77777777" w:rsidR="00F44C80" w:rsidRDefault="00F44C80">
            <w:r>
              <w:lastRenderedPageBreak/>
              <w:t>Q97</w:t>
            </w:r>
          </w:p>
        </w:tc>
        <w:tc>
          <w:tcPr>
            <w:tcW w:w="1843" w:type="dxa"/>
          </w:tcPr>
          <w:p w14:paraId="412B2134" w14:textId="77777777" w:rsidR="00F44C80" w:rsidRDefault="00F44C80" w:rsidP="00AD1CEA">
            <w:proofErr w:type="spellStart"/>
            <w:r>
              <w:t>everh</w:t>
            </w:r>
            <w:proofErr w:type="spellEnd"/>
          </w:p>
        </w:tc>
        <w:tc>
          <w:tcPr>
            <w:tcW w:w="3119" w:type="dxa"/>
          </w:tcPr>
          <w:p w14:paraId="2EA59452" w14:textId="77777777" w:rsidR="00F44C80" w:rsidRPr="00AD1CEA" w:rsidRDefault="00F44C80" w:rsidP="00AD1CEA">
            <w:r w:rsidRPr="0014159B">
              <w:t>Q97 net ever had hole</w:t>
            </w:r>
          </w:p>
        </w:tc>
        <w:tc>
          <w:tcPr>
            <w:tcW w:w="2850" w:type="dxa"/>
          </w:tcPr>
          <w:p w14:paraId="2137CBC2" w14:textId="77777777" w:rsidR="00F44C80" w:rsidRDefault="00F44C80" w:rsidP="0014159B">
            <w:r>
              <w:t>Category</w:t>
            </w:r>
          </w:p>
          <w:p w14:paraId="74908D44" w14:textId="77777777" w:rsidR="00F44C80" w:rsidRDefault="00F44C80" w:rsidP="0014159B">
            <w:r>
              <w:t xml:space="preserve">0 No </w:t>
            </w:r>
          </w:p>
          <w:p w14:paraId="688867F5" w14:textId="77777777" w:rsidR="00F44C80" w:rsidRDefault="00F44C80" w:rsidP="0014159B">
            <w:r>
              <w:t>1 Yes</w:t>
            </w:r>
          </w:p>
          <w:p w14:paraId="5408FE64" w14:textId="77777777" w:rsidR="00F44C80" w:rsidRDefault="00F44C80" w:rsidP="0014159B">
            <w:r>
              <w:t>9 Don’t know</w:t>
            </w:r>
          </w:p>
        </w:tc>
      </w:tr>
      <w:tr w:rsidR="00F44C80" w14:paraId="0098F5CC" w14:textId="77777777" w:rsidTr="00AD1CEA">
        <w:trPr>
          <w:cantSplit/>
        </w:trPr>
        <w:tc>
          <w:tcPr>
            <w:tcW w:w="1242" w:type="dxa"/>
          </w:tcPr>
          <w:p w14:paraId="3652D1C0" w14:textId="77777777" w:rsidR="00F44C80" w:rsidRDefault="00F44C80">
            <w:r>
              <w:t>Q98</w:t>
            </w:r>
          </w:p>
        </w:tc>
        <w:tc>
          <w:tcPr>
            <w:tcW w:w="1843" w:type="dxa"/>
          </w:tcPr>
          <w:p w14:paraId="22458DCA" w14:textId="77777777" w:rsidR="00F44C80" w:rsidRDefault="00F44C80" w:rsidP="00AD1CEA">
            <w:r>
              <w:t>tear1</w:t>
            </w:r>
          </w:p>
        </w:tc>
        <w:tc>
          <w:tcPr>
            <w:tcW w:w="3119" w:type="dxa"/>
          </w:tcPr>
          <w:p w14:paraId="615D4C75" w14:textId="77777777" w:rsidR="00F44C80" w:rsidRPr="00AD1CEA" w:rsidRDefault="00F44C80" w:rsidP="00AD1CEA">
            <w:r w:rsidRPr="0014159B">
              <w:t>Q98 torn on object</w:t>
            </w:r>
          </w:p>
        </w:tc>
        <w:tc>
          <w:tcPr>
            <w:tcW w:w="2850" w:type="dxa"/>
          </w:tcPr>
          <w:p w14:paraId="534B08AF" w14:textId="77777777" w:rsidR="00F44C80" w:rsidRDefault="00F44C80" w:rsidP="00AD1CEA">
            <w:r>
              <w:t>Category, 0 no, 1 yes</w:t>
            </w:r>
          </w:p>
        </w:tc>
      </w:tr>
      <w:tr w:rsidR="00F44C80" w14:paraId="78ED725E" w14:textId="77777777" w:rsidTr="00AD1CEA">
        <w:trPr>
          <w:cantSplit/>
        </w:trPr>
        <w:tc>
          <w:tcPr>
            <w:tcW w:w="1242" w:type="dxa"/>
          </w:tcPr>
          <w:p w14:paraId="071A4CE2" w14:textId="77777777" w:rsidR="00F44C80" w:rsidRDefault="00F44C80">
            <w:r>
              <w:t>Q98</w:t>
            </w:r>
          </w:p>
        </w:tc>
        <w:tc>
          <w:tcPr>
            <w:tcW w:w="1843" w:type="dxa"/>
          </w:tcPr>
          <w:p w14:paraId="17042F4E" w14:textId="77777777" w:rsidR="00F44C80" w:rsidRDefault="00F44C80" w:rsidP="00AD1CEA">
            <w:r>
              <w:t>tear2</w:t>
            </w:r>
          </w:p>
        </w:tc>
        <w:tc>
          <w:tcPr>
            <w:tcW w:w="3119" w:type="dxa"/>
          </w:tcPr>
          <w:p w14:paraId="169780F8" w14:textId="77777777" w:rsidR="00F44C80" w:rsidRPr="00AD1CEA" w:rsidRDefault="00F44C80" w:rsidP="00AD1CEA">
            <w:r w:rsidRPr="0014159B">
              <w:t>Q98 pulled and tore</w:t>
            </w:r>
          </w:p>
        </w:tc>
        <w:tc>
          <w:tcPr>
            <w:tcW w:w="2850" w:type="dxa"/>
          </w:tcPr>
          <w:p w14:paraId="4D3B59B6" w14:textId="77777777" w:rsidR="00F44C80" w:rsidRDefault="00F44C80">
            <w:r w:rsidRPr="00C65E6B">
              <w:t>Category, 0 no, 1 yes</w:t>
            </w:r>
          </w:p>
        </w:tc>
      </w:tr>
      <w:tr w:rsidR="00F44C80" w14:paraId="2EBC2FA4" w14:textId="77777777" w:rsidTr="00AD1CEA">
        <w:trPr>
          <w:cantSplit/>
        </w:trPr>
        <w:tc>
          <w:tcPr>
            <w:tcW w:w="1242" w:type="dxa"/>
          </w:tcPr>
          <w:p w14:paraId="4849812D" w14:textId="77777777" w:rsidR="00F44C80" w:rsidRDefault="00F44C80">
            <w:r>
              <w:t>Q98</w:t>
            </w:r>
          </w:p>
        </w:tc>
        <w:tc>
          <w:tcPr>
            <w:tcW w:w="1843" w:type="dxa"/>
          </w:tcPr>
          <w:p w14:paraId="46ED6D18" w14:textId="77777777" w:rsidR="00F44C80" w:rsidRDefault="00F44C80" w:rsidP="00AD1CEA">
            <w:r>
              <w:t>burn</w:t>
            </w:r>
          </w:p>
        </w:tc>
        <w:tc>
          <w:tcPr>
            <w:tcW w:w="3119" w:type="dxa"/>
          </w:tcPr>
          <w:p w14:paraId="1D7F1214" w14:textId="77777777" w:rsidR="00F44C80" w:rsidRPr="00AD1CEA" w:rsidRDefault="00F44C80" w:rsidP="00AD1CEA">
            <w:r w:rsidRPr="0014159B">
              <w:t>Q98 burned by flame or spark</w:t>
            </w:r>
          </w:p>
        </w:tc>
        <w:tc>
          <w:tcPr>
            <w:tcW w:w="2850" w:type="dxa"/>
          </w:tcPr>
          <w:p w14:paraId="2EE5535F" w14:textId="77777777" w:rsidR="00F44C80" w:rsidRDefault="00F44C80">
            <w:r w:rsidRPr="00C65E6B">
              <w:t>Category, 0 no, 1 yes</w:t>
            </w:r>
          </w:p>
        </w:tc>
      </w:tr>
      <w:tr w:rsidR="00F44C80" w14:paraId="2AC10573" w14:textId="77777777" w:rsidTr="00AD1CEA">
        <w:trPr>
          <w:cantSplit/>
        </w:trPr>
        <w:tc>
          <w:tcPr>
            <w:tcW w:w="1242" w:type="dxa"/>
          </w:tcPr>
          <w:p w14:paraId="047C6F0A" w14:textId="77777777" w:rsidR="00F44C80" w:rsidRDefault="00F44C80">
            <w:r>
              <w:t>Q98</w:t>
            </w:r>
          </w:p>
        </w:tc>
        <w:tc>
          <w:tcPr>
            <w:tcW w:w="1843" w:type="dxa"/>
          </w:tcPr>
          <w:p w14:paraId="34BC788C" w14:textId="77777777" w:rsidR="00F44C80" w:rsidRDefault="00F44C80" w:rsidP="00AD1CEA">
            <w:r w:rsidRPr="0014159B">
              <w:t>rats</w:t>
            </w:r>
          </w:p>
        </w:tc>
        <w:tc>
          <w:tcPr>
            <w:tcW w:w="3119" w:type="dxa"/>
          </w:tcPr>
          <w:p w14:paraId="3D696941" w14:textId="77777777" w:rsidR="00F44C80" w:rsidRPr="00AD1CEA" w:rsidRDefault="00F44C80" w:rsidP="00AD1CEA">
            <w:r w:rsidRPr="0014159B">
              <w:t>Q98 damaged by rodents</w:t>
            </w:r>
          </w:p>
        </w:tc>
        <w:tc>
          <w:tcPr>
            <w:tcW w:w="2850" w:type="dxa"/>
          </w:tcPr>
          <w:p w14:paraId="0FF7A6A7" w14:textId="77777777" w:rsidR="00F44C80" w:rsidRDefault="00F44C80">
            <w:r w:rsidRPr="00C65E6B">
              <w:t>Category, 0 no, 1 yes</w:t>
            </w:r>
          </w:p>
        </w:tc>
      </w:tr>
      <w:tr w:rsidR="00F44C80" w14:paraId="73D042B3" w14:textId="77777777" w:rsidTr="00AD1CEA">
        <w:trPr>
          <w:cantSplit/>
        </w:trPr>
        <w:tc>
          <w:tcPr>
            <w:tcW w:w="1242" w:type="dxa"/>
          </w:tcPr>
          <w:p w14:paraId="49FAC9C5" w14:textId="77777777" w:rsidR="00F44C80" w:rsidRDefault="00F44C80">
            <w:r>
              <w:t>Q98</w:t>
            </w:r>
          </w:p>
        </w:tc>
        <w:tc>
          <w:tcPr>
            <w:tcW w:w="1843" w:type="dxa"/>
          </w:tcPr>
          <w:p w14:paraId="351B5EDD" w14:textId="77777777" w:rsidR="00F44C80" w:rsidRDefault="00F44C80" w:rsidP="00AD1CEA">
            <w:r>
              <w:t>seam</w:t>
            </w:r>
          </w:p>
        </w:tc>
        <w:tc>
          <w:tcPr>
            <w:tcW w:w="3119" w:type="dxa"/>
          </w:tcPr>
          <w:p w14:paraId="76130505" w14:textId="77777777" w:rsidR="00F44C80" w:rsidRPr="00AD1CEA" w:rsidRDefault="00F44C80" w:rsidP="00AD1CEA">
            <w:r w:rsidRPr="0014159B">
              <w:t>Q98 seam came open</w:t>
            </w:r>
          </w:p>
        </w:tc>
        <w:tc>
          <w:tcPr>
            <w:tcW w:w="2850" w:type="dxa"/>
          </w:tcPr>
          <w:p w14:paraId="52B48E9F" w14:textId="77777777" w:rsidR="00F44C80" w:rsidRDefault="00F44C80">
            <w:r w:rsidRPr="00C65E6B">
              <w:t>Category, 0 no, 1 yes</w:t>
            </w:r>
          </w:p>
        </w:tc>
      </w:tr>
      <w:tr w:rsidR="00F44C80" w14:paraId="3549201B" w14:textId="77777777" w:rsidTr="00AD1CEA">
        <w:trPr>
          <w:cantSplit/>
        </w:trPr>
        <w:tc>
          <w:tcPr>
            <w:tcW w:w="1242" w:type="dxa"/>
          </w:tcPr>
          <w:p w14:paraId="179BBE2C" w14:textId="77777777" w:rsidR="00F44C80" w:rsidRDefault="00F44C80">
            <w:r>
              <w:t>Q98</w:t>
            </w:r>
          </w:p>
        </w:tc>
        <w:tc>
          <w:tcPr>
            <w:tcW w:w="1843" w:type="dxa"/>
          </w:tcPr>
          <w:p w14:paraId="4CDB5C40" w14:textId="77777777" w:rsidR="00F44C80" w:rsidRDefault="00F44C80" w:rsidP="00AD1CEA">
            <w:proofErr w:type="spellStart"/>
            <w:r>
              <w:t>mecoth</w:t>
            </w:r>
            <w:proofErr w:type="spellEnd"/>
          </w:p>
        </w:tc>
        <w:tc>
          <w:tcPr>
            <w:tcW w:w="3119" w:type="dxa"/>
          </w:tcPr>
          <w:p w14:paraId="166EDAEB" w14:textId="77777777" w:rsidR="00F44C80" w:rsidRPr="00AD1CEA" w:rsidRDefault="00F44C80" w:rsidP="00AD1CEA">
            <w:r w:rsidRPr="0014159B">
              <w:t>Q98 otherwise damaged</w:t>
            </w:r>
          </w:p>
        </w:tc>
        <w:tc>
          <w:tcPr>
            <w:tcW w:w="2850" w:type="dxa"/>
          </w:tcPr>
          <w:p w14:paraId="35D130C7" w14:textId="77777777" w:rsidR="00F44C80" w:rsidRDefault="00F44C80">
            <w:r w:rsidRPr="00C65E6B">
              <w:t>Category, 0 no, 1 yes</w:t>
            </w:r>
          </w:p>
        </w:tc>
      </w:tr>
      <w:tr w:rsidR="00F44C80" w14:paraId="20FBD286" w14:textId="77777777" w:rsidTr="00AD1CEA">
        <w:trPr>
          <w:cantSplit/>
        </w:trPr>
        <w:tc>
          <w:tcPr>
            <w:tcW w:w="1242" w:type="dxa"/>
          </w:tcPr>
          <w:p w14:paraId="51616F2B" w14:textId="77777777" w:rsidR="00F44C80" w:rsidRDefault="00F44C80">
            <w:r>
              <w:t>Q98</w:t>
            </w:r>
          </w:p>
        </w:tc>
        <w:tc>
          <w:tcPr>
            <w:tcW w:w="1843" w:type="dxa"/>
          </w:tcPr>
          <w:p w14:paraId="21F2A9C7" w14:textId="77777777" w:rsidR="00F44C80" w:rsidRDefault="00F44C80" w:rsidP="00AD1CEA">
            <w:proofErr w:type="spellStart"/>
            <w:r>
              <w:t>mecdnk</w:t>
            </w:r>
            <w:proofErr w:type="spellEnd"/>
          </w:p>
        </w:tc>
        <w:tc>
          <w:tcPr>
            <w:tcW w:w="3119" w:type="dxa"/>
          </w:tcPr>
          <w:p w14:paraId="7567F302" w14:textId="77777777" w:rsidR="00F44C80" w:rsidRPr="00AD1CEA" w:rsidRDefault="00F44C80" w:rsidP="00AD1CEA">
            <w:r w:rsidRPr="0014159B">
              <w:t>Q98 don't know how damaged</w:t>
            </w:r>
          </w:p>
        </w:tc>
        <w:tc>
          <w:tcPr>
            <w:tcW w:w="2850" w:type="dxa"/>
          </w:tcPr>
          <w:p w14:paraId="2FE28B04" w14:textId="77777777" w:rsidR="00F44C80" w:rsidRDefault="00F44C80">
            <w:r w:rsidRPr="00C65E6B">
              <w:t>Category, 0 no, 1 yes</w:t>
            </w:r>
          </w:p>
        </w:tc>
      </w:tr>
      <w:tr w:rsidR="00F44C80" w14:paraId="2B6BF200" w14:textId="77777777" w:rsidTr="00AD1CEA">
        <w:trPr>
          <w:cantSplit/>
        </w:trPr>
        <w:tc>
          <w:tcPr>
            <w:tcW w:w="1242" w:type="dxa"/>
          </w:tcPr>
          <w:p w14:paraId="77C82FC0" w14:textId="77777777" w:rsidR="00F44C80" w:rsidRDefault="00F44C80">
            <w:r>
              <w:t>Q99</w:t>
            </w:r>
          </w:p>
        </w:tc>
        <w:tc>
          <w:tcPr>
            <w:tcW w:w="1843" w:type="dxa"/>
          </w:tcPr>
          <w:p w14:paraId="55DCC71E" w14:textId="77777777" w:rsidR="00F44C80" w:rsidRDefault="00F44C80" w:rsidP="00AD1CEA">
            <w:r>
              <w:t>size1</w:t>
            </w:r>
          </w:p>
        </w:tc>
        <w:tc>
          <w:tcPr>
            <w:tcW w:w="3119" w:type="dxa"/>
          </w:tcPr>
          <w:p w14:paraId="11CFB92C" w14:textId="77777777" w:rsidR="00F44C80" w:rsidRDefault="00F44C80">
            <w:r w:rsidRPr="00F40C46">
              <w:t xml:space="preserve">Q99 # of holes size </w:t>
            </w:r>
            <w:r>
              <w:t>1</w:t>
            </w:r>
          </w:p>
        </w:tc>
        <w:tc>
          <w:tcPr>
            <w:tcW w:w="2850" w:type="dxa"/>
          </w:tcPr>
          <w:p w14:paraId="68FF7658" w14:textId="77777777" w:rsidR="00F44C80" w:rsidRPr="00C65E6B" w:rsidRDefault="00F44C80">
            <w:r>
              <w:t>Integer ###</w:t>
            </w:r>
          </w:p>
        </w:tc>
      </w:tr>
      <w:tr w:rsidR="00F44C80" w14:paraId="62831EEB" w14:textId="77777777" w:rsidTr="00AD1CEA">
        <w:trPr>
          <w:cantSplit/>
        </w:trPr>
        <w:tc>
          <w:tcPr>
            <w:tcW w:w="1242" w:type="dxa"/>
          </w:tcPr>
          <w:p w14:paraId="672FB048" w14:textId="77777777" w:rsidR="00F44C80" w:rsidRDefault="00F44C80">
            <w:r>
              <w:t>Q101</w:t>
            </w:r>
          </w:p>
        </w:tc>
        <w:tc>
          <w:tcPr>
            <w:tcW w:w="1843" w:type="dxa"/>
          </w:tcPr>
          <w:p w14:paraId="2B8AA288" w14:textId="77777777" w:rsidR="00F44C80" w:rsidRDefault="00F44C80" w:rsidP="0014159B">
            <w:r>
              <w:t>s</w:t>
            </w:r>
            <w:r w:rsidRPr="000E509C">
              <w:t>ize</w:t>
            </w:r>
            <w:r>
              <w:t>2</w:t>
            </w:r>
          </w:p>
        </w:tc>
        <w:tc>
          <w:tcPr>
            <w:tcW w:w="3119" w:type="dxa"/>
          </w:tcPr>
          <w:p w14:paraId="008A1639" w14:textId="77777777" w:rsidR="00F44C80" w:rsidRDefault="00F44C80" w:rsidP="00005447">
            <w:r w:rsidRPr="00F40C46">
              <w:t>Q</w:t>
            </w:r>
            <w:r>
              <w:t>101</w:t>
            </w:r>
            <w:r w:rsidRPr="00F40C46">
              <w:t xml:space="preserve"> # of holes size </w:t>
            </w:r>
            <w:r>
              <w:t>2</w:t>
            </w:r>
          </w:p>
        </w:tc>
        <w:tc>
          <w:tcPr>
            <w:tcW w:w="2850" w:type="dxa"/>
          </w:tcPr>
          <w:p w14:paraId="4C8341E0" w14:textId="77777777" w:rsidR="00F44C80" w:rsidRDefault="00F44C80">
            <w:r w:rsidRPr="002E778A">
              <w:t>Integer ###</w:t>
            </w:r>
          </w:p>
        </w:tc>
      </w:tr>
      <w:tr w:rsidR="00F44C80" w14:paraId="7E3EDC07" w14:textId="77777777" w:rsidTr="00AD1CEA">
        <w:trPr>
          <w:cantSplit/>
        </w:trPr>
        <w:tc>
          <w:tcPr>
            <w:tcW w:w="1242" w:type="dxa"/>
          </w:tcPr>
          <w:p w14:paraId="5B45FBEE" w14:textId="77777777" w:rsidR="00F44C80" w:rsidRDefault="00F44C80">
            <w:r>
              <w:t>Q103</w:t>
            </w:r>
          </w:p>
        </w:tc>
        <w:tc>
          <w:tcPr>
            <w:tcW w:w="1843" w:type="dxa"/>
          </w:tcPr>
          <w:p w14:paraId="26DEBC25" w14:textId="77777777" w:rsidR="00F44C80" w:rsidRDefault="00F44C80" w:rsidP="0014159B">
            <w:r>
              <w:t>s</w:t>
            </w:r>
            <w:r w:rsidRPr="000E509C">
              <w:t>ize</w:t>
            </w:r>
            <w:r>
              <w:t>3</w:t>
            </w:r>
          </w:p>
        </w:tc>
        <w:tc>
          <w:tcPr>
            <w:tcW w:w="3119" w:type="dxa"/>
          </w:tcPr>
          <w:p w14:paraId="49E49362" w14:textId="77777777" w:rsidR="00F44C80" w:rsidRDefault="00F44C80" w:rsidP="00005447">
            <w:r w:rsidRPr="00F40C46">
              <w:t>Q</w:t>
            </w:r>
            <w:r>
              <w:t xml:space="preserve">103 </w:t>
            </w:r>
            <w:r w:rsidRPr="00F40C46">
              <w:t xml:space="preserve"># of holes size </w:t>
            </w:r>
            <w:r>
              <w:t>3</w:t>
            </w:r>
          </w:p>
        </w:tc>
        <w:tc>
          <w:tcPr>
            <w:tcW w:w="2850" w:type="dxa"/>
          </w:tcPr>
          <w:p w14:paraId="60F6FC6D" w14:textId="77777777" w:rsidR="00F44C80" w:rsidRDefault="00F44C80">
            <w:r w:rsidRPr="002E778A">
              <w:t>Integer ###</w:t>
            </w:r>
          </w:p>
        </w:tc>
      </w:tr>
      <w:tr w:rsidR="00F44C80" w14:paraId="2E45BC33" w14:textId="77777777" w:rsidTr="00AD1CEA">
        <w:trPr>
          <w:cantSplit/>
        </w:trPr>
        <w:tc>
          <w:tcPr>
            <w:tcW w:w="1242" w:type="dxa"/>
          </w:tcPr>
          <w:p w14:paraId="4C8BF11A" w14:textId="77777777" w:rsidR="00F44C80" w:rsidRDefault="00F44C80">
            <w:r>
              <w:t>Q105</w:t>
            </w:r>
          </w:p>
        </w:tc>
        <w:tc>
          <w:tcPr>
            <w:tcW w:w="1843" w:type="dxa"/>
          </w:tcPr>
          <w:p w14:paraId="2FAD5653" w14:textId="77777777" w:rsidR="00F44C80" w:rsidRDefault="00F44C80" w:rsidP="0014159B">
            <w:r>
              <w:t>s</w:t>
            </w:r>
            <w:r w:rsidRPr="000E509C">
              <w:t>ize</w:t>
            </w:r>
            <w:r>
              <w:t>4</w:t>
            </w:r>
          </w:p>
        </w:tc>
        <w:tc>
          <w:tcPr>
            <w:tcW w:w="3119" w:type="dxa"/>
          </w:tcPr>
          <w:p w14:paraId="27D58CDD" w14:textId="77777777" w:rsidR="00F44C80" w:rsidRDefault="00F44C80" w:rsidP="00005447">
            <w:r w:rsidRPr="00F40C46">
              <w:t>Q</w:t>
            </w:r>
            <w:r>
              <w:t>105</w:t>
            </w:r>
            <w:r w:rsidRPr="00F40C46">
              <w:t xml:space="preserve"> # of holes size </w:t>
            </w:r>
            <w:r>
              <w:t>4</w:t>
            </w:r>
          </w:p>
        </w:tc>
        <w:tc>
          <w:tcPr>
            <w:tcW w:w="2850" w:type="dxa"/>
          </w:tcPr>
          <w:p w14:paraId="4689C48A" w14:textId="77777777" w:rsidR="00F44C80" w:rsidRDefault="00F44C80">
            <w:r w:rsidRPr="002E778A">
              <w:t>Integer ###</w:t>
            </w:r>
          </w:p>
        </w:tc>
      </w:tr>
      <w:tr w:rsidR="00F44C80" w14:paraId="3F669F3E" w14:textId="77777777" w:rsidTr="00AD1CEA">
        <w:trPr>
          <w:cantSplit/>
        </w:trPr>
        <w:tc>
          <w:tcPr>
            <w:tcW w:w="1242" w:type="dxa"/>
          </w:tcPr>
          <w:p w14:paraId="4451B0BE" w14:textId="77777777" w:rsidR="00F44C80" w:rsidRDefault="00F44C80">
            <w:r>
              <w:t>Q107</w:t>
            </w:r>
          </w:p>
        </w:tc>
        <w:tc>
          <w:tcPr>
            <w:tcW w:w="1843" w:type="dxa"/>
          </w:tcPr>
          <w:p w14:paraId="0CF6360E" w14:textId="77777777" w:rsidR="00F44C80" w:rsidRDefault="00F44C80" w:rsidP="00AD1CEA">
            <w:r>
              <w:t>repair</w:t>
            </w:r>
          </w:p>
        </w:tc>
        <w:tc>
          <w:tcPr>
            <w:tcW w:w="3119" w:type="dxa"/>
          </w:tcPr>
          <w:p w14:paraId="5C846012" w14:textId="77777777" w:rsidR="00F44C80" w:rsidRPr="0014159B" w:rsidRDefault="00F44C80" w:rsidP="00AD1CEA">
            <w:r w:rsidRPr="00005447">
              <w:t>Q107 # of fully repaired holes</w:t>
            </w:r>
          </w:p>
        </w:tc>
        <w:tc>
          <w:tcPr>
            <w:tcW w:w="2850" w:type="dxa"/>
          </w:tcPr>
          <w:p w14:paraId="5D667A17" w14:textId="77777777" w:rsidR="00F44C80" w:rsidRDefault="00F44C80" w:rsidP="00005447">
            <w:r w:rsidRPr="004113D7">
              <w:t>Integer ##</w:t>
            </w:r>
          </w:p>
        </w:tc>
      </w:tr>
      <w:tr w:rsidR="00F44C80" w14:paraId="191CC9FD" w14:textId="77777777" w:rsidTr="00AD1CEA">
        <w:trPr>
          <w:cantSplit/>
        </w:trPr>
        <w:tc>
          <w:tcPr>
            <w:tcW w:w="1242" w:type="dxa"/>
          </w:tcPr>
          <w:p w14:paraId="5EF7F406" w14:textId="77777777" w:rsidR="00F44C80" w:rsidRDefault="00F44C80">
            <w:r>
              <w:t>Q108</w:t>
            </w:r>
          </w:p>
        </w:tc>
        <w:tc>
          <w:tcPr>
            <w:tcW w:w="1843" w:type="dxa"/>
          </w:tcPr>
          <w:p w14:paraId="69597699" w14:textId="77777777" w:rsidR="00F44C80" w:rsidRDefault="00F44C80" w:rsidP="00AD1CEA">
            <w:proofErr w:type="spellStart"/>
            <w:r>
              <w:t>partrep</w:t>
            </w:r>
            <w:proofErr w:type="spellEnd"/>
          </w:p>
        </w:tc>
        <w:tc>
          <w:tcPr>
            <w:tcW w:w="3119" w:type="dxa"/>
          </w:tcPr>
          <w:p w14:paraId="2827C56B" w14:textId="77777777" w:rsidR="00F44C80" w:rsidRPr="0014159B" w:rsidRDefault="00F44C80" w:rsidP="00AD1CEA">
            <w:r w:rsidRPr="00005447">
              <w:t>Q108 # of partly repaired holes</w:t>
            </w:r>
          </w:p>
        </w:tc>
        <w:tc>
          <w:tcPr>
            <w:tcW w:w="2850" w:type="dxa"/>
          </w:tcPr>
          <w:p w14:paraId="18CD5AB0" w14:textId="77777777" w:rsidR="00F44C80" w:rsidRDefault="00F44C80" w:rsidP="00005447">
            <w:r w:rsidRPr="004113D7">
              <w:t>Integer ##</w:t>
            </w:r>
          </w:p>
        </w:tc>
      </w:tr>
      <w:tr w:rsidR="00F44C80" w14:paraId="18200D63" w14:textId="77777777" w:rsidTr="00AD1CEA">
        <w:trPr>
          <w:cantSplit/>
        </w:trPr>
        <w:tc>
          <w:tcPr>
            <w:tcW w:w="1242" w:type="dxa"/>
          </w:tcPr>
          <w:p w14:paraId="007D9D4C" w14:textId="77777777" w:rsidR="00F44C80" w:rsidRDefault="00F44C80">
            <w:r>
              <w:t>Q109</w:t>
            </w:r>
          </w:p>
        </w:tc>
        <w:tc>
          <w:tcPr>
            <w:tcW w:w="1843" w:type="dxa"/>
          </w:tcPr>
          <w:p w14:paraId="6E080A6E" w14:textId="77777777" w:rsidR="00F44C80" w:rsidRDefault="00F44C80" w:rsidP="00005447">
            <w:r>
              <w:t>modify</w:t>
            </w:r>
          </w:p>
        </w:tc>
        <w:tc>
          <w:tcPr>
            <w:tcW w:w="3119" w:type="dxa"/>
          </w:tcPr>
          <w:p w14:paraId="4585030A" w14:textId="77777777" w:rsidR="00F44C80" w:rsidRPr="0014159B" w:rsidRDefault="00F44C80" w:rsidP="00AD1CEA">
            <w:r w:rsidRPr="00005447">
              <w:t>Q109 net was modified</w:t>
            </w:r>
          </w:p>
        </w:tc>
        <w:tc>
          <w:tcPr>
            <w:tcW w:w="2850" w:type="dxa"/>
          </w:tcPr>
          <w:p w14:paraId="1AD27D5D" w14:textId="77777777" w:rsidR="00F44C80" w:rsidRDefault="00F44C80" w:rsidP="00AD1CEA">
            <w:r>
              <w:t>Category, 0 no, 1 yes</w:t>
            </w:r>
          </w:p>
        </w:tc>
      </w:tr>
      <w:tr w:rsidR="00F44C80" w14:paraId="3B0E14AC" w14:textId="77777777" w:rsidTr="00AD1CEA">
        <w:trPr>
          <w:cantSplit/>
        </w:trPr>
        <w:tc>
          <w:tcPr>
            <w:tcW w:w="1242" w:type="dxa"/>
          </w:tcPr>
          <w:p w14:paraId="20AE5613" w14:textId="77777777" w:rsidR="00F44C80" w:rsidRDefault="00F44C80">
            <w:r>
              <w:t>Q110</w:t>
            </w:r>
          </w:p>
        </w:tc>
        <w:tc>
          <w:tcPr>
            <w:tcW w:w="1843" w:type="dxa"/>
          </w:tcPr>
          <w:p w14:paraId="5B28D8D7" w14:textId="77777777" w:rsidR="00F44C80" w:rsidRDefault="00F44C80" w:rsidP="00AD1CEA">
            <w:proofErr w:type="spellStart"/>
            <w:r>
              <w:t>howmod</w:t>
            </w:r>
            <w:proofErr w:type="spellEnd"/>
          </w:p>
        </w:tc>
        <w:tc>
          <w:tcPr>
            <w:tcW w:w="3119" w:type="dxa"/>
          </w:tcPr>
          <w:p w14:paraId="491383F3" w14:textId="77777777" w:rsidR="00F44C80" w:rsidRPr="0014159B" w:rsidRDefault="00F44C80" w:rsidP="00AD1CEA">
            <w:r w:rsidRPr="00005447">
              <w:t>Q110 how modified</w:t>
            </w:r>
          </w:p>
        </w:tc>
        <w:tc>
          <w:tcPr>
            <w:tcW w:w="2850" w:type="dxa"/>
          </w:tcPr>
          <w:p w14:paraId="0CB9E4EF" w14:textId="77777777" w:rsidR="00F44C80" w:rsidRDefault="00F44C80" w:rsidP="00AD1CEA">
            <w:r>
              <w:t>Category</w:t>
            </w:r>
          </w:p>
          <w:p w14:paraId="52906EA1" w14:textId="77777777" w:rsidR="00F44C80" w:rsidRDefault="00F44C80" w:rsidP="00005447">
            <w:r w:rsidRPr="00005447">
              <w:t>1 change shape</w:t>
            </w:r>
            <w:r>
              <w:t xml:space="preserve"> </w:t>
            </w:r>
            <w:r w:rsidRPr="00005447">
              <w:t xml:space="preserve"> </w:t>
            </w:r>
          </w:p>
          <w:p w14:paraId="09F0ED1C" w14:textId="77777777" w:rsidR="00F44C80" w:rsidRDefault="00F44C80" w:rsidP="00005447">
            <w:r w:rsidRPr="00005447">
              <w:t xml:space="preserve">2 lengthen </w:t>
            </w:r>
          </w:p>
          <w:p w14:paraId="7AC4FDBF" w14:textId="77777777" w:rsidR="00F44C80" w:rsidRDefault="00F44C80" w:rsidP="00005447">
            <w:r w:rsidRPr="00005447">
              <w:t xml:space="preserve">3 enforce </w:t>
            </w:r>
          </w:p>
          <w:p w14:paraId="72477987" w14:textId="77777777" w:rsidR="00F44C80" w:rsidRDefault="00F44C80" w:rsidP="00005447">
            <w:r w:rsidRPr="00005447">
              <w:t>4 other</w:t>
            </w:r>
          </w:p>
        </w:tc>
      </w:tr>
      <w:tr w:rsidR="00F44C80" w14:paraId="7BA5841A" w14:textId="77777777" w:rsidTr="00EC1083">
        <w:trPr>
          <w:cantSplit/>
        </w:trPr>
        <w:tc>
          <w:tcPr>
            <w:tcW w:w="6204" w:type="dxa"/>
            <w:gridSpan w:val="3"/>
          </w:tcPr>
          <w:p w14:paraId="263BE23A" w14:textId="77777777" w:rsidR="00F44C80" w:rsidRPr="00005447" w:rsidRDefault="00F44C80" w:rsidP="00AD1CEA">
            <w:r>
              <w:t>Variables created</w:t>
            </w:r>
          </w:p>
        </w:tc>
        <w:tc>
          <w:tcPr>
            <w:tcW w:w="2850" w:type="dxa"/>
          </w:tcPr>
          <w:p w14:paraId="62629972" w14:textId="77777777" w:rsidR="00F44C80" w:rsidRDefault="00F44C80" w:rsidP="00AD1CEA"/>
        </w:tc>
      </w:tr>
      <w:tr w:rsidR="00F44C80" w14:paraId="37189B5E" w14:textId="77777777" w:rsidTr="00AD1CEA">
        <w:trPr>
          <w:cantSplit/>
        </w:trPr>
        <w:tc>
          <w:tcPr>
            <w:tcW w:w="1242" w:type="dxa"/>
          </w:tcPr>
          <w:p w14:paraId="17C9C38C" w14:textId="77777777" w:rsidR="00F44C80" w:rsidRDefault="00F44C80"/>
        </w:tc>
        <w:tc>
          <w:tcPr>
            <w:tcW w:w="1843" w:type="dxa"/>
          </w:tcPr>
          <w:p w14:paraId="325F8D21" w14:textId="77777777" w:rsidR="00F44C80" w:rsidRDefault="0097365D" w:rsidP="00AD1CEA">
            <w:r>
              <w:t>hang</w:t>
            </w:r>
          </w:p>
        </w:tc>
        <w:tc>
          <w:tcPr>
            <w:tcW w:w="3119" w:type="dxa"/>
          </w:tcPr>
          <w:p w14:paraId="16B5F878" w14:textId="77777777" w:rsidR="00F44C80" w:rsidRPr="00005447" w:rsidRDefault="00225D6C" w:rsidP="00AD1CEA">
            <w:r>
              <w:t>Net is hanging</w:t>
            </w:r>
          </w:p>
        </w:tc>
        <w:tc>
          <w:tcPr>
            <w:tcW w:w="2850" w:type="dxa"/>
          </w:tcPr>
          <w:p w14:paraId="5E09C006" w14:textId="77777777" w:rsidR="00F44C80" w:rsidRDefault="00225D6C" w:rsidP="00AD1CEA">
            <w:r>
              <w:t>Category, 0 no, 1 yes</w:t>
            </w:r>
          </w:p>
        </w:tc>
      </w:tr>
      <w:tr w:rsidR="00694093" w14:paraId="5B130768" w14:textId="77777777" w:rsidTr="00AD1CEA">
        <w:trPr>
          <w:cantSplit/>
        </w:trPr>
        <w:tc>
          <w:tcPr>
            <w:tcW w:w="1242" w:type="dxa"/>
          </w:tcPr>
          <w:p w14:paraId="460D4249" w14:textId="77777777" w:rsidR="00694093" w:rsidRDefault="00694093"/>
        </w:tc>
        <w:tc>
          <w:tcPr>
            <w:tcW w:w="1843" w:type="dxa"/>
          </w:tcPr>
          <w:p w14:paraId="05B4BBE5" w14:textId="77777777" w:rsidR="00694093" w:rsidRDefault="0097365D" w:rsidP="00AD1CEA">
            <w:proofErr w:type="spellStart"/>
            <w:r>
              <w:t>slpacegr</w:t>
            </w:r>
            <w:proofErr w:type="spellEnd"/>
          </w:p>
        </w:tc>
        <w:tc>
          <w:tcPr>
            <w:tcW w:w="3119" w:type="dxa"/>
          </w:tcPr>
          <w:p w14:paraId="0198FDB6" w14:textId="77777777" w:rsidR="00694093" w:rsidRPr="00005447" w:rsidRDefault="00225D6C" w:rsidP="00AD1CEA">
            <w:r>
              <w:t>Grouped type of sleeping place</w:t>
            </w:r>
          </w:p>
        </w:tc>
        <w:tc>
          <w:tcPr>
            <w:tcW w:w="2850" w:type="dxa"/>
          </w:tcPr>
          <w:p w14:paraId="6549E776" w14:textId="77777777" w:rsidR="00694093" w:rsidRDefault="00225D6C" w:rsidP="00AD1CEA">
            <w:r>
              <w:t>Category</w:t>
            </w:r>
          </w:p>
          <w:p w14:paraId="5F418A7C" w14:textId="77777777" w:rsidR="00225D6C" w:rsidRDefault="00225D6C" w:rsidP="00AD1CEA">
            <w:r>
              <w:t xml:space="preserve">1 </w:t>
            </w:r>
            <w:r w:rsidRPr="00225D6C">
              <w:t xml:space="preserve">bed </w:t>
            </w:r>
          </w:p>
          <w:p w14:paraId="706A9C92" w14:textId="77777777" w:rsidR="00225D6C" w:rsidRDefault="00225D6C" w:rsidP="00AD1CEA">
            <w:r w:rsidRPr="00225D6C">
              <w:t xml:space="preserve">2 mattress </w:t>
            </w:r>
          </w:p>
          <w:p w14:paraId="450591F6" w14:textId="77777777" w:rsidR="00225D6C" w:rsidRDefault="00225D6C" w:rsidP="00225D6C">
            <w:r w:rsidRPr="00225D6C">
              <w:t xml:space="preserve">3 mat or ground </w:t>
            </w:r>
          </w:p>
          <w:p w14:paraId="01BD6D34" w14:textId="77777777" w:rsidR="00225D6C" w:rsidRDefault="00225D6C" w:rsidP="00225D6C">
            <w:r w:rsidRPr="00225D6C">
              <w:t>4 not used</w:t>
            </w:r>
          </w:p>
        </w:tc>
      </w:tr>
      <w:tr w:rsidR="00694093" w14:paraId="03EB809A" w14:textId="77777777" w:rsidTr="00AD1CEA">
        <w:trPr>
          <w:cantSplit/>
        </w:trPr>
        <w:tc>
          <w:tcPr>
            <w:tcW w:w="1242" w:type="dxa"/>
          </w:tcPr>
          <w:p w14:paraId="040FFE5F" w14:textId="77777777" w:rsidR="00694093" w:rsidRDefault="00694093"/>
        </w:tc>
        <w:tc>
          <w:tcPr>
            <w:tcW w:w="1843" w:type="dxa"/>
          </w:tcPr>
          <w:p w14:paraId="749E47F8" w14:textId="77777777" w:rsidR="00694093" w:rsidRDefault="0097365D" w:rsidP="00AD1CEA">
            <w:proofErr w:type="spellStart"/>
            <w:r>
              <w:t>usegr</w:t>
            </w:r>
            <w:proofErr w:type="spellEnd"/>
          </w:p>
        </w:tc>
        <w:tc>
          <w:tcPr>
            <w:tcW w:w="3119" w:type="dxa"/>
          </w:tcPr>
          <w:p w14:paraId="773BDD8A" w14:textId="77777777" w:rsidR="00694093" w:rsidRPr="00005447" w:rsidRDefault="00225D6C" w:rsidP="00AD1CEA">
            <w:r>
              <w:t>Grouped net users</w:t>
            </w:r>
          </w:p>
        </w:tc>
        <w:tc>
          <w:tcPr>
            <w:tcW w:w="2850" w:type="dxa"/>
          </w:tcPr>
          <w:p w14:paraId="4EAEFF6D" w14:textId="77777777" w:rsidR="00694093" w:rsidRDefault="00225D6C" w:rsidP="00AD1CEA">
            <w:r>
              <w:t>Category</w:t>
            </w:r>
          </w:p>
          <w:p w14:paraId="2A89E206" w14:textId="77777777" w:rsidR="00225D6C" w:rsidRDefault="00225D6C" w:rsidP="00225D6C">
            <w:r w:rsidRPr="00225D6C">
              <w:t xml:space="preserve">1 U5 only </w:t>
            </w:r>
          </w:p>
          <w:p w14:paraId="06B0C977" w14:textId="77777777" w:rsidR="00225D6C" w:rsidRDefault="00225D6C" w:rsidP="00225D6C">
            <w:r w:rsidRPr="00225D6C">
              <w:t xml:space="preserve">2 U5 + </w:t>
            </w:r>
            <w:r>
              <w:t xml:space="preserve">older </w:t>
            </w:r>
            <w:r w:rsidRPr="00225D6C">
              <w:t xml:space="preserve">child </w:t>
            </w:r>
          </w:p>
          <w:p w14:paraId="472D8012" w14:textId="77777777" w:rsidR="00225D6C" w:rsidRDefault="00225D6C" w:rsidP="00225D6C">
            <w:r w:rsidRPr="00225D6C">
              <w:t xml:space="preserve">3  child only </w:t>
            </w:r>
          </w:p>
          <w:p w14:paraId="379701F7" w14:textId="77777777" w:rsidR="00225D6C" w:rsidRPr="0045711E" w:rsidRDefault="00225D6C" w:rsidP="00225D6C">
            <w:r w:rsidRPr="0045711E">
              <w:t>4 U5+adult/</w:t>
            </w:r>
            <w:proofErr w:type="spellStart"/>
            <w:r w:rsidRPr="0045711E">
              <w:t>adol</w:t>
            </w:r>
            <w:proofErr w:type="spellEnd"/>
            <w:r w:rsidRPr="0045711E">
              <w:t xml:space="preserve"> </w:t>
            </w:r>
          </w:p>
          <w:p w14:paraId="373328E3" w14:textId="77777777" w:rsidR="00225D6C" w:rsidRPr="0045711E" w:rsidRDefault="00225D6C" w:rsidP="00225D6C">
            <w:r w:rsidRPr="0045711E">
              <w:t>5 U5+ch+adult</w:t>
            </w:r>
          </w:p>
          <w:p w14:paraId="40B4633B" w14:textId="77777777" w:rsidR="00225D6C" w:rsidRDefault="00225D6C" w:rsidP="00225D6C">
            <w:r w:rsidRPr="00225D6C">
              <w:t xml:space="preserve">6 </w:t>
            </w:r>
            <w:proofErr w:type="spellStart"/>
            <w:r w:rsidRPr="00225D6C">
              <w:t>adol</w:t>
            </w:r>
            <w:proofErr w:type="spellEnd"/>
            <w:r w:rsidRPr="00225D6C">
              <w:t xml:space="preserve">/adult only </w:t>
            </w:r>
          </w:p>
          <w:p w14:paraId="634FB54F" w14:textId="77777777" w:rsidR="00225D6C" w:rsidRDefault="00225D6C" w:rsidP="00225D6C">
            <w:r w:rsidRPr="00225D6C">
              <w:t>7 child + adult</w:t>
            </w:r>
          </w:p>
        </w:tc>
      </w:tr>
      <w:tr w:rsidR="00694093" w14:paraId="74392FDE" w14:textId="77777777" w:rsidTr="00AD1CEA">
        <w:trPr>
          <w:cantSplit/>
        </w:trPr>
        <w:tc>
          <w:tcPr>
            <w:tcW w:w="1242" w:type="dxa"/>
          </w:tcPr>
          <w:p w14:paraId="7CB152CF" w14:textId="77777777" w:rsidR="00694093" w:rsidRDefault="00694093"/>
        </w:tc>
        <w:tc>
          <w:tcPr>
            <w:tcW w:w="1843" w:type="dxa"/>
          </w:tcPr>
          <w:p w14:paraId="39C2B840" w14:textId="77777777" w:rsidR="00694093" w:rsidRDefault="0097365D" w:rsidP="00AD1CEA">
            <w:r>
              <w:t>usegr2</w:t>
            </w:r>
          </w:p>
        </w:tc>
        <w:tc>
          <w:tcPr>
            <w:tcW w:w="3119" w:type="dxa"/>
          </w:tcPr>
          <w:p w14:paraId="7E233C33" w14:textId="77777777" w:rsidR="00694093" w:rsidRPr="00005447" w:rsidRDefault="00225D6C" w:rsidP="00AD1CEA">
            <w:r>
              <w:t>Grouped net users</w:t>
            </w:r>
          </w:p>
        </w:tc>
        <w:tc>
          <w:tcPr>
            <w:tcW w:w="2850" w:type="dxa"/>
          </w:tcPr>
          <w:p w14:paraId="28C95F46" w14:textId="77777777" w:rsidR="00694093" w:rsidRDefault="00225D6C" w:rsidP="00AD1CEA">
            <w:r>
              <w:t>Category</w:t>
            </w:r>
          </w:p>
          <w:p w14:paraId="5058C5E3" w14:textId="77777777" w:rsidR="00040FB3" w:rsidRDefault="00225D6C" w:rsidP="00040FB3">
            <w:r w:rsidRPr="00225D6C">
              <w:t xml:space="preserve">1 children only </w:t>
            </w:r>
          </w:p>
          <w:p w14:paraId="78AC7DE9" w14:textId="77777777" w:rsidR="00040FB3" w:rsidRDefault="00225D6C" w:rsidP="00040FB3">
            <w:r w:rsidRPr="00225D6C">
              <w:t xml:space="preserve">2 children + </w:t>
            </w:r>
            <w:proofErr w:type="spellStart"/>
            <w:r w:rsidRPr="00225D6C">
              <w:t>adol</w:t>
            </w:r>
            <w:proofErr w:type="spellEnd"/>
            <w:r w:rsidRPr="00225D6C">
              <w:t xml:space="preserve">/adult </w:t>
            </w:r>
          </w:p>
          <w:p w14:paraId="0C675BCB" w14:textId="77777777" w:rsidR="00225D6C" w:rsidRDefault="00225D6C" w:rsidP="00040FB3">
            <w:r w:rsidRPr="00225D6C">
              <w:t xml:space="preserve">3 </w:t>
            </w:r>
            <w:proofErr w:type="spellStart"/>
            <w:r w:rsidRPr="00225D6C">
              <w:t>adol</w:t>
            </w:r>
            <w:proofErr w:type="spellEnd"/>
            <w:r w:rsidRPr="00225D6C">
              <w:t>/adult only</w:t>
            </w:r>
          </w:p>
        </w:tc>
      </w:tr>
      <w:tr w:rsidR="00694093" w14:paraId="10C55BB8" w14:textId="77777777" w:rsidTr="00AD1CEA">
        <w:trPr>
          <w:cantSplit/>
        </w:trPr>
        <w:tc>
          <w:tcPr>
            <w:tcW w:w="1242" w:type="dxa"/>
          </w:tcPr>
          <w:p w14:paraId="50EE4F88" w14:textId="77777777" w:rsidR="00694093" w:rsidRDefault="00694093"/>
        </w:tc>
        <w:tc>
          <w:tcPr>
            <w:tcW w:w="1843" w:type="dxa"/>
          </w:tcPr>
          <w:p w14:paraId="616E0638" w14:textId="77777777" w:rsidR="00694093" w:rsidRDefault="0097365D" w:rsidP="00AD1CEA">
            <w:proofErr w:type="spellStart"/>
            <w:r>
              <w:t>nmech</w:t>
            </w:r>
            <w:proofErr w:type="spellEnd"/>
          </w:p>
        </w:tc>
        <w:tc>
          <w:tcPr>
            <w:tcW w:w="3119" w:type="dxa"/>
          </w:tcPr>
          <w:p w14:paraId="54F18F2C" w14:textId="77777777" w:rsidR="00694093" w:rsidRPr="00005447" w:rsidRDefault="00BC4030" w:rsidP="00AD1CEA">
            <w:r>
              <w:t>N</w:t>
            </w:r>
            <w:r w:rsidRPr="00BC4030">
              <w:t>umber of hole mechanisms reported</w:t>
            </w:r>
          </w:p>
        </w:tc>
        <w:tc>
          <w:tcPr>
            <w:tcW w:w="2850" w:type="dxa"/>
          </w:tcPr>
          <w:p w14:paraId="520E7C5A" w14:textId="77777777" w:rsidR="00694093" w:rsidRDefault="00BC4030" w:rsidP="00AD1CEA">
            <w:r>
              <w:t>Integer, #</w:t>
            </w:r>
          </w:p>
        </w:tc>
      </w:tr>
      <w:tr w:rsidR="00694093" w14:paraId="3AC5D522" w14:textId="77777777" w:rsidTr="00AD1CEA">
        <w:trPr>
          <w:cantSplit/>
        </w:trPr>
        <w:tc>
          <w:tcPr>
            <w:tcW w:w="1242" w:type="dxa"/>
          </w:tcPr>
          <w:p w14:paraId="7E5C5F35" w14:textId="77777777" w:rsidR="00694093" w:rsidRDefault="00694093"/>
        </w:tc>
        <w:tc>
          <w:tcPr>
            <w:tcW w:w="1843" w:type="dxa"/>
          </w:tcPr>
          <w:p w14:paraId="38BD6B64" w14:textId="77777777" w:rsidR="00694093" w:rsidRDefault="0097365D" w:rsidP="00AD1CEA">
            <w:r>
              <w:t>tear</w:t>
            </w:r>
          </w:p>
        </w:tc>
        <w:tc>
          <w:tcPr>
            <w:tcW w:w="3119" w:type="dxa"/>
          </w:tcPr>
          <w:p w14:paraId="55CDADF9" w14:textId="77777777" w:rsidR="00694093" w:rsidRPr="00005447" w:rsidRDefault="00BC4030" w:rsidP="00AD1CEA">
            <w:r>
              <w:t>Any tear mechanism</w:t>
            </w:r>
          </w:p>
        </w:tc>
        <w:tc>
          <w:tcPr>
            <w:tcW w:w="2850" w:type="dxa"/>
          </w:tcPr>
          <w:p w14:paraId="4E9810B5" w14:textId="77777777" w:rsidR="00694093" w:rsidRDefault="00BC4030" w:rsidP="00AD1CEA">
            <w:r>
              <w:t>Category, 0 no, 1 yes</w:t>
            </w:r>
          </w:p>
        </w:tc>
      </w:tr>
      <w:tr w:rsidR="00694093" w14:paraId="31577651" w14:textId="77777777" w:rsidTr="00AD1CEA">
        <w:trPr>
          <w:cantSplit/>
        </w:trPr>
        <w:tc>
          <w:tcPr>
            <w:tcW w:w="1242" w:type="dxa"/>
          </w:tcPr>
          <w:p w14:paraId="528E49F9" w14:textId="77777777" w:rsidR="00694093" w:rsidRDefault="00694093"/>
        </w:tc>
        <w:tc>
          <w:tcPr>
            <w:tcW w:w="1843" w:type="dxa"/>
          </w:tcPr>
          <w:p w14:paraId="37B8C061" w14:textId="77777777" w:rsidR="00694093" w:rsidRDefault="0097365D" w:rsidP="00AD1CEA">
            <w:r>
              <w:t>code98</w:t>
            </w:r>
          </w:p>
        </w:tc>
        <w:tc>
          <w:tcPr>
            <w:tcW w:w="3119" w:type="dxa"/>
          </w:tcPr>
          <w:p w14:paraId="45B92ACB" w14:textId="77777777" w:rsidR="00694093" w:rsidRPr="00005447" w:rsidRDefault="00BC4030" w:rsidP="00AD1CEA">
            <w:r>
              <w:t>is coded 98</w:t>
            </w:r>
          </w:p>
        </w:tc>
        <w:tc>
          <w:tcPr>
            <w:tcW w:w="2850" w:type="dxa"/>
          </w:tcPr>
          <w:p w14:paraId="6BAB9A9D" w14:textId="77777777" w:rsidR="00694093" w:rsidRDefault="00BC4030" w:rsidP="00AD1CEA">
            <w:r>
              <w:t>Category, 0 no, 1 yes</w:t>
            </w:r>
          </w:p>
        </w:tc>
      </w:tr>
      <w:tr w:rsidR="00694093" w14:paraId="2541D8AB" w14:textId="77777777" w:rsidTr="00AD1CEA">
        <w:trPr>
          <w:cantSplit/>
        </w:trPr>
        <w:tc>
          <w:tcPr>
            <w:tcW w:w="1242" w:type="dxa"/>
          </w:tcPr>
          <w:p w14:paraId="0362CFE1" w14:textId="77777777" w:rsidR="00694093" w:rsidRDefault="00694093"/>
        </w:tc>
        <w:tc>
          <w:tcPr>
            <w:tcW w:w="1843" w:type="dxa"/>
          </w:tcPr>
          <w:p w14:paraId="00CDA509" w14:textId="77777777" w:rsidR="00694093" w:rsidRDefault="0097365D" w:rsidP="00AD1CEA">
            <w:proofErr w:type="spellStart"/>
            <w:r>
              <w:t>anyhole</w:t>
            </w:r>
            <w:proofErr w:type="spellEnd"/>
          </w:p>
        </w:tc>
        <w:tc>
          <w:tcPr>
            <w:tcW w:w="3119" w:type="dxa"/>
          </w:tcPr>
          <w:p w14:paraId="6C4109E2" w14:textId="77777777" w:rsidR="00694093" w:rsidRPr="00005447" w:rsidRDefault="00BC4030" w:rsidP="00AD1CEA">
            <w:r>
              <w:t>Has any hole</w:t>
            </w:r>
          </w:p>
        </w:tc>
        <w:tc>
          <w:tcPr>
            <w:tcW w:w="2850" w:type="dxa"/>
          </w:tcPr>
          <w:p w14:paraId="1625051D" w14:textId="77777777" w:rsidR="00694093" w:rsidRDefault="00BC4030" w:rsidP="00AD1CEA">
            <w:r>
              <w:t>Category, 0 no, 1 yes</w:t>
            </w:r>
          </w:p>
        </w:tc>
      </w:tr>
      <w:tr w:rsidR="0097365D" w14:paraId="4D829C35" w14:textId="77777777" w:rsidTr="00AD1CEA">
        <w:trPr>
          <w:cantSplit/>
        </w:trPr>
        <w:tc>
          <w:tcPr>
            <w:tcW w:w="1242" w:type="dxa"/>
          </w:tcPr>
          <w:p w14:paraId="6A21D543" w14:textId="77777777" w:rsidR="0097365D" w:rsidRDefault="0097365D"/>
        </w:tc>
        <w:tc>
          <w:tcPr>
            <w:tcW w:w="1843" w:type="dxa"/>
          </w:tcPr>
          <w:p w14:paraId="2EFF4D92" w14:textId="77777777" w:rsidR="0097365D" w:rsidRDefault="0097365D" w:rsidP="00AD1CEA">
            <w:proofErr w:type="spellStart"/>
            <w:r>
              <w:t>phiw</w:t>
            </w:r>
            <w:proofErr w:type="spellEnd"/>
          </w:p>
        </w:tc>
        <w:tc>
          <w:tcPr>
            <w:tcW w:w="3119" w:type="dxa"/>
          </w:tcPr>
          <w:p w14:paraId="134FB8E7" w14:textId="77777777" w:rsidR="0097365D" w:rsidRPr="00005447" w:rsidRDefault="00BC4030" w:rsidP="00AD1CEA">
            <w:r>
              <w:t>Proportionate Hole Index WHOPES</w:t>
            </w:r>
          </w:p>
        </w:tc>
        <w:tc>
          <w:tcPr>
            <w:tcW w:w="2850" w:type="dxa"/>
          </w:tcPr>
          <w:p w14:paraId="747527BE" w14:textId="77777777" w:rsidR="0097365D" w:rsidRDefault="00BC4030" w:rsidP="00AD1CEA">
            <w:r>
              <w:t>Integer, ####</w:t>
            </w:r>
          </w:p>
        </w:tc>
      </w:tr>
      <w:tr w:rsidR="0097365D" w14:paraId="3F8D5E00" w14:textId="77777777" w:rsidTr="00AD1CEA">
        <w:trPr>
          <w:cantSplit/>
        </w:trPr>
        <w:tc>
          <w:tcPr>
            <w:tcW w:w="1242" w:type="dxa"/>
          </w:tcPr>
          <w:p w14:paraId="26AF8495" w14:textId="77777777" w:rsidR="0097365D" w:rsidRDefault="0097365D"/>
        </w:tc>
        <w:tc>
          <w:tcPr>
            <w:tcW w:w="1843" w:type="dxa"/>
          </w:tcPr>
          <w:p w14:paraId="367E0E1D" w14:textId="77777777" w:rsidR="0097365D" w:rsidRDefault="0097365D" w:rsidP="00AD1CEA">
            <w:proofErr w:type="spellStart"/>
            <w:r>
              <w:t>phiwgr</w:t>
            </w:r>
            <w:proofErr w:type="spellEnd"/>
          </w:p>
        </w:tc>
        <w:tc>
          <w:tcPr>
            <w:tcW w:w="3119" w:type="dxa"/>
          </w:tcPr>
          <w:p w14:paraId="1CF03B0A" w14:textId="77777777" w:rsidR="0097365D" w:rsidRPr="00005447" w:rsidRDefault="00BC4030" w:rsidP="00AD1CEA">
            <w:r>
              <w:t xml:space="preserve">Grouped </w:t>
            </w:r>
            <w:proofErr w:type="spellStart"/>
            <w:r>
              <w:t>pHIw</w:t>
            </w:r>
            <w:proofErr w:type="spellEnd"/>
          </w:p>
        </w:tc>
        <w:tc>
          <w:tcPr>
            <w:tcW w:w="2850" w:type="dxa"/>
          </w:tcPr>
          <w:p w14:paraId="4715B391" w14:textId="77777777" w:rsidR="0097365D" w:rsidRDefault="00BC4030" w:rsidP="00AD1CEA">
            <w:r>
              <w:t>Category</w:t>
            </w:r>
          </w:p>
          <w:p w14:paraId="26969FB6" w14:textId="77777777" w:rsidR="00BC4030" w:rsidRDefault="00BC4030" w:rsidP="00BC4030">
            <w:r w:rsidRPr="00BC4030">
              <w:t xml:space="preserve">1 0-64 good </w:t>
            </w:r>
          </w:p>
          <w:p w14:paraId="7B79E161" w14:textId="77777777" w:rsidR="00BC4030" w:rsidRDefault="00BC4030" w:rsidP="00BC4030">
            <w:r w:rsidRPr="00BC4030">
              <w:t xml:space="preserve">2 65-400 some damage </w:t>
            </w:r>
          </w:p>
          <w:p w14:paraId="0DC84565" w14:textId="77777777" w:rsidR="00BC4030" w:rsidRDefault="00BC4030" w:rsidP="00BC4030">
            <w:r w:rsidRPr="00BC4030">
              <w:t xml:space="preserve">3 401-768 serious damage </w:t>
            </w:r>
          </w:p>
          <w:p w14:paraId="571AF09B" w14:textId="77777777" w:rsidR="00BC4030" w:rsidRDefault="00BC4030" w:rsidP="00BC4030">
            <w:r w:rsidRPr="00BC4030">
              <w:t>4 768+ too torn</w:t>
            </w:r>
          </w:p>
        </w:tc>
      </w:tr>
      <w:tr w:rsidR="00BC4030" w14:paraId="7AD41EE7" w14:textId="77777777" w:rsidTr="00AD1CEA">
        <w:trPr>
          <w:cantSplit/>
        </w:trPr>
        <w:tc>
          <w:tcPr>
            <w:tcW w:w="1242" w:type="dxa"/>
          </w:tcPr>
          <w:p w14:paraId="2D5BEADC" w14:textId="77777777" w:rsidR="00BC4030" w:rsidRDefault="00BC4030"/>
        </w:tc>
        <w:tc>
          <w:tcPr>
            <w:tcW w:w="1843" w:type="dxa"/>
          </w:tcPr>
          <w:p w14:paraId="3A4DD0FD" w14:textId="77777777" w:rsidR="00BC4030" w:rsidRDefault="00BC4030" w:rsidP="00AD1CEA">
            <w:r>
              <w:t>good</w:t>
            </w:r>
          </w:p>
        </w:tc>
        <w:tc>
          <w:tcPr>
            <w:tcW w:w="3119" w:type="dxa"/>
          </w:tcPr>
          <w:p w14:paraId="5657564C" w14:textId="77777777" w:rsidR="00BC4030" w:rsidRPr="00005447" w:rsidRDefault="00BC4030" w:rsidP="00AD1CEA"/>
        </w:tc>
        <w:tc>
          <w:tcPr>
            <w:tcW w:w="2850" w:type="dxa"/>
          </w:tcPr>
          <w:p w14:paraId="6F967A06" w14:textId="77777777" w:rsidR="00BC4030" w:rsidRDefault="00BC4030">
            <w:r w:rsidRPr="00FF3969">
              <w:t>Category, 0 no, 1 yes</w:t>
            </w:r>
          </w:p>
        </w:tc>
      </w:tr>
      <w:tr w:rsidR="00BC4030" w14:paraId="03FA2ADC" w14:textId="77777777" w:rsidTr="00AD1CEA">
        <w:trPr>
          <w:cantSplit/>
        </w:trPr>
        <w:tc>
          <w:tcPr>
            <w:tcW w:w="1242" w:type="dxa"/>
          </w:tcPr>
          <w:p w14:paraId="36B28552" w14:textId="77777777" w:rsidR="00BC4030" w:rsidRDefault="00BC4030"/>
        </w:tc>
        <w:tc>
          <w:tcPr>
            <w:tcW w:w="1843" w:type="dxa"/>
          </w:tcPr>
          <w:p w14:paraId="79B168F0" w14:textId="77777777" w:rsidR="00BC4030" w:rsidRDefault="00BC4030" w:rsidP="00AD1CEA">
            <w:r>
              <w:t>torn</w:t>
            </w:r>
          </w:p>
        </w:tc>
        <w:tc>
          <w:tcPr>
            <w:tcW w:w="3119" w:type="dxa"/>
          </w:tcPr>
          <w:p w14:paraId="2613AA56" w14:textId="77777777" w:rsidR="00BC4030" w:rsidRPr="00005447" w:rsidRDefault="00BC4030" w:rsidP="00AD1CEA"/>
        </w:tc>
        <w:tc>
          <w:tcPr>
            <w:tcW w:w="2850" w:type="dxa"/>
          </w:tcPr>
          <w:p w14:paraId="5B7A757D" w14:textId="77777777" w:rsidR="00BC4030" w:rsidRDefault="00BC4030">
            <w:r w:rsidRPr="00FF3969">
              <w:t>Category, 0 no, 1 yes</w:t>
            </w:r>
          </w:p>
        </w:tc>
      </w:tr>
      <w:tr w:rsidR="00BC4030" w14:paraId="59936D86" w14:textId="77777777" w:rsidTr="00AD1CEA">
        <w:trPr>
          <w:cantSplit/>
        </w:trPr>
        <w:tc>
          <w:tcPr>
            <w:tcW w:w="1242" w:type="dxa"/>
          </w:tcPr>
          <w:p w14:paraId="2F4AE35C" w14:textId="77777777" w:rsidR="00BC4030" w:rsidRDefault="00BC4030"/>
        </w:tc>
        <w:tc>
          <w:tcPr>
            <w:tcW w:w="1843" w:type="dxa"/>
          </w:tcPr>
          <w:p w14:paraId="6701050E" w14:textId="77777777" w:rsidR="00BC4030" w:rsidRDefault="00BC4030" w:rsidP="00AD1CEA">
            <w:r>
              <w:t>damage</w:t>
            </w:r>
          </w:p>
        </w:tc>
        <w:tc>
          <w:tcPr>
            <w:tcW w:w="3119" w:type="dxa"/>
          </w:tcPr>
          <w:p w14:paraId="2D2BD29D" w14:textId="77777777" w:rsidR="00BC4030" w:rsidRPr="00005447" w:rsidRDefault="00BC4030" w:rsidP="00AD1CEA"/>
        </w:tc>
        <w:tc>
          <w:tcPr>
            <w:tcW w:w="2850" w:type="dxa"/>
          </w:tcPr>
          <w:p w14:paraId="053B936D" w14:textId="77777777" w:rsidR="00BC4030" w:rsidRDefault="00BC4030">
            <w:r w:rsidRPr="00FF3969">
              <w:t>Category, 0 no, 1 yes</w:t>
            </w:r>
          </w:p>
        </w:tc>
      </w:tr>
      <w:tr w:rsidR="00BC4030" w14:paraId="737DC7C6" w14:textId="77777777" w:rsidTr="00AD1CEA">
        <w:trPr>
          <w:cantSplit/>
        </w:trPr>
        <w:tc>
          <w:tcPr>
            <w:tcW w:w="1242" w:type="dxa"/>
          </w:tcPr>
          <w:p w14:paraId="07DD9EFA" w14:textId="77777777" w:rsidR="00BC4030" w:rsidRDefault="00BC4030"/>
        </w:tc>
        <w:tc>
          <w:tcPr>
            <w:tcW w:w="1843" w:type="dxa"/>
          </w:tcPr>
          <w:p w14:paraId="5C288282" w14:textId="77777777" w:rsidR="00BC4030" w:rsidRDefault="00BC4030" w:rsidP="00AD1CEA">
            <w:proofErr w:type="spellStart"/>
            <w:r>
              <w:t>serv</w:t>
            </w:r>
            <w:proofErr w:type="spellEnd"/>
          </w:p>
        </w:tc>
        <w:tc>
          <w:tcPr>
            <w:tcW w:w="3119" w:type="dxa"/>
          </w:tcPr>
          <w:p w14:paraId="19239D14" w14:textId="77777777" w:rsidR="00BC4030" w:rsidRPr="00005447" w:rsidRDefault="00BC4030" w:rsidP="00AD1CEA"/>
        </w:tc>
        <w:tc>
          <w:tcPr>
            <w:tcW w:w="2850" w:type="dxa"/>
          </w:tcPr>
          <w:p w14:paraId="064DD8AB" w14:textId="77777777" w:rsidR="00BC4030" w:rsidRDefault="00BC4030">
            <w:r w:rsidRPr="00FF3969">
              <w:t>Category, 0 no, 1 yes</w:t>
            </w:r>
          </w:p>
        </w:tc>
      </w:tr>
      <w:tr w:rsidR="00BC4030" w14:paraId="7C40C99F" w14:textId="77777777" w:rsidTr="00AD1CEA">
        <w:trPr>
          <w:cantSplit/>
        </w:trPr>
        <w:tc>
          <w:tcPr>
            <w:tcW w:w="1242" w:type="dxa"/>
          </w:tcPr>
          <w:p w14:paraId="3B65E4DA" w14:textId="77777777" w:rsidR="00BC4030" w:rsidRDefault="00BC4030"/>
        </w:tc>
        <w:tc>
          <w:tcPr>
            <w:tcW w:w="1843" w:type="dxa"/>
          </w:tcPr>
          <w:p w14:paraId="4F0944A7" w14:textId="77777777" w:rsidR="00BC4030" w:rsidRDefault="00BC4030" w:rsidP="00AD1CEA">
            <w:proofErr w:type="spellStart"/>
            <w:r>
              <w:t>anyrep</w:t>
            </w:r>
            <w:proofErr w:type="spellEnd"/>
          </w:p>
        </w:tc>
        <w:tc>
          <w:tcPr>
            <w:tcW w:w="3119" w:type="dxa"/>
          </w:tcPr>
          <w:p w14:paraId="319BA31F" w14:textId="77777777" w:rsidR="00BC4030" w:rsidRPr="00005447" w:rsidRDefault="00BC4030" w:rsidP="00AD1CEA"/>
        </w:tc>
        <w:tc>
          <w:tcPr>
            <w:tcW w:w="2850" w:type="dxa"/>
          </w:tcPr>
          <w:p w14:paraId="3ACD97AE" w14:textId="77777777" w:rsidR="00BC4030" w:rsidRDefault="00BC4030">
            <w:r w:rsidRPr="00FF3969">
              <w:t>Category, 0 no, 1 yes</w:t>
            </w:r>
          </w:p>
        </w:tc>
      </w:tr>
      <w:tr w:rsidR="00BC4030" w14:paraId="31C48247" w14:textId="77777777" w:rsidTr="00AD1CEA">
        <w:trPr>
          <w:cantSplit/>
        </w:trPr>
        <w:tc>
          <w:tcPr>
            <w:tcW w:w="1242" w:type="dxa"/>
          </w:tcPr>
          <w:p w14:paraId="5C83C9AD" w14:textId="77777777" w:rsidR="00BC4030" w:rsidRDefault="00BC4030"/>
        </w:tc>
        <w:tc>
          <w:tcPr>
            <w:tcW w:w="1843" w:type="dxa"/>
          </w:tcPr>
          <w:p w14:paraId="46DCE7DC" w14:textId="77777777" w:rsidR="00BC4030" w:rsidRDefault="00BC4030" w:rsidP="00AD1CEA">
            <w:proofErr w:type="spellStart"/>
            <w:r>
              <w:t>anyrepf</w:t>
            </w:r>
            <w:proofErr w:type="spellEnd"/>
          </w:p>
        </w:tc>
        <w:tc>
          <w:tcPr>
            <w:tcW w:w="3119" w:type="dxa"/>
          </w:tcPr>
          <w:p w14:paraId="23B7BFFC" w14:textId="77777777" w:rsidR="00BC4030" w:rsidRPr="00005447" w:rsidRDefault="00BC4030" w:rsidP="00AD1CEA"/>
        </w:tc>
        <w:tc>
          <w:tcPr>
            <w:tcW w:w="2850" w:type="dxa"/>
          </w:tcPr>
          <w:p w14:paraId="5B4CF0F3" w14:textId="77777777" w:rsidR="00BC4030" w:rsidRDefault="00BC4030">
            <w:r w:rsidRPr="00FF3969">
              <w:t>Category, 0 no, 1 yes</w:t>
            </w:r>
          </w:p>
        </w:tc>
      </w:tr>
      <w:tr w:rsidR="00BC4030" w14:paraId="3364E219" w14:textId="77777777" w:rsidTr="00AD1CEA">
        <w:trPr>
          <w:cantSplit/>
        </w:trPr>
        <w:tc>
          <w:tcPr>
            <w:tcW w:w="1242" w:type="dxa"/>
          </w:tcPr>
          <w:p w14:paraId="5AC6BC20" w14:textId="77777777" w:rsidR="00BC4030" w:rsidRDefault="00BC4030"/>
        </w:tc>
        <w:tc>
          <w:tcPr>
            <w:tcW w:w="1843" w:type="dxa"/>
          </w:tcPr>
          <w:p w14:paraId="152C0BC4" w14:textId="77777777" w:rsidR="00BC4030" w:rsidRDefault="00BC4030" w:rsidP="00AD1CEA">
            <w:proofErr w:type="spellStart"/>
            <w:r>
              <w:t>anyrepp</w:t>
            </w:r>
            <w:proofErr w:type="spellEnd"/>
          </w:p>
        </w:tc>
        <w:tc>
          <w:tcPr>
            <w:tcW w:w="3119" w:type="dxa"/>
          </w:tcPr>
          <w:p w14:paraId="55CC2682" w14:textId="77777777" w:rsidR="00BC4030" w:rsidRPr="00005447" w:rsidRDefault="00BC4030" w:rsidP="00AD1CEA"/>
        </w:tc>
        <w:tc>
          <w:tcPr>
            <w:tcW w:w="2850" w:type="dxa"/>
          </w:tcPr>
          <w:p w14:paraId="13EE2DEF" w14:textId="77777777" w:rsidR="00BC4030" w:rsidRDefault="00BC4030">
            <w:r w:rsidRPr="00FF3969">
              <w:t>Category, 0 no, 1 yes</w:t>
            </w:r>
          </w:p>
        </w:tc>
      </w:tr>
    </w:tbl>
    <w:p w14:paraId="40429C5E" w14:textId="77777777" w:rsidR="00F6677C" w:rsidRDefault="00F6677C" w:rsidP="00F6677C"/>
    <w:p w14:paraId="5675A055" w14:textId="77777777" w:rsidR="002D2A9D" w:rsidRDefault="002D2A9D">
      <w:r>
        <w:br w:type="page"/>
      </w:r>
    </w:p>
    <w:p w14:paraId="7994C314" w14:textId="77777777" w:rsidR="002D2A9D" w:rsidRDefault="002D2A9D" w:rsidP="002D2A9D">
      <w:r>
        <w:lastRenderedPageBreak/>
        <w:t>Table 4: Other net file final (variables in gray are removed in the anonymous data set)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2850"/>
      </w:tblGrid>
      <w:tr w:rsidR="002D2A9D" w14:paraId="387DAD1D" w14:textId="77777777" w:rsidTr="00EC1083">
        <w:trPr>
          <w:cantSplit/>
          <w:tblHeader/>
        </w:trPr>
        <w:tc>
          <w:tcPr>
            <w:tcW w:w="1242" w:type="dxa"/>
          </w:tcPr>
          <w:p w14:paraId="5B0CCD2D" w14:textId="77777777" w:rsidR="002D2A9D" w:rsidRPr="00D16767" w:rsidRDefault="002D2A9D" w:rsidP="00EC1083">
            <w:pPr>
              <w:rPr>
                <w:b/>
              </w:rPr>
            </w:pPr>
            <w:r w:rsidRPr="00D16767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15281B61" w14:textId="77777777" w:rsidR="002D2A9D" w:rsidRPr="00D16767" w:rsidRDefault="002D2A9D" w:rsidP="00EC1083">
            <w:pPr>
              <w:rPr>
                <w:b/>
              </w:rPr>
            </w:pPr>
            <w:r w:rsidRPr="00D16767">
              <w:rPr>
                <w:b/>
              </w:rPr>
              <w:t>Variable name</w:t>
            </w:r>
          </w:p>
        </w:tc>
        <w:tc>
          <w:tcPr>
            <w:tcW w:w="3119" w:type="dxa"/>
          </w:tcPr>
          <w:p w14:paraId="3EAF1E85" w14:textId="77777777" w:rsidR="002D2A9D" w:rsidRPr="00D16767" w:rsidRDefault="002D2A9D" w:rsidP="00EC1083">
            <w:pPr>
              <w:rPr>
                <w:b/>
              </w:rPr>
            </w:pPr>
            <w:r w:rsidRPr="00D16767">
              <w:rPr>
                <w:b/>
              </w:rPr>
              <w:t>Label</w:t>
            </w:r>
          </w:p>
        </w:tc>
        <w:tc>
          <w:tcPr>
            <w:tcW w:w="2850" w:type="dxa"/>
          </w:tcPr>
          <w:p w14:paraId="5F32BCB1" w14:textId="77777777" w:rsidR="002D2A9D" w:rsidRPr="00D16767" w:rsidRDefault="002D2A9D" w:rsidP="00EC1083">
            <w:pPr>
              <w:rPr>
                <w:b/>
              </w:rPr>
            </w:pPr>
            <w:r w:rsidRPr="00D16767">
              <w:rPr>
                <w:b/>
              </w:rPr>
              <w:t>Type/values</w:t>
            </w:r>
          </w:p>
        </w:tc>
      </w:tr>
      <w:tr w:rsidR="002D2A9D" w14:paraId="5BA9CAF0" w14:textId="77777777" w:rsidTr="00EC1083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48671112" w14:textId="77777777" w:rsidR="002D2A9D" w:rsidRDefault="002D2A9D" w:rsidP="00EC1083">
            <w:r>
              <w:t>Variables of identification and location (from ODK records)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3506A9B8" w14:textId="77777777" w:rsidR="002D2A9D" w:rsidRDefault="002D2A9D" w:rsidP="00EC1083"/>
        </w:tc>
      </w:tr>
      <w:tr w:rsidR="002D2A9D" w14:paraId="3866246F" w14:textId="77777777" w:rsidTr="00EC1083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1BDB43E3" w14:textId="77777777" w:rsidR="002D2A9D" w:rsidRDefault="002D2A9D" w:rsidP="00EC1083"/>
        </w:tc>
        <w:tc>
          <w:tcPr>
            <w:tcW w:w="1843" w:type="dxa"/>
            <w:tcBorders>
              <w:bottom w:val="single" w:sz="4" w:space="0" w:color="auto"/>
            </w:tcBorders>
          </w:tcPr>
          <w:p w14:paraId="45C8281E" w14:textId="77777777" w:rsidR="002D2A9D" w:rsidRDefault="002D2A9D" w:rsidP="00EC1083">
            <w:proofErr w:type="spellStart"/>
            <w:r>
              <w:t>netid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AB7D9C5" w14:textId="77777777" w:rsidR="002D2A9D" w:rsidRDefault="002D2A9D" w:rsidP="00EC1083">
            <w:proofErr w:type="spellStart"/>
            <w:r w:rsidRPr="000575DB">
              <w:t>individal</w:t>
            </w:r>
            <w:proofErr w:type="spellEnd"/>
            <w:r w:rsidRPr="000575DB">
              <w:t xml:space="preserve"> ID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6A2A305B" w14:textId="77777777" w:rsidR="002D2A9D" w:rsidRDefault="002D2A9D" w:rsidP="00EC1083">
            <w:r>
              <w:t>Integer, ########</w:t>
            </w:r>
          </w:p>
          <w:p w14:paraId="6F8E126F" w14:textId="77777777" w:rsidR="002D2A9D" w:rsidRDefault="002D2A9D" w:rsidP="00EC1083">
            <w:r>
              <w:t>(cluster-</w:t>
            </w:r>
            <w:proofErr w:type="spellStart"/>
            <w:r>
              <w:t>hh</w:t>
            </w:r>
            <w:proofErr w:type="spellEnd"/>
            <w:r>
              <w:t>-net)</w:t>
            </w:r>
          </w:p>
        </w:tc>
      </w:tr>
      <w:tr w:rsidR="002D2A9D" w14:paraId="22E4EF76" w14:textId="77777777" w:rsidTr="00EC1083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9096C2" w14:textId="77777777" w:rsidR="002D2A9D" w:rsidRDefault="002D2A9D" w:rsidP="00EC1083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2F4618C" w14:textId="77777777" w:rsidR="002D2A9D" w:rsidRDefault="002D2A9D" w:rsidP="00EC1083">
            <w:r>
              <w:t>key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44F263A" w14:textId="77777777" w:rsidR="002D2A9D" w:rsidRDefault="002D2A9D" w:rsidP="00EC1083">
            <w:r w:rsidRPr="006F46F0">
              <w:t>household key from ODK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7A6E43" w14:textId="77777777" w:rsidR="002D2A9D" w:rsidRDefault="002D2A9D" w:rsidP="00EC1083">
            <w:r>
              <w:t>String</w:t>
            </w:r>
          </w:p>
        </w:tc>
      </w:tr>
      <w:tr w:rsidR="002D2A9D" w14:paraId="0CCACA64" w14:textId="77777777" w:rsidTr="00EC1083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C343BB" w14:textId="77777777" w:rsidR="002D2A9D" w:rsidRDefault="002D2A9D" w:rsidP="00EC1083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0A29D0" w14:textId="77777777" w:rsidR="002D2A9D" w:rsidRDefault="002D2A9D" w:rsidP="00EC1083">
            <w:proofErr w:type="spellStart"/>
            <w:r>
              <w:t>netkey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F2D1F9" w14:textId="77777777" w:rsidR="002D2A9D" w:rsidRDefault="002D2A9D" w:rsidP="00EC1083">
            <w:r w:rsidRPr="006F46F0">
              <w:t>key for net from ODK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6E2D40" w14:textId="77777777" w:rsidR="002D2A9D" w:rsidRDefault="002D2A9D" w:rsidP="00EC1083">
            <w:r>
              <w:t>String</w:t>
            </w:r>
          </w:p>
        </w:tc>
      </w:tr>
      <w:tr w:rsidR="002D2A9D" w14:paraId="362B66DD" w14:textId="77777777" w:rsidTr="00EC1083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5AC32582" w14:textId="77777777" w:rsidR="002D2A9D" w:rsidRPr="000575DB" w:rsidRDefault="00F44C80" w:rsidP="00EC1083">
            <w:r>
              <w:t>Variables imported from household file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0B82DB80" w14:textId="77777777" w:rsidR="002D2A9D" w:rsidRDefault="002D2A9D" w:rsidP="00EC1083"/>
        </w:tc>
      </w:tr>
      <w:tr w:rsidR="00F6374F" w14:paraId="008CBC08" w14:textId="77777777" w:rsidTr="00EC1083">
        <w:trPr>
          <w:cantSplit/>
        </w:trPr>
        <w:tc>
          <w:tcPr>
            <w:tcW w:w="1242" w:type="dxa"/>
          </w:tcPr>
          <w:p w14:paraId="3A15E9F4" w14:textId="77777777" w:rsidR="00F6374F" w:rsidRDefault="00F6374F" w:rsidP="00EC1083"/>
        </w:tc>
        <w:tc>
          <w:tcPr>
            <w:tcW w:w="1843" w:type="dxa"/>
          </w:tcPr>
          <w:p w14:paraId="75BCFBEC" w14:textId="77777777" w:rsidR="00F6374F" w:rsidRDefault="00F6374F" w:rsidP="003027B1">
            <w:proofErr w:type="spellStart"/>
            <w:r>
              <w:t>hhid</w:t>
            </w:r>
            <w:proofErr w:type="spellEnd"/>
          </w:p>
        </w:tc>
        <w:tc>
          <w:tcPr>
            <w:tcW w:w="3119" w:type="dxa"/>
          </w:tcPr>
          <w:p w14:paraId="6E19751B" w14:textId="77777777" w:rsidR="00F6374F" w:rsidRDefault="00F6374F" w:rsidP="003027B1">
            <w:r>
              <w:t>household ID</w:t>
            </w:r>
          </w:p>
        </w:tc>
        <w:tc>
          <w:tcPr>
            <w:tcW w:w="2850" w:type="dxa"/>
          </w:tcPr>
          <w:p w14:paraId="61AE8E0F" w14:textId="77777777" w:rsidR="00F6374F" w:rsidRDefault="00F6374F" w:rsidP="003027B1">
            <w:r>
              <w:t>Integer ###### (</w:t>
            </w:r>
            <w:proofErr w:type="spellStart"/>
            <w:r>
              <w:t>clus</w:t>
            </w:r>
            <w:proofErr w:type="spellEnd"/>
            <w:r>
              <w:t>-house)</w:t>
            </w:r>
          </w:p>
        </w:tc>
      </w:tr>
      <w:tr w:rsidR="00F6374F" w14:paraId="51C180DC" w14:textId="77777777" w:rsidTr="00EC1083">
        <w:trPr>
          <w:cantSplit/>
        </w:trPr>
        <w:tc>
          <w:tcPr>
            <w:tcW w:w="1242" w:type="dxa"/>
          </w:tcPr>
          <w:p w14:paraId="32162592" w14:textId="77777777" w:rsidR="00F6374F" w:rsidRDefault="00F6374F" w:rsidP="00EC1083"/>
        </w:tc>
        <w:tc>
          <w:tcPr>
            <w:tcW w:w="1843" w:type="dxa"/>
          </w:tcPr>
          <w:p w14:paraId="16AC2164" w14:textId="77777777" w:rsidR="00F6374F" w:rsidRDefault="00F6374F" w:rsidP="003027B1">
            <w:proofErr w:type="spellStart"/>
            <w:r>
              <w:t>clus</w:t>
            </w:r>
            <w:proofErr w:type="spellEnd"/>
          </w:p>
        </w:tc>
        <w:tc>
          <w:tcPr>
            <w:tcW w:w="3119" w:type="dxa"/>
          </w:tcPr>
          <w:p w14:paraId="6489C604" w14:textId="77777777" w:rsidR="00F6374F" w:rsidRDefault="00F6374F" w:rsidP="003027B1">
            <w:r>
              <w:t>Cluster number</w:t>
            </w:r>
          </w:p>
        </w:tc>
        <w:tc>
          <w:tcPr>
            <w:tcW w:w="2850" w:type="dxa"/>
          </w:tcPr>
          <w:p w14:paraId="147E70FE" w14:textId="77777777" w:rsidR="00F6374F" w:rsidRDefault="00F6374F" w:rsidP="003027B1">
            <w:r>
              <w:t>Integer , ### (101-320)</w:t>
            </w:r>
          </w:p>
        </w:tc>
      </w:tr>
      <w:tr w:rsidR="00F6374F" w14:paraId="379FA6CC" w14:textId="77777777" w:rsidTr="00EC1083">
        <w:trPr>
          <w:cantSplit/>
        </w:trPr>
        <w:tc>
          <w:tcPr>
            <w:tcW w:w="1242" w:type="dxa"/>
          </w:tcPr>
          <w:p w14:paraId="077967CB" w14:textId="77777777" w:rsidR="00F6374F" w:rsidRDefault="00F6374F" w:rsidP="00EC1083"/>
        </w:tc>
        <w:tc>
          <w:tcPr>
            <w:tcW w:w="1843" w:type="dxa"/>
          </w:tcPr>
          <w:p w14:paraId="578F917D" w14:textId="77777777" w:rsidR="00F6374F" w:rsidRDefault="00F6374F" w:rsidP="003027B1">
            <w:proofErr w:type="spellStart"/>
            <w:r>
              <w:t>prov</w:t>
            </w:r>
            <w:proofErr w:type="spellEnd"/>
          </w:p>
        </w:tc>
        <w:tc>
          <w:tcPr>
            <w:tcW w:w="3119" w:type="dxa"/>
          </w:tcPr>
          <w:p w14:paraId="39CD51D6" w14:textId="77777777" w:rsidR="00F6374F" w:rsidRDefault="00F6374F" w:rsidP="003027B1">
            <w:r>
              <w:t>Province</w:t>
            </w:r>
            <w:r w:rsidR="0045711E">
              <w:t>/site</w:t>
            </w:r>
          </w:p>
        </w:tc>
        <w:tc>
          <w:tcPr>
            <w:tcW w:w="2850" w:type="dxa"/>
          </w:tcPr>
          <w:p w14:paraId="14C94806" w14:textId="77777777" w:rsidR="0045711E" w:rsidRDefault="0045711E" w:rsidP="0045711E">
            <w:r>
              <w:t xml:space="preserve">Category: </w:t>
            </w:r>
          </w:p>
          <w:p w14:paraId="08DCDA63" w14:textId="77777777" w:rsidR="0045711E" w:rsidRDefault="0045711E" w:rsidP="0045711E">
            <w:r>
              <w:t>1 site 1</w:t>
            </w:r>
          </w:p>
          <w:p w14:paraId="1BB2B107" w14:textId="77777777" w:rsidR="0045711E" w:rsidRDefault="0045711E" w:rsidP="0045711E">
            <w:r>
              <w:t xml:space="preserve">2 site 2 </w:t>
            </w:r>
          </w:p>
          <w:p w14:paraId="313E21B3" w14:textId="77777777" w:rsidR="00F6374F" w:rsidRDefault="0045711E" w:rsidP="0045711E">
            <w:r>
              <w:t>3 site 3</w:t>
            </w:r>
          </w:p>
        </w:tc>
      </w:tr>
      <w:tr w:rsidR="00F6374F" w14:paraId="5AE100A9" w14:textId="77777777" w:rsidTr="00EC1083">
        <w:trPr>
          <w:cantSplit/>
        </w:trPr>
        <w:tc>
          <w:tcPr>
            <w:tcW w:w="1242" w:type="dxa"/>
          </w:tcPr>
          <w:p w14:paraId="02CEA0A0" w14:textId="77777777" w:rsidR="00F6374F" w:rsidRDefault="00F6374F" w:rsidP="00EC1083"/>
        </w:tc>
        <w:tc>
          <w:tcPr>
            <w:tcW w:w="1843" w:type="dxa"/>
          </w:tcPr>
          <w:p w14:paraId="4BF4DCA9" w14:textId="77777777" w:rsidR="00F6374F" w:rsidRDefault="00F6374F" w:rsidP="003027B1">
            <w:r>
              <w:t>date</w:t>
            </w:r>
          </w:p>
        </w:tc>
        <w:tc>
          <w:tcPr>
            <w:tcW w:w="3119" w:type="dxa"/>
          </w:tcPr>
          <w:p w14:paraId="0BC224A1" w14:textId="77777777" w:rsidR="00F6374F" w:rsidRDefault="00F6374F" w:rsidP="003027B1">
            <w:r>
              <w:t>Date of interview</w:t>
            </w:r>
          </w:p>
        </w:tc>
        <w:tc>
          <w:tcPr>
            <w:tcW w:w="2850" w:type="dxa"/>
          </w:tcPr>
          <w:p w14:paraId="3203E7D1" w14:textId="77777777" w:rsidR="00F6374F" w:rsidRDefault="00F6374F" w:rsidP="003027B1">
            <w:r>
              <w:t>Date (</w:t>
            </w:r>
            <w:proofErr w:type="spellStart"/>
            <w:r>
              <w:t>ddmmmyyyy</w:t>
            </w:r>
            <w:proofErr w:type="spellEnd"/>
            <w:r>
              <w:t>)</w:t>
            </w:r>
          </w:p>
        </w:tc>
      </w:tr>
      <w:tr w:rsidR="00F6374F" w14:paraId="1BD6DF0F" w14:textId="77777777" w:rsidTr="00EC1083">
        <w:trPr>
          <w:cantSplit/>
        </w:trPr>
        <w:tc>
          <w:tcPr>
            <w:tcW w:w="1242" w:type="dxa"/>
          </w:tcPr>
          <w:p w14:paraId="04E33508" w14:textId="77777777" w:rsidR="00F6374F" w:rsidRDefault="00F6374F" w:rsidP="00EC1083"/>
        </w:tc>
        <w:tc>
          <w:tcPr>
            <w:tcW w:w="1843" w:type="dxa"/>
          </w:tcPr>
          <w:p w14:paraId="1B761B05" w14:textId="77777777" w:rsidR="00F6374F" w:rsidRDefault="00F6374F" w:rsidP="003027B1">
            <w:proofErr w:type="spellStart"/>
            <w:r>
              <w:t>tdistr</w:t>
            </w:r>
            <w:proofErr w:type="spellEnd"/>
          </w:p>
        </w:tc>
        <w:tc>
          <w:tcPr>
            <w:tcW w:w="3119" w:type="dxa"/>
          </w:tcPr>
          <w:p w14:paraId="1CF7619D" w14:textId="77777777" w:rsidR="00F6374F" w:rsidRDefault="00F6374F" w:rsidP="003027B1">
            <w:r>
              <w:t>Time since distribution (months)</w:t>
            </w:r>
          </w:p>
        </w:tc>
        <w:tc>
          <w:tcPr>
            <w:tcW w:w="2850" w:type="dxa"/>
          </w:tcPr>
          <w:p w14:paraId="596892DC" w14:textId="77777777" w:rsidR="00F6374F" w:rsidRDefault="00F6374F" w:rsidP="003027B1">
            <w:r>
              <w:t>Integer, ##.#</w:t>
            </w:r>
          </w:p>
        </w:tc>
      </w:tr>
      <w:tr w:rsidR="00F6374F" w14:paraId="6D5A012A" w14:textId="77777777" w:rsidTr="00EC1083">
        <w:trPr>
          <w:cantSplit/>
        </w:trPr>
        <w:tc>
          <w:tcPr>
            <w:tcW w:w="1242" w:type="dxa"/>
          </w:tcPr>
          <w:p w14:paraId="1D3813D3" w14:textId="77777777" w:rsidR="00F6374F" w:rsidRDefault="00F6374F" w:rsidP="00EC1083"/>
        </w:tc>
        <w:tc>
          <w:tcPr>
            <w:tcW w:w="1843" w:type="dxa"/>
          </w:tcPr>
          <w:p w14:paraId="0B5D432C" w14:textId="77777777" w:rsidR="00F6374F" w:rsidRDefault="00F6374F" w:rsidP="003027B1">
            <w:proofErr w:type="spellStart"/>
            <w:r>
              <w:t>ses</w:t>
            </w:r>
            <w:proofErr w:type="spellEnd"/>
          </w:p>
        </w:tc>
        <w:tc>
          <w:tcPr>
            <w:tcW w:w="3119" w:type="dxa"/>
          </w:tcPr>
          <w:p w14:paraId="13E6A755" w14:textId="77777777" w:rsidR="00F6374F" w:rsidRDefault="00F6374F" w:rsidP="003027B1">
            <w:r>
              <w:t xml:space="preserve">Wealth </w:t>
            </w:r>
            <w:proofErr w:type="spellStart"/>
            <w:r>
              <w:t>tertiles</w:t>
            </w:r>
            <w:proofErr w:type="spellEnd"/>
          </w:p>
        </w:tc>
        <w:tc>
          <w:tcPr>
            <w:tcW w:w="2850" w:type="dxa"/>
          </w:tcPr>
          <w:p w14:paraId="12AE3223" w14:textId="77777777" w:rsidR="00F6374F" w:rsidRDefault="00F6374F" w:rsidP="003027B1">
            <w:r>
              <w:t>Category</w:t>
            </w:r>
          </w:p>
          <w:p w14:paraId="3FC61C6A" w14:textId="77777777" w:rsidR="00F6374F" w:rsidRDefault="00F6374F" w:rsidP="003027B1">
            <w:r>
              <w:t>1 lowest</w:t>
            </w:r>
          </w:p>
          <w:p w14:paraId="2E3CF516" w14:textId="77777777" w:rsidR="00F6374F" w:rsidRDefault="00F6374F" w:rsidP="003027B1">
            <w:r>
              <w:t>2 middle</w:t>
            </w:r>
          </w:p>
          <w:p w14:paraId="73931A04" w14:textId="77777777" w:rsidR="00F6374F" w:rsidRDefault="00F6374F" w:rsidP="003027B1">
            <w:r>
              <w:t>3 highest</w:t>
            </w:r>
          </w:p>
        </w:tc>
      </w:tr>
      <w:tr w:rsidR="00F6374F" w14:paraId="77D3548D" w14:textId="77777777" w:rsidTr="00EC1083">
        <w:trPr>
          <w:cantSplit/>
        </w:trPr>
        <w:tc>
          <w:tcPr>
            <w:tcW w:w="1242" w:type="dxa"/>
          </w:tcPr>
          <w:p w14:paraId="30EB8FE3" w14:textId="77777777" w:rsidR="00F6374F" w:rsidRDefault="00F6374F" w:rsidP="00EC1083"/>
        </w:tc>
        <w:tc>
          <w:tcPr>
            <w:tcW w:w="1843" w:type="dxa"/>
          </w:tcPr>
          <w:p w14:paraId="57FBB308" w14:textId="77777777" w:rsidR="00F6374F" w:rsidRDefault="00F6374F" w:rsidP="003027B1">
            <w:proofErr w:type="spellStart"/>
            <w:r>
              <w:t>edugr</w:t>
            </w:r>
            <w:proofErr w:type="spellEnd"/>
          </w:p>
        </w:tc>
        <w:tc>
          <w:tcPr>
            <w:tcW w:w="3119" w:type="dxa"/>
          </w:tcPr>
          <w:p w14:paraId="6E102341" w14:textId="77777777" w:rsidR="00F6374F" w:rsidRPr="00B14448" w:rsidRDefault="00F6374F" w:rsidP="003027B1">
            <w:r w:rsidRPr="00B552C9">
              <w:t>grouped education of head</w:t>
            </w:r>
          </w:p>
        </w:tc>
        <w:tc>
          <w:tcPr>
            <w:tcW w:w="2850" w:type="dxa"/>
          </w:tcPr>
          <w:p w14:paraId="7C255D49" w14:textId="77777777" w:rsidR="00F6374F" w:rsidRDefault="00F6374F" w:rsidP="003027B1">
            <w:r>
              <w:t>Category</w:t>
            </w:r>
          </w:p>
          <w:p w14:paraId="4078B048" w14:textId="77777777" w:rsidR="00F6374F" w:rsidRDefault="00F6374F" w:rsidP="003027B1">
            <w:r w:rsidRPr="00B552C9">
              <w:t xml:space="preserve">0 non-literate </w:t>
            </w:r>
          </w:p>
          <w:p w14:paraId="710F903F" w14:textId="77777777" w:rsidR="00F6374F" w:rsidRDefault="00F6374F" w:rsidP="003027B1">
            <w:r w:rsidRPr="00B552C9">
              <w:t xml:space="preserve">1 primary </w:t>
            </w:r>
          </w:p>
          <w:p w14:paraId="7D1DB5C5" w14:textId="77777777" w:rsidR="00F6374F" w:rsidRPr="004A1F41" w:rsidRDefault="00F6374F" w:rsidP="003027B1">
            <w:r w:rsidRPr="00B552C9">
              <w:t>2 secondary or better</w:t>
            </w:r>
          </w:p>
        </w:tc>
      </w:tr>
      <w:tr w:rsidR="00F6374F" w14:paraId="4227CDBA" w14:textId="77777777" w:rsidTr="00EC1083">
        <w:trPr>
          <w:cantSplit/>
        </w:trPr>
        <w:tc>
          <w:tcPr>
            <w:tcW w:w="1242" w:type="dxa"/>
          </w:tcPr>
          <w:p w14:paraId="015FAD85" w14:textId="77777777" w:rsidR="00F6374F" w:rsidRDefault="00F6374F" w:rsidP="00EC1083"/>
        </w:tc>
        <w:tc>
          <w:tcPr>
            <w:tcW w:w="1843" w:type="dxa"/>
          </w:tcPr>
          <w:p w14:paraId="4E908A60" w14:textId="77777777" w:rsidR="00F6374F" w:rsidRDefault="00F6374F" w:rsidP="003027B1">
            <w:proofErr w:type="spellStart"/>
            <w:r>
              <w:t>persgr</w:t>
            </w:r>
            <w:proofErr w:type="spellEnd"/>
          </w:p>
        </w:tc>
        <w:tc>
          <w:tcPr>
            <w:tcW w:w="3119" w:type="dxa"/>
          </w:tcPr>
          <w:p w14:paraId="1A197486" w14:textId="77777777" w:rsidR="00F6374F" w:rsidRDefault="00F6374F" w:rsidP="003027B1">
            <w:r>
              <w:t>Grouped household size</w:t>
            </w:r>
          </w:p>
        </w:tc>
        <w:tc>
          <w:tcPr>
            <w:tcW w:w="2850" w:type="dxa"/>
          </w:tcPr>
          <w:p w14:paraId="5D97E9FB" w14:textId="77777777" w:rsidR="00F6374F" w:rsidRDefault="00F6374F" w:rsidP="003027B1">
            <w:r>
              <w:t>Category</w:t>
            </w:r>
          </w:p>
          <w:p w14:paraId="27F82FF5" w14:textId="77777777" w:rsidR="00F6374F" w:rsidRDefault="00F6374F" w:rsidP="003027B1">
            <w:r>
              <w:t>0 1-3</w:t>
            </w:r>
          </w:p>
          <w:p w14:paraId="77548173" w14:textId="77777777" w:rsidR="00F6374F" w:rsidRDefault="00F6374F" w:rsidP="003027B1">
            <w:r>
              <w:t>1 4-6</w:t>
            </w:r>
          </w:p>
          <w:p w14:paraId="7FF7027F" w14:textId="77777777" w:rsidR="00F6374F" w:rsidRDefault="00F6374F" w:rsidP="003027B1">
            <w:r>
              <w:t>2 7+</w:t>
            </w:r>
          </w:p>
        </w:tc>
      </w:tr>
      <w:tr w:rsidR="00F6374F" w14:paraId="005D54B3" w14:textId="77777777" w:rsidTr="00EC1083">
        <w:trPr>
          <w:cantSplit/>
        </w:trPr>
        <w:tc>
          <w:tcPr>
            <w:tcW w:w="1242" w:type="dxa"/>
          </w:tcPr>
          <w:p w14:paraId="0C0C41B3" w14:textId="77777777" w:rsidR="00F6374F" w:rsidRDefault="00F6374F" w:rsidP="00EC1083"/>
        </w:tc>
        <w:tc>
          <w:tcPr>
            <w:tcW w:w="1843" w:type="dxa"/>
          </w:tcPr>
          <w:p w14:paraId="4D411D6F" w14:textId="77777777" w:rsidR="00F6374F" w:rsidRDefault="00F6374F" w:rsidP="003027B1">
            <w:r>
              <w:t>numu5</w:t>
            </w:r>
          </w:p>
        </w:tc>
        <w:tc>
          <w:tcPr>
            <w:tcW w:w="3119" w:type="dxa"/>
          </w:tcPr>
          <w:p w14:paraId="56130802" w14:textId="77777777" w:rsidR="00F6374F" w:rsidRDefault="00F6374F" w:rsidP="003027B1">
            <w:r>
              <w:t>Number of U5 in HH</w:t>
            </w:r>
          </w:p>
        </w:tc>
        <w:tc>
          <w:tcPr>
            <w:tcW w:w="2850" w:type="dxa"/>
          </w:tcPr>
          <w:p w14:paraId="33272904" w14:textId="77777777" w:rsidR="00F6374F" w:rsidRDefault="00F6374F" w:rsidP="003027B1">
            <w:r>
              <w:t>Integer, #</w:t>
            </w:r>
          </w:p>
        </w:tc>
      </w:tr>
      <w:tr w:rsidR="00F6374F" w14:paraId="54A9C36E" w14:textId="77777777" w:rsidTr="00EC1083">
        <w:trPr>
          <w:cantSplit/>
        </w:trPr>
        <w:tc>
          <w:tcPr>
            <w:tcW w:w="1242" w:type="dxa"/>
          </w:tcPr>
          <w:p w14:paraId="17870D21" w14:textId="77777777" w:rsidR="00F6374F" w:rsidRDefault="00F6374F" w:rsidP="00EC1083"/>
        </w:tc>
        <w:tc>
          <w:tcPr>
            <w:tcW w:w="1843" w:type="dxa"/>
          </w:tcPr>
          <w:p w14:paraId="330F6403" w14:textId="77777777" w:rsidR="00F6374F" w:rsidRDefault="00F6374F" w:rsidP="003027B1">
            <w:r>
              <w:t>anyu5</w:t>
            </w:r>
          </w:p>
        </w:tc>
        <w:tc>
          <w:tcPr>
            <w:tcW w:w="3119" w:type="dxa"/>
          </w:tcPr>
          <w:p w14:paraId="707C91B2" w14:textId="77777777" w:rsidR="00F6374F" w:rsidRDefault="00F6374F" w:rsidP="003027B1">
            <w:r>
              <w:t>HH has any U5</w:t>
            </w:r>
          </w:p>
        </w:tc>
        <w:tc>
          <w:tcPr>
            <w:tcW w:w="2850" w:type="dxa"/>
          </w:tcPr>
          <w:p w14:paraId="75EE5E6F" w14:textId="77777777" w:rsidR="00F6374F" w:rsidRDefault="00F6374F" w:rsidP="003027B1">
            <w:r>
              <w:t>Category, 0 no, 1 yes</w:t>
            </w:r>
          </w:p>
        </w:tc>
      </w:tr>
      <w:tr w:rsidR="00F6374F" w14:paraId="781CFC10" w14:textId="77777777" w:rsidTr="00EC1083">
        <w:trPr>
          <w:cantSplit/>
        </w:trPr>
        <w:tc>
          <w:tcPr>
            <w:tcW w:w="1242" w:type="dxa"/>
          </w:tcPr>
          <w:p w14:paraId="0FBB3D96" w14:textId="77777777" w:rsidR="00F6374F" w:rsidRDefault="00F6374F" w:rsidP="00EC1083"/>
        </w:tc>
        <w:tc>
          <w:tcPr>
            <w:tcW w:w="1843" w:type="dxa"/>
          </w:tcPr>
          <w:p w14:paraId="1D36692E" w14:textId="77777777" w:rsidR="00F6374F" w:rsidRDefault="00F6374F" w:rsidP="003027B1">
            <w:proofErr w:type="spellStart"/>
            <w:r>
              <w:t>mesgr</w:t>
            </w:r>
            <w:proofErr w:type="spellEnd"/>
          </w:p>
        </w:tc>
        <w:tc>
          <w:tcPr>
            <w:tcW w:w="3119" w:type="dxa"/>
          </w:tcPr>
          <w:p w14:paraId="4B6DBA57" w14:textId="77777777" w:rsidR="00F6374F" w:rsidRDefault="00F6374F" w:rsidP="003027B1">
            <w:r>
              <w:t>Combination of info sources</w:t>
            </w:r>
          </w:p>
        </w:tc>
        <w:tc>
          <w:tcPr>
            <w:tcW w:w="2850" w:type="dxa"/>
          </w:tcPr>
          <w:p w14:paraId="4B927106" w14:textId="77777777" w:rsidR="00F6374F" w:rsidRDefault="00F6374F" w:rsidP="003027B1">
            <w:r>
              <w:t>Category</w:t>
            </w:r>
          </w:p>
          <w:p w14:paraId="4C06CFB7" w14:textId="77777777" w:rsidR="00F6374F" w:rsidRDefault="00F6374F" w:rsidP="003027B1">
            <w:r>
              <w:t>0 None</w:t>
            </w:r>
          </w:p>
          <w:p w14:paraId="3C5B85D5" w14:textId="77777777" w:rsidR="00F6374F" w:rsidRDefault="00F6374F" w:rsidP="003027B1">
            <w:r>
              <w:t>1 media only</w:t>
            </w:r>
          </w:p>
          <w:p w14:paraId="1E2A1ADE" w14:textId="77777777" w:rsidR="00F6374F" w:rsidRDefault="00F6374F" w:rsidP="003027B1">
            <w:r>
              <w:t>2 both</w:t>
            </w:r>
          </w:p>
          <w:p w14:paraId="50556BFF" w14:textId="77777777" w:rsidR="00F6374F" w:rsidRDefault="00F6374F" w:rsidP="003027B1">
            <w:r>
              <w:t>3 IPC only</w:t>
            </w:r>
          </w:p>
        </w:tc>
      </w:tr>
      <w:tr w:rsidR="00F6374F" w14:paraId="5ED806CF" w14:textId="77777777" w:rsidTr="00EC1083">
        <w:trPr>
          <w:cantSplit/>
        </w:trPr>
        <w:tc>
          <w:tcPr>
            <w:tcW w:w="1242" w:type="dxa"/>
          </w:tcPr>
          <w:p w14:paraId="0AFED745" w14:textId="77777777" w:rsidR="00F6374F" w:rsidRDefault="00F6374F" w:rsidP="00EC1083"/>
        </w:tc>
        <w:tc>
          <w:tcPr>
            <w:tcW w:w="1843" w:type="dxa"/>
          </w:tcPr>
          <w:p w14:paraId="6D952371" w14:textId="77777777" w:rsidR="00F6374F" w:rsidRDefault="00F6374F" w:rsidP="003027B1">
            <w:proofErr w:type="spellStart"/>
            <w:r>
              <w:t>numdogr</w:t>
            </w:r>
            <w:proofErr w:type="spellEnd"/>
          </w:p>
        </w:tc>
        <w:tc>
          <w:tcPr>
            <w:tcW w:w="3119" w:type="dxa"/>
          </w:tcPr>
          <w:p w14:paraId="0D7D9ACB" w14:textId="77777777" w:rsidR="00F6374F" w:rsidRDefault="00F6374F" w:rsidP="003027B1">
            <w:r>
              <w:t>Grouped # of positive actions mentioned</w:t>
            </w:r>
          </w:p>
        </w:tc>
        <w:tc>
          <w:tcPr>
            <w:tcW w:w="2850" w:type="dxa"/>
          </w:tcPr>
          <w:p w14:paraId="26A81139" w14:textId="77777777" w:rsidR="00F6374F" w:rsidRDefault="00F6374F" w:rsidP="003027B1">
            <w:r>
              <w:t>Category</w:t>
            </w:r>
          </w:p>
          <w:p w14:paraId="18A98962" w14:textId="77777777" w:rsidR="00F6374F" w:rsidRDefault="00F6374F" w:rsidP="003027B1">
            <w:r>
              <w:t>0</w:t>
            </w:r>
          </w:p>
          <w:p w14:paraId="3B0827A1" w14:textId="77777777" w:rsidR="00F6374F" w:rsidRDefault="00F6374F" w:rsidP="003027B1">
            <w:r>
              <w:t>1</w:t>
            </w:r>
          </w:p>
          <w:p w14:paraId="42E519B7" w14:textId="77777777" w:rsidR="00F6374F" w:rsidRDefault="00F6374F" w:rsidP="003027B1">
            <w:r>
              <w:t>2</w:t>
            </w:r>
          </w:p>
          <w:p w14:paraId="6A184D3B" w14:textId="77777777" w:rsidR="00F6374F" w:rsidRDefault="00F6374F" w:rsidP="003027B1">
            <w:r>
              <w:t>3</w:t>
            </w:r>
          </w:p>
          <w:p w14:paraId="4157C2C6" w14:textId="77777777" w:rsidR="00F6374F" w:rsidRDefault="00F6374F" w:rsidP="003027B1">
            <w:r>
              <w:t>4 or more</w:t>
            </w:r>
          </w:p>
        </w:tc>
      </w:tr>
      <w:tr w:rsidR="00F6374F" w14:paraId="55FF6086" w14:textId="77777777" w:rsidTr="00EC1083">
        <w:trPr>
          <w:cantSplit/>
        </w:trPr>
        <w:tc>
          <w:tcPr>
            <w:tcW w:w="1242" w:type="dxa"/>
          </w:tcPr>
          <w:p w14:paraId="208A2E15" w14:textId="77777777" w:rsidR="00F6374F" w:rsidRDefault="00F6374F" w:rsidP="00EC1083"/>
        </w:tc>
        <w:tc>
          <w:tcPr>
            <w:tcW w:w="1843" w:type="dxa"/>
          </w:tcPr>
          <w:p w14:paraId="7016B145" w14:textId="77777777" w:rsidR="00F6374F" w:rsidRDefault="00F6374F" w:rsidP="003027B1">
            <w:proofErr w:type="spellStart"/>
            <w:r>
              <w:t>numwgr</w:t>
            </w:r>
            <w:proofErr w:type="spellEnd"/>
          </w:p>
        </w:tc>
        <w:tc>
          <w:tcPr>
            <w:tcW w:w="3119" w:type="dxa"/>
          </w:tcPr>
          <w:p w14:paraId="319B9582" w14:textId="77777777" w:rsidR="00F6374F" w:rsidRDefault="00F6374F" w:rsidP="003027B1">
            <w:r>
              <w:t>Grouped # of correct washing approaches</w:t>
            </w:r>
          </w:p>
        </w:tc>
        <w:tc>
          <w:tcPr>
            <w:tcW w:w="2850" w:type="dxa"/>
          </w:tcPr>
          <w:p w14:paraId="38C3765E" w14:textId="77777777" w:rsidR="00F6374F" w:rsidRDefault="00F6374F" w:rsidP="003027B1">
            <w:r>
              <w:t>Category</w:t>
            </w:r>
          </w:p>
          <w:p w14:paraId="3DA0BB55" w14:textId="77777777" w:rsidR="00F6374F" w:rsidRDefault="00F6374F" w:rsidP="003027B1">
            <w:r>
              <w:t>0</w:t>
            </w:r>
          </w:p>
          <w:p w14:paraId="5A3F74C8" w14:textId="77777777" w:rsidR="00F6374F" w:rsidRDefault="00F6374F" w:rsidP="003027B1">
            <w:r>
              <w:t>1</w:t>
            </w:r>
          </w:p>
          <w:p w14:paraId="4F7012BE" w14:textId="77777777" w:rsidR="00F6374F" w:rsidRDefault="00F6374F" w:rsidP="003027B1">
            <w:r>
              <w:t>2</w:t>
            </w:r>
          </w:p>
          <w:p w14:paraId="198BE70E" w14:textId="77777777" w:rsidR="00F6374F" w:rsidRDefault="00F6374F" w:rsidP="003027B1">
            <w:r>
              <w:t>3</w:t>
            </w:r>
          </w:p>
          <w:p w14:paraId="272BCA5F" w14:textId="77777777" w:rsidR="00F6374F" w:rsidRDefault="00F6374F" w:rsidP="003027B1">
            <w:r>
              <w:t>4 or more</w:t>
            </w:r>
          </w:p>
        </w:tc>
      </w:tr>
      <w:tr w:rsidR="00F6374F" w14:paraId="0E724199" w14:textId="77777777" w:rsidTr="00EC1083">
        <w:trPr>
          <w:cantSplit/>
        </w:trPr>
        <w:tc>
          <w:tcPr>
            <w:tcW w:w="1242" w:type="dxa"/>
          </w:tcPr>
          <w:p w14:paraId="4126CF7E" w14:textId="77777777" w:rsidR="00F6374F" w:rsidRDefault="00F6374F" w:rsidP="00EC1083"/>
        </w:tc>
        <w:tc>
          <w:tcPr>
            <w:tcW w:w="1843" w:type="dxa"/>
          </w:tcPr>
          <w:p w14:paraId="08F2F450" w14:textId="77777777" w:rsidR="00F6374F" w:rsidRDefault="00F6374F" w:rsidP="003027B1">
            <w:proofErr w:type="spellStart"/>
            <w:r>
              <w:t>nattgr</w:t>
            </w:r>
            <w:proofErr w:type="spellEnd"/>
          </w:p>
        </w:tc>
        <w:tc>
          <w:tcPr>
            <w:tcW w:w="3119" w:type="dxa"/>
          </w:tcPr>
          <w:p w14:paraId="6B9344E0" w14:textId="77777777" w:rsidR="00F6374F" w:rsidRDefault="00F6374F" w:rsidP="003027B1">
            <w:r>
              <w:t>Grouped net attitude score</w:t>
            </w:r>
          </w:p>
        </w:tc>
        <w:tc>
          <w:tcPr>
            <w:tcW w:w="2850" w:type="dxa"/>
          </w:tcPr>
          <w:p w14:paraId="0BC63ED6" w14:textId="77777777" w:rsidR="00F6374F" w:rsidRDefault="00F6374F" w:rsidP="003027B1">
            <w:r>
              <w:t>Category</w:t>
            </w:r>
          </w:p>
          <w:p w14:paraId="4F655C27" w14:textId="77777777" w:rsidR="00F6374F" w:rsidRDefault="00F6374F" w:rsidP="003027B1">
            <w:r w:rsidRPr="00FC1CE7">
              <w:t xml:space="preserve">0 </w:t>
            </w:r>
            <w:r>
              <w:t>-2 to 0"</w:t>
            </w:r>
          </w:p>
          <w:p w14:paraId="7E8D17C9" w14:textId="77777777" w:rsidR="00F6374F" w:rsidRDefault="00F6374F" w:rsidP="003027B1">
            <w:r w:rsidRPr="00FC1CE7">
              <w:t xml:space="preserve">1 </w:t>
            </w:r>
            <w:r>
              <w:t>0.01 to 1.0</w:t>
            </w:r>
          </w:p>
          <w:p w14:paraId="05D66F23" w14:textId="77777777" w:rsidR="00F6374F" w:rsidRDefault="00F6374F" w:rsidP="003027B1">
            <w:r>
              <w:t>2 1.01 to 2.0</w:t>
            </w:r>
          </w:p>
        </w:tc>
      </w:tr>
      <w:tr w:rsidR="00F6374F" w14:paraId="36745DBA" w14:textId="77777777" w:rsidTr="00EC1083">
        <w:trPr>
          <w:cantSplit/>
        </w:trPr>
        <w:tc>
          <w:tcPr>
            <w:tcW w:w="1242" w:type="dxa"/>
          </w:tcPr>
          <w:p w14:paraId="504B40AE" w14:textId="77777777" w:rsidR="00F6374F" w:rsidRDefault="00F6374F" w:rsidP="00EC1083"/>
        </w:tc>
        <w:tc>
          <w:tcPr>
            <w:tcW w:w="1843" w:type="dxa"/>
          </w:tcPr>
          <w:p w14:paraId="71FD3298" w14:textId="77777777" w:rsidR="00F6374F" w:rsidRDefault="00F6374F" w:rsidP="003027B1">
            <w:proofErr w:type="spellStart"/>
            <w:r>
              <w:t>crattgr</w:t>
            </w:r>
            <w:proofErr w:type="spellEnd"/>
          </w:p>
        </w:tc>
        <w:tc>
          <w:tcPr>
            <w:tcW w:w="3119" w:type="dxa"/>
          </w:tcPr>
          <w:p w14:paraId="198AD3D4" w14:textId="77777777" w:rsidR="00F6374F" w:rsidRDefault="00F6374F" w:rsidP="003027B1">
            <w:r>
              <w:t xml:space="preserve">Grouped </w:t>
            </w:r>
            <w:proofErr w:type="spellStart"/>
            <w:r>
              <w:t>c&amp;r</w:t>
            </w:r>
            <w:proofErr w:type="spellEnd"/>
            <w:r>
              <w:t xml:space="preserve"> attitude score</w:t>
            </w:r>
          </w:p>
        </w:tc>
        <w:tc>
          <w:tcPr>
            <w:tcW w:w="2850" w:type="dxa"/>
          </w:tcPr>
          <w:p w14:paraId="7DED20FD" w14:textId="77777777" w:rsidR="00F6374F" w:rsidRDefault="00F6374F" w:rsidP="003027B1">
            <w:r>
              <w:t>Category</w:t>
            </w:r>
          </w:p>
          <w:p w14:paraId="0D1773DD" w14:textId="77777777" w:rsidR="00F6374F" w:rsidRDefault="00F6374F" w:rsidP="003027B1">
            <w:r w:rsidRPr="00FC1CE7">
              <w:t xml:space="preserve">0 </w:t>
            </w:r>
            <w:r>
              <w:t>-2 to 0"</w:t>
            </w:r>
          </w:p>
          <w:p w14:paraId="57C492C4" w14:textId="77777777" w:rsidR="00F6374F" w:rsidRDefault="00F6374F" w:rsidP="003027B1">
            <w:r w:rsidRPr="00FC1CE7">
              <w:t xml:space="preserve">1 </w:t>
            </w:r>
            <w:r>
              <w:t>0.01 to 1.0</w:t>
            </w:r>
          </w:p>
          <w:p w14:paraId="2B3F4CDC" w14:textId="77777777" w:rsidR="00F6374F" w:rsidRDefault="00F6374F" w:rsidP="003027B1">
            <w:r>
              <w:t>2 1.01 to 2.0</w:t>
            </w:r>
          </w:p>
        </w:tc>
      </w:tr>
      <w:tr w:rsidR="00F44C80" w14:paraId="3621AD05" w14:textId="77777777" w:rsidTr="00EC1083">
        <w:trPr>
          <w:cantSplit/>
        </w:trPr>
        <w:tc>
          <w:tcPr>
            <w:tcW w:w="6204" w:type="dxa"/>
            <w:gridSpan w:val="3"/>
          </w:tcPr>
          <w:p w14:paraId="293C7F30" w14:textId="77777777" w:rsidR="00F44C80" w:rsidRPr="00005447" w:rsidRDefault="00F44C80" w:rsidP="00EC1083">
            <w:r>
              <w:t>Variables from questionnaire</w:t>
            </w:r>
          </w:p>
        </w:tc>
        <w:tc>
          <w:tcPr>
            <w:tcW w:w="2850" w:type="dxa"/>
          </w:tcPr>
          <w:p w14:paraId="10E82D61" w14:textId="77777777" w:rsidR="00F44C80" w:rsidRDefault="00F44C80" w:rsidP="00EC1083"/>
        </w:tc>
      </w:tr>
      <w:tr w:rsidR="00F44C80" w14:paraId="1DF67FA4" w14:textId="77777777" w:rsidTr="00EC1083">
        <w:trPr>
          <w:cantSplit/>
        </w:trPr>
        <w:tc>
          <w:tcPr>
            <w:tcW w:w="1242" w:type="dxa"/>
          </w:tcPr>
          <w:p w14:paraId="44F756EF" w14:textId="77777777" w:rsidR="00F44C80" w:rsidRDefault="0090027B" w:rsidP="00EC1083">
            <w:r>
              <w:t>Q111</w:t>
            </w:r>
          </w:p>
        </w:tc>
        <w:tc>
          <w:tcPr>
            <w:tcW w:w="1843" w:type="dxa"/>
          </w:tcPr>
          <w:p w14:paraId="5FCED88D" w14:textId="77777777" w:rsidR="00F44C80" w:rsidRDefault="0090027B" w:rsidP="00EC1083">
            <w:r>
              <w:t>seen</w:t>
            </w:r>
          </w:p>
        </w:tc>
        <w:tc>
          <w:tcPr>
            <w:tcW w:w="3119" w:type="dxa"/>
          </w:tcPr>
          <w:p w14:paraId="1D568F3D" w14:textId="77777777" w:rsidR="00F44C80" w:rsidRPr="00005447" w:rsidRDefault="0090027B" w:rsidP="00EC1083">
            <w:r w:rsidRPr="0090027B">
              <w:t>Q111 net seen</w:t>
            </w:r>
          </w:p>
        </w:tc>
        <w:tc>
          <w:tcPr>
            <w:tcW w:w="2850" w:type="dxa"/>
          </w:tcPr>
          <w:p w14:paraId="1CC1CDDC" w14:textId="77777777" w:rsidR="0090027B" w:rsidRDefault="0090027B" w:rsidP="0090027B">
            <w:r>
              <w:t>Category</w:t>
            </w:r>
          </w:p>
          <w:p w14:paraId="52033B53" w14:textId="77777777" w:rsidR="0090027B" w:rsidRDefault="0090027B" w:rsidP="0090027B">
            <w:r>
              <w:t xml:space="preserve">0 No </w:t>
            </w:r>
          </w:p>
          <w:p w14:paraId="6107C727" w14:textId="77777777" w:rsidR="0090027B" w:rsidRDefault="0090027B" w:rsidP="0090027B">
            <w:r>
              <w:t>1 Yes</w:t>
            </w:r>
          </w:p>
          <w:p w14:paraId="02700182" w14:textId="77777777" w:rsidR="00F44C80" w:rsidRDefault="0090027B" w:rsidP="0090027B">
            <w:r>
              <w:t>9 Don’t know</w:t>
            </w:r>
          </w:p>
        </w:tc>
      </w:tr>
      <w:tr w:rsidR="00F44C80" w14:paraId="26CA8B3E" w14:textId="77777777" w:rsidTr="00EC1083">
        <w:trPr>
          <w:cantSplit/>
        </w:trPr>
        <w:tc>
          <w:tcPr>
            <w:tcW w:w="1242" w:type="dxa"/>
          </w:tcPr>
          <w:p w14:paraId="148B7EE4" w14:textId="77777777" w:rsidR="00F44C80" w:rsidRDefault="0090027B" w:rsidP="00EC1083">
            <w:r>
              <w:t>Q112</w:t>
            </w:r>
          </w:p>
        </w:tc>
        <w:tc>
          <w:tcPr>
            <w:tcW w:w="1843" w:type="dxa"/>
          </w:tcPr>
          <w:p w14:paraId="468F9FCF" w14:textId="77777777" w:rsidR="00F44C80" w:rsidRDefault="0090027B" w:rsidP="00EC1083">
            <w:r>
              <w:t>brand</w:t>
            </w:r>
          </w:p>
        </w:tc>
        <w:tc>
          <w:tcPr>
            <w:tcW w:w="3119" w:type="dxa"/>
          </w:tcPr>
          <w:p w14:paraId="0EF29DC5" w14:textId="77777777" w:rsidR="00F44C80" w:rsidRPr="00005447" w:rsidRDefault="0090027B" w:rsidP="00EC1083">
            <w:r w:rsidRPr="0090027B">
              <w:t>Q112 brand of net</w:t>
            </w:r>
          </w:p>
        </w:tc>
        <w:tc>
          <w:tcPr>
            <w:tcW w:w="2850" w:type="dxa"/>
          </w:tcPr>
          <w:p w14:paraId="0C9B52AE" w14:textId="77777777" w:rsidR="00F44C80" w:rsidRDefault="0090027B" w:rsidP="00EC1083">
            <w:r>
              <w:t>Category</w:t>
            </w:r>
          </w:p>
          <w:p w14:paraId="3DBF94F5" w14:textId="77777777" w:rsidR="0090027B" w:rsidRDefault="0090027B" w:rsidP="0090027B">
            <w:r>
              <w:t xml:space="preserve">1 </w:t>
            </w:r>
            <w:proofErr w:type="spellStart"/>
            <w:r>
              <w:t>Permanet</w:t>
            </w:r>
            <w:proofErr w:type="spellEnd"/>
            <w:r>
              <w:t xml:space="preserve"> </w:t>
            </w:r>
          </w:p>
          <w:p w14:paraId="79C25A3C" w14:textId="77777777" w:rsidR="0090027B" w:rsidRPr="00EC1083" w:rsidRDefault="0090027B" w:rsidP="0090027B">
            <w:r w:rsidRPr="00EC1083">
              <w:t xml:space="preserve">2 </w:t>
            </w:r>
            <w:proofErr w:type="spellStart"/>
            <w:r w:rsidRPr="00EC1083">
              <w:t>Dawa</w:t>
            </w:r>
            <w:proofErr w:type="spellEnd"/>
            <w:r w:rsidRPr="00EC1083">
              <w:t xml:space="preserve"> Plus </w:t>
            </w:r>
          </w:p>
          <w:p w14:paraId="300CAAD5" w14:textId="77777777" w:rsidR="0090027B" w:rsidRPr="00EC1083" w:rsidRDefault="0090027B" w:rsidP="0090027B">
            <w:r w:rsidRPr="00EC1083">
              <w:t xml:space="preserve">3 </w:t>
            </w:r>
            <w:proofErr w:type="spellStart"/>
            <w:r w:rsidRPr="00EC1083">
              <w:t>Olyset</w:t>
            </w:r>
            <w:proofErr w:type="spellEnd"/>
            <w:r w:rsidRPr="00EC1083">
              <w:t xml:space="preserve"> </w:t>
            </w:r>
          </w:p>
          <w:p w14:paraId="71026ABE" w14:textId="77777777" w:rsidR="0090027B" w:rsidRPr="00EC1083" w:rsidRDefault="0090027B" w:rsidP="0090027B">
            <w:r w:rsidRPr="00EC1083">
              <w:t xml:space="preserve">4 </w:t>
            </w:r>
            <w:proofErr w:type="spellStart"/>
            <w:r w:rsidRPr="00EC1083">
              <w:t>Duranet</w:t>
            </w:r>
            <w:proofErr w:type="spellEnd"/>
            <w:r w:rsidRPr="00EC1083">
              <w:t xml:space="preserve"> </w:t>
            </w:r>
          </w:p>
          <w:p w14:paraId="04C5F22A" w14:textId="77777777" w:rsidR="0090027B" w:rsidRPr="00EC1083" w:rsidRDefault="0090027B" w:rsidP="0090027B">
            <w:r w:rsidRPr="00EC1083">
              <w:t xml:space="preserve">5 Interceptor </w:t>
            </w:r>
          </w:p>
          <w:p w14:paraId="38E7E18B" w14:textId="77777777" w:rsidR="0090027B" w:rsidRPr="00EC1083" w:rsidRDefault="0090027B" w:rsidP="0090027B">
            <w:r w:rsidRPr="00EC1083">
              <w:t xml:space="preserve">6 </w:t>
            </w:r>
            <w:proofErr w:type="spellStart"/>
            <w:r w:rsidRPr="00EC1083">
              <w:t>Netprotect</w:t>
            </w:r>
            <w:proofErr w:type="spellEnd"/>
            <w:r w:rsidRPr="00EC1083">
              <w:t xml:space="preserve"> </w:t>
            </w:r>
          </w:p>
          <w:p w14:paraId="32C45263" w14:textId="77777777" w:rsidR="0090027B" w:rsidRDefault="0090027B" w:rsidP="0090027B">
            <w:r>
              <w:t xml:space="preserve">7 tailor made </w:t>
            </w:r>
          </w:p>
          <w:p w14:paraId="30995EFB" w14:textId="77777777" w:rsidR="0090027B" w:rsidRDefault="0090027B" w:rsidP="0090027B">
            <w:r>
              <w:t xml:space="preserve">8 unbranded </w:t>
            </w:r>
          </w:p>
          <w:p w14:paraId="06DD93CF" w14:textId="77777777" w:rsidR="0090027B" w:rsidRDefault="0090027B" w:rsidP="0090027B">
            <w:r>
              <w:t xml:space="preserve">9 other </w:t>
            </w:r>
          </w:p>
          <w:p w14:paraId="7D7C30C1" w14:textId="77777777" w:rsidR="0090027B" w:rsidRDefault="0090027B" w:rsidP="0090027B">
            <w:r>
              <w:t xml:space="preserve">10 unknown </w:t>
            </w:r>
          </w:p>
          <w:p w14:paraId="20676409" w14:textId="77777777" w:rsidR="0090027B" w:rsidRDefault="0090027B" w:rsidP="0090027B">
            <w:r>
              <w:t xml:space="preserve">11 </w:t>
            </w:r>
            <w:proofErr w:type="spellStart"/>
            <w:r>
              <w:t>MagNet</w:t>
            </w:r>
            <w:proofErr w:type="spellEnd"/>
            <w:r>
              <w:t xml:space="preserve"> </w:t>
            </w:r>
          </w:p>
          <w:p w14:paraId="397573ED" w14:textId="77777777" w:rsidR="0090027B" w:rsidRDefault="0090027B" w:rsidP="0090027B">
            <w:r>
              <w:t xml:space="preserve">12 Royal Sentry </w:t>
            </w:r>
          </w:p>
          <w:p w14:paraId="69ED2FF3" w14:textId="77777777" w:rsidR="0090027B" w:rsidRDefault="0090027B" w:rsidP="0090027B">
            <w:r>
              <w:t xml:space="preserve">13 NH </w:t>
            </w:r>
          </w:p>
          <w:p w14:paraId="4B5569D9" w14:textId="77777777" w:rsidR="0090027B" w:rsidRDefault="0090027B" w:rsidP="0090027B">
            <w:r>
              <w:t>14 Serena</w:t>
            </w:r>
          </w:p>
        </w:tc>
      </w:tr>
      <w:tr w:rsidR="00F44C80" w14:paraId="3ACA90CA" w14:textId="77777777" w:rsidTr="00EC1083">
        <w:trPr>
          <w:cantSplit/>
        </w:trPr>
        <w:tc>
          <w:tcPr>
            <w:tcW w:w="1242" w:type="dxa"/>
          </w:tcPr>
          <w:p w14:paraId="434C8218" w14:textId="77777777" w:rsidR="00F44C80" w:rsidRDefault="0090027B" w:rsidP="00EC1083">
            <w:r>
              <w:t>Q112</w:t>
            </w:r>
          </w:p>
        </w:tc>
        <w:tc>
          <w:tcPr>
            <w:tcW w:w="1843" w:type="dxa"/>
          </w:tcPr>
          <w:p w14:paraId="6927B1E0" w14:textId="77777777" w:rsidR="00F44C80" w:rsidRDefault="0090027B" w:rsidP="00EC1083">
            <w:proofErr w:type="spellStart"/>
            <w:r>
              <w:t>brandoth</w:t>
            </w:r>
            <w:proofErr w:type="spellEnd"/>
          </w:p>
        </w:tc>
        <w:tc>
          <w:tcPr>
            <w:tcW w:w="3119" w:type="dxa"/>
          </w:tcPr>
          <w:p w14:paraId="32DFD271" w14:textId="77777777" w:rsidR="00F44C80" w:rsidRPr="00005447" w:rsidRDefault="0090027B" w:rsidP="00EC1083">
            <w:r w:rsidRPr="0090027B">
              <w:t>Q112 other brand</w:t>
            </w:r>
          </w:p>
        </w:tc>
        <w:tc>
          <w:tcPr>
            <w:tcW w:w="2850" w:type="dxa"/>
          </w:tcPr>
          <w:p w14:paraId="4F98FA63" w14:textId="77777777" w:rsidR="00F44C80" w:rsidRDefault="0090027B" w:rsidP="00EC1083">
            <w:r>
              <w:t>String</w:t>
            </w:r>
          </w:p>
        </w:tc>
      </w:tr>
      <w:tr w:rsidR="0090027B" w14:paraId="33DA7DED" w14:textId="77777777" w:rsidTr="00EC1083">
        <w:trPr>
          <w:cantSplit/>
        </w:trPr>
        <w:tc>
          <w:tcPr>
            <w:tcW w:w="1242" w:type="dxa"/>
          </w:tcPr>
          <w:p w14:paraId="082173A5" w14:textId="77777777" w:rsidR="0090027B" w:rsidRDefault="0090027B" w:rsidP="00EC1083">
            <w:r>
              <w:t>Q113</w:t>
            </w:r>
          </w:p>
        </w:tc>
        <w:tc>
          <w:tcPr>
            <w:tcW w:w="1843" w:type="dxa"/>
          </w:tcPr>
          <w:p w14:paraId="065E47C1" w14:textId="77777777" w:rsidR="0090027B" w:rsidRDefault="0090027B" w:rsidP="00EC1083">
            <w:r>
              <w:t>shape</w:t>
            </w:r>
          </w:p>
        </w:tc>
        <w:tc>
          <w:tcPr>
            <w:tcW w:w="3119" w:type="dxa"/>
          </w:tcPr>
          <w:p w14:paraId="69F35D2D" w14:textId="77777777" w:rsidR="0090027B" w:rsidRPr="00005447" w:rsidRDefault="0090027B" w:rsidP="00EC1083">
            <w:r>
              <w:t>Q113 shape of net</w:t>
            </w:r>
          </w:p>
        </w:tc>
        <w:tc>
          <w:tcPr>
            <w:tcW w:w="2850" w:type="dxa"/>
          </w:tcPr>
          <w:p w14:paraId="384A6BAD" w14:textId="77777777" w:rsidR="0090027B" w:rsidRDefault="0090027B" w:rsidP="00EC1083">
            <w:r>
              <w:t>Category</w:t>
            </w:r>
          </w:p>
          <w:p w14:paraId="1A11AE02" w14:textId="77777777" w:rsidR="0090027B" w:rsidRDefault="0090027B" w:rsidP="00EC1083">
            <w:r w:rsidRPr="0090027B">
              <w:t xml:space="preserve">1 </w:t>
            </w:r>
            <w:proofErr w:type="spellStart"/>
            <w:r w:rsidRPr="0090027B">
              <w:t>recangular</w:t>
            </w:r>
            <w:proofErr w:type="spellEnd"/>
            <w:r w:rsidRPr="0090027B">
              <w:t xml:space="preserve"> </w:t>
            </w:r>
          </w:p>
          <w:p w14:paraId="334D3441" w14:textId="77777777" w:rsidR="0090027B" w:rsidRDefault="0090027B" w:rsidP="00EC1083">
            <w:r w:rsidRPr="0090027B">
              <w:t>2 conical</w:t>
            </w:r>
          </w:p>
        </w:tc>
      </w:tr>
      <w:tr w:rsidR="0090027B" w14:paraId="5D439335" w14:textId="77777777" w:rsidTr="00EC1083">
        <w:trPr>
          <w:cantSplit/>
        </w:trPr>
        <w:tc>
          <w:tcPr>
            <w:tcW w:w="1242" w:type="dxa"/>
          </w:tcPr>
          <w:p w14:paraId="601DBE8B" w14:textId="77777777" w:rsidR="0090027B" w:rsidRDefault="0090027B" w:rsidP="00EC1083">
            <w:r>
              <w:t>Q114</w:t>
            </w:r>
          </w:p>
        </w:tc>
        <w:tc>
          <w:tcPr>
            <w:tcW w:w="1843" w:type="dxa"/>
          </w:tcPr>
          <w:p w14:paraId="7023C557" w14:textId="77777777" w:rsidR="0090027B" w:rsidRDefault="0090027B" w:rsidP="00EC1083">
            <w:r>
              <w:t>color</w:t>
            </w:r>
          </w:p>
        </w:tc>
        <w:tc>
          <w:tcPr>
            <w:tcW w:w="3119" w:type="dxa"/>
          </w:tcPr>
          <w:p w14:paraId="27569B8F" w14:textId="77777777" w:rsidR="0090027B" w:rsidRPr="00005447" w:rsidRDefault="0090027B" w:rsidP="00EC1083">
            <w:r>
              <w:t>Q114 color of net</w:t>
            </w:r>
          </w:p>
        </w:tc>
        <w:tc>
          <w:tcPr>
            <w:tcW w:w="2850" w:type="dxa"/>
          </w:tcPr>
          <w:p w14:paraId="409A87A7" w14:textId="77777777" w:rsidR="0090027B" w:rsidRDefault="0090027B" w:rsidP="00EC1083">
            <w:r>
              <w:t>Category</w:t>
            </w:r>
          </w:p>
          <w:p w14:paraId="0352EF2F" w14:textId="77777777" w:rsidR="0090027B" w:rsidRDefault="0090027B" w:rsidP="00EC1083">
            <w:r w:rsidRPr="0090027B">
              <w:t xml:space="preserve">1 white </w:t>
            </w:r>
          </w:p>
          <w:p w14:paraId="1FAE8590" w14:textId="77777777" w:rsidR="0090027B" w:rsidRDefault="0090027B" w:rsidP="00EC1083">
            <w:r w:rsidRPr="0090027B">
              <w:t xml:space="preserve">2 green </w:t>
            </w:r>
          </w:p>
          <w:p w14:paraId="0546B498" w14:textId="77777777" w:rsidR="0090027B" w:rsidRDefault="0090027B" w:rsidP="00EC1083">
            <w:r w:rsidRPr="0090027B">
              <w:t xml:space="preserve">3 blue </w:t>
            </w:r>
          </w:p>
          <w:p w14:paraId="048AD615" w14:textId="77777777" w:rsidR="0090027B" w:rsidRDefault="0090027B" w:rsidP="00EC1083">
            <w:r w:rsidRPr="0090027B">
              <w:t>4 other</w:t>
            </w:r>
          </w:p>
        </w:tc>
      </w:tr>
      <w:tr w:rsidR="0090027B" w14:paraId="778FE6EA" w14:textId="77777777" w:rsidTr="00EC1083">
        <w:trPr>
          <w:cantSplit/>
        </w:trPr>
        <w:tc>
          <w:tcPr>
            <w:tcW w:w="1242" w:type="dxa"/>
          </w:tcPr>
          <w:p w14:paraId="04733F36" w14:textId="77777777" w:rsidR="0090027B" w:rsidRDefault="0090027B" w:rsidP="00EC1083">
            <w:r>
              <w:lastRenderedPageBreak/>
              <w:t>Q115</w:t>
            </w:r>
          </w:p>
        </w:tc>
        <w:tc>
          <w:tcPr>
            <w:tcW w:w="1843" w:type="dxa"/>
          </w:tcPr>
          <w:p w14:paraId="544C9DC2" w14:textId="77777777" w:rsidR="0090027B" w:rsidRDefault="0090027B" w:rsidP="00EC1083">
            <w:r>
              <w:t>dip</w:t>
            </w:r>
          </w:p>
        </w:tc>
        <w:tc>
          <w:tcPr>
            <w:tcW w:w="3119" w:type="dxa"/>
          </w:tcPr>
          <w:p w14:paraId="1A4CFC96" w14:textId="77777777" w:rsidR="0090027B" w:rsidRPr="00005447" w:rsidRDefault="0090027B" w:rsidP="00EC1083">
            <w:r w:rsidRPr="0090027B">
              <w:t>Q115 net ever dipped</w:t>
            </w:r>
          </w:p>
        </w:tc>
        <w:tc>
          <w:tcPr>
            <w:tcW w:w="2850" w:type="dxa"/>
          </w:tcPr>
          <w:p w14:paraId="1682C98E" w14:textId="77777777" w:rsidR="0090027B" w:rsidRDefault="0090027B" w:rsidP="0090027B">
            <w:r>
              <w:t>Category</w:t>
            </w:r>
          </w:p>
          <w:p w14:paraId="327B15DE" w14:textId="77777777" w:rsidR="0090027B" w:rsidRDefault="0090027B" w:rsidP="0090027B">
            <w:r>
              <w:t xml:space="preserve">0 No </w:t>
            </w:r>
          </w:p>
          <w:p w14:paraId="3702B1DA" w14:textId="77777777" w:rsidR="0090027B" w:rsidRDefault="0090027B" w:rsidP="0090027B">
            <w:r>
              <w:t>1 Yes</w:t>
            </w:r>
          </w:p>
          <w:p w14:paraId="7D6DC79E" w14:textId="77777777" w:rsidR="0090027B" w:rsidRDefault="0090027B" w:rsidP="0090027B">
            <w:r>
              <w:t>9 Don’t know</w:t>
            </w:r>
          </w:p>
        </w:tc>
      </w:tr>
      <w:tr w:rsidR="0090027B" w14:paraId="2689AD3B" w14:textId="77777777" w:rsidTr="00EC1083">
        <w:trPr>
          <w:cantSplit/>
        </w:trPr>
        <w:tc>
          <w:tcPr>
            <w:tcW w:w="1242" w:type="dxa"/>
          </w:tcPr>
          <w:p w14:paraId="669A9C36" w14:textId="77777777" w:rsidR="0090027B" w:rsidRDefault="0090027B" w:rsidP="00EC1083">
            <w:r>
              <w:t>Q116</w:t>
            </w:r>
          </w:p>
        </w:tc>
        <w:tc>
          <w:tcPr>
            <w:tcW w:w="1843" w:type="dxa"/>
          </w:tcPr>
          <w:p w14:paraId="5467B189" w14:textId="77777777" w:rsidR="0090027B" w:rsidRDefault="0090027B" w:rsidP="00EC1083">
            <w:proofErr w:type="spellStart"/>
            <w:r>
              <w:t>dipm</w:t>
            </w:r>
            <w:proofErr w:type="spellEnd"/>
          </w:p>
        </w:tc>
        <w:tc>
          <w:tcPr>
            <w:tcW w:w="3119" w:type="dxa"/>
          </w:tcPr>
          <w:p w14:paraId="2912C085" w14:textId="77777777" w:rsidR="0090027B" w:rsidRPr="00005447" w:rsidRDefault="0090027B" w:rsidP="00EC1083">
            <w:r w:rsidRPr="0090027B">
              <w:t>Q116 months since last dipping</w:t>
            </w:r>
          </w:p>
        </w:tc>
        <w:tc>
          <w:tcPr>
            <w:tcW w:w="2850" w:type="dxa"/>
          </w:tcPr>
          <w:p w14:paraId="4F70696F" w14:textId="77777777" w:rsidR="0090027B" w:rsidRDefault="0090027B" w:rsidP="00EC1083">
            <w:r>
              <w:t>Integer, ##</w:t>
            </w:r>
          </w:p>
        </w:tc>
      </w:tr>
      <w:tr w:rsidR="0090027B" w14:paraId="59FD14D3" w14:textId="77777777" w:rsidTr="00EC1083">
        <w:trPr>
          <w:cantSplit/>
        </w:trPr>
        <w:tc>
          <w:tcPr>
            <w:tcW w:w="1242" w:type="dxa"/>
          </w:tcPr>
          <w:p w14:paraId="0AC7651D" w14:textId="77777777" w:rsidR="0090027B" w:rsidRDefault="0090027B" w:rsidP="00EC1083">
            <w:r>
              <w:t>Q116</w:t>
            </w:r>
          </w:p>
        </w:tc>
        <w:tc>
          <w:tcPr>
            <w:tcW w:w="1843" w:type="dxa"/>
          </w:tcPr>
          <w:p w14:paraId="1E7EB140" w14:textId="77777777" w:rsidR="0090027B" w:rsidRDefault="0090027B" w:rsidP="00EC1083">
            <w:proofErr w:type="spellStart"/>
            <w:r>
              <w:t>dipmgr</w:t>
            </w:r>
            <w:proofErr w:type="spellEnd"/>
          </w:p>
        </w:tc>
        <w:tc>
          <w:tcPr>
            <w:tcW w:w="3119" w:type="dxa"/>
          </w:tcPr>
          <w:p w14:paraId="7D62A210" w14:textId="77777777" w:rsidR="0090027B" w:rsidRPr="00005447" w:rsidRDefault="0090027B" w:rsidP="00EC1083">
            <w:r w:rsidRPr="0090027B">
              <w:t>Q116 dipped last 12 month</w:t>
            </w:r>
          </w:p>
        </w:tc>
        <w:tc>
          <w:tcPr>
            <w:tcW w:w="2850" w:type="dxa"/>
          </w:tcPr>
          <w:p w14:paraId="4BF03A65" w14:textId="77777777" w:rsidR="0090027B" w:rsidRDefault="0090027B" w:rsidP="00EC1083">
            <w:r>
              <w:t>Category, 0 no, 1 yes</w:t>
            </w:r>
          </w:p>
        </w:tc>
      </w:tr>
      <w:tr w:rsidR="0090027B" w14:paraId="2D4C3D0E" w14:textId="77777777" w:rsidTr="00EC1083">
        <w:trPr>
          <w:cantSplit/>
        </w:trPr>
        <w:tc>
          <w:tcPr>
            <w:tcW w:w="1242" w:type="dxa"/>
          </w:tcPr>
          <w:p w14:paraId="5D14BE37" w14:textId="77777777" w:rsidR="0090027B" w:rsidRDefault="0090027B" w:rsidP="00EC1083">
            <w:r>
              <w:t>Q117</w:t>
            </w:r>
          </w:p>
        </w:tc>
        <w:tc>
          <w:tcPr>
            <w:tcW w:w="1843" w:type="dxa"/>
          </w:tcPr>
          <w:p w14:paraId="7FD21C78" w14:textId="77777777" w:rsidR="0090027B" w:rsidRDefault="0090027B" w:rsidP="00F66EEF">
            <w:proofErr w:type="spellStart"/>
            <w:r>
              <w:t>nagem</w:t>
            </w:r>
            <w:proofErr w:type="spellEnd"/>
          </w:p>
        </w:tc>
        <w:tc>
          <w:tcPr>
            <w:tcW w:w="3119" w:type="dxa"/>
          </w:tcPr>
          <w:p w14:paraId="3A9B154A" w14:textId="77777777" w:rsidR="0090027B" w:rsidRPr="00005447" w:rsidRDefault="0090027B" w:rsidP="00EC1083">
            <w:r w:rsidRPr="0090027B">
              <w:t>Q117 net age in months</w:t>
            </w:r>
          </w:p>
        </w:tc>
        <w:tc>
          <w:tcPr>
            <w:tcW w:w="2850" w:type="dxa"/>
          </w:tcPr>
          <w:p w14:paraId="6A8C8EB9" w14:textId="77777777" w:rsidR="0090027B" w:rsidRDefault="00F66EEF" w:rsidP="00EC1083">
            <w:r>
              <w:t>Integer, ##</w:t>
            </w:r>
          </w:p>
        </w:tc>
      </w:tr>
      <w:tr w:rsidR="0090027B" w14:paraId="2FD29B81" w14:textId="77777777" w:rsidTr="00EC1083">
        <w:trPr>
          <w:cantSplit/>
        </w:trPr>
        <w:tc>
          <w:tcPr>
            <w:tcW w:w="1242" w:type="dxa"/>
          </w:tcPr>
          <w:p w14:paraId="60CF0080" w14:textId="77777777" w:rsidR="0090027B" w:rsidRDefault="00F66EEF" w:rsidP="00EC1083">
            <w:r>
              <w:t>Q117</w:t>
            </w:r>
          </w:p>
        </w:tc>
        <w:tc>
          <w:tcPr>
            <w:tcW w:w="1843" w:type="dxa"/>
          </w:tcPr>
          <w:p w14:paraId="0053141B" w14:textId="77777777" w:rsidR="0090027B" w:rsidRDefault="00F66EEF" w:rsidP="00EC1083">
            <w:proofErr w:type="spellStart"/>
            <w:r>
              <w:t>nagey</w:t>
            </w:r>
            <w:proofErr w:type="spellEnd"/>
          </w:p>
        </w:tc>
        <w:tc>
          <w:tcPr>
            <w:tcW w:w="3119" w:type="dxa"/>
          </w:tcPr>
          <w:p w14:paraId="0E370EFA" w14:textId="77777777" w:rsidR="0090027B" w:rsidRPr="00005447" w:rsidRDefault="00F66EEF" w:rsidP="00EC1083">
            <w:r w:rsidRPr="00F66EEF">
              <w:t>Q117 net age in years</w:t>
            </w:r>
          </w:p>
        </w:tc>
        <w:tc>
          <w:tcPr>
            <w:tcW w:w="2850" w:type="dxa"/>
          </w:tcPr>
          <w:p w14:paraId="71464504" w14:textId="77777777" w:rsidR="0090027B" w:rsidRDefault="00F66EEF" w:rsidP="00EC1083">
            <w:r>
              <w:t>Integer, ##</w:t>
            </w:r>
          </w:p>
        </w:tc>
      </w:tr>
      <w:tr w:rsidR="00F66EEF" w14:paraId="2E22A37A" w14:textId="77777777" w:rsidTr="00EC1083">
        <w:trPr>
          <w:cantSplit/>
        </w:trPr>
        <w:tc>
          <w:tcPr>
            <w:tcW w:w="1242" w:type="dxa"/>
          </w:tcPr>
          <w:p w14:paraId="3DA462E1" w14:textId="77777777" w:rsidR="00F66EEF" w:rsidRDefault="00F66EEF" w:rsidP="00EC1083">
            <w:r>
              <w:t>Q118</w:t>
            </w:r>
          </w:p>
        </w:tc>
        <w:tc>
          <w:tcPr>
            <w:tcW w:w="1843" w:type="dxa"/>
          </w:tcPr>
          <w:p w14:paraId="6672225C" w14:textId="77777777" w:rsidR="00F66EEF" w:rsidRDefault="00F66EEF" w:rsidP="00EC1083">
            <w:r>
              <w:t>source</w:t>
            </w:r>
          </w:p>
        </w:tc>
        <w:tc>
          <w:tcPr>
            <w:tcW w:w="3119" w:type="dxa"/>
          </w:tcPr>
          <w:p w14:paraId="439D0E58" w14:textId="77777777" w:rsidR="00F66EEF" w:rsidRPr="00005447" w:rsidRDefault="00F66EEF" w:rsidP="00EC1083">
            <w:r w:rsidRPr="00F66EEF">
              <w:t>Q118 source of net</w:t>
            </w:r>
          </w:p>
        </w:tc>
        <w:tc>
          <w:tcPr>
            <w:tcW w:w="2850" w:type="dxa"/>
          </w:tcPr>
          <w:p w14:paraId="7B3C2786" w14:textId="77777777" w:rsidR="00F66EEF" w:rsidRDefault="00F66EEF" w:rsidP="00EC1083">
            <w:r>
              <w:t>Category</w:t>
            </w:r>
          </w:p>
          <w:p w14:paraId="4DC52C8D" w14:textId="77777777" w:rsidR="00F66EEF" w:rsidRDefault="00F66EEF" w:rsidP="00F66EEF">
            <w:r>
              <w:t xml:space="preserve">1 campaign </w:t>
            </w:r>
          </w:p>
          <w:p w14:paraId="204AF437" w14:textId="77777777" w:rsidR="00F66EEF" w:rsidRDefault="00F66EEF" w:rsidP="00F66EEF">
            <w:r>
              <w:t xml:space="preserve">2 ANC </w:t>
            </w:r>
          </w:p>
          <w:p w14:paraId="7687B765" w14:textId="77777777" w:rsidR="00F66EEF" w:rsidRDefault="00F66EEF" w:rsidP="00F66EEF">
            <w:r>
              <w:t xml:space="preserve">3 health facility </w:t>
            </w:r>
          </w:p>
          <w:p w14:paraId="4F93A097" w14:textId="77777777" w:rsidR="00F66EEF" w:rsidRDefault="00F66EEF" w:rsidP="00F66EEF">
            <w:r>
              <w:t xml:space="preserve">4 CDD/CHW </w:t>
            </w:r>
          </w:p>
          <w:p w14:paraId="6D84A748" w14:textId="77777777" w:rsidR="00F66EEF" w:rsidRDefault="00F66EEF" w:rsidP="00F66EEF">
            <w:r>
              <w:t xml:space="preserve">5 faith org </w:t>
            </w:r>
          </w:p>
          <w:p w14:paraId="15125A9D" w14:textId="77777777" w:rsidR="00F66EEF" w:rsidRDefault="00F66EEF" w:rsidP="00F66EEF">
            <w:r>
              <w:t xml:space="preserve">6 family or friends </w:t>
            </w:r>
          </w:p>
          <w:p w14:paraId="7C2AEA69" w14:textId="77777777" w:rsidR="00F66EEF" w:rsidRDefault="00F66EEF" w:rsidP="00F66EEF">
            <w:r>
              <w:t xml:space="preserve">7 private clinic </w:t>
            </w:r>
          </w:p>
          <w:p w14:paraId="156FB2E3" w14:textId="77777777" w:rsidR="00F66EEF" w:rsidRDefault="00F66EEF" w:rsidP="00F66EEF">
            <w:r>
              <w:t xml:space="preserve">8 pharmacy </w:t>
            </w:r>
          </w:p>
          <w:p w14:paraId="792E61F0" w14:textId="77777777" w:rsidR="00F66EEF" w:rsidRDefault="00F66EEF" w:rsidP="00F66EEF">
            <w:r>
              <w:t xml:space="preserve">9 shop/supermarket </w:t>
            </w:r>
          </w:p>
          <w:p w14:paraId="03702C3A" w14:textId="77777777" w:rsidR="00F66EEF" w:rsidRDefault="00F66EEF" w:rsidP="00F66EEF">
            <w:r>
              <w:t xml:space="preserve">10 market </w:t>
            </w:r>
          </w:p>
          <w:p w14:paraId="015D6040" w14:textId="77777777" w:rsidR="00F66EEF" w:rsidRDefault="00F66EEF" w:rsidP="00F66EEF">
            <w:r>
              <w:t xml:space="preserve">11 hawker </w:t>
            </w:r>
          </w:p>
          <w:p w14:paraId="76422D0C" w14:textId="77777777" w:rsidR="00F66EEF" w:rsidRDefault="00F66EEF" w:rsidP="00F66EEF">
            <w:r>
              <w:t xml:space="preserve">12 school </w:t>
            </w:r>
          </w:p>
          <w:p w14:paraId="63C70F3B" w14:textId="77777777" w:rsidR="00F66EEF" w:rsidRDefault="00F66EEF" w:rsidP="00F66EEF">
            <w:r>
              <w:t xml:space="preserve">13 NGO </w:t>
            </w:r>
          </w:p>
          <w:p w14:paraId="66A04923" w14:textId="77777777" w:rsidR="00F66EEF" w:rsidRDefault="00F66EEF" w:rsidP="00F66EEF">
            <w:r>
              <w:t>14 other</w:t>
            </w:r>
          </w:p>
        </w:tc>
      </w:tr>
      <w:tr w:rsidR="00F66EEF" w14:paraId="7EA1375E" w14:textId="77777777" w:rsidTr="00EC1083">
        <w:trPr>
          <w:cantSplit/>
        </w:trPr>
        <w:tc>
          <w:tcPr>
            <w:tcW w:w="1242" w:type="dxa"/>
          </w:tcPr>
          <w:p w14:paraId="01E6380C" w14:textId="77777777" w:rsidR="00F66EEF" w:rsidRDefault="00F66EEF" w:rsidP="00EC1083">
            <w:r>
              <w:t>Q118</w:t>
            </w:r>
          </w:p>
        </w:tc>
        <w:tc>
          <w:tcPr>
            <w:tcW w:w="1843" w:type="dxa"/>
          </w:tcPr>
          <w:p w14:paraId="7800C4BA" w14:textId="77777777" w:rsidR="00F66EEF" w:rsidRDefault="00F66EEF" w:rsidP="00EC1083">
            <w:proofErr w:type="spellStart"/>
            <w:r>
              <w:t>sourceoth</w:t>
            </w:r>
            <w:proofErr w:type="spellEnd"/>
          </w:p>
        </w:tc>
        <w:tc>
          <w:tcPr>
            <w:tcW w:w="3119" w:type="dxa"/>
          </w:tcPr>
          <w:p w14:paraId="5087FF65" w14:textId="77777777" w:rsidR="00F66EEF" w:rsidRPr="00005447" w:rsidRDefault="00F66EEF" w:rsidP="00EC1083">
            <w:r w:rsidRPr="00F66EEF">
              <w:t>Q118 other source</w:t>
            </w:r>
          </w:p>
        </w:tc>
        <w:tc>
          <w:tcPr>
            <w:tcW w:w="2850" w:type="dxa"/>
          </w:tcPr>
          <w:p w14:paraId="0C5D9EC9" w14:textId="77777777" w:rsidR="00F66EEF" w:rsidRDefault="00F66EEF" w:rsidP="00EC1083">
            <w:r>
              <w:t>String</w:t>
            </w:r>
          </w:p>
        </w:tc>
      </w:tr>
      <w:tr w:rsidR="00F66EEF" w14:paraId="39266C39" w14:textId="77777777" w:rsidTr="00EC1083">
        <w:trPr>
          <w:cantSplit/>
        </w:trPr>
        <w:tc>
          <w:tcPr>
            <w:tcW w:w="1242" w:type="dxa"/>
          </w:tcPr>
          <w:p w14:paraId="09D613C1" w14:textId="77777777" w:rsidR="00F66EEF" w:rsidRDefault="00F66EEF" w:rsidP="00EC1083">
            <w:r>
              <w:t>Q119</w:t>
            </w:r>
          </w:p>
        </w:tc>
        <w:tc>
          <w:tcPr>
            <w:tcW w:w="1843" w:type="dxa"/>
          </w:tcPr>
          <w:p w14:paraId="74C0774D" w14:textId="77777777" w:rsidR="00F66EEF" w:rsidRDefault="00F66EEF" w:rsidP="00EC1083">
            <w:r>
              <w:t>pay</w:t>
            </w:r>
          </w:p>
        </w:tc>
        <w:tc>
          <w:tcPr>
            <w:tcW w:w="3119" w:type="dxa"/>
          </w:tcPr>
          <w:p w14:paraId="16ADBAEA" w14:textId="77777777" w:rsidR="00F66EEF" w:rsidRPr="00005447" w:rsidRDefault="00F66EEF" w:rsidP="00EC1083">
            <w:r>
              <w:t>Q119 paid for net</w:t>
            </w:r>
          </w:p>
        </w:tc>
        <w:tc>
          <w:tcPr>
            <w:tcW w:w="2850" w:type="dxa"/>
          </w:tcPr>
          <w:p w14:paraId="21E852E4" w14:textId="77777777" w:rsidR="00F66EEF" w:rsidRDefault="00F66EEF" w:rsidP="00F66EEF">
            <w:r>
              <w:t>Category</w:t>
            </w:r>
          </w:p>
          <w:p w14:paraId="68C0AAED" w14:textId="77777777" w:rsidR="00F66EEF" w:rsidRDefault="00F66EEF" w:rsidP="00F66EEF">
            <w:r>
              <w:t xml:space="preserve">0 No </w:t>
            </w:r>
          </w:p>
          <w:p w14:paraId="426A257B" w14:textId="77777777" w:rsidR="00F66EEF" w:rsidRDefault="00F66EEF" w:rsidP="00F66EEF">
            <w:r>
              <w:t>1 Yes</w:t>
            </w:r>
          </w:p>
          <w:p w14:paraId="7D2CC249" w14:textId="77777777" w:rsidR="00F66EEF" w:rsidRDefault="00F66EEF" w:rsidP="00F66EEF">
            <w:r>
              <w:t>9 Don’t know</w:t>
            </w:r>
          </w:p>
        </w:tc>
      </w:tr>
      <w:tr w:rsidR="00F66EEF" w14:paraId="537CCB5D" w14:textId="77777777" w:rsidTr="00EC1083">
        <w:trPr>
          <w:cantSplit/>
        </w:trPr>
        <w:tc>
          <w:tcPr>
            <w:tcW w:w="1242" w:type="dxa"/>
          </w:tcPr>
          <w:p w14:paraId="12128A5F" w14:textId="77777777" w:rsidR="00F66EEF" w:rsidRDefault="00F66EEF" w:rsidP="00EC1083">
            <w:r>
              <w:t>Q120</w:t>
            </w:r>
          </w:p>
        </w:tc>
        <w:tc>
          <w:tcPr>
            <w:tcW w:w="1843" w:type="dxa"/>
          </w:tcPr>
          <w:p w14:paraId="6C5312CF" w14:textId="77777777" w:rsidR="00F66EEF" w:rsidRDefault="00F66EEF" w:rsidP="00EC1083">
            <w:proofErr w:type="spellStart"/>
            <w:r>
              <w:t>loc</w:t>
            </w:r>
            <w:proofErr w:type="spellEnd"/>
          </w:p>
        </w:tc>
        <w:tc>
          <w:tcPr>
            <w:tcW w:w="3119" w:type="dxa"/>
          </w:tcPr>
          <w:p w14:paraId="4A058729" w14:textId="77777777" w:rsidR="00F66EEF" w:rsidRPr="000575DB" w:rsidRDefault="00F66EEF" w:rsidP="00F66EEF">
            <w:r>
              <w:t>Q120 location of net</w:t>
            </w:r>
          </w:p>
        </w:tc>
        <w:tc>
          <w:tcPr>
            <w:tcW w:w="2850" w:type="dxa"/>
          </w:tcPr>
          <w:p w14:paraId="511F0264" w14:textId="77777777" w:rsidR="00F66EEF" w:rsidRDefault="00F66EEF" w:rsidP="00EC1083">
            <w:r>
              <w:t>Category</w:t>
            </w:r>
          </w:p>
          <w:p w14:paraId="2DAB8FA5" w14:textId="77777777" w:rsidR="00F66EEF" w:rsidRDefault="00F66EEF" w:rsidP="00EC1083">
            <w:r>
              <w:t xml:space="preserve">1 hang loose </w:t>
            </w:r>
          </w:p>
          <w:p w14:paraId="29B27433" w14:textId="77777777" w:rsidR="00F66EEF" w:rsidRDefault="00F66EEF" w:rsidP="00EC1083">
            <w:r>
              <w:t xml:space="preserve">2 hang folded/tied </w:t>
            </w:r>
          </w:p>
          <w:p w14:paraId="3E209867" w14:textId="77777777" w:rsidR="00F66EEF" w:rsidRDefault="00F66EEF" w:rsidP="00EC1083">
            <w:r>
              <w:t xml:space="preserve">3 taken down </w:t>
            </w:r>
          </w:p>
          <w:p w14:paraId="03837306" w14:textId="77777777" w:rsidR="00F66EEF" w:rsidRDefault="00F66EEF" w:rsidP="00EC1083">
            <w:r>
              <w:t xml:space="preserve">4 stored </w:t>
            </w:r>
          </w:p>
          <w:p w14:paraId="64E06B38" w14:textId="77777777" w:rsidR="00F66EEF" w:rsidRDefault="00F66EEF" w:rsidP="00EC1083">
            <w:r>
              <w:t xml:space="preserve">5 in package </w:t>
            </w:r>
          </w:p>
          <w:p w14:paraId="107E2C79" w14:textId="77777777" w:rsidR="00F66EEF" w:rsidRDefault="00F66EEF" w:rsidP="00EC1083">
            <w:r>
              <w:t>6 temporarily taken away</w:t>
            </w:r>
          </w:p>
        </w:tc>
      </w:tr>
      <w:tr w:rsidR="00F66EEF" w14:paraId="4B726D9C" w14:textId="77777777" w:rsidTr="00EC1083">
        <w:trPr>
          <w:cantSplit/>
        </w:trPr>
        <w:tc>
          <w:tcPr>
            <w:tcW w:w="1242" w:type="dxa"/>
          </w:tcPr>
          <w:p w14:paraId="75928B78" w14:textId="77777777" w:rsidR="00F66EEF" w:rsidRDefault="008D52D6" w:rsidP="00EC1083">
            <w:r>
              <w:t>Q121</w:t>
            </w:r>
          </w:p>
        </w:tc>
        <w:tc>
          <w:tcPr>
            <w:tcW w:w="1843" w:type="dxa"/>
          </w:tcPr>
          <w:p w14:paraId="11FD6EE3" w14:textId="77777777" w:rsidR="00F66EEF" w:rsidRDefault="00F66EEF" w:rsidP="00EC1083">
            <w:proofErr w:type="spellStart"/>
            <w:r>
              <w:t>uselast</w:t>
            </w:r>
            <w:proofErr w:type="spellEnd"/>
          </w:p>
        </w:tc>
        <w:tc>
          <w:tcPr>
            <w:tcW w:w="3119" w:type="dxa"/>
          </w:tcPr>
          <w:p w14:paraId="4293AA58" w14:textId="77777777" w:rsidR="00F66EEF" w:rsidRPr="000575DB" w:rsidRDefault="00F66EEF" w:rsidP="008D52D6">
            <w:r w:rsidRPr="00B91F19">
              <w:t>Q</w:t>
            </w:r>
            <w:r w:rsidR="008D52D6">
              <w:t>121</w:t>
            </w:r>
            <w:r w:rsidRPr="00B91F19">
              <w:t xml:space="preserve"> net used last night</w:t>
            </w:r>
          </w:p>
        </w:tc>
        <w:tc>
          <w:tcPr>
            <w:tcW w:w="2850" w:type="dxa"/>
          </w:tcPr>
          <w:p w14:paraId="35FACE6E" w14:textId="77777777" w:rsidR="00F66EEF" w:rsidRDefault="00F66EEF" w:rsidP="00EC1083">
            <w:r>
              <w:t>Category</w:t>
            </w:r>
          </w:p>
          <w:p w14:paraId="71CE3158" w14:textId="77777777" w:rsidR="00F66EEF" w:rsidRDefault="00F66EEF" w:rsidP="00EC1083">
            <w:r>
              <w:t xml:space="preserve">0 No </w:t>
            </w:r>
          </w:p>
          <w:p w14:paraId="0E47DF94" w14:textId="77777777" w:rsidR="00F66EEF" w:rsidRDefault="00F66EEF" w:rsidP="00EC1083">
            <w:r>
              <w:t>1 Yes</w:t>
            </w:r>
          </w:p>
          <w:p w14:paraId="7658E5BD" w14:textId="77777777" w:rsidR="00F66EEF" w:rsidRDefault="00F66EEF" w:rsidP="00EC1083">
            <w:r>
              <w:t>9 Don’t know</w:t>
            </w:r>
          </w:p>
        </w:tc>
      </w:tr>
      <w:tr w:rsidR="00F66EEF" w14:paraId="3C20AEFF" w14:textId="77777777" w:rsidTr="00EC1083">
        <w:trPr>
          <w:cantSplit/>
        </w:trPr>
        <w:tc>
          <w:tcPr>
            <w:tcW w:w="1242" w:type="dxa"/>
          </w:tcPr>
          <w:p w14:paraId="7FE3CD83" w14:textId="77777777" w:rsidR="00F66EEF" w:rsidRDefault="008D52D6" w:rsidP="00EC1083">
            <w:r>
              <w:lastRenderedPageBreak/>
              <w:t>Q122</w:t>
            </w:r>
          </w:p>
        </w:tc>
        <w:tc>
          <w:tcPr>
            <w:tcW w:w="1843" w:type="dxa"/>
          </w:tcPr>
          <w:p w14:paraId="6150249B" w14:textId="77777777" w:rsidR="00F66EEF" w:rsidRDefault="00F66EEF" w:rsidP="00EC1083">
            <w:proofErr w:type="spellStart"/>
            <w:r>
              <w:t>notuse</w:t>
            </w:r>
            <w:proofErr w:type="spellEnd"/>
          </w:p>
        </w:tc>
        <w:tc>
          <w:tcPr>
            <w:tcW w:w="3119" w:type="dxa"/>
          </w:tcPr>
          <w:p w14:paraId="5A993EA0" w14:textId="77777777" w:rsidR="00F66EEF" w:rsidRPr="000575DB" w:rsidRDefault="00F66EEF" w:rsidP="008D52D6">
            <w:r>
              <w:t>Q</w:t>
            </w:r>
            <w:r w:rsidR="008D52D6">
              <w:t>122</w:t>
            </w:r>
            <w:r>
              <w:t xml:space="preserve"> main reason for not using</w:t>
            </w:r>
          </w:p>
        </w:tc>
        <w:tc>
          <w:tcPr>
            <w:tcW w:w="2850" w:type="dxa"/>
          </w:tcPr>
          <w:p w14:paraId="440464AE" w14:textId="77777777" w:rsidR="00F66EEF" w:rsidRDefault="00F66EEF" w:rsidP="00EC1083">
            <w:r>
              <w:t>Category</w:t>
            </w:r>
          </w:p>
          <w:p w14:paraId="779737E8" w14:textId="77777777" w:rsidR="00F66EEF" w:rsidRDefault="00F66EEF" w:rsidP="00EC1083">
            <w:r>
              <w:t xml:space="preserve">1 no mosquitoes </w:t>
            </w:r>
          </w:p>
          <w:p w14:paraId="7F48B12B" w14:textId="77777777" w:rsidR="00F66EEF" w:rsidRDefault="00F66EEF" w:rsidP="00EC1083">
            <w:r>
              <w:t xml:space="preserve">2 no malaria </w:t>
            </w:r>
          </w:p>
          <w:p w14:paraId="22C1C26C" w14:textId="77777777" w:rsidR="00F66EEF" w:rsidRDefault="00F66EEF" w:rsidP="00EC1083">
            <w:r>
              <w:t xml:space="preserve">3 too hot </w:t>
            </w:r>
          </w:p>
          <w:p w14:paraId="7E4C7030" w14:textId="77777777" w:rsidR="00F66EEF" w:rsidRDefault="00F66EEF" w:rsidP="00EC1083">
            <w:r>
              <w:t xml:space="preserve">4 smell </w:t>
            </w:r>
          </w:p>
          <w:p w14:paraId="5578E22A" w14:textId="77777777" w:rsidR="00F66EEF" w:rsidRDefault="00F66EEF" w:rsidP="00EC1083">
            <w:r>
              <w:t xml:space="preserve">5 feel closed in </w:t>
            </w:r>
          </w:p>
          <w:p w14:paraId="1989417F" w14:textId="77777777" w:rsidR="00F66EEF" w:rsidRDefault="00F66EEF" w:rsidP="00EC1083">
            <w:r>
              <w:t xml:space="preserve">6 too old/torn </w:t>
            </w:r>
          </w:p>
          <w:p w14:paraId="41A26F9E" w14:textId="77777777" w:rsidR="00F66EEF" w:rsidRDefault="00F66EEF" w:rsidP="00EC1083">
            <w:r>
              <w:t xml:space="preserve">7 too dirty </w:t>
            </w:r>
          </w:p>
          <w:p w14:paraId="0FA0C902" w14:textId="77777777" w:rsidR="00F66EEF" w:rsidRDefault="00F66EEF" w:rsidP="00EC1083">
            <w:r>
              <w:t>8 net not available (washing)</w:t>
            </w:r>
          </w:p>
          <w:p w14:paraId="264C0594" w14:textId="77777777" w:rsidR="00F66EEF" w:rsidRDefault="00F66EEF" w:rsidP="00EC1083">
            <w:r>
              <w:t xml:space="preserve">9 user not around </w:t>
            </w:r>
          </w:p>
          <w:p w14:paraId="4D7ECCEA" w14:textId="77777777" w:rsidR="00F66EEF" w:rsidRDefault="00F66EEF" w:rsidP="00EC1083">
            <w:r>
              <w:t xml:space="preserve">10 not needed </w:t>
            </w:r>
          </w:p>
          <w:p w14:paraId="14881829" w14:textId="77777777" w:rsidR="00F66EEF" w:rsidRDefault="00F66EEF" w:rsidP="00EC1083">
            <w:r>
              <w:t xml:space="preserve">11 other </w:t>
            </w:r>
          </w:p>
          <w:p w14:paraId="441386A1" w14:textId="77777777" w:rsidR="00F66EEF" w:rsidRDefault="00F66EEF" w:rsidP="00EC1083">
            <w:r>
              <w:t>98 Don’t know</w:t>
            </w:r>
          </w:p>
        </w:tc>
      </w:tr>
      <w:tr w:rsidR="00F66EEF" w14:paraId="6BDABD71" w14:textId="77777777" w:rsidTr="00EC1083">
        <w:trPr>
          <w:cantSplit/>
        </w:trPr>
        <w:tc>
          <w:tcPr>
            <w:tcW w:w="1242" w:type="dxa"/>
          </w:tcPr>
          <w:p w14:paraId="4CE644AD" w14:textId="77777777" w:rsidR="00F66EEF" w:rsidRDefault="008D52D6" w:rsidP="00EC1083">
            <w:r>
              <w:t>Q122</w:t>
            </w:r>
          </w:p>
        </w:tc>
        <w:tc>
          <w:tcPr>
            <w:tcW w:w="1843" w:type="dxa"/>
          </w:tcPr>
          <w:p w14:paraId="38E58B19" w14:textId="77777777" w:rsidR="00F66EEF" w:rsidRDefault="008D52D6" w:rsidP="00EC1083">
            <w:proofErr w:type="spellStart"/>
            <w:r>
              <w:t>notuseoth</w:t>
            </w:r>
            <w:proofErr w:type="spellEnd"/>
          </w:p>
        </w:tc>
        <w:tc>
          <w:tcPr>
            <w:tcW w:w="3119" w:type="dxa"/>
          </w:tcPr>
          <w:p w14:paraId="59160749" w14:textId="77777777" w:rsidR="00F66EEF" w:rsidRDefault="008D52D6" w:rsidP="00EC1083">
            <w:r>
              <w:t>Q122 other reasons for nonuse</w:t>
            </w:r>
          </w:p>
        </w:tc>
        <w:tc>
          <w:tcPr>
            <w:tcW w:w="2850" w:type="dxa"/>
          </w:tcPr>
          <w:p w14:paraId="3D22671E" w14:textId="77777777" w:rsidR="00F66EEF" w:rsidRDefault="008D52D6" w:rsidP="00EC1083">
            <w:r>
              <w:t>String</w:t>
            </w:r>
          </w:p>
        </w:tc>
      </w:tr>
      <w:tr w:rsidR="00F66EEF" w14:paraId="2B22A351" w14:textId="77777777" w:rsidTr="00EC1083">
        <w:trPr>
          <w:cantSplit/>
        </w:trPr>
        <w:tc>
          <w:tcPr>
            <w:tcW w:w="1242" w:type="dxa"/>
          </w:tcPr>
          <w:p w14:paraId="41A28632" w14:textId="77777777" w:rsidR="00F66EEF" w:rsidRDefault="008D52D6" w:rsidP="00EC1083">
            <w:r>
              <w:t>Q123</w:t>
            </w:r>
          </w:p>
        </w:tc>
        <w:tc>
          <w:tcPr>
            <w:tcW w:w="1843" w:type="dxa"/>
          </w:tcPr>
          <w:p w14:paraId="1303069B" w14:textId="77777777" w:rsidR="00F66EEF" w:rsidRDefault="00F66EEF" w:rsidP="00EC1083">
            <w:proofErr w:type="spellStart"/>
            <w:r>
              <w:t>useinfant</w:t>
            </w:r>
            <w:proofErr w:type="spellEnd"/>
          </w:p>
        </w:tc>
        <w:tc>
          <w:tcPr>
            <w:tcW w:w="3119" w:type="dxa"/>
          </w:tcPr>
          <w:p w14:paraId="762124FF" w14:textId="77777777" w:rsidR="00F66EEF" w:rsidRPr="000575DB" w:rsidRDefault="00F66EEF" w:rsidP="008D52D6">
            <w:r w:rsidRPr="00AD1CEA">
              <w:t>Q1</w:t>
            </w:r>
            <w:r w:rsidR="008D52D6">
              <w:t>23</w:t>
            </w:r>
            <w:r w:rsidRPr="00AD1CEA">
              <w:t xml:space="preserve"> infant used net</w:t>
            </w:r>
          </w:p>
        </w:tc>
        <w:tc>
          <w:tcPr>
            <w:tcW w:w="2850" w:type="dxa"/>
          </w:tcPr>
          <w:p w14:paraId="70954FC8" w14:textId="77777777" w:rsidR="00F66EEF" w:rsidRDefault="00F66EEF" w:rsidP="00EC1083">
            <w:r w:rsidRPr="00CB3003">
              <w:t>Category, 0 no, 1 yes</w:t>
            </w:r>
          </w:p>
        </w:tc>
      </w:tr>
      <w:tr w:rsidR="008D52D6" w14:paraId="3749ABB6" w14:textId="77777777" w:rsidTr="00EC1083">
        <w:trPr>
          <w:cantSplit/>
        </w:trPr>
        <w:tc>
          <w:tcPr>
            <w:tcW w:w="1242" w:type="dxa"/>
          </w:tcPr>
          <w:p w14:paraId="6AE03769" w14:textId="77777777" w:rsidR="008D52D6" w:rsidRDefault="008D52D6">
            <w:r w:rsidRPr="00F42429">
              <w:t>Q123</w:t>
            </w:r>
          </w:p>
        </w:tc>
        <w:tc>
          <w:tcPr>
            <w:tcW w:w="1843" w:type="dxa"/>
          </w:tcPr>
          <w:p w14:paraId="36BAA0F2" w14:textId="77777777" w:rsidR="008D52D6" w:rsidRDefault="008D52D6" w:rsidP="00EC1083">
            <w:proofErr w:type="spellStart"/>
            <w:r>
              <w:t>usech</w:t>
            </w:r>
            <w:proofErr w:type="spellEnd"/>
          </w:p>
        </w:tc>
        <w:tc>
          <w:tcPr>
            <w:tcW w:w="3119" w:type="dxa"/>
          </w:tcPr>
          <w:p w14:paraId="30BD29AC" w14:textId="77777777" w:rsidR="008D52D6" w:rsidRPr="000575DB" w:rsidRDefault="008D52D6" w:rsidP="008D52D6">
            <w:r w:rsidRPr="00AD1CEA">
              <w:t>Q1</w:t>
            </w:r>
            <w:r>
              <w:t>23</w:t>
            </w:r>
            <w:r w:rsidRPr="00AD1CEA">
              <w:t xml:space="preserve"> child 1-4 </w:t>
            </w:r>
            <w:proofErr w:type="spellStart"/>
            <w:r w:rsidRPr="00AD1CEA">
              <w:t>yrs</w:t>
            </w:r>
            <w:proofErr w:type="spellEnd"/>
            <w:r w:rsidRPr="00AD1CEA">
              <w:t xml:space="preserve"> used net</w:t>
            </w:r>
          </w:p>
        </w:tc>
        <w:tc>
          <w:tcPr>
            <w:tcW w:w="2850" w:type="dxa"/>
          </w:tcPr>
          <w:p w14:paraId="63F48971" w14:textId="77777777" w:rsidR="008D52D6" w:rsidRDefault="008D52D6" w:rsidP="00EC1083">
            <w:r w:rsidRPr="00BA7C1F">
              <w:t>Category, 0 no, 1 yes</w:t>
            </w:r>
          </w:p>
        </w:tc>
      </w:tr>
      <w:tr w:rsidR="008D52D6" w14:paraId="749BC5D8" w14:textId="77777777" w:rsidTr="00EC1083">
        <w:trPr>
          <w:cantSplit/>
        </w:trPr>
        <w:tc>
          <w:tcPr>
            <w:tcW w:w="1242" w:type="dxa"/>
          </w:tcPr>
          <w:p w14:paraId="204D4208" w14:textId="77777777" w:rsidR="008D52D6" w:rsidRDefault="008D52D6">
            <w:r w:rsidRPr="00F42429">
              <w:t>Q123</w:t>
            </w:r>
          </w:p>
        </w:tc>
        <w:tc>
          <w:tcPr>
            <w:tcW w:w="1843" w:type="dxa"/>
          </w:tcPr>
          <w:p w14:paraId="4EEAE95F" w14:textId="77777777" w:rsidR="008D52D6" w:rsidRDefault="008D52D6" w:rsidP="00EC1083">
            <w:proofErr w:type="spellStart"/>
            <w:r>
              <w:t>useoch</w:t>
            </w:r>
            <w:proofErr w:type="spellEnd"/>
          </w:p>
        </w:tc>
        <w:tc>
          <w:tcPr>
            <w:tcW w:w="3119" w:type="dxa"/>
          </w:tcPr>
          <w:p w14:paraId="2507D1C2" w14:textId="77777777" w:rsidR="008D52D6" w:rsidRPr="000575DB" w:rsidRDefault="008D52D6" w:rsidP="008D52D6">
            <w:r w:rsidRPr="00AD1CEA">
              <w:t>Q1</w:t>
            </w:r>
            <w:r>
              <w:t>23</w:t>
            </w:r>
            <w:r w:rsidRPr="00AD1CEA">
              <w:t xml:space="preserve"> child 5-9 </w:t>
            </w:r>
            <w:proofErr w:type="spellStart"/>
            <w:r w:rsidRPr="00AD1CEA">
              <w:t>yrs</w:t>
            </w:r>
            <w:proofErr w:type="spellEnd"/>
            <w:r w:rsidRPr="00AD1CEA">
              <w:t xml:space="preserve"> used net</w:t>
            </w:r>
          </w:p>
        </w:tc>
        <w:tc>
          <w:tcPr>
            <w:tcW w:w="2850" w:type="dxa"/>
          </w:tcPr>
          <w:p w14:paraId="3806B6B3" w14:textId="77777777" w:rsidR="008D52D6" w:rsidRDefault="008D52D6" w:rsidP="00EC1083">
            <w:r w:rsidRPr="00BA7C1F">
              <w:t>Category, 0 no, 1 yes</w:t>
            </w:r>
          </w:p>
        </w:tc>
      </w:tr>
      <w:tr w:rsidR="008D52D6" w14:paraId="0BFE9A01" w14:textId="77777777" w:rsidTr="00EC1083">
        <w:trPr>
          <w:cantSplit/>
        </w:trPr>
        <w:tc>
          <w:tcPr>
            <w:tcW w:w="1242" w:type="dxa"/>
          </w:tcPr>
          <w:p w14:paraId="1701E0FD" w14:textId="77777777" w:rsidR="008D52D6" w:rsidRDefault="008D52D6">
            <w:r w:rsidRPr="00F42429">
              <w:t>Q123</w:t>
            </w:r>
          </w:p>
        </w:tc>
        <w:tc>
          <w:tcPr>
            <w:tcW w:w="1843" w:type="dxa"/>
          </w:tcPr>
          <w:p w14:paraId="3E210494" w14:textId="77777777" w:rsidR="008D52D6" w:rsidRDefault="008D52D6" w:rsidP="00EC1083">
            <w:proofErr w:type="spellStart"/>
            <w:r>
              <w:t>useadol</w:t>
            </w:r>
            <w:proofErr w:type="spellEnd"/>
          </w:p>
        </w:tc>
        <w:tc>
          <w:tcPr>
            <w:tcW w:w="3119" w:type="dxa"/>
          </w:tcPr>
          <w:p w14:paraId="13B98439" w14:textId="77777777" w:rsidR="008D52D6" w:rsidRPr="000575DB" w:rsidRDefault="008D52D6" w:rsidP="008D52D6">
            <w:r w:rsidRPr="00AD1CEA">
              <w:t>Q1</w:t>
            </w:r>
            <w:r>
              <w:t>23</w:t>
            </w:r>
            <w:r w:rsidRPr="00AD1CEA">
              <w:t xml:space="preserve"> adolescent 10-19 </w:t>
            </w:r>
            <w:proofErr w:type="spellStart"/>
            <w:r w:rsidRPr="00AD1CEA">
              <w:t>yrs</w:t>
            </w:r>
            <w:proofErr w:type="spellEnd"/>
            <w:r w:rsidRPr="00AD1CEA">
              <w:t xml:space="preserve"> used net</w:t>
            </w:r>
          </w:p>
        </w:tc>
        <w:tc>
          <w:tcPr>
            <w:tcW w:w="2850" w:type="dxa"/>
          </w:tcPr>
          <w:p w14:paraId="4F124C1B" w14:textId="77777777" w:rsidR="008D52D6" w:rsidRDefault="008D52D6" w:rsidP="00EC1083">
            <w:r w:rsidRPr="00BA7C1F">
              <w:t>Category, 0 no, 1 yes</w:t>
            </w:r>
          </w:p>
        </w:tc>
      </w:tr>
      <w:tr w:rsidR="008D52D6" w14:paraId="0DD6D448" w14:textId="77777777" w:rsidTr="00EC1083">
        <w:trPr>
          <w:cantSplit/>
        </w:trPr>
        <w:tc>
          <w:tcPr>
            <w:tcW w:w="1242" w:type="dxa"/>
          </w:tcPr>
          <w:p w14:paraId="4166C4F2" w14:textId="77777777" w:rsidR="008D52D6" w:rsidRDefault="008D52D6">
            <w:r w:rsidRPr="00F42429">
              <w:t>Q123</w:t>
            </w:r>
          </w:p>
        </w:tc>
        <w:tc>
          <w:tcPr>
            <w:tcW w:w="1843" w:type="dxa"/>
          </w:tcPr>
          <w:p w14:paraId="1E9E54AD" w14:textId="77777777" w:rsidR="008D52D6" w:rsidRDefault="008D52D6" w:rsidP="00EC1083">
            <w:proofErr w:type="spellStart"/>
            <w:r>
              <w:t>useadult</w:t>
            </w:r>
            <w:proofErr w:type="spellEnd"/>
          </w:p>
        </w:tc>
        <w:tc>
          <w:tcPr>
            <w:tcW w:w="3119" w:type="dxa"/>
          </w:tcPr>
          <w:p w14:paraId="3B2345BE" w14:textId="77777777" w:rsidR="008D52D6" w:rsidRPr="000575DB" w:rsidRDefault="008D52D6" w:rsidP="008D52D6">
            <w:r w:rsidRPr="00AD1CEA">
              <w:t>Q1</w:t>
            </w:r>
            <w:r>
              <w:t>23</w:t>
            </w:r>
            <w:r w:rsidRPr="00AD1CEA">
              <w:t xml:space="preserve"> adult used net</w:t>
            </w:r>
          </w:p>
        </w:tc>
        <w:tc>
          <w:tcPr>
            <w:tcW w:w="2850" w:type="dxa"/>
          </w:tcPr>
          <w:p w14:paraId="53375C25" w14:textId="77777777" w:rsidR="008D52D6" w:rsidRPr="00BA7C1F" w:rsidRDefault="008D52D6" w:rsidP="00EC1083">
            <w:r w:rsidRPr="00BA7C1F">
              <w:t>Category, 0 no, 1 yes</w:t>
            </w:r>
          </w:p>
        </w:tc>
      </w:tr>
      <w:tr w:rsidR="00F66EEF" w14:paraId="4B762543" w14:textId="77777777" w:rsidTr="00EC1083">
        <w:trPr>
          <w:cantSplit/>
        </w:trPr>
        <w:tc>
          <w:tcPr>
            <w:tcW w:w="1242" w:type="dxa"/>
          </w:tcPr>
          <w:p w14:paraId="059A83A9" w14:textId="77777777" w:rsidR="00F66EEF" w:rsidRDefault="008D52D6" w:rsidP="00EC1083">
            <w:r>
              <w:t>Q124</w:t>
            </w:r>
          </w:p>
        </w:tc>
        <w:tc>
          <w:tcPr>
            <w:tcW w:w="1843" w:type="dxa"/>
          </w:tcPr>
          <w:p w14:paraId="13B99209" w14:textId="77777777" w:rsidR="00F66EEF" w:rsidRDefault="00F66EEF" w:rsidP="00EC1083">
            <w:proofErr w:type="spellStart"/>
            <w:r>
              <w:t>freq</w:t>
            </w:r>
            <w:proofErr w:type="spellEnd"/>
          </w:p>
        </w:tc>
        <w:tc>
          <w:tcPr>
            <w:tcW w:w="3119" w:type="dxa"/>
          </w:tcPr>
          <w:p w14:paraId="51241A1E" w14:textId="77777777" w:rsidR="00F66EEF" w:rsidRPr="000575DB" w:rsidRDefault="00F66EEF" w:rsidP="008D52D6">
            <w:r w:rsidRPr="00AD1CEA">
              <w:t>Q</w:t>
            </w:r>
            <w:r w:rsidR="008D52D6">
              <w:t>124</w:t>
            </w:r>
            <w:r w:rsidRPr="00AD1CEA">
              <w:t xml:space="preserve"> use frequency last week</w:t>
            </w:r>
          </w:p>
        </w:tc>
        <w:tc>
          <w:tcPr>
            <w:tcW w:w="2850" w:type="dxa"/>
          </w:tcPr>
          <w:p w14:paraId="710AC93C" w14:textId="77777777" w:rsidR="00F66EEF" w:rsidRDefault="00F66EEF" w:rsidP="00EC1083">
            <w:r>
              <w:t>Category</w:t>
            </w:r>
          </w:p>
          <w:p w14:paraId="45D708EB" w14:textId="77777777" w:rsidR="00F66EEF" w:rsidRDefault="00F66EEF" w:rsidP="00EC1083">
            <w:r>
              <w:t xml:space="preserve">1 every night </w:t>
            </w:r>
          </w:p>
          <w:p w14:paraId="657DFE9A" w14:textId="77777777" w:rsidR="00F66EEF" w:rsidRDefault="00F66EEF" w:rsidP="00EC1083">
            <w:r>
              <w:t xml:space="preserve">2 most (5-6) </w:t>
            </w:r>
          </w:p>
          <w:p w14:paraId="2D9D54FB" w14:textId="77777777" w:rsidR="00F66EEF" w:rsidRDefault="00F66EEF" w:rsidP="00EC1083">
            <w:r>
              <w:t xml:space="preserve">3 some (1-4) </w:t>
            </w:r>
          </w:p>
          <w:p w14:paraId="07D1DE67" w14:textId="77777777" w:rsidR="00F66EEF" w:rsidRDefault="00F66EEF" w:rsidP="00EC1083">
            <w:r>
              <w:t xml:space="preserve">4 not used </w:t>
            </w:r>
          </w:p>
          <w:p w14:paraId="194DD842" w14:textId="77777777" w:rsidR="00F66EEF" w:rsidRDefault="00F66EEF" w:rsidP="00EC1083">
            <w:r>
              <w:t xml:space="preserve">5 never used </w:t>
            </w:r>
          </w:p>
          <w:p w14:paraId="5A6E105A" w14:textId="77777777" w:rsidR="00F66EEF" w:rsidRPr="00BA7C1F" w:rsidRDefault="00F66EEF" w:rsidP="00EC1083">
            <w:r>
              <w:t>9 Don’t know</w:t>
            </w:r>
          </w:p>
        </w:tc>
      </w:tr>
      <w:tr w:rsidR="00F66EEF" w14:paraId="72525605" w14:textId="77777777" w:rsidTr="00EC1083">
        <w:trPr>
          <w:cantSplit/>
        </w:trPr>
        <w:tc>
          <w:tcPr>
            <w:tcW w:w="1242" w:type="dxa"/>
          </w:tcPr>
          <w:p w14:paraId="0E8049A5" w14:textId="77777777" w:rsidR="00F66EEF" w:rsidRDefault="008D52D6" w:rsidP="00EC1083">
            <w:r>
              <w:t>Q125</w:t>
            </w:r>
          </w:p>
        </w:tc>
        <w:tc>
          <w:tcPr>
            <w:tcW w:w="1843" w:type="dxa"/>
          </w:tcPr>
          <w:p w14:paraId="6A95EB4C" w14:textId="77777777" w:rsidR="00F66EEF" w:rsidRDefault="00F66EEF" w:rsidP="00EC1083">
            <w:r>
              <w:t>wash</w:t>
            </w:r>
          </w:p>
        </w:tc>
        <w:tc>
          <w:tcPr>
            <w:tcW w:w="3119" w:type="dxa"/>
          </w:tcPr>
          <w:p w14:paraId="1470B0D5" w14:textId="77777777" w:rsidR="00F66EEF" w:rsidRPr="000575DB" w:rsidRDefault="00F66EEF" w:rsidP="008D52D6">
            <w:r w:rsidRPr="00AD1CEA">
              <w:t>Q</w:t>
            </w:r>
            <w:r w:rsidR="008D52D6">
              <w:t>125</w:t>
            </w:r>
            <w:r w:rsidRPr="00AD1CEA">
              <w:t xml:space="preserve"> net ever washed</w:t>
            </w:r>
          </w:p>
        </w:tc>
        <w:tc>
          <w:tcPr>
            <w:tcW w:w="2850" w:type="dxa"/>
          </w:tcPr>
          <w:p w14:paraId="423C9646" w14:textId="77777777" w:rsidR="00F66EEF" w:rsidRDefault="00F66EEF" w:rsidP="00EC1083">
            <w:r>
              <w:t>Category</w:t>
            </w:r>
          </w:p>
          <w:p w14:paraId="295DCC6E" w14:textId="77777777" w:rsidR="00F66EEF" w:rsidRDefault="00F66EEF" w:rsidP="00EC1083">
            <w:r>
              <w:t xml:space="preserve">0 No </w:t>
            </w:r>
          </w:p>
          <w:p w14:paraId="0E785901" w14:textId="77777777" w:rsidR="00F66EEF" w:rsidRDefault="00F66EEF" w:rsidP="00EC1083">
            <w:r>
              <w:t>1 Yes</w:t>
            </w:r>
          </w:p>
          <w:p w14:paraId="39FB21F4" w14:textId="77777777" w:rsidR="00F66EEF" w:rsidRPr="00BA7C1F" w:rsidRDefault="00F66EEF" w:rsidP="00EC1083">
            <w:r>
              <w:t>9 Don’t know</w:t>
            </w:r>
          </w:p>
        </w:tc>
      </w:tr>
      <w:tr w:rsidR="00F66EEF" w14:paraId="667780E0" w14:textId="77777777" w:rsidTr="00EC1083">
        <w:trPr>
          <w:cantSplit/>
        </w:trPr>
        <w:tc>
          <w:tcPr>
            <w:tcW w:w="1242" w:type="dxa"/>
          </w:tcPr>
          <w:p w14:paraId="5BBAE97D" w14:textId="77777777" w:rsidR="00F66EEF" w:rsidRDefault="008D52D6" w:rsidP="00EC1083">
            <w:r>
              <w:t>Q126</w:t>
            </w:r>
          </w:p>
        </w:tc>
        <w:tc>
          <w:tcPr>
            <w:tcW w:w="1843" w:type="dxa"/>
          </w:tcPr>
          <w:p w14:paraId="2C9C3B00" w14:textId="77777777" w:rsidR="00F66EEF" w:rsidRDefault="00F66EEF" w:rsidP="00EC1083">
            <w:r>
              <w:t>times</w:t>
            </w:r>
          </w:p>
        </w:tc>
        <w:tc>
          <w:tcPr>
            <w:tcW w:w="3119" w:type="dxa"/>
          </w:tcPr>
          <w:p w14:paraId="009039A2" w14:textId="77777777" w:rsidR="00F66EEF" w:rsidRPr="00AD1CEA" w:rsidRDefault="00F66EEF" w:rsidP="008D52D6">
            <w:r w:rsidRPr="00AD1CEA">
              <w:t>Q</w:t>
            </w:r>
            <w:r w:rsidR="008D52D6">
              <w:t>126</w:t>
            </w:r>
            <w:r w:rsidRPr="00AD1CEA">
              <w:t xml:space="preserve"> number of washes last 6 months</w:t>
            </w:r>
          </w:p>
        </w:tc>
        <w:tc>
          <w:tcPr>
            <w:tcW w:w="2850" w:type="dxa"/>
          </w:tcPr>
          <w:p w14:paraId="37FFAC08" w14:textId="77777777" w:rsidR="00F66EEF" w:rsidRDefault="00F66EEF" w:rsidP="00EC1083">
            <w:r>
              <w:t>Integer, ##</w:t>
            </w:r>
          </w:p>
        </w:tc>
      </w:tr>
      <w:tr w:rsidR="00F66EEF" w14:paraId="708D834F" w14:textId="77777777" w:rsidTr="00EC1083">
        <w:trPr>
          <w:cantSplit/>
        </w:trPr>
        <w:tc>
          <w:tcPr>
            <w:tcW w:w="6204" w:type="dxa"/>
            <w:gridSpan w:val="3"/>
          </w:tcPr>
          <w:p w14:paraId="1198121B" w14:textId="77777777" w:rsidR="00F66EEF" w:rsidRPr="00005447" w:rsidRDefault="00F66EEF" w:rsidP="00EC1083">
            <w:r>
              <w:t>Variables created</w:t>
            </w:r>
          </w:p>
        </w:tc>
        <w:tc>
          <w:tcPr>
            <w:tcW w:w="2850" w:type="dxa"/>
          </w:tcPr>
          <w:p w14:paraId="11FB4B89" w14:textId="77777777" w:rsidR="00F66EEF" w:rsidRDefault="00F66EEF" w:rsidP="00EC1083"/>
        </w:tc>
      </w:tr>
      <w:tr w:rsidR="00F6374F" w14:paraId="35D6BF1A" w14:textId="77777777" w:rsidTr="00EC1083">
        <w:trPr>
          <w:cantSplit/>
        </w:trPr>
        <w:tc>
          <w:tcPr>
            <w:tcW w:w="1242" w:type="dxa"/>
          </w:tcPr>
          <w:p w14:paraId="7FF364E8" w14:textId="77777777" w:rsidR="00F6374F" w:rsidRDefault="00F6374F" w:rsidP="00EC1083"/>
        </w:tc>
        <w:tc>
          <w:tcPr>
            <w:tcW w:w="1843" w:type="dxa"/>
          </w:tcPr>
          <w:p w14:paraId="3773182F" w14:textId="77777777" w:rsidR="00F6374F" w:rsidRDefault="00F6374F" w:rsidP="00EC1083">
            <w:proofErr w:type="spellStart"/>
            <w:r>
              <w:t>llin</w:t>
            </w:r>
            <w:proofErr w:type="spellEnd"/>
          </w:p>
        </w:tc>
        <w:tc>
          <w:tcPr>
            <w:tcW w:w="3119" w:type="dxa"/>
          </w:tcPr>
          <w:p w14:paraId="55739F4F" w14:textId="77777777" w:rsidR="00F6374F" w:rsidRPr="00005447" w:rsidRDefault="00F6374F" w:rsidP="00EC1083">
            <w:r>
              <w:t>is LLIN</w:t>
            </w:r>
          </w:p>
        </w:tc>
        <w:tc>
          <w:tcPr>
            <w:tcW w:w="2850" w:type="dxa"/>
          </w:tcPr>
          <w:p w14:paraId="4FB38A8A" w14:textId="77777777" w:rsidR="00F6374F" w:rsidRDefault="00F6374F">
            <w:r w:rsidRPr="007E1057">
              <w:t>Category, 0 no, 1 yes</w:t>
            </w:r>
          </w:p>
        </w:tc>
      </w:tr>
      <w:tr w:rsidR="00F6374F" w14:paraId="5ACDE037" w14:textId="77777777" w:rsidTr="00EC1083">
        <w:trPr>
          <w:cantSplit/>
        </w:trPr>
        <w:tc>
          <w:tcPr>
            <w:tcW w:w="1242" w:type="dxa"/>
          </w:tcPr>
          <w:p w14:paraId="0A6E22AA" w14:textId="77777777" w:rsidR="00F6374F" w:rsidRDefault="00F6374F" w:rsidP="00EC1083"/>
        </w:tc>
        <w:tc>
          <w:tcPr>
            <w:tcW w:w="1843" w:type="dxa"/>
          </w:tcPr>
          <w:p w14:paraId="3E347B8C" w14:textId="77777777" w:rsidR="00F6374F" w:rsidRDefault="00F6374F" w:rsidP="00EC1083">
            <w:proofErr w:type="spellStart"/>
            <w:r>
              <w:t>itn</w:t>
            </w:r>
            <w:proofErr w:type="spellEnd"/>
          </w:p>
        </w:tc>
        <w:tc>
          <w:tcPr>
            <w:tcW w:w="3119" w:type="dxa"/>
          </w:tcPr>
          <w:p w14:paraId="7E746EA4" w14:textId="77777777" w:rsidR="00F6374F" w:rsidRPr="00005447" w:rsidRDefault="00F6374F" w:rsidP="00EC1083">
            <w:r>
              <w:t>is ITN</w:t>
            </w:r>
          </w:p>
        </w:tc>
        <w:tc>
          <w:tcPr>
            <w:tcW w:w="2850" w:type="dxa"/>
          </w:tcPr>
          <w:p w14:paraId="53C5800A" w14:textId="77777777" w:rsidR="00F6374F" w:rsidRDefault="00F6374F">
            <w:r w:rsidRPr="007E1057">
              <w:t>Category, 0 no, 1 yes</w:t>
            </w:r>
          </w:p>
        </w:tc>
      </w:tr>
      <w:tr w:rsidR="00F6374F" w14:paraId="3832983F" w14:textId="77777777" w:rsidTr="00EC1083">
        <w:trPr>
          <w:cantSplit/>
        </w:trPr>
        <w:tc>
          <w:tcPr>
            <w:tcW w:w="1242" w:type="dxa"/>
          </w:tcPr>
          <w:p w14:paraId="271F7CFE" w14:textId="77777777" w:rsidR="00F6374F" w:rsidRDefault="00F6374F" w:rsidP="00EC1083"/>
        </w:tc>
        <w:tc>
          <w:tcPr>
            <w:tcW w:w="1843" w:type="dxa"/>
          </w:tcPr>
          <w:p w14:paraId="7E0ADC09" w14:textId="77777777" w:rsidR="00F6374F" w:rsidRDefault="00F6374F" w:rsidP="00EC1083">
            <w:proofErr w:type="spellStart"/>
            <w:r>
              <w:t>ntype</w:t>
            </w:r>
            <w:proofErr w:type="spellEnd"/>
          </w:p>
        </w:tc>
        <w:tc>
          <w:tcPr>
            <w:tcW w:w="3119" w:type="dxa"/>
          </w:tcPr>
          <w:p w14:paraId="01A83537" w14:textId="77777777" w:rsidR="00F6374F" w:rsidRPr="00005447" w:rsidRDefault="00F6374F" w:rsidP="00EC1083">
            <w:r>
              <w:t>Type of net</w:t>
            </w:r>
          </w:p>
        </w:tc>
        <w:tc>
          <w:tcPr>
            <w:tcW w:w="2850" w:type="dxa"/>
          </w:tcPr>
          <w:p w14:paraId="2D0E40D8" w14:textId="77777777" w:rsidR="00F6374F" w:rsidRDefault="00F6374F" w:rsidP="00EC1083">
            <w:r>
              <w:t>Category</w:t>
            </w:r>
          </w:p>
          <w:p w14:paraId="16DA6B59" w14:textId="77777777" w:rsidR="00290101" w:rsidRDefault="00290101" w:rsidP="00EC1083">
            <w:r w:rsidRPr="00290101">
              <w:t xml:space="preserve">1 LLIN </w:t>
            </w:r>
          </w:p>
          <w:p w14:paraId="5455023F" w14:textId="77777777" w:rsidR="00290101" w:rsidRDefault="00290101" w:rsidP="00290101">
            <w:r w:rsidRPr="00290101">
              <w:t xml:space="preserve">2 </w:t>
            </w:r>
            <w:proofErr w:type="spellStart"/>
            <w:r w:rsidRPr="00290101">
              <w:t>conv</w:t>
            </w:r>
            <w:proofErr w:type="spellEnd"/>
            <w:r w:rsidRPr="00290101">
              <w:t xml:space="preserve"> ITN </w:t>
            </w:r>
          </w:p>
          <w:p w14:paraId="5C4402F7" w14:textId="77777777" w:rsidR="00290101" w:rsidRDefault="00290101" w:rsidP="00290101">
            <w:r w:rsidRPr="00290101">
              <w:t>3 untreated</w:t>
            </w:r>
          </w:p>
        </w:tc>
      </w:tr>
      <w:tr w:rsidR="00F6374F" w14:paraId="2E55D954" w14:textId="77777777" w:rsidTr="00EC1083">
        <w:trPr>
          <w:cantSplit/>
        </w:trPr>
        <w:tc>
          <w:tcPr>
            <w:tcW w:w="1242" w:type="dxa"/>
          </w:tcPr>
          <w:p w14:paraId="08076C8D" w14:textId="77777777" w:rsidR="00F6374F" w:rsidRDefault="00F6374F" w:rsidP="00EC1083"/>
        </w:tc>
        <w:tc>
          <w:tcPr>
            <w:tcW w:w="1843" w:type="dxa"/>
          </w:tcPr>
          <w:p w14:paraId="1FDC1186" w14:textId="77777777" w:rsidR="00F6374F" w:rsidRDefault="00F6374F" w:rsidP="00EC1083">
            <w:proofErr w:type="spellStart"/>
            <w:r>
              <w:t>netage</w:t>
            </w:r>
            <w:proofErr w:type="spellEnd"/>
          </w:p>
        </w:tc>
        <w:tc>
          <w:tcPr>
            <w:tcW w:w="3119" w:type="dxa"/>
          </w:tcPr>
          <w:p w14:paraId="58991347" w14:textId="77777777" w:rsidR="00F6374F" w:rsidRPr="00005447" w:rsidRDefault="00F6374F" w:rsidP="00EC1083">
            <w:r>
              <w:t>age of net in months</w:t>
            </w:r>
          </w:p>
        </w:tc>
        <w:tc>
          <w:tcPr>
            <w:tcW w:w="2850" w:type="dxa"/>
          </w:tcPr>
          <w:p w14:paraId="03855D38" w14:textId="77777777" w:rsidR="00F6374F" w:rsidRDefault="00290101" w:rsidP="00EC1083">
            <w:r>
              <w:t>Integer, ###</w:t>
            </w:r>
          </w:p>
        </w:tc>
      </w:tr>
      <w:tr w:rsidR="00F6374F" w14:paraId="6AFE03F9" w14:textId="77777777" w:rsidTr="00EC1083">
        <w:trPr>
          <w:cantSplit/>
        </w:trPr>
        <w:tc>
          <w:tcPr>
            <w:tcW w:w="1242" w:type="dxa"/>
          </w:tcPr>
          <w:p w14:paraId="2E7F36E5" w14:textId="77777777" w:rsidR="00F6374F" w:rsidRDefault="00F6374F" w:rsidP="00EC1083"/>
        </w:tc>
        <w:tc>
          <w:tcPr>
            <w:tcW w:w="1843" w:type="dxa"/>
          </w:tcPr>
          <w:p w14:paraId="6169BEB0" w14:textId="77777777" w:rsidR="00F6374F" w:rsidRDefault="00F6374F" w:rsidP="00F6374F">
            <w:proofErr w:type="spellStart"/>
            <w:r>
              <w:t>nagegr</w:t>
            </w:r>
            <w:proofErr w:type="spellEnd"/>
          </w:p>
        </w:tc>
        <w:tc>
          <w:tcPr>
            <w:tcW w:w="3119" w:type="dxa"/>
          </w:tcPr>
          <w:p w14:paraId="30C55B6D" w14:textId="77777777" w:rsidR="00F6374F" w:rsidRPr="00005447" w:rsidRDefault="00F6374F" w:rsidP="00EC1083">
            <w:r>
              <w:t>grouped net age in months</w:t>
            </w:r>
          </w:p>
        </w:tc>
        <w:tc>
          <w:tcPr>
            <w:tcW w:w="2850" w:type="dxa"/>
          </w:tcPr>
          <w:p w14:paraId="1E51373F" w14:textId="77777777" w:rsidR="00290101" w:rsidRDefault="00290101" w:rsidP="00290101">
            <w:r>
              <w:t>Category</w:t>
            </w:r>
          </w:p>
          <w:p w14:paraId="2CC12CC7" w14:textId="77777777" w:rsidR="00290101" w:rsidRDefault="00290101" w:rsidP="00290101">
            <w:r>
              <w:t>0</w:t>
            </w:r>
          </w:p>
          <w:p w14:paraId="09DF8D50" w14:textId="77777777" w:rsidR="00290101" w:rsidRDefault="00290101" w:rsidP="00290101">
            <w:r>
              <w:t>6</w:t>
            </w:r>
          </w:p>
          <w:p w14:paraId="603CE052" w14:textId="77777777" w:rsidR="00290101" w:rsidRDefault="00290101" w:rsidP="00290101">
            <w:r>
              <w:t>12</w:t>
            </w:r>
          </w:p>
          <w:p w14:paraId="1A7694B7" w14:textId="77777777" w:rsidR="00290101" w:rsidRDefault="00290101" w:rsidP="00290101">
            <w:r>
              <w:t>24</w:t>
            </w:r>
          </w:p>
          <w:p w14:paraId="5233EBAC" w14:textId="77777777" w:rsidR="00290101" w:rsidRDefault="00290101" w:rsidP="00290101">
            <w:r>
              <w:t>36</w:t>
            </w:r>
          </w:p>
          <w:p w14:paraId="2CE5125B" w14:textId="77777777" w:rsidR="00F6374F" w:rsidRDefault="00290101" w:rsidP="00290101">
            <w:r>
              <w:t>48 (+)</w:t>
            </w:r>
          </w:p>
        </w:tc>
      </w:tr>
      <w:tr w:rsidR="00F6374F" w14:paraId="09A55ECA" w14:textId="77777777" w:rsidTr="00EC1083">
        <w:trPr>
          <w:cantSplit/>
        </w:trPr>
        <w:tc>
          <w:tcPr>
            <w:tcW w:w="1242" w:type="dxa"/>
          </w:tcPr>
          <w:p w14:paraId="2DEB5C46" w14:textId="77777777" w:rsidR="00F6374F" w:rsidRDefault="00F6374F" w:rsidP="00EC1083"/>
        </w:tc>
        <w:tc>
          <w:tcPr>
            <w:tcW w:w="1843" w:type="dxa"/>
          </w:tcPr>
          <w:p w14:paraId="393FA3CD" w14:textId="77777777" w:rsidR="00F6374F" w:rsidRDefault="00F6374F" w:rsidP="00EC1083">
            <w:proofErr w:type="spellStart"/>
            <w:r>
              <w:t>cnet</w:t>
            </w:r>
            <w:proofErr w:type="spellEnd"/>
          </w:p>
        </w:tc>
        <w:tc>
          <w:tcPr>
            <w:tcW w:w="3119" w:type="dxa"/>
          </w:tcPr>
          <w:p w14:paraId="597BB60E" w14:textId="77777777" w:rsidR="00F6374F" w:rsidRPr="00005447" w:rsidRDefault="00F6374F" w:rsidP="00EC1083">
            <w:r>
              <w:t>campaign net</w:t>
            </w:r>
          </w:p>
        </w:tc>
        <w:tc>
          <w:tcPr>
            <w:tcW w:w="2850" w:type="dxa"/>
          </w:tcPr>
          <w:p w14:paraId="7A0414F8" w14:textId="77777777" w:rsidR="00F6374F" w:rsidRDefault="00F6374F">
            <w:r w:rsidRPr="007C51A3">
              <w:t>Category, 0 no, 1 yes</w:t>
            </w:r>
          </w:p>
        </w:tc>
      </w:tr>
      <w:tr w:rsidR="00F6374F" w14:paraId="017AC7BC" w14:textId="77777777" w:rsidTr="00EC1083">
        <w:trPr>
          <w:cantSplit/>
        </w:trPr>
        <w:tc>
          <w:tcPr>
            <w:tcW w:w="1242" w:type="dxa"/>
          </w:tcPr>
          <w:p w14:paraId="2832260E" w14:textId="77777777" w:rsidR="00F6374F" w:rsidRDefault="00F6374F" w:rsidP="00EC1083"/>
        </w:tc>
        <w:tc>
          <w:tcPr>
            <w:tcW w:w="1843" w:type="dxa"/>
          </w:tcPr>
          <w:p w14:paraId="26EAA32E" w14:textId="77777777" w:rsidR="00F6374F" w:rsidRDefault="00F6374F" w:rsidP="00EC1083">
            <w:proofErr w:type="spellStart"/>
            <w:r>
              <w:t>ncnet</w:t>
            </w:r>
            <w:proofErr w:type="spellEnd"/>
          </w:p>
        </w:tc>
        <w:tc>
          <w:tcPr>
            <w:tcW w:w="3119" w:type="dxa"/>
          </w:tcPr>
          <w:p w14:paraId="1282E91D" w14:textId="77777777" w:rsidR="00F6374F" w:rsidRPr="00005447" w:rsidRDefault="00F6374F" w:rsidP="00EC1083">
            <w:r>
              <w:t>non-campaign net</w:t>
            </w:r>
          </w:p>
        </w:tc>
        <w:tc>
          <w:tcPr>
            <w:tcW w:w="2850" w:type="dxa"/>
          </w:tcPr>
          <w:p w14:paraId="4335C95D" w14:textId="77777777" w:rsidR="00F6374F" w:rsidRDefault="00F6374F">
            <w:r w:rsidRPr="007C51A3">
              <w:t>Category, 0 no, 1 yes</w:t>
            </w:r>
          </w:p>
        </w:tc>
      </w:tr>
      <w:tr w:rsidR="00F6374F" w14:paraId="5FDFFD02" w14:textId="77777777" w:rsidTr="00EC1083">
        <w:trPr>
          <w:cantSplit/>
        </w:trPr>
        <w:tc>
          <w:tcPr>
            <w:tcW w:w="1242" w:type="dxa"/>
          </w:tcPr>
          <w:p w14:paraId="5E4D2DB1" w14:textId="77777777" w:rsidR="00F6374F" w:rsidRDefault="00F6374F" w:rsidP="00EC1083"/>
        </w:tc>
        <w:tc>
          <w:tcPr>
            <w:tcW w:w="1843" w:type="dxa"/>
          </w:tcPr>
          <w:p w14:paraId="51DEDA8F" w14:textId="77777777" w:rsidR="00F6374F" w:rsidRDefault="00F6374F" w:rsidP="00EC1083">
            <w:proofErr w:type="spellStart"/>
            <w:r>
              <w:t>pub_ncnet</w:t>
            </w:r>
            <w:proofErr w:type="spellEnd"/>
          </w:p>
        </w:tc>
        <w:tc>
          <w:tcPr>
            <w:tcW w:w="3119" w:type="dxa"/>
          </w:tcPr>
          <w:p w14:paraId="6D737D88" w14:textId="77777777" w:rsidR="00F6374F" w:rsidRPr="00005447" w:rsidRDefault="00F6374F" w:rsidP="00EC1083">
            <w:r>
              <w:t>non-campaign net from public sector</w:t>
            </w:r>
          </w:p>
        </w:tc>
        <w:tc>
          <w:tcPr>
            <w:tcW w:w="2850" w:type="dxa"/>
          </w:tcPr>
          <w:p w14:paraId="02A3C598" w14:textId="77777777" w:rsidR="00F6374F" w:rsidRDefault="00F6374F">
            <w:r w:rsidRPr="007C51A3">
              <w:t>Category, 0 no, 1 yes</w:t>
            </w:r>
          </w:p>
        </w:tc>
      </w:tr>
      <w:tr w:rsidR="00F6374F" w14:paraId="53927561" w14:textId="77777777" w:rsidTr="00EC1083">
        <w:trPr>
          <w:cantSplit/>
        </w:trPr>
        <w:tc>
          <w:tcPr>
            <w:tcW w:w="1242" w:type="dxa"/>
          </w:tcPr>
          <w:p w14:paraId="2EFA16B0" w14:textId="77777777" w:rsidR="00F6374F" w:rsidRDefault="00F6374F" w:rsidP="00EC1083"/>
        </w:tc>
        <w:tc>
          <w:tcPr>
            <w:tcW w:w="1843" w:type="dxa"/>
          </w:tcPr>
          <w:p w14:paraId="4B452A10" w14:textId="77777777" w:rsidR="00F6374F" w:rsidRDefault="00F6374F" w:rsidP="00EC1083">
            <w:proofErr w:type="spellStart"/>
            <w:r>
              <w:t>priv</w:t>
            </w:r>
            <w:proofErr w:type="spellEnd"/>
          </w:p>
        </w:tc>
        <w:tc>
          <w:tcPr>
            <w:tcW w:w="3119" w:type="dxa"/>
          </w:tcPr>
          <w:p w14:paraId="376B96A2" w14:textId="77777777" w:rsidR="00F6374F" w:rsidRPr="00005447" w:rsidRDefault="00F6374F" w:rsidP="00EC1083">
            <w:r>
              <w:t>net from private sector</w:t>
            </w:r>
          </w:p>
        </w:tc>
        <w:tc>
          <w:tcPr>
            <w:tcW w:w="2850" w:type="dxa"/>
          </w:tcPr>
          <w:p w14:paraId="357E9121" w14:textId="77777777" w:rsidR="00F6374F" w:rsidRDefault="00F6374F">
            <w:r w:rsidRPr="007C51A3">
              <w:t>Category, 0 no, 1 yes</w:t>
            </w:r>
          </w:p>
        </w:tc>
      </w:tr>
      <w:tr w:rsidR="00F6374F" w14:paraId="601E5733" w14:textId="77777777" w:rsidTr="00EC1083">
        <w:trPr>
          <w:cantSplit/>
        </w:trPr>
        <w:tc>
          <w:tcPr>
            <w:tcW w:w="1242" w:type="dxa"/>
          </w:tcPr>
          <w:p w14:paraId="34ADF4A3" w14:textId="77777777" w:rsidR="00F6374F" w:rsidRDefault="00F6374F" w:rsidP="00EC1083"/>
        </w:tc>
        <w:tc>
          <w:tcPr>
            <w:tcW w:w="1843" w:type="dxa"/>
          </w:tcPr>
          <w:p w14:paraId="108EE85C" w14:textId="77777777" w:rsidR="00F6374F" w:rsidRDefault="00F6374F" w:rsidP="00EC1083">
            <w:proofErr w:type="spellStart"/>
            <w:r>
              <w:t>sourcegr</w:t>
            </w:r>
            <w:proofErr w:type="spellEnd"/>
          </w:p>
        </w:tc>
        <w:tc>
          <w:tcPr>
            <w:tcW w:w="3119" w:type="dxa"/>
          </w:tcPr>
          <w:p w14:paraId="5574CE6A" w14:textId="77777777" w:rsidR="00F6374F" w:rsidRPr="00005447" w:rsidRDefault="00F6374F" w:rsidP="00F6374F">
            <w:r>
              <w:t>grouped sources of net</w:t>
            </w:r>
          </w:p>
        </w:tc>
        <w:tc>
          <w:tcPr>
            <w:tcW w:w="2850" w:type="dxa"/>
          </w:tcPr>
          <w:p w14:paraId="7D1F8CCC" w14:textId="77777777" w:rsidR="00F6374F" w:rsidRDefault="00290101">
            <w:r>
              <w:t>Category</w:t>
            </w:r>
          </w:p>
          <w:p w14:paraId="3E697B93" w14:textId="77777777" w:rsidR="00290101" w:rsidRDefault="00290101">
            <w:r w:rsidRPr="00290101">
              <w:t xml:space="preserve">1 public </w:t>
            </w:r>
          </w:p>
          <w:p w14:paraId="6FB68DD7" w14:textId="77777777" w:rsidR="00290101" w:rsidRDefault="00290101">
            <w:r w:rsidRPr="00290101">
              <w:t xml:space="preserve">2 private </w:t>
            </w:r>
          </w:p>
          <w:p w14:paraId="496C7055" w14:textId="77777777" w:rsidR="00290101" w:rsidRDefault="00290101">
            <w:r w:rsidRPr="00290101">
              <w:t>3 other</w:t>
            </w:r>
          </w:p>
        </w:tc>
      </w:tr>
      <w:tr w:rsidR="00F6374F" w14:paraId="16440CC5" w14:textId="77777777" w:rsidTr="00EC1083">
        <w:trPr>
          <w:cantSplit/>
        </w:trPr>
        <w:tc>
          <w:tcPr>
            <w:tcW w:w="1242" w:type="dxa"/>
          </w:tcPr>
          <w:p w14:paraId="07043611" w14:textId="77777777" w:rsidR="00F6374F" w:rsidRDefault="00F6374F" w:rsidP="00EC1083"/>
        </w:tc>
        <w:tc>
          <w:tcPr>
            <w:tcW w:w="1843" w:type="dxa"/>
          </w:tcPr>
          <w:p w14:paraId="479AEB4A" w14:textId="77777777" w:rsidR="00F6374F" w:rsidRDefault="00F6374F" w:rsidP="00EC1083">
            <w:proofErr w:type="spellStart"/>
            <w:r>
              <w:t>osource</w:t>
            </w:r>
            <w:proofErr w:type="spellEnd"/>
          </w:p>
        </w:tc>
        <w:tc>
          <w:tcPr>
            <w:tcW w:w="3119" w:type="dxa"/>
          </w:tcPr>
          <w:p w14:paraId="1D4149CE" w14:textId="77777777" w:rsidR="00F6374F" w:rsidRPr="00005447" w:rsidRDefault="00F6374F" w:rsidP="00EC1083">
            <w:r>
              <w:t xml:space="preserve">net from family/friends, NGO </w:t>
            </w:r>
            <w:proofErr w:type="spellStart"/>
            <w:r>
              <w:t>etc</w:t>
            </w:r>
            <w:proofErr w:type="spellEnd"/>
          </w:p>
        </w:tc>
        <w:tc>
          <w:tcPr>
            <w:tcW w:w="2850" w:type="dxa"/>
          </w:tcPr>
          <w:p w14:paraId="6CB92818" w14:textId="77777777" w:rsidR="00F6374F" w:rsidRDefault="00F6374F" w:rsidP="00EC1083">
            <w:r>
              <w:t>Category, 0 no, 1 yes</w:t>
            </w:r>
          </w:p>
        </w:tc>
      </w:tr>
      <w:tr w:rsidR="00F6374F" w14:paraId="48D12065" w14:textId="77777777" w:rsidTr="00EC1083">
        <w:trPr>
          <w:cantSplit/>
        </w:trPr>
        <w:tc>
          <w:tcPr>
            <w:tcW w:w="1242" w:type="dxa"/>
          </w:tcPr>
          <w:p w14:paraId="4BAA9258" w14:textId="77777777" w:rsidR="00F6374F" w:rsidRDefault="00F6374F" w:rsidP="00EC1083"/>
        </w:tc>
        <w:tc>
          <w:tcPr>
            <w:tcW w:w="1843" w:type="dxa"/>
          </w:tcPr>
          <w:p w14:paraId="69BD1D52" w14:textId="77777777" w:rsidR="00F6374F" w:rsidRDefault="00F6374F" w:rsidP="00EC1083">
            <w:r>
              <w:t>hang</w:t>
            </w:r>
          </w:p>
        </w:tc>
        <w:tc>
          <w:tcPr>
            <w:tcW w:w="3119" w:type="dxa"/>
          </w:tcPr>
          <w:p w14:paraId="171ACD73" w14:textId="77777777" w:rsidR="00F6374F" w:rsidRPr="00005447" w:rsidRDefault="00F6374F" w:rsidP="00EC1083">
            <w:r>
              <w:t>net is hanging</w:t>
            </w:r>
          </w:p>
        </w:tc>
        <w:tc>
          <w:tcPr>
            <w:tcW w:w="2850" w:type="dxa"/>
          </w:tcPr>
          <w:p w14:paraId="7A487583" w14:textId="77777777" w:rsidR="00F6374F" w:rsidRDefault="00F6374F" w:rsidP="00EC1083">
            <w:r>
              <w:t>Category, 0 no, 1 yes</w:t>
            </w:r>
          </w:p>
        </w:tc>
      </w:tr>
      <w:tr w:rsidR="00F6374F" w14:paraId="6BD91291" w14:textId="77777777" w:rsidTr="00EC1083">
        <w:trPr>
          <w:cantSplit/>
        </w:trPr>
        <w:tc>
          <w:tcPr>
            <w:tcW w:w="1242" w:type="dxa"/>
          </w:tcPr>
          <w:p w14:paraId="19D49BA2" w14:textId="77777777" w:rsidR="00F6374F" w:rsidRDefault="00F6374F" w:rsidP="00EC1083"/>
        </w:tc>
        <w:tc>
          <w:tcPr>
            <w:tcW w:w="1843" w:type="dxa"/>
          </w:tcPr>
          <w:p w14:paraId="0C6360A2" w14:textId="77777777" w:rsidR="00F6374F" w:rsidRDefault="00F6374F" w:rsidP="00EC1083">
            <w:proofErr w:type="spellStart"/>
            <w:r>
              <w:t>usegr</w:t>
            </w:r>
            <w:proofErr w:type="spellEnd"/>
          </w:p>
        </w:tc>
        <w:tc>
          <w:tcPr>
            <w:tcW w:w="3119" w:type="dxa"/>
          </w:tcPr>
          <w:p w14:paraId="5B7EE4F7" w14:textId="77777777" w:rsidR="00F6374F" w:rsidRPr="00005447" w:rsidRDefault="00F6374F" w:rsidP="003027B1">
            <w:r>
              <w:t>Grouped net users</w:t>
            </w:r>
          </w:p>
        </w:tc>
        <w:tc>
          <w:tcPr>
            <w:tcW w:w="2850" w:type="dxa"/>
          </w:tcPr>
          <w:p w14:paraId="2E22C7D3" w14:textId="77777777" w:rsidR="00F6374F" w:rsidRDefault="00F6374F" w:rsidP="003027B1">
            <w:r>
              <w:t>Category</w:t>
            </w:r>
          </w:p>
          <w:p w14:paraId="0758B94E" w14:textId="77777777" w:rsidR="00F6374F" w:rsidRDefault="00F6374F" w:rsidP="003027B1">
            <w:r w:rsidRPr="00225D6C">
              <w:t xml:space="preserve">1 U5 only </w:t>
            </w:r>
          </w:p>
          <w:p w14:paraId="71C99C08" w14:textId="77777777" w:rsidR="00F6374F" w:rsidRDefault="00F6374F" w:rsidP="003027B1">
            <w:r w:rsidRPr="00225D6C">
              <w:t xml:space="preserve">2 U5 + </w:t>
            </w:r>
            <w:r>
              <w:t xml:space="preserve">older </w:t>
            </w:r>
            <w:r w:rsidRPr="00225D6C">
              <w:t xml:space="preserve">child </w:t>
            </w:r>
          </w:p>
          <w:p w14:paraId="5E73CFAC" w14:textId="77777777" w:rsidR="00F6374F" w:rsidRDefault="00F6374F" w:rsidP="003027B1">
            <w:r w:rsidRPr="00225D6C">
              <w:t xml:space="preserve">3  child only </w:t>
            </w:r>
          </w:p>
          <w:p w14:paraId="1BF2E190" w14:textId="77777777" w:rsidR="00F6374F" w:rsidRPr="00F6374F" w:rsidRDefault="00F6374F" w:rsidP="003027B1">
            <w:r w:rsidRPr="00F6374F">
              <w:t>4 U5+adult/</w:t>
            </w:r>
            <w:proofErr w:type="spellStart"/>
            <w:r w:rsidRPr="00F6374F">
              <w:t>adol</w:t>
            </w:r>
            <w:proofErr w:type="spellEnd"/>
            <w:r w:rsidRPr="00F6374F">
              <w:t xml:space="preserve"> </w:t>
            </w:r>
          </w:p>
          <w:p w14:paraId="4FC41040" w14:textId="77777777" w:rsidR="00F6374F" w:rsidRPr="00F6374F" w:rsidRDefault="00F6374F" w:rsidP="003027B1">
            <w:r w:rsidRPr="00F6374F">
              <w:t>5 U5+ch+adult</w:t>
            </w:r>
          </w:p>
          <w:p w14:paraId="2FB05745" w14:textId="77777777" w:rsidR="00F6374F" w:rsidRDefault="00F6374F" w:rsidP="003027B1">
            <w:r w:rsidRPr="00225D6C">
              <w:t xml:space="preserve">6 </w:t>
            </w:r>
            <w:proofErr w:type="spellStart"/>
            <w:r w:rsidRPr="00225D6C">
              <w:t>adol</w:t>
            </w:r>
            <w:proofErr w:type="spellEnd"/>
            <w:r w:rsidRPr="00225D6C">
              <w:t xml:space="preserve">/adult only </w:t>
            </w:r>
          </w:p>
          <w:p w14:paraId="1B10BAC0" w14:textId="77777777" w:rsidR="00F6374F" w:rsidRDefault="00F6374F" w:rsidP="003027B1">
            <w:r w:rsidRPr="00225D6C">
              <w:t>7 child + adult</w:t>
            </w:r>
          </w:p>
        </w:tc>
      </w:tr>
      <w:tr w:rsidR="00F6374F" w14:paraId="7D0C1EB1" w14:textId="77777777" w:rsidTr="00EC1083">
        <w:trPr>
          <w:cantSplit/>
        </w:trPr>
        <w:tc>
          <w:tcPr>
            <w:tcW w:w="1242" w:type="dxa"/>
          </w:tcPr>
          <w:p w14:paraId="01AA3513" w14:textId="77777777" w:rsidR="00F6374F" w:rsidRDefault="00F6374F" w:rsidP="00EC1083"/>
        </w:tc>
        <w:tc>
          <w:tcPr>
            <w:tcW w:w="1843" w:type="dxa"/>
          </w:tcPr>
          <w:p w14:paraId="79C2B8B2" w14:textId="77777777" w:rsidR="00F6374F" w:rsidRDefault="00F6374F" w:rsidP="00EC1083">
            <w:r>
              <w:t>usegr2</w:t>
            </w:r>
          </w:p>
        </w:tc>
        <w:tc>
          <w:tcPr>
            <w:tcW w:w="3119" w:type="dxa"/>
          </w:tcPr>
          <w:p w14:paraId="3E34779B" w14:textId="77777777" w:rsidR="00F6374F" w:rsidRPr="00005447" w:rsidRDefault="00F6374F" w:rsidP="003027B1">
            <w:r>
              <w:t>Grouped net users</w:t>
            </w:r>
          </w:p>
        </w:tc>
        <w:tc>
          <w:tcPr>
            <w:tcW w:w="2850" w:type="dxa"/>
          </w:tcPr>
          <w:p w14:paraId="7DDD4CBF" w14:textId="77777777" w:rsidR="00F6374F" w:rsidRDefault="00F6374F" w:rsidP="003027B1">
            <w:r>
              <w:t>Category</w:t>
            </w:r>
          </w:p>
          <w:p w14:paraId="2DD63A9E" w14:textId="77777777" w:rsidR="00F6374F" w:rsidRDefault="00F6374F" w:rsidP="003027B1">
            <w:r w:rsidRPr="00225D6C">
              <w:t xml:space="preserve">1 children only </w:t>
            </w:r>
          </w:p>
          <w:p w14:paraId="0E93835D" w14:textId="77777777" w:rsidR="00F6374F" w:rsidRDefault="00F6374F" w:rsidP="003027B1">
            <w:r w:rsidRPr="00225D6C">
              <w:t xml:space="preserve">2 children + </w:t>
            </w:r>
            <w:proofErr w:type="spellStart"/>
            <w:r w:rsidRPr="00225D6C">
              <w:t>adol</w:t>
            </w:r>
            <w:proofErr w:type="spellEnd"/>
            <w:r w:rsidRPr="00225D6C">
              <w:t xml:space="preserve">/adult </w:t>
            </w:r>
          </w:p>
          <w:p w14:paraId="4C233098" w14:textId="77777777" w:rsidR="00F6374F" w:rsidRDefault="00F6374F" w:rsidP="003027B1">
            <w:r w:rsidRPr="00225D6C">
              <w:t xml:space="preserve">3 </w:t>
            </w:r>
            <w:proofErr w:type="spellStart"/>
            <w:r w:rsidRPr="00225D6C">
              <w:t>adol</w:t>
            </w:r>
            <w:proofErr w:type="spellEnd"/>
            <w:r w:rsidRPr="00225D6C">
              <w:t>/adult only</w:t>
            </w:r>
          </w:p>
        </w:tc>
      </w:tr>
    </w:tbl>
    <w:p w14:paraId="55026695" w14:textId="77777777" w:rsidR="002D2A9D" w:rsidRDefault="002D2A9D" w:rsidP="002D2A9D"/>
    <w:p w14:paraId="58264CC0" w14:textId="77777777" w:rsidR="00290101" w:rsidRDefault="00290101">
      <w:r>
        <w:br w:type="page"/>
      </w:r>
    </w:p>
    <w:p w14:paraId="505B4DCC" w14:textId="77777777" w:rsidR="00290101" w:rsidRDefault="00290101" w:rsidP="00290101">
      <w:r>
        <w:lastRenderedPageBreak/>
        <w:t xml:space="preserve">Table 5: Lost </w:t>
      </w:r>
      <w:r w:rsidR="00E6620C">
        <w:t>c</w:t>
      </w:r>
      <w:r>
        <w:t>ampaign</w:t>
      </w:r>
      <w:r w:rsidR="00E6620C">
        <w:t xml:space="preserve"> nets</w:t>
      </w:r>
      <w:r>
        <w:t xml:space="preserve"> file final (</w:t>
      </w:r>
      <w:r w:rsidR="00E6620C">
        <w:t>extracted from household file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2850"/>
      </w:tblGrid>
      <w:tr w:rsidR="00290101" w14:paraId="52488610" w14:textId="77777777" w:rsidTr="003027B1">
        <w:trPr>
          <w:cantSplit/>
          <w:tblHeader/>
        </w:trPr>
        <w:tc>
          <w:tcPr>
            <w:tcW w:w="1242" w:type="dxa"/>
          </w:tcPr>
          <w:p w14:paraId="59C4621A" w14:textId="77777777" w:rsidR="00290101" w:rsidRPr="00D16767" w:rsidRDefault="00290101" w:rsidP="003027B1">
            <w:pPr>
              <w:rPr>
                <w:b/>
              </w:rPr>
            </w:pPr>
            <w:r w:rsidRPr="00D16767">
              <w:rPr>
                <w:b/>
              </w:rPr>
              <w:t>Question</w:t>
            </w:r>
          </w:p>
        </w:tc>
        <w:tc>
          <w:tcPr>
            <w:tcW w:w="1843" w:type="dxa"/>
          </w:tcPr>
          <w:p w14:paraId="5DF454DD" w14:textId="77777777" w:rsidR="00290101" w:rsidRPr="00D16767" w:rsidRDefault="00290101" w:rsidP="003027B1">
            <w:pPr>
              <w:rPr>
                <w:b/>
              </w:rPr>
            </w:pPr>
            <w:r w:rsidRPr="00D16767">
              <w:rPr>
                <w:b/>
              </w:rPr>
              <w:t>Variable name</w:t>
            </w:r>
          </w:p>
        </w:tc>
        <w:tc>
          <w:tcPr>
            <w:tcW w:w="3119" w:type="dxa"/>
          </w:tcPr>
          <w:p w14:paraId="01687ED3" w14:textId="77777777" w:rsidR="00290101" w:rsidRPr="00D16767" w:rsidRDefault="00290101" w:rsidP="003027B1">
            <w:pPr>
              <w:rPr>
                <w:b/>
              </w:rPr>
            </w:pPr>
            <w:r w:rsidRPr="00D16767">
              <w:rPr>
                <w:b/>
              </w:rPr>
              <w:t>Label</w:t>
            </w:r>
          </w:p>
        </w:tc>
        <w:tc>
          <w:tcPr>
            <w:tcW w:w="2850" w:type="dxa"/>
          </w:tcPr>
          <w:p w14:paraId="20D624A5" w14:textId="77777777" w:rsidR="00290101" w:rsidRPr="00D16767" w:rsidRDefault="00290101" w:rsidP="003027B1">
            <w:pPr>
              <w:rPr>
                <w:b/>
              </w:rPr>
            </w:pPr>
            <w:r w:rsidRPr="00D16767">
              <w:rPr>
                <w:b/>
              </w:rPr>
              <w:t>Type/values</w:t>
            </w:r>
          </w:p>
        </w:tc>
      </w:tr>
      <w:tr w:rsidR="00290101" w14:paraId="3196D58B" w14:textId="77777777" w:rsidTr="003027B1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434BFB07" w14:textId="77777777" w:rsidR="00290101" w:rsidRDefault="00290101" w:rsidP="00E6620C">
            <w:r>
              <w:t xml:space="preserve">Variables of identification and location 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54EA0A37" w14:textId="77777777" w:rsidR="00290101" w:rsidRDefault="00290101" w:rsidP="003027B1"/>
        </w:tc>
      </w:tr>
      <w:tr w:rsidR="00E6620C" w14:paraId="3C576019" w14:textId="77777777" w:rsidTr="003027B1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028B0F1D" w14:textId="77777777" w:rsidR="00E6620C" w:rsidRDefault="00E6620C" w:rsidP="003027B1"/>
        </w:tc>
        <w:tc>
          <w:tcPr>
            <w:tcW w:w="1843" w:type="dxa"/>
            <w:tcBorders>
              <w:bottom w:val="single" w:sz="4" w:space="0" w:color="auto"/>
            </w:tcBorders>
          </w:tcPr>
          <w:p w14:paraId="2BCF884E" w14:textId="77777777" w:rsidR="00E6620C" w:rsidRDefault="00E6620C" w:rsidP="003027B1">
            <w:proofErr w:type="spellStart"/>
            <w:r>
              <w:t>hhid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3ACD7BA" w14:textId="77777777" w:rsidR="00E6620C" w:rsidRDefault="00E6620C" w:rsidP="003027B1">
            <w:r>
              <w:t>household ID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8DCDEAD" w14:textId="77777777" w:rsidR="00E6620C" w:rsidRDefault="00E6620C" w:rsidP="003027B1">
            <w:r>
              <w:t>Integer ###### (</w:t>
            </w:r>
            <w:proofErr w:type="spellStart"/>
            <w:r>
              <w:t>clus</w:t>
            </w:r>
            <w:proofErr w:type="spellEnd"/>
            <w:r>
              <w:t>-house)</w:t>
            </w:r>
          </w:p>
        </w:tc>
      </w:tr>
      <w:tr w:rsidR="00E6620C" w14:paraId="68EA357F" w14:textId="77777777" w:rsidTr="003027B1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7F0E8355" w14:textId="77777777" w:rsidR="00E6620C" w:rsidRDefault="00E6620C" w:rsidP="003027B1"/>
        </w:tc>
        <w:tc>
          <w:tcPr>
            <w:tcW w:w="1843" w:type="dxa"/>
            <w:tcBorders>
              <w:bottom w:val="single" w:sz="4" w:space="0" w:color="auto"/>
            </w:tcBorders>
          </w:tcPr>
          <w:p w14:paraId="6AD1556D" w14:textId="77777777" w:rsidR="00E6620C" w:rsidRDefault="00E6620C" w:rsidP="003027B1">
            <w:r>
              <w:t>net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BC7390B" w14:textId="77777777" w:rsidR="00E6620C" w:rsidRDefault="00E6620C" w:rsidP="003027B1">
            <w:r>
              <w:t>net number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4E46457" w14:textId="77777777" w:rsidR="00E6620C" w:rsidRDefault="00E6620C" w:rsidP="003027B1">
            <w:r>
              <w:t>Integer, #</w:t>
            </w:r>
          </w:p>
        </w:tc>
      </w:tr>
      <w:tr w:rsidR="00290101" w14:paraId="6BB8BF48" w14:textId="77777777" w:rsidTr="003027B1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14:paraId="7C132572" w14:textId="77777777" w:rsidR="00290101" w:rsidRDefault="00290101" w:rsidP="003027B1"/>
        </w:tc>
        <w:tc>
          <w:tcPr>
            <w:tcW w:w="1843" w:type="dxa"/>
            <w:tcBorders>
              <w:bottom w:val="single" w:sz="4" w:space="0" w:color="auto"/>
            </w:tcBorders>
          </w:tcPr>
          <w:p w14:paraId="05907E3A" w14:textId="77777777" w:rsidR="00290101" w:rsidRDefault="00290101" w:rsidP="003027B1">
            <w:proofErr w:type="spellStart"/>
            <w:r>
              <w:t>prov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473BA2" w14:textId="77777777" w:rsidR="00290101" w:rsidRDefault="00290101" w:rsidP="003027B1">
            <w:r>
              <w:t>Province</w:t>
            </w:r>
            <w:r w:rsidR="0045711E">
              <w:t>/site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2EC7710C" w14:textId="77777777" w:rsidR="0045711E" w:rsidRDefault="0045711E" w:rsidP="0045711E">
            <w:r>
              <w:t xml:space="preserve">Category: </w:t>
            </w:r>
          </w:p>
          <w:p w14:paraId="34489FDE" w14:textId="77777777" w:rsidR="0045711E" w:rsidRDefault="0045711E" w:rsidP="0045711E">
            <w:r>
              <w:t>1 site 1</w:t>
            </w:r>
          </w:p>
          <w:p w14:paraId="6129DE90" w14:textId="77777777" w:rsidR="0045711E" w:rsidRDefault="0045711E" w:rsidP="0045711E">
            <w:r>
              <w:t xml:space="preserve">2 site 2 </w:t>
            </w:r>
          </w:p>
          <w:p w14:paraId="1E4C2F21" w14:textId="77777777" w:rsidR="00290101" w:rsidRDefault="0045711E" w:rsidP="0045711E">
            <w:r>
              <w:t>3 site 3</w:t>
            </w:r>
          </w:p>
        </w:tc>
      </w:tr>
      <w:tr w:rsidR="00290101" w14:paraId="0B1E3040" w14:textId="77777777" w:rsidTr="003027B1">
        <w:trPr>
          <w:cantSplit/>
        </w:trPr>
        <w:tc>
          <w:tcPr>
            <w:tcW w:w="6204" w:type="dxa"/>
            <w:gridSpan w:val="3"/>
            <w:tcBorders>
              <w:bottom w:val="single" w:sz="4" w:space="0" w:color="auto"/>
            </w:tcBorders>
          </w:tcPr>
          <w:p w14:paraId="298F1323" w14:textId="77777777" w:rsidR="00290101" w:rsidRPr="000575DB" w:rsidRDefault="00290101" w:rsidP="003027B1">
            <w:r>
              <w:t>Variables from questionnaire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14:paraId="70DDE16E" w14:textId="77777777" w:rsidR="00290101" w:rsidRDefault="00290101" w:rsidP="003027B1"/>
        </w:tc>
      </w:tr>
      <w:tr w:rsidR="00E6620C" w14:paraId="37549F06" w14:textId="77777777" w:rsidTr="003027B1">
        <w:trPr>
          <w:cantSplit/>
        </w:trPr>
        <w:tc>
          <w:tcPr>
            <w:tcW w:w="1242" w:type="dxa"/>
          </w:tcPr>
          <w:p w14:paraId="202DC152" w14:textId="77777777" w:rsidR="00E6620C" w:rsidRDefault="00E6620C" w:rsidP="003027B1">
            <w:r>
              <w:t>Q79</w:t>
            </w:r>
          </w:p>
        </w:tc>
        <w:tc>
          <w:tcPr>
            <w:tcW w:w="1843" w:type="dxa"/>
          </w:tcPr>
          <w:p w14:paraId="165E37DD" w14:textId="77777777" w:rsidR="00E6620C" w:rsidRDefault="00E6620C" w:rsidP="00E6620C">
            <w:proofErr w:type="spellStart"/>
            <w:r>
              <w:t>netage</w:t>
            </w:r>
            <w:proofErr w:type="spellEnd"/>
          </w:p>
        </w:tc>
        <w:tc>
          <w:tcPr>
            <w:tcW w:w="3119" w:type="dxa"/>
          </w:tcPr>
          <w:p w14:paraId="3791E14B" w14:textId="77777777" w:rsidR="00E6620C" w:rsidRPr="00B14448" w:rsidRDefault="00E6620C" w:rsidP="003027B1">
            <w:r w:rsidRPr="00DF183F">
              <w:t>Q79 months until loss</w:t>
            </w:r>
          </w:p>
        </w:tc>
        <w:tc>
          <w:tcPr>
            <w:tcW w:w="2850" w:type="dxa"/>
          </w:tcPr>
          <w:p w14:paraId="727CC313" w14:textId="77777777" w:rsidR="00E6620C" w:rsidRPr="004A1F41" w:rsidRDefault="00E6620C" w:rsidP="003027B1">
            <w:r>
              <w:t xml:space="preserve">Integer ## (98= </w:t>
            </w:r>
            <w:proofErr w:type="spellStart"/>
            <w:r>
              <w:t>dnk</w:t>
            </w:r>
            <w:proofErr w:type="spellEnd"/>
            <w:r>
              <w:t>)</w:t>
            </w:r>
          </w:p>
        </w:tc>
      </w:tr>
      <w:tr w:rsidR="00E6620C" w14:paraId="1FA8AD4D" w14:textId="77777777" w:rsidTr="003027B1">
        <w:trPr>
          <w:cantSplit/>
        </w:trPr>
        <w:tc>
          <w:tcPr>
            <w:tcW w:w="1242" w:type="dxa"/>
          </w:tcPr>
          <w:p w14:paraId="44656B0B" w14:textId="77777777" w:rsidR="00E6620C" w:rsidRDefault="00E6620C" w:rsidP="003027B1">
            <w:r>
              <w:t>Q80</w:t>
            </w:r>
          </w:p>
        </w:tc>
        <w:tc>
          <w:tcPr>
            <w:tcW w:w="1843" w:type="dxa"/>
          </w:tcPr>
          <w:p w14:paraId="01C851E0" w14:textId="77777777" w:rsidR="00E6620C" w:rsidRDefault="00E6620C" w:rsidP="003027B1">
            <w:proofErr w:type="spellStart"/>
            <w:r>
              <w:t>netstat</w:t>
            </w:r>
            <w:proofErr w:type="spellEnd"/>
          </w:p>
        </w:tc>
        <w:tc>
          <w:tcPr>
            <w:tcW w:w="3119" w:type="dxa"/>
          </w:tcPr>
          <w:p w14:paraId="7CF9BFC9" w14:textId="77777777" w:rsidR="00E6620C" w:rsidRPr="00B14448" w:rsidRDefault="00E6620C" w:rsidP="003027B1">
            <w:r w:rsidRPr="004747E5">
              <w:t>Q80 what happened to net</w:t>
            </w:r>
          </w:p>
        </w:tc>
        <w:tc>
          <w:tcPr>
            <w:tcW w:w="2850" w:type="dxa"/>
          </w:tcPr>
          <w:p w14:paraId="143F71D1" w14:textId="77777777" w:rsidR="00E6620C" w:rsidRDefault="00E6620C" w:rsidP="003027B1">
            <w:r>
              <w:t>Category</w:t>
            </w:r>
          </w:p>
          <w:p w14:paraId="60FE29C7" w14:textId="77777777" w:rsidR="00E6620C" w:rsidRDefault="00E6620C" w:rsidP="003027B1">
            <w:r>
              <w:t xml:space="preserve">1 stolen </w:t>
            </w:r>
          </w:p>
          <w:p w14:paraId="1195A2BE" w14:textId="77777777" w:rsidR="00E6620C" w:rsidRDefault="00E6620C" w:rsidP="003027B1">
            <w:r>
              <w:t xml:space="preserve">2 destroyed by accident </w:t>
            </w:r>
          </w:p>
          <w:p w14:paraId="349118A2" w14:textId="77777777" w:rsidR="00E6620C" w:rsidRDefault="00E6620C" w:rsidP="003027B1">
            <w:r>
              <w:t xml:space="preserve">3 sold </w:t>
            </w:r>
          </w:p>
          <w:p w14:paraId="3D6ACEE0" w14:textId="77777777" w:rsidR="00E6620C" w:rsidRDefault="00E6620C" w:rsidP="003027B1">
            <w:r>
              <w:t xml:space="preserve">4 given to relatives </w:t>
            </w:r>
          </w:p>
          <w:p w14:paraId="458F40EA" w14:textId="77777777" w:rsidR="00E6620C" w:rsidRDefault="00E6620C" w:rsidP="003027B1">
            <w:r>
              <w:t xml:space="preserve">5 given others </w:t>
            </w:r>
          </w:p>
          <w:p w14:paraId="23BA2D2C" w14:textId="77777777" w:rsidR="00E6620C" w:rsidRDefault="00E6620C" w:rsidP="003027B1">
            <w:r>
              <w:t xml:space="preserve">6 thrown away </w:t>
            </w:r>
          </w:p>
          <w:p w14:paraId="3863B47F" w14:textId="77777777" w:rsidR="00E6620C" w:rsidRDefault="00E6620C" w:rsidP="003027B1">
            <w:r>
              <w:t xml:space="preserve">7 used otherwise </w:t>
            </w:r>
          </w:p>
          <w:p w14:paraId="641038DD" w14:textId="77777777" w:rsidR="00E6620C" w:rsidRDefault="00E6620C" w:rsidP="003027B1">
            <w:r>
              <w:t xml:space="preserve">8 other </w:t>
            </w:r>
          </w:p>
          <w:p w14:paraId="5D62501F" w14:textId="77777777" w:rsidR="00E6620C" w:rsidRPr="004A1F41" w:rsidRDefault="00E6620C" w:rsidP="003027B1">
            <w:r>
              <w:t>9 Don’t know</w:t>
            </w:r>
          </w:p>
        </w:tc>
      </w:tr>
      <w:tr w:rsidR="00E6620C" w14:paraId="63EAB108" w14:textId="77777777" w:rsidTr="003027B1">
        <w:trPr>
          <w:cantSplit/>
        </w:trPr>
        <w:tc>
          <w:tcPr>
            <w:tcW w:w="1242" w:type="dxa"/>
          </w:tcPr>
          <w:p w14:paraId="250D1600" w14:textId="77777777" w:rsidR="00E6620C" w:rsidRDefault="00E6620C" w:rsidP="003027B1">
            <w:r>
              <w:t>Q81</w:t>
            </w:r>
          </w:p>
        </w:tc>
        <w:tc>
          <w:tcPr>
            <w:tcW w:w="1843" w:type="dxa"/>
          </w:tcPr>
          <w:p w14:paraId="0211CC3B" w14:textId="77777777" w:rsidR="00E6620C" w:rsidRDefault="00E6620C" w:rsidP="003027B1">
            <w:proofErr w:type="spellStart"/>
            <w:r>
              <w:t>ause</w:t>
            </w:r>
            <w:proofErr w:type="spellEnd"/>
          </w:p>
          <w:p w14:paraId="7FD498D2" w14:textId="77777777" w:rsidR="00E6620C" w:rsidRDefault="00E6620C" w:rsidP="003027B1"/>
        </w:tc>
        <w:tc>
          <w:tcPr>
            <w:tcW w:w="3119" w:type="dxa"/>
          </w:tcPr>
          <w:p w14:paraId="19F7A2A2" w14:textId="77777777" w:rsidR="00E6620C" w:rsidRPr="00B14448" w:rsidRDefault="00E6620C" w:rsidP="003027B1">
            <w:r w:rsidRPr="004747E5">
              <w:t>Q81 alternative use</w:t>
            </w:r>
          </w:p>
        </w:tc>
        <w:tc>
          <w:tcPr>
            <w:tcW w:w="2850" w:type="dxa"/>
          </w:tcPr>
          <w:p w14:paraId="4C26F273" w14:textId="77777777" w:rsidR="00E6620C" w:rsidRDefault="00E6620C" w:rsidP="003027B1">
            <w:r>
              <w:t>Category</w:t>
            </w:r>
          </w:p>
          <w:p w14:paraId="0D2FF834" w14:textId="77777777" w:rsidR="00E6620C" w:rsidRDefault="00E6620C" w:rsidP="003027B1">
            <w:r>
              <w:t xml:space="preserve">1 window covering </w:t>
            </w:r>
            <w:proofErr w:type="spellStart"/>
            <w:r>
              <w:t>etc</w:t>
            </w:r>
            <w:proofErr w:type="spellEnd"/>
            <w:r>
              <w:t xml:space="preserve"> </w:t>
            </w:r>
          </w:p>
          <w:p w14:paraId="04518EE1" w14:textId="77777777" w:rsidR="00E6620C" w:rsidRDefault="00E6620C" w:rsidP="003027B1">
            <w:r>
              <w:t xml:space="preserve">2 protecting plants </w:t>
            </w:r>
          </w:p>
          <w:p w14:paraId="47E2F2C1" w14:textId="77777777" w:rsidR="00E6620C" w:rsidRDefault="00E6620C" w:rsidP="003027B1">
            <w:r>
              <w:t xml:space="preserve">3 fishing </w:t>
            </w:r>
          </w:p>
          <w:p w14:paraId="6887A59C" w14:textId="77777777" w:rsidR="00E6620C" w:rsidRDefault="00E6620C" w:rsidP="003027B1">
            <w:r>
              <w:t xml:space="preserve">4 drying fish </w:t>
            </w:r>
          </w:p>
          <w:p w14:paraId="36E94729" w14:textId="77777777" w:rsidR="00E6620C" w:rsidRDefault="00E6620C" w:rsidP="003027B1">
            <w:r>
              <w:t xml:space="preserve">5 bedding </w:t>
            </w:r>
          </w:p>
          <w:p w14:paraId="2E5BC28B" w14:textId="77777777" w:rsidR="00E6620C" w:rsidRDefault="00E6620C" w:rsidP="003027B1">
            <w:r>
              <w:t xml:space="preserve">6 latrine </w:t>
            </w:r>
          </w:p>
          <w:p w14:paraId="11430F63" w14:textId="77777777" w:rsidR="00E6620C" w:rsidRDefault="00E6620C" w:rsidP="003027B1">
            <w:r>
              <w:t xml:space="preserve">7 patch other nets </w:t>
            </w:r>
          </w:p>
          <w:p w14:paraId="54B207FB" w14:textId="77777777" w:rsidR="00E6620C" w:rsidRDefault="00E6620C" w:rsidP="003027B1">
            <w:r>
              <w:t xml:space="preserve">8 cut up for various </w:t>
            </w:r>
          </w:p>
          <w:p w14:paraId="4CE8F8CE" w14:textId="77777777" w:rsidR="00E6620C" w:rsidRDefault="00E6620C" w:rsidP="003027B1">
            <w:r>
              <w:t xml:space="preserve">9 other </w:t>
            </w:r>
          </w:p>
          <w:p w14:paraId="209DE1C3" w14:textId="77777777" w:rsidR="00E6620C" w:rsidRPr="004A1F41" w:rsidRDefault="00E6620C" w:rsidP="003027B1">
            <w:r>
              <w:t>10 Don’t know</w:t>
            </w:r>
          </w:p>
        </w:tc>
      </w:tr>
      <w:tr w:rsidR="00E6620C" w14:paraId="3A4AA2E4" w14:textId="77777777" w:rsidTr="003027B1">
        <w:trPr>
          <w:cantSplit/>
        </w:trPr>
        <w:tc>
          <w:tcPr>
            <w:tcW w:w="1242" w:type="dxa"/>
          </w:tcPr>
          <w:p w14:paraId="3D966CC7" w14:textId="77777777" w:rsidR="00E6620C" w:rsidRDefault="00E6620C" w:rsidP="003027B1">
            <w:r>
              <w:t>Q82</w:t>
            </w:r>
          </w:p>
        </w:tc>
        <w:tc>
          <w:tcPr>
            <w:tcW w:w="1843" w:type="dxa"/>
          </w:tcPr>
          <w:p w14:paraId="4ED7E536" w14:textId="77777777" w:rsidR="00E6620C" w:rsidRDefault="00E6620C" w:rsidP="003027B1">
            <w:proofErr w:type="spellStart"/>
            <w:r>
              <w:t>reas</w:t>
            </w:r>
            <w:proofErr w:type="spellEnd"/>
          </w:p>
          <w:p w14:paraId="4B811711" w14:textId="77777777" w:rsidR="00E6620C" w:rsidRDefault="00E6620C" w:rsidP="003027B1"/>
        </w:tc>
        <w:tc>
          <w:tcPr>
            <w:tcW w:w="3119" w:type="dxa"/>
          </w:tcPr>
          <w:p w14:paraId="325EC7D6" w14:textId="77777777" w:rsidR="00E6620C" w:rsidRPr="00B14448" w:rsidRDefault="00E6620C" w:rsidP="003027B1">
            <w:r w:rsidRPr="004747E5">
              <w:t>Q82 reason for not keeping ne</w:t>
            </w:r>
            <w:r>
              <w:t>t</w:t>
            </w:r>
          </w:p>
        </w:tc>
        <w:tc>
          <w:tcPr>
            <w:tcW w:w="2850" w:type="dxa"/>
          </w:tcPr>
          <w:p w14:paraId="79251C5A" w14:textId="77777777" w:rsidR="00E6620C" w:rsidRDefault="00E6620C" w:rsidP="003027B1">
            <w:r>
              <w:t>Category</w:t>
            </w:r>
          </w:p>
          <w:p w14:paraId="1FBDB111" w14:textId="77777777" w:rsidR="00E6620C" w:rsidRDefault="00E6620C" w:rsidP="003027B1">
            <w:r>
              <w:t xml:space="preserve">1 too torn </w:t>
            </w:r>
          </w:p>
          <w:p w14:paraId="4B3EA321" w14:textId="77777777" w:rsidR="00E6620C" w:rsidRDefault="00E6620C" w:rsidP="003027B1">
            <w:r>
              <w:t xml:space="preserve">2 too dirty </w:t>
            </w:r>
          </w:p>
          <w:p w14:paraId="3D050D8B" w14:textId="77777777" w:rsidR="00E6620C" w:rsidRDefault="00E6620C" w:rsidP="003027B1">
            <w:r>
              <w:t xml:space="preserve">3 not needed </w:t>
            </w:r>
          </w:p>
          <w:p w14:paraId="05E55E33" w14:textId="77777777" w:rsidR="00E6620C" w:rsidRDefault="00E6620C" w:rsidP="003027B1">
            <w:r>
              <w:t xml:space="preserve">4 did not like </w:t>
            </w:r>
          </w:p>
          <w:p w14:paraId="4B5B6FB1" w14:textId="77777777" w:rsidR="00E6620C" w:rsidRDefault="00E6620C" w:rsidP="003027B1">
            <w:r>
              <w:t xml:space="preserve">5 needed money </w:t>
            </w:r>
          </w:p>
          <w:p w14:paraId="0DD8B6BD" w14:textId="77777777" w:rsidR="00E6620C" w:rsidRDefault="00E6620C" w:rsidP="003027B1">
            <w:r>
              <w:t xml:space="preserve">6 other </w:t>
            </w:r>
          </w:p>
          <w:p w14:paraId="4DE7378B" w14:textId="77777777" w:rsidR="00E6620C" w:rsidRPr="004A1F41" w:rsidRDefault="00E6620C" w:rsidP="003027B1">
            <w:r>
              <w:t>9 Don’t know</w:t>
            </w:r>
          </w:p>
        </w:tc>
      </w:tr>
      <w:tr w:rsidR="00E6620C" w14:paraId="44EF67AB" w14:textId="77777777" w:rsidTr="003027B1">
        <w:trPr>
          <w:cantSplit/>
        </w:trPr>
        <w:tc>
          <w:tcPr>
            <w:tcW w:w="1242" w:type="dxa"/>
          </w:tcPr>
          <w:p w14:paraId="5C57E509" w14:textId="77777777" w:rsidR="00E6620C" w:rsidRDefault="00E6620C" w:rsidP="003027B1">
            <w:r>
              <w:t>Q82</w:t>
            </w:r>
          </w:p>
        </w:tc>
        <w:tc>
          <w:tcPr>
            <w:tcW w:w="1843" w:type="dxa"/>
          </w:tcPr>
          <w:p w14:paraId="32FA6CCD" w14:textId="77777777" w:rsidR="00E6620C" w:rsidRDefault="00E6620C" w:rsidP="003027B1">
            <w:proofErr w:type="spellStart"/>
            <w:r>
              <w:t>reasoth</w:t>
            </w:r>
            <w:proofErr w:type="spellEnd"/>
          </w:p>
        </w:tc>
        <w:tc>
          <w:tcPr>
            <w:tcW w:w="3119" w:type="dxa"/>
          </w:tcPr>
          <w:p w14:paraId="4C2CC8D7" w14:textId="77777777" w:rsidR="00E6620C" w:rsidRPr="00B14448" w:rsidRDefault="00E6620C" w:rsidP="00E6620C">
            <w:r w:rsidRPr="00DF183F">
              <w:t>Q</w:t>
            </w:r>
            <w:r>
              <w:t>82</w:t>
            </w:r>
            <w:r w:rsidRPr="00DF183F">
              <w:t xml:space="preserve"> </w:t>
            </w:r>
            <w:r>
              <w:t>other reasons</w:t>
            </w:r>
          </w:p>
        </w:tc>
        <w:tc>
          <w:tcPr>
            <w:tcW w:w="2850" w:type="dxa"/>
          </w:tcPr>
          <w:p w14:paraId="6D21CE2C" w14:textId="77777777" w:rsidR="00E6620C" w:rsidRPr="004A1F41" w:rsidRDefault="00E6620C" w:rsidP="003027B1">
            <w:r>
              <w:t>String</w:t>
            </w:r>
          </w:p>
        </w:tc>
      </w:tr>
      <w:tr w:rsidR="00290101" w14:paraId="2F90A0E6" w14:textId="77777777" w:rsidTr="003027B1">
        <w:trPr>
          <w:cantSplit/>
        </w:trPr>
        <w:tc>
          <w:tcPr>
            <w:tcW w:w="6204" w:type="dxa"/>
            <w:gridSpan w:val="3"/>
          </w:tcPr>
          <w:p w14:paraId="2F68E45D" w14:textId="77777777" w:rsidR="00290101" w:rsidRPr="000575DB" w:rsidRDefault="00290101" w:rsidP="00E6620C">
            <w:r>
              <w:t xml:space="preserve">Variables created </w:t>
            </w:r>
          </w:p>
        </w:tc>
        <w:tc>
          <w:tcPr>
            <w:tcW w:w="2850" w:type="dxa"/>
          </w:tcPr>
          <w:p w14:paraId="660D8412" w14:textId="77777777" w:rsidR="00290101" w:rsidRDefault="00290101" w:rsidP="003027B1"/>
        </w:tc>
      </w:tr>
      <w:tr w:rsidR="00290101" w14:paraId="7FB59C6C" w14:textId="77777777" w:rsidTr="003027B1">
        <w:trPr>
          <w:cantSplit/>
        </w:trPr>
        <w:tc>
          <w:tcPr>
            <w:tcW w:w="1242" w:type="dxa"/>
          </w:tcPr>
          <w:p w14:paraId="5A7962C8" w14:textId="77777777" w:rsidR="00290101" w:rsidRDefault="00290101" w:rsidP="003027B1"/>
        </w:tc>
        <w:tc>
          <w:tcPr>
            <w:tcW w:w="1843" w:type="dxa"/>
          </w:tcPr>
          <w:p w14:paraId="7DCF7A94" w14:textId="77777777" w:rsidR="00290101" w:rsidRDefault="00E6620C" w:rsidP="003027B1">
            <w:proofErr w:type="spellStart"/>
            <w:r>
              <w:t>attr</w:t>
            </w:r>
            <w:proofErr w:type="spellEnd"/>
          </w:p>
        </w:tc>
        <w:tc>
          <w:tcPr>
            <w:tcW w:w="3119" w:type="dxa"/>
          </w:tcPr>
          <w:p w14:paraId="1B9E7D7F" w14:textId="77777777" w:rsidR="00290101" w:rsidRPr="000575DB" w:rsidRDefault="00E6620C" w:rsidP="003027B1">
            <w:r>
              <w:t>attrition</w:t>
            </w:r>
          </w:p>
        </w:tc>
        <w:tc>
          <w:tcPr>
            <w:tcW w:w="2850" w:type="dxa"/>
          </w:tcPr>
          <w:p w14:paraId="2A41432F" w14:textId="77777777" w:rsidR="00290101" w:rsidRDefault="00E6620C" w:rsidP="003027B1">
            <w:r>
              <w:t>Category</w:t>
            </w:r>
          </w:p>
          <w:p w14:paraId="24BB37F2" w14:textId="77777777" w:rsidR="00E6620C" w:rsidRDefault="00E6620C" w:rsidP="00E6620C">
            <w:r w:rsidRPr="00E6620C">
              <w:t xml:space="preserve">1 given away to others </w:t>
            </w:r>
          </w:p>
          <w:p w14:paraId="3D5DF889" w14:textId="77777777" w:rsidR="00E6620C" w:rsidRDefault="00E6620C" w:rsidP="00E6620C">
            <w:r w:rsidRPr="00E6620C">
              <w:t xml:space="preserve">2 discarded </w:t>
            </w:r>
            <w:r w:rsidR="00654C88">
              <w:t>/</w:t>
            </w:r>
            <w:r w:rsidRPr="00E6620C">
              <w:t xml:space="preserve"> used</w:t>
            </w:r>
            <w:r w:rsidR="00654C88">
              <w:t xml:space="preserve"> </w:t>
            </w:r>
            <w:r w:rsidRPr="00E6620C">
              <w:t xml:space="preserve">otherwise </w:t>
            </w:r>
          </w:p>
          <w:p w14:paraId="59146D65" w14:textId="77777777" w:rsidR="00E6620C" w:rsidRDefault="00E6620C" w:rsidP="00E6620C">
            <w:r w:rsidRPr="00E6620C">
              <w:t>3 unknown</w:t>
            </w:r>
          </w:p>
        </w:tc>
      </w:tr>
      <w:tr w:rsidR="00290101" w14:paraId="1656599B" w14:textId="77777777" w:rsidTr="003027B1">
        <w:trPr>
          <w:cantSplit/>
        </w:trPr>
        <w:tc>
          <w:tcPr>
            <w:tcW w:w="1242" w:type="dxa"/>
          </w:tcPr>
          <w:p w14:paraId="753EC82D" w14:textId="77777777" w:rsidR="00290101" w:rsidRDefault="00290101" w:rsidP="003027B1"/>
        </w:tc>
        <w:tc>
          <w:tcPr>
            <w:tcW w:w="1843" w:type="dxa"/>
          </w:tcPr>
          <w:p w14:paraId="04926AC0" w14:textId="77777777" w:rsidR="00290101" w:rsidRDefault="00E6620C" w:rsidP="003027B1">
            <w:r>
              <w:t>given</w:t>
            </w:r>
          </w:p>
        </w:tc>
        <w:tc>
          <w:tcPr>
            <w:tcW w:w="3119" w:type="dxa"/>
          </w:tcPr>
          <w:p w14:paraId="0015F9BB" w14:textId="77777777" w:rsidR="00290101" w:rsidRPr="000575DB" w:rsidRDefault="00E6620C" w:rsidP="003027B1">
            <w:r>
              <w:t>given away</w:t>
            </w:r>
          </w:p>
        </w:tc>
        <w:tc>
          <w:tcPr>
            <w:tcW w:w="2850" w:type="dxa"/>
          </w:tcPr>
          <w:p w14:paraId="661A3454" w14:textId="77777777" w:rsidR="00290101" w:rsidRDefault="00E6620C" w:rsidP="003027B1">
            <w:r>
              <w:t>Category, 0 no, 1 yes</w:t>
            </w:r>
          </w:p>
        </w:tc>
      </w:tr>
      <w:tr w:rsidR="00290101" w14:paraId="646449DB" w14:textId="77777777" w:rsidTr="003027B1">
        <w:trPr>
          <w:cantSplit/>
        </w:trPr>
        <w:tc>
          <w:tcPr>
            <w:tcW w:w="1242" w:type="dxa"/>
          </w:tcPr>
          <w:p w14:paraId="09B83D51" w14:textId="77777777" w:rsidR="00290101" w:rsidRDefault="00290101" w:rsidP="003027B1"/>
        </w:tc>
        <w:tc>
          <w:tcPr>
            <w:tcW w:w="1843" w:type="dxa"/>
          </w:tcPr>
          <w:p w14:paraId="7C151421" w14:textId="77777777" w:rsidR="00290101" w:rsidRDefault="00E6620C" w:rsidP="003027B1">
            <w:r>
              <w:t>discard</w:t>
            </w:r>
          </w:p>
        </w:tc>
        <w:tc>
          <w:tcPr>
            <w:tcW w:w="3119" w:type="dxa"/>
          </w:tcPr>
          <w:p w14:paraId="4FB22FAC" w14:textId="77777777" w:rsidR="00290101" w:rsidRPr="000575DB" w:rsidRDefault="00E6620C" w:rsidP="00E6620C">
            <w:r>
              <w:t>discarded or used otherwise</w:t>
            </w:r>
          </w:p>
        </w:tc>
        <w:tc>
          <w:tcPr>
            <w:tcW w:w="2850" w:type="dxa"/>
          </w:tcPr>
          <w:p w14:paraId="01DBB2BA" w14:textId="77777777" w:rsidR="00290101" w:rsidRDefault="00E6620C" w:rsidP="003027B1">
            <w:r>
              <w:t>Category, 0 no, 1 yes</w:t>
            </w:r>
          </w:p>
        </w:tc>
      </w:tr>
    </w:tbl>
    <w:p w14:paraId="767250EA" w14:textId="77777777" w:rsidR="00991F4B" w:rsidRDefault="00991F4B"/>
    <w:sectPr w:rsidR="00991F4B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1C4FF" w14:textId="77777777" w:rsidR="00A43FE4" w:rsidRDefault="00A43FE4" w:rsidP="00842BFB">
      <w:pPr>
        <w:spacing w:after="0" w:line="240" w:lineRule="auto"/>
      </w:pPr>
      <w:r>
        <w:separator/>
      </w:r>
    </w:p>
  </w:endnote>
  <w:endnote w:type="continuationSeparator" w:id="0">
    <w:p w14:paraId="1E8EA47F" w14:textId="77777777" w:rsidR="00A43FE4" w:rsidRDefault="00A43FE4" w:rsidP="00842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8187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9AABD" w14:textId="77777777" w:rsidR="003027B1" w:rsidRDefault="003027B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6A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A67F372" w14:textId="77777777" w:rsidR="003027B1" w:rsidRDefault="003027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B42CA" w14:textId="77777777" w:rsidR="00A43FE4" w:rsidRDefault="00A43FE4" w:rsidP="00842BFB">
      <w:pPr>
        <w:spacing w:after="0" w:line="240" w:lineRule="auto"/>
      </w:pPr>
      <w:r>
        <w:separator/>
      </w:r>
    </w:p>
  </w:footnote>
  <w:footnote w:type="continuationSeparator" w:id="0">
    <w:p w14:paraId="523E9AE0" w14:textId="77777777" w:rsidR="00A43FE4" w:rsidRDefault="00A43FE4" w:rsidP="00842B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DA"/>
    <w:rsid w:val="00005447"/>
    <w:rsid w:val="00040FB3"/>
    <w:rsid w:val="000575DB"/>
    <w:rsid w:val="00067739"/>
    <w:rsid w:val="00073281"/>
    <w:rsid w:val="00074335"/>
    <w:rsid w:val="000A1228"/>
    <w:rsid w:val="00115C03"/>
    <w:rsid w:val="0014159B"/>
    <w:rsid w:val="00176AB9"/>
    <w:rsid w:val="001901A3"/>
    <w:rsid w:val="00225D6C"/>
    <w:rsid w:val="00244487"/>
    <w:rsid w:val="00286D7D"/>
    <w:rsid w:val="00290101"/>
    <w:rsid w:val="002A10E3"/>
    <w:rsid w:val="002C6438"/>
    <w:rsid w:val="002D2A9D"/>
    <w:rsid w:val="002E3395"/>
    <w:rsid w:val="002E4136"/>
    <w:rsid w:val="003027B1"/>
    <w:rsid w:val="00342589"/>
    <w:rsid w:val="00360533"/>
    <w:rsid w:val="003646AC"/>
    <w:rsid w:val="00396CF7"/>
    <w:rsid w:val="003A62D8"/>
    <w:rsid w:val="003E587E"/>
    <w:rsid w:val="00423A49"/>
    <w:rsid w:val="0045711E"/>
    <w:rsid w:val="004747E5"/>
    <w:rsid w:val="00490F3A"/>
    <w:rsid w:val="00492178"/>
    <w:rsid w:val="00515C14"/>
    <w:rsid w:val="0053312B"/>
    <w:rsid w:val="005C2D9C"/>
    <w:rsid w:val="00635E84"/>
    <w:rsid w:val="00647AEB"/>
    <w:rsid w:val="00654C88"/>
    <w:rsid w:val="006924DA"/>
    <w:rsid w:val="00694093"/>
    <w:rsid w:val="006F46F0"/>
    <w:rsid w:val="007241BE"/>
    <w:rsid w:val="00737C63"/>
    <w:rsid w:val="007A2BEC"/>
    <w:rsid w:val="00835EB3"/>
    <w:rsid w:val="008372F3"/>
    <w:rsid w:val="00842BFB"/>
    <w:rsid w:val="008A2109"/>
    <w:rsid w:val="008D52D6"/>
    <w:rsid w:val="0090027B"/>
    <w:rsid w:val="0093297A"/>
    <w:rsid w:val="0097217F"/>
    <w:rsid w:val="0097365D"/>
    <w:rsid w:val="00991F4B"/>
    <w:rsid w:val="009E4A17"/>
    <w:rsid w:val="00A12214"/>
    <w:rsid w:val="00A3688E"/>
    <w:rsid w:val="00A43FE4"/>
    <w:rsid w:val="00A63230"/>
    <w:rsid w:val="00A6515D"/>
    <w:rsid w:val="00AA5342"/>
    <w:rsid w:val="00AD1CEA"/>
    <w:rsid w:val="00B05E9D"/>
    <w:rsid w:val="00B14448"/>
    <w:rsid w:val="00B310A8"/>
    <w:rsid w:val="00B552C9"/>
    <w:rsid w:val="00B6480D"/>
    <w:rsid w:val="00B91F19"/>
    <w:rsid w:val="00BC4030"/>
    <w:rsid w:val="00C02929"/>
    <w:rsid w:val="00C34C3D"/>
    <w:rsid w:val="00C65153"/>
    <w:rsid w:val="00C95CE7"/>
    <w:rsid w:val="00CB0E15"/>
    <w:rsid w:val="00CC127B"/>
    <w:rsid w:val="00CC7994"/>
    <w:rsid w:val="00CF248E"/>
    <w:rsid w:val="00D16767"/>
    <w:rsid w:val="00D4322B"/>
    <w:rsid w:val="00D659BA"/>
    <w:rsid w:val="00DB3890"/>
    <w:rsid w:val="00DF183F"/>
    <w:rsid w:val="00DF700E"/>
    <w:rsid w:val="00E0504A"/>
    <w:rsid w:val="00E31002"/>
    <w:rsid w:val="00E576DA"/>
    <w:rsid w:val="00E6620C"/>
    <w:rsid w:val="00EC1083"/>
    <w:rsid w:val="00EE6516"/>
    <w:rsid w:val="00F03E14"/>
    <w:rsid w:val="00F13BAE"/>
    <w:rsid w:val="00F44C80"/>
    <w:rsid w:val="00F51439"/>
    <w:rsid w:val="00F6374F"/>
    <w:rsid w:val="00F6677C"/>
    <w:rsid w:val="00F66EEF"/>
    <w:rsid w:val="00FA1598"/>
    <w:rsid w:val="00FC1CE7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B0B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BFB"/>
  </w:style>
  <w:style w:type="paragraph" w:styleId="Footer">
    <w:name w:val="footer"/>
    <w:basedOn w:val="Normal"/>
    <w:link w:val="FooterChar"/>
    <w:uiPriority w:val="99"/>
    <w:unhideWhenUsed/>
    <w:rsid w:val="00842B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BFB"/>
  </w:style>
  <w:style w:type="paragraph" w:styleId="DocumentMap">
    <w:name w:val="Document Map"/>
    <w:basedOn w:val="Normal"/>
    <w:link w:val="DocumentMapChar"/>
    <w:uiPriority w:val="99"/>
    <w:semiHidden/>
    <w:unhideWhenUsed/>
    <w:rsid w:val="003027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7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3996</Words>
  <Characters>22782</Characters>
  <Application>Microsoft Macintosh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butzer</dc:creator>
  <cp:lastModifiedBy>Hannah Koenker</cp:lastModifiedBy>
  <cp:revision>3</cp:revision>
  <dcterms:created xsi:type="dcterms:W3CDTF">2016-06-14T05:15:00Z</dcterms:created>
  <dcterms:modified xsi:type="dcterms:W3CDTF">2016-06-15T18:14:00Z</dcterms:modified>
</cp:coreProperties>
</file>