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EA4D" w14:textId="77777777" w:rsidR="007F5627" w:rsidRPr="001F0294" w:rsidRDefault="007F5627" w:rsidP="006349C6">
      <w:pPr>
        <w:ind w:left="360" w:right="1098"/>
        <w:rPr>
          <w:rFonts w:asciiTheme="minorHAnsi" w:hAnsiTheme="minorHAnsi"/>
          <w:b/>
          <w:bCs/>
          <w:sz w:val="18"/>
          <w:szCs w:val="18"/>
        </w:rPr>
      </w:pPr>
      <w:r w:rsidRPr="001F0294">
        <w:rPr>
          <w:rFonts w:asciiTheme="minorHAnsi" w:hAnsiTheme="minorHAnsi"/>
          <w:b/>
          <w:sz w:val="18"/>
        </w:rPr>
        <w:t>Surveillance de la durabilité : liste de numéros aléatoires pour la sélection de 10 ménages par grappe (e</w:t>
      </w:r>
      <w:bookmarkStart w:id="0" w:name="_GoBack"/>
      <w:bookmarkEnd w:id="0"/>
      <w:r w:rsidRPr="001F0294">
        <w:rPr>
          <w:rFonts w:asciiTheme="minorHAnsi" w:hAnsiTheme="minorHAnsi"/>
          <w:b/>
          <w:sz w:val="18"/>
        </w:rPr>
        <w:t>t 6 ménages suppléants)</w:t>
      </w:r>
    </w:p>
    <w:p w14:paraId="3C668AC0" w14:textId="77777777" w:rsidR="00305070" w:rsidRPr="001F0294" w:rsidRDefault="00305070"/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450"/>
        <w:gridCol w:w="426"/>
        <w:gridCol w:w="423"/>
        <w:gridCol w:w="426"/>
        <w:gridCol w:w="423"/>
        <w:gridCol w:w="426"/>
        <w:gridCol w:w="426"/>
        <w:gridCol w:w="423"/>
        <w:gridCol w:w="426"/>
        <w:gridCol w:w="423"/>
        <w:gridCol w:w="145"/>
        <w:gridCol w:w="426"/>
        <w:gridCol w:w="423"/>
        <w:gridCol w:w="426"/>
        <w:gridCol w:w="423"/>
        <w:gridCol w:w="426"/>
        <w:gridCol w:w="418"/>
      </w:tblGrid>
      <w:tr w:rsidR="009C6700" w:rsidRPr="001F0294" w14:paraId="1D68D8E2" w14:textId="77777777" w:rsidTr="009C6700">
        <w:trPr>
          <w:trHeight w:val="496"/>
          <w:tblHeader/>
        </w:trPr>
        <w:tc>
          <w:tcPr>
            <w:tcW w:w="639" w:type="pct"/>
            <w:shd w:val="clear" w:color="auto" w:fill="FFFFFF" w:themeFill="background1"/>
            <w:vAlign w:val="center"/>
          </w:tcPr>
          <w:p w14:paraId="44E5CE7A" w14:textId="074708C8" w:rsidR="007F5627" w:rsidRPr="001F0294" w:rsidRDefault="007F5627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Ménages répertoriés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F2EF949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081E2CA1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8A2DE6E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6B3BCF71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09205B4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2CF1BAB6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50949662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F5A0544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6B88EF79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F57D2D7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10</w:t>
            </w:r>
          </w:p>
        </w:tc>
        <w:tc>
          <w:tcPr>
            <w:tcW w:w="91" w:type="pct"/>
            <w:shd w:val="clear" w:color="auto" w:fill="FFFFFF" w:themeFill="background1"/>
            <w:vAlign w:val="center"/>
          </w:tcPr>
          <w:p w14:paraId="674072DF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2E83BD17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R1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EF9DA4C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R2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22385F44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R3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AB7C62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R4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38CF9CC9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R5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0FBE950D" w14:textId="77777777" w:rsidR="007F5627" w:rsidRPr="001F0294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i/>
                <w:color w:val="000000"/>
                <w:sz w:val="18"/>
              </w:rPr>
              <w:t>R6</w:t>
            </w:r>
          </w:p>
        </w:tc>
      </w:tr>
      <w:tr w:rsidR="009C6700" w:rsidRPr="001F0294" w14:paraId="3CE287C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A5522A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F20391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3BE77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2AFF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9581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58810A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F4AB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61EB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9F60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5075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AD2D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91" w:type="pct"/>
            <w:shd w:val="clear" w:color="auto" w:fill="FFFFFF" w:themeFill="background1"/>
          </w:tcPr>
          <w:p w14:paraId="33BB1B0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08AA3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76F58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B6AF1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68A84E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0D77BA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DB6E7AD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</w:tr>
      <w:tr w:rsidR="009C6700" w:rsidRPr="001F0294" w14:paraId="02B5136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980A6E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78FC7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D912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AEE81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0B9C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75CC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2378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DF3B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EC19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A8E1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8E341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91" w:type="pct"/>
            <w:shd w:val="clear" w:color="auto" w:fill="FFFFFF" w:themeFill="background1"/>
          </w:tcPr>
          <w:p w14:paraId="2152288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E977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971C7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2AC2F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8736A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47C3C9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F2ED52E" w14:textId="77777777" w:rsidR="00F80912" w:rsidRPr="001F0294" w:rsidRDefault="00B41116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</w:tr>
      <w:tr w:rsidR="009C6700" w:rsidRPr="001F0294" w14:paraId="5D4D995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7B68AD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0F969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4957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AEFA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65C2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C942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01FF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B6CF2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368E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13CA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418B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91" w:type="pct"/>
            <w:shd w:val="clear" w:color="auto" w:fill="FFFFFF" w:themeFill="background1"/>
          </w:tcPr>
          <w:p w14:paraId="6494804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0B44D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5CECC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F3A39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D7E5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827270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B6CF05B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</w:tr>
      <w:tr w:rsidR="009C6700" w:rsidRPr="001F0294" w14:paraId="4659658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50086F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04726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8987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136D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4FC5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61C9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8154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88D8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ECB0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29AD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FF253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91" w:type="pct"/>
            <w:shd w:val="clear" w:color="auto" w:fill="FFFFFF" w:themeFill="background1"/>
          </w:tcPr>
          <w:p w14:paraId="0F4472F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FB7DD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16A01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080159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2884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6971E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844115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</w:tr>
      <w:tr w:rsidR="009C6700" w:rsidRPr="001F0294" w14:paraId="08642A7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E98FE1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E581F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C7FF5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9AA1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25A0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978C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073F5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169A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53766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70F0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D06A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91" w:type="pct"/>
            <w:shd w:val="clear" w:color="auto" w:fill="FFFFFF" w:themeFill="background1"/>
          </w:tcPr>
          <w:p w14:paraId="1281B4C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008BA9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0FA9EA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A602E1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C935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20C413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E0EC9E5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</w:tr>
      <w:tr w:rsidR="009C6700" w:rsidRPr="001F0294" w14:paraId="4D44F0B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5BEBE2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1918F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313C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F47B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4300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8279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87E3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1D3B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7E25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5E98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FD86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91" w:type="pct"/>
            <w:shd w:val="clear" w:color="auto" w:fill="FFFFFF" w:themeFill="background1"/>
          </w:tcPr>
          <w:p w14:paraId="181B7FF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08AA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8F46A9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9696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21A63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F2E98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EF6631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313A584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8D28B7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03E4E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60A7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16BF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C92F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C200C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7A22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8612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8066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E950E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D2B42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91" w:type="pct"/>
            <w:shd w:val="clear" w:color="auto" w:fill="FFFFFF" w:themeFill="background1"/>
          </w:tcPr>
          <w:p w14:paraId="4955C8A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00A1D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4E6F47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0FE87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55BF6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9C7F4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CC7F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</w:tr>
      <w:tr w:rsidR="009C6700" w:rsidRPr="001F0294" w14:paraId="34B379E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65A2F3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CD2B9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1716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BD1E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3B22C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B1E6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F64D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1465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7595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0504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9BE16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91" w:type="pct"/>
            <w:shd w:val="clear" w:color="auto" w:fill="FFFFFF" w:themeFill="background1"/>
          </w:tcPr>
          <w:p w14:paraId="7023014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F62C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09E3E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793D82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39723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DFF84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144BA7F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098AACC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458254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49ADB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E48F8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6209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2491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DDC7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4933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568E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AC7F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9CA1D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FA5C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91" w:type="pct"/>
            <w:shd w:val="clear" w:color="auto" w:fill="FFFFFF" w:themeFill="background1"/>
          </w:tcPr>
          <w:p w14:paraId="62BD48C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9E56B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722C9B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262C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9901AF" w14:textId="77777777" w:rsidR="00F80912" w:rsidRPr="001F0294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E2889E" w14:textId="77777777" w:rsidR="00F80912" w:rsidRPr="001F0294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29FDA6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</w:tr>
      <w:tr w:rsidR="009C6700" w:rsidRPr="001F0294" w14:paraId="122AAFF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8136F2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C9C77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9E49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8694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FB4A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C5CD7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D205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37BB2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14FA5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D527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52E3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91" w:type="pct"/>
            <w:shd w:val="clear" w:color="auto" w:fill="FFFFFF" w:themeFill="background1"/>
          </w:tcPr>
          <w:p w14:paraId="56EEE73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280B09" w14:textId="77777777" w:rsidR="00F80912" w:rsidRPr="001F0294" w:rsidRDefault="00F80912" w:rsidP="004448F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3C0FA4" w14:textId="77777777" w:rsidR="00F80912" w:rsidRPr="001F0294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30E95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744B2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73F8E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B1F7DD2" w14:textId="77777777" w:rsidR="00F80912" w:rsidRPr="001F0294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</w:tr>
      <w:tr w:rsidR="009C6700" w:rsidRPr="001F0294" w14:paraId="3C41BC2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AAD65E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92C35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FCFD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8401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407D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2107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1DE4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D3EC7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22CB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E4B6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40DCE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91" w:type="pct"/>
            <w:shd w:val="clear" w:color="auto" w:fill="FFFFFF" w:themeFill="background1"/>
          </w:tcPr>
          <w:p w14:paraId="2867131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53066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2A9D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FA540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75BDAC" w14:textId="77777777" w:rsidR="00F80912" w:rsidRPr="001F0294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FA4D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C76FF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</w:tr>
      <w:tr w:rsidR="009C6700" w:rsidRPr="001F0294" w14:paraId="77684CC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0DB6D2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CF7FE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E6E7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5729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E748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C462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0B8B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04CD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3F56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DF32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1A6E0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91" w:type="pct"/>
            <w:shd w:val="clear" w:color="auto" w:fill="FFFFFF" w:themeFill="background1"/>
          </w:tcPr>
          <w:p w14:paraId="79F5B7D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9A7C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AB59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9140AC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A6ADD2C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B3E74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0BB95A2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</w:tr>
      <w:tr w:rsidR="009C6700" w:rsidRPr="001F0294" w14:paraId="0E8BE26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75661D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7F405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8FE9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0C5D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6A7A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E918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4D59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6FAA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CED5F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651C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05B7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91" w:type="pct"/>
            <w:shd w:val="clear" w:color="auto" w:fill="FFFFFF" w:themeFill="background1"/>
          </w:tcPr>
          <w:p w14:paraId="715009F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9A33ED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C6C8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10CD7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A7F66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A5680C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69573E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</w:tr>
      <w:tr w:rsidR="009C6700" w:rsidRPr="001F0294" w14:paraId="20C1EE0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778299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7E10A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49BB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A64B1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9C46F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5B4A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4F532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351F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11331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E1E7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8393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91" w:type="pct"/>
            <w:shd w:val="clear" w:color="auto" w:fill="FFFFFF" w:themeFill="background1"/>
          </w:tcPr>
          <w:p w14:paraId="77BA9F2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79432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115B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FA8E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35C63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02A3EA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574A1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</w:tr>
      <w:tr w:rsidR="009C6700" w:rsidRPr="001F0294" w14:paraId="30C44B1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AD6748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041A9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19050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E1FF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19B9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E9A6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B52F5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E59EE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0EDC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20161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FC2F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91" w:type="pct"/>
            <w:shd w:val="clear" w:color="auto" w:fill="FFFFFF" w:themeFill="background1"/>
          </w:tcPr>
          <w:p w14:paraId="70A3C0C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2791D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12051F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5B5C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F1520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E50F7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58F2D2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</w:tr>
      <w:tr w:rsidR="009C6700" w:rsidRPr="001F0294" w14:paraId="4A9D154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580CED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98B53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20E0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3E65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D512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417F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C53BD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94DD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0ECF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2CF8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58A6C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91" w:type="pct"/>
            <w:shd w:val="clear" w:color="auto" w:fill="FFFFFF" w:themeFill="background1"/>
          </w:tcPr>
          <w:p w14:paraId="2B02E1D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9F6600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18E6DE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5D9676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61EF1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1EA82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826266D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</w:tr>
      <w:tr w:rsidR="009C6700" w:rsidRPr="001F0294" w14:paraId="5D0C44E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7459A3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43AC3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594F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42CE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F7F1F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09794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7F55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F21B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1893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E11D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3E47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91" w:type="pct"/>
            <w:shd w:val="clear" w:color="auto" w:fill="FFFFFF" w:themeFill="background1"/>
          </w:tcPr>
          <w:p w14:paraId="3A471F2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82ECF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CA8D3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9923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E60EF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D81E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A2448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</w:tr>
      <w:tr w:rsidR="009C6700" w:rsidRPr="001F0294" w14:paraId="458C6D1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ABC9DF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1043E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CD83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3D1B7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54144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9BA6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5F29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D2E88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2E403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62E7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47ED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91" w:type="pct"/>
            <w:shd w:val="clear" w:color="auto" w:fill="FFFFFF" w:themeFill="background1"/>
          </w:tcPr>
          <w:p w14:paraId="597669D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C7C62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08DC7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FDCFF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1F11D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FB3A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5FCFD4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</w:tr>
      <w:tr w:rsidR="009C6700" w:rsidRPr="001F0294" w14:paraId="372202F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743152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39054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F989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1ECC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8CA2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470B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94A6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CA25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16B2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8B1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72D8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91" w:type="pct"/>
            <w:shd w:val="clear" w:color="auto" w:fill="FFFFFF" w:themeFill="background1"/>
          </w:tcPr>
          <w:p w14:paraId="70ED6FE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EBD653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8A187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D9D07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82059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127FE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CC1F00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</w:tr>
      <w:tr w:rsidR="009C6700" w:rsidRPr="001F0294" w14:paraId="61D04BA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ED900C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39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FF58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E516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B01E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80F4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426F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C84E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730A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16673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60DC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F180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91" w:type="pct"/>
            <w:shd w:val="clear" w:color="auto" w:fill="FFFFFF" w:themeFill="background1"/>
          </w:tcPr>
          <w:p w14:paraId="33DD426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49C84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94471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78499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AD33CC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A90D8C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67998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</w:tr>
      <w:tr w:rsidR="009C6700" w:rsidRPr="001F0294" w14:paraId="0452697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EF3BDF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7CC1E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B61A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2B05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91A7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0CA5B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2442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1C85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37CB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8D18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F25F3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91" w:type="pct"/>
            <w:shd w:val="clear" w:color="auto" w:fill="FFFFFF" w:themeFill="background1"/>
          </w:tcPr>
          <w:p w14:paraId="743A891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AAB4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D723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6FBCDF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AD651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0C186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210A9E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</w:tr>
      <w:tr w:rsidR="009C6700" w:rsidRPr="001F0294" w14:paraId="303E8FF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8A3F72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54E85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62F3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1DDA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4B73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9973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EBE6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04A6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8552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C387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447C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91" w:type="pct"/>
            <w:shd w:val="clear" w:color="auto" w:fill="FFFFFF" w:themeFill="background1"/>
          </w:tcPr>
          <w:p w14:paraId="62797AA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62F10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C527EF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99AA8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2EF6E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C390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084C32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</w:tr>
      <w:tr w:rsidR="009C6700" w:rsidRPr="001F0294" w14:paraId="4551E11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B25115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8178C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7F80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87898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8832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F2EB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3B2B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F009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1A9B4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79427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F740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91" w:type="pct"/>
            <w:shd w:val="clear" w:color="auto" w:fill="FFFFFF" w:themeFill="background1"/>
          </w:tcPr>
          <w:p w14:paraId="2C7F889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A7044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5D182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7549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83DF4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1910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FA7D98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</w:tr>
      <w:tr w:rsidR="009C6700" w:rsidRPr="001F0294" w14:paraId="77B6937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1344A2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E0C9E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2DE9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7494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75877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DA26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0DD4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9CB9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96FF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D05DE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AEE7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91" w:type="pct"/>
            <w:shd w:val="clear" w:color="auto" w:fill="FFFFFF" w:themeFill="background1"/>
          </w:tcPr>
          <w:p w14:paraId="4EEEDE6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D827A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754D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2A93D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77953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A482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242620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</w:tr>
      <w:tr w:rsidR="009C6700" w:rsidRPr="001F0294" w14:paraId="313C03B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243DA4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019A9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87F6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FA22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F889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0B1E3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7917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8D42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3930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F34D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FFC7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91" w:type="pct"/>
            <w:shd w:val="clear" w:color="auto" w:fill="FFFFFF" w:themeFill="background1"/>
          </w:tcPr>
          <w:p w14:paraId="40A097C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EB8FB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F6862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85521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AA56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C378C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1FD65E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</w:tr>
      <w:tr w:rsidR="009C6700" w:rsidRPr="001F0294" w14:paraId="7AC5467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666B24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CD16B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1E07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020DF4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22D5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5AE6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4A24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6C03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D650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DD145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62A6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91" w:type="pct"/>
            <w:shd w:val="clear" w:color="auto" w:fill="FFFFFF" w:themeFill="background1"/>
          </w:tcPr>
          <w:p w14:paraId="659856E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49CC0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A261884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875B3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C32FF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13C8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5F3886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</w:tr>
      <w:tr w:rsidR="009C6700" w:rsidRPr="001F0294" w14:paraId="590A6DE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D2C212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10100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6CE5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AEDD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619B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0A792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B9F1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8093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A7D5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B51E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4CFC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91" w:type="pct"/>
            <w:shd w:val="clear" w:color="auto" w:fill="FFFFFF" w:themeFill="background1"/>
          </w:tcPr>
          <w:p w14:paraId="3E7264A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8CE1AB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8BA26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51AA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FDD6B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23B095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C3A06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</w:tr>
      <w:tr w:rsidR="009C6700" w:rsidRPr="001F0294" w14:paraId="0019902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026A35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555F0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0A06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B4C5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12AB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4AC84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F270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D228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61EB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A182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11A7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91" w:type="pct"/>
            <w:shd w:val="clear" w:color="auto" w:fill="FFFFFF" w:themeFill="background1"/>
          </w:tcPr>
          <w:p w14:paraId="0E56DB8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302F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960FE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EBDF5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E3D3B7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3DD56A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4313DB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</w:tr>
      <w:tr w:rsidR="009C6700" w:rsidRPr="001F0294" w14:paraId="4FED13C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FBB75D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5A3AA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CBBE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60B2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B066E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69A0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2C6D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83F66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9074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C218F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4516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91" w:type="pct"/>
            <w:shd w:val="clear" w:color="auto" w:fill="FFFFFF" w:themeFill="background1"/>
          </w:tcPr>
          <w:p w14:paraId="7C78156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D9D08F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22C40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C6543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98E95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3C8D0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9FAA73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</w:tr>
      <w:tr w:rsidR="009C6700" w:rsidRPr="001F0294" w14:paraId="18BE439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51CF21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49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27F4D2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8C040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659C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25040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1925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CC8B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035B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D122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23CB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4D73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91" w:type="pct"/>
            <w:shd w:val="clear" w:color="auto" w:fill="FFFFFF" w:themeFill="background1"/>
          </w:tcPr>
          <w:p w14:paraId="36419B7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F5331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B5D6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03B0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91F7AA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D715B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968E8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7ED2B0C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634CFD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316B4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1DA8C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E013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66C2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D4651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AF2E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9F49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E37B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0155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3D46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91" w:type="pct"/>
            <w:shd w:val="clear" w:color="auto" w:fill="FFFFFF" w:themeFill="background1"/>
          </w:tcPr>
          <w:p w14:paraId="52C3321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647CAF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101C7E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21DC39" w14:textId="77777777" w:rsidR="00F80912" w:rsidRPr="001F0294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0A57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C670C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4E0CA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</w:tr>
      <w:tr w:rsidR="009C6700" w:rsidRPr="001F0294" w14:paraId="37C71DD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3D4F39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B911F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68B3C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C628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0E46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AE773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2139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9486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FF4DE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5B58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62D7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91" w:type="pct"/>
            <w:shd w:val="clear" w:color="auto" w:fill="FFFFFF" w:themeFill="background1"/>
          </w:tcPr>
          <w:p w14:paraId="1EF9BA0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6199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40DA6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079D6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2F29AD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5EAB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0F3105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</w:tr>
      <w:tr w:rsidR="009C6700" w:rsidRPr="001F0294" w14:paraId="598CE2F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CD0B68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DF6D7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C916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7C5C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FC97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59ED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E6B1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32AA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CE3C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F4F5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804B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91" w:type="pct"/>
            <w:shd w:val="clear" w:color="auto" w:fill="FFFFFF" w:themeFill="background1"/>
          </w:tcPr>
          <w:p w14:paraId="19EE8C0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7EF82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03DE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78835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52892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65598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A27F2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</w:tr>
      <w:tr w:rsidR="009C6700" w:rsidRPr="001F0294" w14:paraId="648D12D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CED137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E10E3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FBFC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0831E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6E8BC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F4777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977F2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F59E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D85D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75CC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3721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91" w:type="pct"/>
            <w:shd w:val="clear" w:color="auto" w:fill="FFFFFF" w:themeFill="background1"/>
          </w:tcPr>
          <w:p w14:paraId="1D19EC2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86679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41059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8138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57850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983E8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5A3B615" w14:textId="77777777" w:rsidR="00F80912" w:rsidRPr="001F0294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</w:tr>
      <w:tr w:rsidR="009C6700" w:rsidRPr="001F0294" w14:paraId="657351B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31828A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0DB8B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8812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2D2F4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7B40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61D3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E9B53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DAF5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07F6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93FA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F26D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91" w:type="pct"/>
            <w:shd w:val="clear" w:color="auto" w:fill="FFFFFF" w:themeFill="background1"/>
          </w:tcPr>
          <w:p w14:paraId="5B65E54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18C7E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BABCB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E6AE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CC745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9727B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DB34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</w:tr>
      <w:tr w:rsidR="009C6700" w:rsidRPr="001F0294" w14:paraId="1130DAB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4135D4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5ED7D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E702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4F58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F2BB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10EF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C989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AF2E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A098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0619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1E37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91" w:type="pct"/>
            <w:shd w:val="clear" w:color="auto" w:fill="FFFFFF" w:themeFill="background1"/>
          </w:tcPr>
          <w:p w14:paraId="3445DF8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9C5C6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920E5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3D3CE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5567B1" w14:textId="77777777" w:rsidR="00F80912" w:rsidRPr="001F0294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7D6FA" w14:textId="77777777" w:rsidR="00F80912" w:rsidRPr="001F0294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D7F21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</w:tr>
      <w:tr w:rsidR="009C6700" w:rsidRPr="001F0294" w14:paraId="0EA7F6A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A443D3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6EDDF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A797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7BFA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356D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B167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CDDE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CBED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73F4E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86AD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B971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91" w:type="pct"/>
            <w:shd w:val="clear" w:color="auto" w:fill="FFFFFF" w:themeFill="background1"/>
          </w:tcPr>
          <w:p w14:paraId="3844B32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992BF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3986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F4D33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57CB0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14DAE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71DD60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</w:tr>
      <w:tr w:rsidR="009C6700" w:rsidRPr="001F0294" w14:paraId="3BBDDA7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CAD212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8DEBF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607B4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6700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7AE7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1279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CCC6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FA08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1BC8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F937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E409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91" w:type="pct"/>
            <w:shd w:val="clear" w:color="auto" w:fill="FFFFFF" w:themeFill="background1"/>
          </w:tcPr>
          <w:p w14:paraId="6A54AFE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EE153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B03A4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B81C6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26126D" w14:textId="77777777" w:rsidR="00F80912" w:rsidRPr="001F0294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9DC13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40AC1E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</w:tr>
      <w:tr w:rsidR="009C6700" w:rsidRPr="001F0294" w14:paraId="31DF544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D71EFD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70C41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3A10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86141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BE9D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AC8F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F849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1C15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6AB9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6279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CD48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91" w:type="pct"/>
            <w:shd w:val="clear" w:color="auto" w:fill="FFFFFF" w:themeFill="background1"/>
          </w:tcPr>
          <w:p w14:paraId="0054870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CD197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56E91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38C6B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2C062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F54F2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6E95E9C" w14:textId="77777777" w:rsidR="00F80912" w:rsidRPr="001F0294" w:rsidRDefault="00624CD4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</w:tr>
      <w:tr w:rsidR="009C6700" w:rsidRPr="001F0294" w14:paraId="7A2B25C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FB1C85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59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25F9E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52651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FDAD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F5E8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E68B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906A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59AD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6C0B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F48D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E7C8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91" w:type="pct"/>
            <w:shd w:val="clear" w:color="auto" w:fill="FFFFFF" w:themeFill="background1"/>
          </w:tcPr>
          <w:p w14:paraId="1D065B2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E410B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62B1C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4BAD1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E3CE8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ABCF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755304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</w:tr>
      <w:tr w:rsidR="009C6700" w:rsidRPr="001F0294" w14:paraId="1A9F106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45556C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8EDEF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0C9C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DC49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F0B83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D7E0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CDB75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FF81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0711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30F7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A1E1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91" w:type="pct"/>
            <w:shd w:val="clear" w:color="auto" w:fill="FFFFFF" w:themeFill="background1"/>
          </w:tcPr>
          <w:p w14:paraId="4254F43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2ADB5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2CA8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522D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9E10B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F425F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961DE6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</w:tr>
      <w:tr w:rsidR="009C6700" w:rsidRPr="001F0294" w14:paraId="27343D5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345359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12559C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F1765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56B6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A85CE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50203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522A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2CCA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52E9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D465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4BD0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91" w:type="pct"/>
            <w:shd w:val="clear" w:color="auto" w:fill="FFFFFF" w:themeFill="background1"/>
          </w:tcPr>
          <w:p w14:paraId="3E7907D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2DC44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CEB79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66351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0F51E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C6CF21" w14:textId="77777777" w:rsidR="00F80912" w:rsidRPr="001F0294" w:rsidRDefault="00F80912" w:rsidP="002E547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305239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</w:tr>
      <w:tr w:rsidR="009C6700" w:rsidRPr="001F0294" w14:paraId="006438D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A21FD7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5055C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CBC2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E7E1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BA13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9CED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49A0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9C91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95FA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BD80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042C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91" w:type="pct"/>
            <w:shd w:val="clear" w:color="auto" w:fill="FFFFFF" w:themeFill="background1"/>
          </w:tcPr>
          <w:p w14:paraId="7631718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DC71A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00DD0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2C025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63020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50829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0AF4E8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</w:tr>
      <w:tr w:rsidR="009C6700" w:rsidRPr="001F0294" w14:paraId="0AC40A9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FE5082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07703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C8A8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066BE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65B5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F9D8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E2FE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3D39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D9451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3D18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E8154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91" w:type="pct"/>
            <w:shd w:val="clear" w:color="auto" w:fill="FFFFFF" w:themeFill="background1"/>
          </w:tcPr>
          <w:p w14:paraId="61848D9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37F8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5467B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1CDC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38C49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DA4E1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FF37B0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</w:tr>
      <w:tr w:rsidR="009C6700" w:rsidRPr="001F0294" w14:paraId="0D7A340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DD6580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2FB1D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B3B3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FF76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7DFA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8FC30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D9202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B452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DBAD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8B5B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475C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91" w:type="pct"/>
            <w:shd w:val="clear" w:color="auto" w:fill="FFFFFF" w:themeFill="background1"/>
          </w:tcPr>
          <w:p w14:paraId="78BCFD3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4C44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DEBC1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E1D1B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36FE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CB3D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A0D5B7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</w:tr>
      <w:tr w:rsidR="009C6700" w:rsidRPr="001F0294" w14:paraId="47E7B41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42BB86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C4F28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CDEC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F513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01BA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499B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DF16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7006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A88F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9FE8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B6E7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91" w:type="pct"/>
            <w:shd w:val="clear" w:color="auto" w:fill="FFFFFF" w:themeFill="background1"/>
          </w:tcPr>
          <w:p w14:paraId="77DDA27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AEFA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BEE60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8CA30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56BAE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4DF436" w14:textId="77777777" w:rsidR="00F80912" w:rsidRPr="001F0294" w:rsidRDefault="002E547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69E74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</w:tr>
      <w:tr w:rsidR="009C6700" w:rsidRPr="001F0294" w14:paraId="085C76B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EF446D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C4EB5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9C3B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B13F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DD6CB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A054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E383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4A55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C3AC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AF08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EC2E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91" w:type="pct"/>
            <w:shd w:val="clear" w:color="auto" w:fill="FFFFFF" w:themeFill="background1"/>
          </w:tcPr>
          <w:p w14:paraId="3CC8C49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2A07A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075749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07226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DC040F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89BC6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60E298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</w:tr>
      <w:tr w:rsidR="009C6700" w:rsidRPr="001F0294" w14:paraId="5D792A8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E430D5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D62B7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199ED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EED2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1FAD5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4A90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9BC4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DB16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0438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E78A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C349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91" w:type="pct"/>
            <w:shd w:val="clear" w:color="auto" w:fill="FFFFFF" w:themeFill="background1"/>
          </w:tcPr>
          <w:p w14:paraId="77EAC4C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8CC71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BD7B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38547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0D271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A11FE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51C18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</w:tr>
      <w:tr w:rsidR="009C6700" w:rsidRPr="001F0294" w14:paraId="2E96605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C60A35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>68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267A3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FD8C4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FBD8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A452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0F924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6C02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A66F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1297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58EE1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B315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91" w:type="pct"/>
            <w:shd w:val="clear" w:color="auto" w:fill="FFFFFF" w:themeFill="background1"/>
          </w:tcPr>
          <w:p w14:paraId="5155D9A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8B243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F968AA" w14:textId="77777777" w:rsidR="00F80912" w:rsidRPr="001F0294" w:rsidRDefault="002E547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30FF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D7DDF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6B8B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AD092A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</w:tr>
      <w:tr w:rsidR="009C6700" w:rsidRPr="001F0294" w14:paraId="05B46B1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9FABD7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69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342C8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1014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E10C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AD86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042D5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4BAE7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7088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24559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F3C9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8949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91" w:type="pct"/>
            <w:shd w:val="clear" w:color="auto" w:fill="FFFFFF" w:themeFill="background1"/>
          </w:tcPr>
          <w:p w14:paraId="40D65ED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012AA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6CF477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F5ED50" w14:textId="77777777" w:rsidR="00F80912" w:rsidRPr="001F0294" w:rsidRDefault="002E5478" w:rsidP="002E547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9DCF6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29BAB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DECEF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</w:tr>
      <w:tr w:rsidR="009C6700" w:rsidRPr="001F0294" w14:paraId="3D10D32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57DFD4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D6B04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8D36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785B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6C5A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E58A6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FB4F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3563D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4483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7989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AB5B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91" w:type="pct"/>
            <w:shd w:val="clear" w:color="auto" w:fill="FFFFFF" w:themeFill="background1"/>
          </w:tcPr>
          <w:p w14:paraId="67F1544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3A295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4FCAE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2744B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845A6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8C07A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E0EE91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</w:tr>
      <w:tr w:rsidR="009C6700" w:rsidRPr="001F0294" w14:paraId="296546E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98130B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C35F8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9D60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82FB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FC0A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32A2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80D6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B3874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5AC2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DF03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A8452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91" w:type="pct"/>
            <w:shd w:val="clear" w:color="auto" w:fill="FFFFFF" w:themeFill="background1"/>
          </w:tcPr>
          <w:p w14:paraId="415537B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487F0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3D941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6830D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25ADAC" w14:textId="77777777" w:rsidR="00F80912" w:rsidRPr="001F0294" w:rsidRDefault="00836674" w:rsidP="0083667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8480F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85469A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</w:tr>
      <w:tr w:rsidR="009C6700" w:rsidRPr="001F0294" w14:paraId="2E4B0A0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D5D66E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34190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41E34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B9E11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FDA4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97A9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3B52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E04D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00A3B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A173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DA0E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91" w:type="pct"/>
            <w:shd w:val="clear" w:color="auto" w:fill="FFFFFF" w:themeFill="background1"/>
          </w:tcPr>
          <w:p w14:paraId="0F5B282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1F2E1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36FED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DC696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C5988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7A08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BB0878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</w:tr>
      <w:tr w:rsidR="009C6700" w:rsidRPr="001F0294" w14:paraId="6CE13AC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FCD525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2DBAC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7EBB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DEC7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AA58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0488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F8DA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D3073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C8633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92B1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BA40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91" w:type="pct"/>
            <w:shd w:val="clear" w:color="auto" w:fill="FFFFFF" w:themeFill="background1"/>
          </w:tcPr>
          <w:p w14:paraId="2E4C7D8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7979D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4505D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FE4B9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A7DAE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8640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D57659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</w:tr>
      <w:tr w:rsidR="009C6700" w:rsidRPr="001F0294" w14:paraId="4CEF9EE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797E35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8F969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59FE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E8D1C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7AF9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6B6A3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99B9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6C9D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D152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62C8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B8BF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91" w:type="pct"/>
            <w:shd w:val="clear" w:color="auto" w:fill="FFFFFF" w:themeFill="background1"/>
          </w:tcPr>
          <w:p w14:paraId="67A0359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348E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465B9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3415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346B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092E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B54528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</w:tr>
      <w:tr w:rsidR="009C6700" w:rsidRPr="001F0294" w14:paraId="4B0C81D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FB0AA5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7828C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451D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9169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9A1D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68383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4075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F64C6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DD7F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7161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C0CC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91" w:type="pct"/>
            <w:shd w:val="clear" w:color="auto" w:fill="FFFFFF" w:themeFill="background1"/>
          </w:tcPr>
          <w:p w14:paraId="126B50C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05A7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FBE34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4BD80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ABD40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F19C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1036A2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</w:tr>
      <w:tr w:rsidR="009C6700" w:rsidRPr="001F0294" w14:paraId="3EAE1CB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9DE9C0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C14A0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6B52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641AA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3F1E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879C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9BE2A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53DF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C4FA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D74B8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79D3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91" w:type="pct"/>
            <w:shd w:val="clear" w:color="auto" w:fill="FFFFFF" w:themeFill="background1"/>
          </w:tcPr>
          <w:p w14:paraId="55B8DA4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9A82E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9C98B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9C1C5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F830B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71A0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4305EB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</w:tr>
      <w:tr w:rsidR="009C6700" w:rsidRPr="001F0294" w14:paraId="01ADF98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891A0C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5D2DB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36B1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5249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E4E6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6318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A501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42C6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ECDA7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AC51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D09A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91" w:type="pct"/>
            <w:shd w:val="clear" w:color="auto" w:fill="FFFFFF" w:themeFill="background1"/>
          </w:tcPr>
          <w:p w14:paraId="78BAE52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F65A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FB67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B5C2CA" w14:textId="77777777" w:rsidR="00F80912" w:rsidRPr="001F0294" w:rsidRDefault="00836674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FEC1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5EEB5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77800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</w:tr>
      <w:tr w:rsidR="009C6700" w:rsidRPr="001F0294" w14:paraId="70F3889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A499F6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57629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207C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524E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A787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1409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BD09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1AC9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B8EC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543E2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E290A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91" w:type="pct"/>
            <w:shd w:val="clear" w:color="auto" w:fill="FFFFFF" w:themeFill="background1"/>
          </w:tcPr>
          <w:p w14:paraId="59D5239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C2995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82724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660FE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7D57D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A029DA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F725A0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</w:tr>
      <w:tr w:rsidR="009C6700" w:rsidRPr="001F0294" w14:paraId="4AFB48C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9CCEE5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79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E04A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9555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0F37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C762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11F0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5636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6C45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B2992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A9AD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73F2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91" w:type="pct"/>
            <w:shd w:val="clear" w:color="auto" w:fill="FFFFFF" w:themeFill="background1"/>
          </w:tcPr>
          <w:p w14:paraId="0424873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64F9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BB71D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0AC0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949E0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EFC3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F9E67A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</w:tr>
      <w:tr w:rsidR="009C6700" w:rsidRPr="001F0294" w14:paraId="6AD79A8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525108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9F8EB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7DFD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7FF8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6EEB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58E2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EC95E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3EB0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024D5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5DC7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CE16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91" w:type="pct"/>
            <w:shd w:val="clear" w:color="auto" w:fill="FFFFFF" w:themeFill="background1"/>
          </w:tcPr>
          <w:p w14:paraId="223DE03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D0127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617A0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93691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33345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F308C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6A389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48FA706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C5100E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A9D0E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371B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2842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8F83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B008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55A9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48FA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CB16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24EF7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032B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91" w:type="pct"/>
            <w:shd w:val="clear" w:color="auto" w:fill="FFFFFF" w:themeFill="background1"/>
          </w:tcPr>
          <w:p w14:paraId="77B812E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BB48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E28C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4222FF" w14:textId="77777777" w:rsidR="00F80912" w:rsidRPr="001F0294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45530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8EE479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EDFC0F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</w:tr>
      <w:tr w:rsidR="009C6700" w:rsidRPr="001F0294" w14:paraId="75D0728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AB669B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301A2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C1753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B965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7374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4C79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EC13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C443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5AD95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51332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252B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91" w:type="pct"/>
            <w:shd w:val="clear" w:color="auto" w:fill="FFFFFF" w:themeFill="background1"/>
          </w:tcPr>
          <w:p w14:paraId="40F9114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1911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D2C8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56874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191286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C6EC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2774CF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</w:tr>
      <w:tr w:rsidR="009C6700" w:rsidRPr="001F0294" w14:paraId="6EC93FB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8C673D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057E8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8A38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A2383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5327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30F8F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CCB5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6008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294C5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62EF1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7B096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91" w:type="pct"/>
            <w:shd w:val="clear" w:color="auto" w:fill="FFFFFF" w:themeFill="background1"/>
          </w:tcPr>
          <w:p w14:paraId="0B24187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CB96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6AC81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8A504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3715B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4866A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B9784A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</w:tr>
      <w:tr w:rsidR="009C6700" w:rsidRPr="001F0294" w14:paraId="72A3F2A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99EB7D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8FF4A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DC24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6465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A078A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425D5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0399F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3563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24F1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4D47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C629A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91" w:type="pct"/>
            <w:shd w:val="clear" w:color="auto" w:fill="FFFFFF" w:themeFill="background1"/>
          </w:tcPr>
          <w:p w14:paraId="3237C4A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80193B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54A8C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DAB00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A0EEE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FA5B1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684E07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</w:tr>
      <w:tr w:rsidR="009C6700" w:rsidRPr="001F0294" w14:paraId="14A57EF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6A1883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DF3E7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05B9F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BC6B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72635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597D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3D38E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BDF9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1A55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468F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FE4A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91" w:type="pct"/>
            <w:shd w:val="clear" w:color="auto" w:fill="FFFFFF" w:themeFill="background1"/>
          </w:tcPr>
          <w:p w14:paraId="6B6C8EB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AD190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A684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4742D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DBB61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E4E8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7C3912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</w:tr>
      <w:tr w:rsidR="009C6700" w:rsidRPr="001F0294" w14:paraId="7157BDC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C04506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C8D39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DAA1E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80BC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C7C34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9C81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0E76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D3DD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EE6F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3E4B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DA0A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91" w:type="pct"/>
            <w:shd w:val="clear" w:color="auto" w:fill="FFFFFF" w:themeFill="background1"/>
          </w:tcPr>
          <w:p w14:paraId="28E1174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471D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4059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C1F5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FBA0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58A5B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AD9672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</w:tr>
      <w:tr w:rsidR="009C6700" w:rsidRPr="001F0294" w14:paraId="2BA9A0E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E1951D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C6676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E8AF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AC31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E825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E348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70C1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BE0C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A0482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1409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C1D5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91" w:type="pct"/>
            <w:shd w:val="clear" w:color="auto" w:fill="FFFFFF" w:themeFill="background1"/>
          </w:tcPr>
          <w:p w14:paraId="7037E12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C54DA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414B1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EADD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4D605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75BE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911670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</w:tr>
      <w:tr w:rsidR="009C6700" w:rsidRPr="001F0294" w14:paraId="2DB408A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58F7ED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D01B0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D595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C1F3B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AFC8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9AEF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D256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4EAD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591D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D952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3D3E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91" w:type="pct"/>
            <w:shd w:val="clear" w:color="auto" w:fill="FFFFFF" w:themeFill="background1"/>
          </w:tcPr>
          <w:p w14:paraId="2D957E3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17D9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CFBFA9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C95936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7024B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3E42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0851CF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</w:tr>
      <w:tr w:rsidR="009C6700" w:rsidRPr="001F0294" w14:paraId="73109E9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EBC532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89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9CF7F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58342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D618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7ADA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2FC5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C6CB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68F0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E1B6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2905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C6C6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91" w:type="pct"/>
            <w:shd w:val="clear" w:color="auto" w:fill="FFFFFF" w:themeFill="background1"/>
          </w:tcPr>
          <w:p w14:paraId="60C33CA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FB373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C8179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1F9C8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C6117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98AAD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DEE5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</w:tr>
      <w:tr w:rsidR="009C6700" w:rsidRPr="001F0294" w14:paraId="7A79FE6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FA0968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EBB1E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8BC2B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BAF03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9ECE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74CBC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BAC3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F270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C5BAD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9D6F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BCC7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91" w:type="pct"/>
            <w:shd w:val="clear" w:color="auto" w:fill="FFFFFF" w:themeFill="background1"/>
          </w:tcPr>
          <w:p w14:paraId="1C4E12B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30742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E50A8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D1E1B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CE03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7497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3EF9D7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</w:tr>
      <w:tr w:rsidR="009C6700" w:rsidRPr="001F0294" w14:paraId="2BAE967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52238F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CF063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2EA4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58334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B514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D0D8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0023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65C52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49DF3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05C7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CD11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91" w:type="pct"/>
            <w:shd w:val="clear" w:color="auto" w:fill="FFFFFF" w:themeFill="background1"/>
          </w:tcPr>
          <w:p w14:paraId="4524516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53E5B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9F61C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7735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4BAB3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F5312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6B97E3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</w:tr>
      <w:tr w:rsidR="009C6700" w:rsidRPr="001F0294" w14:paraId="681540A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3CF132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A1E49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081B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20C6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7742B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34779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FB59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A7B6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10B6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3DAA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B171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91" w:type="pct"/>
            <w:shd w:val="clear" w:color="auto" w:fill="FFFFFF" w:themeFill="background1"/>
          </w:tcPr>
          <w:p w14:paraId="474A6EF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8ED30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42148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1A2AE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EBB72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DF37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25F2B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4ECA5F5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25DBDA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142777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EE77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5E32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CB7F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D8CB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0DC9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ED00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38E6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FCDD1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BA6F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91" w:type="pct"/>
            <w:shd w:val="clear" w:color="auto" w:fill="FFFFFF" w:themeFill="background1"/>
          </w:tcPr>
          <w:p w14:paraId="2E46328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0D86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E2BAA7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1F8E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A0470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D27A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DB1F32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</w:tr>
      <w:tr w:rsidR="009C6700" w:rsidRPr="001F0294" w14:paraId="650C787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4B922B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D7690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829D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E599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39F6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A14C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FDED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8E3E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0012C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0720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86A7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91" w:type="pct"/>
            <w:shd w:val="clear" w:color="auto" w:fill="FFFFFF" w:themeFill="background1"/>
          </w:tcPr>
          <w:p w14:paraId="5CE4C65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9943D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5CC088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6F64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5D439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F7235E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F149E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</w:tr>
      <w:tr w:rsidR="009C6700" w:rsidRPr="001F0294" w14:paraId="01C1D4E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A75E11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7491F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3FAE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224AF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A395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19F45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2CC6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90F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5D9F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C720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3224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91" w:type="pct"/>
            <w:shd w:val="clear" w:color="auto" w:fill="FFFFFF" w:themeFill="background1"/>
          </w:tcPr>
          <w:p w14:paraId="54C02D8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A0920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0EF08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2E711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B5577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E987C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70BFBA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</w:tr>
      <w:tr w:rsidR="009C6700" w:rsidRPr="001F0294" w14:paraId="107E64A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411E50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D8C3D7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1E31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607F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0A82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476F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93E4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B162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19F9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8CCC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7DC76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91" w:type="pct"/>
            <w:shd w:val="clear" w:color="auto" w:fill="FFFFFF" w:themeFill="background1"/>
          </w:tcPr>
          <w:p w14:paraId="72576D5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0B9C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8A0184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68F78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ECAFF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2759D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CAF69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</w:tr>
      <w:tr w:rsidR="009C6700" w:rsidRPr="001F0294" w14:paraId="7C194D8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BE7910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DB30B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D33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6E37B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5BCB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A1C3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D5F7E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94B3D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C4CF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5252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3F96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91" w:type="pct"/>
            <w:shd w:val="clear" w:color="auto" w:fill="FFFFFF" w:themeFill="background1"/>
          </w:tcPr>
          <w:p w14:paraId="468755D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F5BA8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02A70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CFE3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5BA69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12132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B753F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</w:tr>
      <w:tr w:rsidR="009C6700" w:rsidRPr="001F0294" w14:paraId="2AD9187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1C11BC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85357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3E17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15D5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9E9B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BD53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47A9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4A90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A6409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09BE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DFCF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  <w:tc>
          <w:tcPr>
            <w:tcW w:w="91" w:type="pct"/>
            <w:shd w:val="clear" w:color="auto" w:fill="FFFFFF" w:themeFill="background1"/>
          </w:tcPr>
          <w:p w14:paraId="4F35097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B870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B7EBB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D9E3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F2FB6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A4BD2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7F91CF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</w:tr>
      <w:tr w:rsidR="009C6700" w:rsidRPr="001F0294" w14:paraId="5659B95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58CFE1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99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CFDEA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19A7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3EE7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4F9A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D9E5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5740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55CC3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88B2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2457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2C40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91" w:type="pct"/>
            <w:shd w:val="clear" w:color="auto" w:fill="FFFFFF" w:themeFill="background1"/>
          </w:tcPr>
          <w:p w14:paraId="11B4345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49ABE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5487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E97C0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476B1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E314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3A32F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</w:tr>
      <w:tr w:rsidR="009C6700" w:rsidRPr="001F0294" w14:paraId="2B1486B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B27427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C2D10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DC90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A602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C36BE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E0FE1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5452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E430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20A5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7ADD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93065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91" w:type="pct"/>
            <w:shd w:val="clear" w:color="auto" w:fill="FFFFFF" w:themeFill="background1"/>
          </w:tcPr>
          <w:p w14:paraId="76677C2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125B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604DA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8F0D6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02022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1A8F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80AA2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</w:tr>
      <w:tr w:rsidR="009C6700" w:rsidRPr="001F0294" w14:paraId="6A2BFF9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D7FDD3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D5641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10208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BD0DE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CAFA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EAD2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9784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D25B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0FDF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EE09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FB3A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100</w:t>
            </w:r>
          </w:p>
        </w:tc>
        <w:tc>
          <w:tcPr>
            <w:tcW w:w="91" w:type="pct"/>
            <w:shd w:val="clear" w:color="auto" w:fill="FFFFFF" w:themeFill="background1"/>
          </w:tcPr>
          <w:p w14:paraId="7F039E6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DFBBD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A350CF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3FBAA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E928E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D23C3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5C18B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</w:tr>
      <w:tr w:rsidR="009C6700" w:rsidRPr="001F0294" w14:paraId="6D99048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4F8192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CEA69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CB11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768F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5B05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DC71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EBB5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A1E5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E982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3953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14E4C4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91" w:type="pct"/>
            <w:shd w:val="clear" w:color="auto" w:fill="FFFFFF" w:themeFill="background1"/>
          </w:tcPr>
          <w:p w14:paraId="33D2339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11E6E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D2D5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4772E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10A9B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4B38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4B0617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</w:tr>
      <w:tr w:rsidR="009C6700" w:rsidRPr="001F0294" w14:paraId="6AF6B00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24F7C2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E5A6DD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346E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8A9F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1348A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D80F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D7AF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62F1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C607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23C8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C75E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91" w:type="pct"/>
            <w:shd w:val="clear" w:color="auto" w:fill="FFFFFF" w:themeFill="background1"/>
          </w:tcPr>
          <w:p w14:paraId="4F75C7E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81FE8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0E10D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A9619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12F63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7C739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86A8E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</w:tr>
      <w:tr w:rsidR="009C6700" w:rsidRPr="001F0294" w14:paraId="2E9250A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4CC329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8BEC0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E128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ED79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49C2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A7A2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01C7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55F10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0C16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DB07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C47BA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91" w:type="pct"/>
            <w:shd w:val="clear" w:color="auto" w:fill="FFFFFF" w:themeFill="background1"/>
          </w:tcPr>
          <w:p w14:paraId="79C7C28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7DA1B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B27F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C82E3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A0B7E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BC42A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E55044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</w:tr>
      <w:tr w:rsidR="009C6700" w:rsidRPr="001F0294" w14:paraId="6D2C98C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E2C818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C725C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50C4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9D81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8B055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5904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1E80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28A2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004B9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6108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7F6C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91" w:type="pct"/>
            <w:shd w:val="clear" w:color="auto" w:fill="FFFFFF" w:themeFill="background1"/>
          </w:tcPr>
          <w:p w14:paraId="4B616D4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A9A0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7562D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5E60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BAFC2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678FB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E01913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</w:tr>
      <w:tr w:rsidR="009C6700" w:rsidRPr="001F0294" w14:paraId="2A74E10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2ED4A0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43CE83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A4AC3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6FA2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CB56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D214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6AE1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5BBB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43A8E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B2F9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284E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91" w:type="pct"/>
            <w:shd w:val="clear" w:color="auto" w:fill="FFFFFF" w:themeFill="background1"/>
          </w:tcPr>
          <w:p w14:paraId="2A4EEB9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B0700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C749AF" w14:textId="77777777" w:rsidR="00F80912" w:rsidRPr="001F0294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62A9C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18CE41" w14:textId="77777777" w:rsidR="00F80912" w:rsidRPr="001F0294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AD509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4FA1E9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</w:tr>
      <w:tr w:rsidR="009C6700" w:rsidRPr="001F0294" w14:paraId="3D116F0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0EA60C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A90715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58DA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BFFD1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5DE4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14E2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3723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517B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FDB2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A58B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EB25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91" w:type="pct"/>
            <w:shd w:val="clear" w:color="auto" w:fill="FFFFFF" w:themeFill="background1"/>
          </w:tcPr>
          <w:p w14:paraId="2813939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129A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B41CC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1F45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C7577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7444D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282555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</w:tr>
      <w:tr w:rsidR="009C6700" w:rsidRPr="001F0294" w14:paraId="669399F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0DE549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C60CD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57F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EA28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32A4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DDF7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5C8A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4071C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59A6D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62BE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3615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91" w:type="pct"/>
            <w:shd w:val="clear" w:color="auto" w:fill="FFFFFF" w:themeFill="background1"/>
          </w:tcPr>
          <w:p w14:paraId="40D9F7C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03DB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058C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E496E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7D09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F3EA1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A67AE3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</w:tr>
      <w:tr w:rsidR="009C6700" w:rsidRPr="001F0294" w14:paraId="20D2565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785BF9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109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112F1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CE1E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7D14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76C1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E7BE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8611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56384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BA5E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CC0D1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2003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91" w:type="pct"/>
            <w:shd w:val="clear" w:color="auto" w:fill="FFFFFF" w:themeFill="background1"/>
          </w:tcPr>
          <w:p w14:paraId="6A27AA7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4A45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E1DE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2EEF9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AB508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3BF8B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9C189D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</w:tr>
      <w:tr w:rsidR="009C6700" w:rsidRPr="001F0294" w14:paraId="08D8447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04677B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A6C29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6E17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7657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09F7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87BAC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93CE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6722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B3D11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6A18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3A03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91" w:type="pct"/>
            <w:shd w:val="clear" w:color="auto" w:fill="FFFFFF" w:themeFill="background1"/>
          </w:tcPr>
          <w:p w14:paraId="19A3017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7BC59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56F9E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BE15E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5AB92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7DC12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8686AD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</w:tr>
      <w:tr w:rsidR="009C6700" w:rsidRPr="001F0294" w14:paraId="2B4EE43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BC7CBE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AE5E6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C04D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C5B66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7AAD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5A40E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7794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8EF5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7014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E13E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2CFD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91" w:type="pct"/>
            <w:shd w:val="clear" w:color="auto" w:fill="FFFFFF" w:themeFill="background1"/>
          </w:tcPr>
          <w:p w14:paraId="330A100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15CBE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3B9A2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95D070" w14:textId="77777777" w:rsidR="00F80912" w:rsidRPr="001F0294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E6A45B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01159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AA6C7E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</w:tr>
      <w:tr w:rsidR="009C6700" w:rsidRPr="001F0294" w14:paraId="3321FD5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C961E4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61331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6F1F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0BBF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742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74363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51781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799B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53E7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DB36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C5B0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91" w:type="pct"/>
            <w:shd w:val="clear" w:color="auto" w:fill="FFFFFF" w:themeFill="background1"/>
          </w:tcPr>
          <w:p w14:paraId="0A2230D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B7BA4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716B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2BE7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53E8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1CBCE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787786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</w:tr>
      <w:tr w:rsidR="009C6700" w:rsidRPr="001F0294" w14:paraId="1762E27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A003C0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60CDC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6C29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E7093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C7EDB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F751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0B35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1979F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67C3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BB0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3460C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91" w:type="pct"/>
            <w:shd w:val="clear" w:color="auto" w:fill="FFFFFF" w:themeFill="background1"/>
          </w:tcPr>
          <w:p w14:paraId="6F70DB7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9FB6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3B53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FACA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29A4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93632B" w14:textId="77777777" w:rsidR="00F80912" w:rsidRPr="001F0294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4504B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</w:tr>
      <w:tr w:rsidR="009C6700" w:rsidRPr="001F0294" w14:paraId="3451700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79796E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D84C5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AAF7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EBD5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7BB7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2942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F4F3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1C99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3C9F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C0D3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6ED30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91" w:type="pct"/>
            <w:shd w:val="clear" w:color="auto" w:fill="FFFFFF" w:themeFill="background1"/>
          </w:tcPr>
          <w:p w14:paraId="74A36E5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CBF60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AAA49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790F3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49B39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7B25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C5E9A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</w:tr>
      <w:tr w:rsidR="009C6700" w:rsidRPr="001F0294" w14:paraId="4D0EDE1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342CAE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46DDE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FE8A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1ED4C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D694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0C4F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5FB4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9526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EDE5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780F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FAE9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  <w:tc>
          <w:tcPr>
            <w:tcW w:w="91" w:type="pct"/>
            <w:shd w:val="clear" w:color="auto" w:fill="FFFFFF" w:themeFill="background1"/>
          </w:tcPr>
          <w:p w14:paraId="4BE53E3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8FAB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B0555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C6647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08E0C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A3167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DA0CE1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</w:tr>
      <w:tr w:rsidR="009C6700" w:rsidRPr="001F0294" w14:paraId="39A29EF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E6ABF8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04311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FA02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2D3D9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A051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74A2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8836E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AFB0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20B9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7715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8EBC1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91" w:type="pct"/>
            <w:shd w:val="clear" w:color="auto" w:fill="FFFFFF" w:themeFill="background1"/>
          </w:tcPr>
          <w:p w14:paraId="47D3960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3051A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BA5BB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5CB38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60F3A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710A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BA5906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4BA185C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EB9E6E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CDC6F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B91E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C697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AE37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8C7B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5F92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7952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6852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323F5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B5891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91" w:type="pct"/>
            <w:shd w:val="clear" w:color="auto" w:fill="FFFFFF" w:themeFill="background1"/>
          </w:tcPr>
          <w:p w14:paraId="6259C52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EE063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70848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98289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5B3AD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ED5D9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42B492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</w:tr>
      <w:tr w:rsidR="009C6700" w:rsidRPr="001F0294" w14:paraId="67258B9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E96EB4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118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ECBF8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F6EF1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3F61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9240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8B2F1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DA43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6519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8C4E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A4973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492D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91" w:type="pct"/>
            <w:shd w:val="clear" w:color="auto" w:fill="FFFFFF" w:themeFill="background1"/>
          </w:tcPr>
          <w:p w14:paraId="6875E7B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469EF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4E050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23FB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7F663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8088F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11469A3" w14:textId="77777777" w:rsidR="00F80912" w:rsidRPr="001F0294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</w:tr>
      <w:tr w:rsidR="009C6700" w:rsidRPr="001F0294" w14:paraId="54F0FDF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669505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>119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13ADD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5D2D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9D56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0B4D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ABF6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21BD2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63721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1DAB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4F46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4395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91" w:type="pct"/>
            <w:shd w:val="clear" w:color="auto" w:fill="FFFFFF" w:themeFill="background1"/>
          </w:tcPr>
          <w:p w14:paraId="29DC32D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97385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598A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2E6D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232D5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8F0F7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05200A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</w:tr>
      <w:tr w:rsidR="009C6700" w:rsidRPr="001F0294" w14:paraId="4AFC583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C4C802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DDDC0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29D2A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8432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9A06E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0761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314B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1AAF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DB4F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846F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B886E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91" w:type="pct"/>
            <w:shd w:val="clear" w:color="auto" w:fill="FFFFFF" w:themeFill="background1"/>
          </w:tcPr>
          <w:p w14:paraId="631D4B5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DF9A7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E350BD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1302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6337A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5BC71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8F1454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</w:tr>
      <w:tr w:rsidR="009C6700" w:rsidRPr="001F0294" w14:paraId="584FC15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DD012A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267D1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EE563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6DFD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A503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7CB5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4DE9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10D4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B3C0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F1D3C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574E3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91" w:type="pct"/>
            <w:shd w:val="clear" w:color="auto" w:fill="FFFFFF" w:themeFill="background1"/>
          </w:tcPr>
          <w:p w14:paraId="1D607FA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0E042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C342B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E400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05AE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160C2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6DD068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</w:tr>
      <w:tr w:rsidR="009C6700" w:rsidRPr="001F0294" w14:paraId="75DA6B1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6B8A96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546BD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DB6B6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DB5424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BCD6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8BCF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96D0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BD335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67E35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8968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7920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91" w:type="pct"/>
            <w:shd w:val="clear" w:color="auto" w:fill="FFFFFF" w:themeFill="background1"/>
          </w:tcPr>
          <w:p w14:paraId="2AF013F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39A5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9855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1F480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1BDA4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91176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B3AB2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</w:tr>
      <w:tr w:rsidR="009C6700" w:rsidRPr="001F0294" w14:paraId="5CC0169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74C07A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ACDB2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432B5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E242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0B104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7D68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1B697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A941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43052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2A46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EDA3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91" w:type="pct"/>
            <w:shd w:val="clear" w:color="auto" w:fill="FFFFFF" w:themeFill="background1"/>
          </w:tcPr>
          <w:p w14:paraId="4EA021A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374CA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852FE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8AE3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41670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1BA97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F409C7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</w:tr>
      <w:tr w:rsidR="009C6700" w:rsidRPr="001F0294" w14:paraId="693DED6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50306F8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D32AC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0A3E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0BA3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7B875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04B98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4D3E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67E2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58F9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61B9B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1FB0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91" w:type="pct"/>
            <w:shd w:val="clear" w:color="auto" w:fill="FFFFFF" w:themeFill="background1"/>
          </w:tcPr>
          <w:p w14:paraId="7FD613F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C878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BE8A6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CFC27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63582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3A51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62BE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</w:tr>
      <w:tr w:rsidR="009C6700" w:rsidRPr="001F0294" w14:paraId="4E19429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7C94DB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0B7B3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5E16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97DF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5F917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5CC7B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6796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0085E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1D4B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E564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4BAD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91" w:type="pct"/>
            <w:shd w:val="clear" w:color="auto" w:fill="FFFFFF" w:themeFill="background1"/>
          </w:tcPr>
          <w:p w14:paraId="295A4E4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78F2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F5246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8283D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08DC0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EE85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E7FF6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</w:tr>
      <w:tr w:rsidR="009C6700" w:rsidRPr="001F0294" w14:paraId="28565AA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A1D5BE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35C53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F211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8B64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A766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1D3F2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0C4A2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85A09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6ECC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AEBA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2551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91" w:type="pct"/>
            <w:shd w:val="clear" w:color="auto" w:fill="FFFFFF" w:themeFill="background1"/>
          </w:tcPr>
          <w:p w14:paraId="3CBC4853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2F5B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C836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DB6AA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9757B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0CF98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DCD4E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</w:tr>
      <w:tr w:rsidR="009C6700" w:rsidRPr="001F0294" w14:paraId="383FD10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3E1B77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489D3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C4DF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BCA0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77A5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18F3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43D2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FD716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F465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EE190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42362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91" w:type="pct"/>
            <w:shd w:val="clear" w:color="auto" w:fill="FFFFFF" w:themeFill="background1"/>
          </w:tcPr>
          <w:p w14:paraId="0B2504A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30969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0E1E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C1B48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36C4F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2F9E4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8D82CE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</w:tr>
      <w:tr w:rsidR="009C6700" w:rsidRPr="001F0294" w14:paraId="1D3C95D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3436A2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C4BA4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E21A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2C5B7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BE72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3872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9DB1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BC1A0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3EB2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5817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846C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91" w:type="pct"/>
            <w:shd w:val="clear" w:color="auto" w:fill="FFFFFF" w:themeFill="background1"/>
          </w:tcPr>
          <w:p w14:paraId="6249A14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BD13B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AADF3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41817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0FA4B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2DEF9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74C82A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</w:tr>
      <w:tr w:rsidR="009C6700" w:rsidRPr="001F0294" w14:paraId="745F900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84C03E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129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73FCA9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4B79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6F56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501C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50ED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B311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A7AD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CAA2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C0F9D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3DFB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91" w:type="pct"/>
            <w:shd w:val="clear" w:color="auto" w:fill="FFFFFF" w:themeFill="background1"/>
          </w:tcPr>
          <w:p w14:paraId="29E77A5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4DC8C1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1B69D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B7E2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76457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53C637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EE7F9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</w:tr>
      <w:tr w:rsidR="009C6700" w:rsidRPr="001F0294" w14:paraId="61089D7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125BC9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FC057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F52B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9BCA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B840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97DD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2072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DBD9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3E37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E8E5E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C843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  <w:tc>
          <w:tcPr>
            <w:tcW w:w="91" w:type="pct"/>
            <w:shd w:val="clear" w:color="auto" w:fill="FFFFFF" w:themeFill="background1"/>
          </w:tcPr>
          <w:p w14:paraId="76E1DA3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D865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98668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A2A44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854A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85237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8AF883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</w:tr>
      <w:tr w:rsidR="009C6700" w:rsidRPr="001F0294" w14:paraId="542241C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28D93A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C665B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C056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B5A16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FDF63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DB50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BAAAB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3438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5B60D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9F4A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FA49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91" w:type="pct"/>
            <w:shd w:val="clear" w:color="auto" w:fill="FFFFFF" w:themeFill="background1"/>
          </w:tcPr>
          <w:p w14:paraId="50EB18A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1D54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52996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D4957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767F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041F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D3422A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</w:tr>
      <w:tr w:rsidR="009C6700" w:rsidRPr="001F0294" w14:paraId="664C968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142325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392965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9E53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01FB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1EF14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1B2D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BD9D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5452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F090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DB69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74DDE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  <w:tc>
          <w:tcPr>
            <w:tcW w:w="91" w:type="pct"/>
            <w:shd w:val="clear" w:color="auto" w:fill="FFFFFF" w:themeFill="background1"/>
          </w:tcPr>
          <w:p w14:paraId="537251D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B9A9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B2EB8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0217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5D7575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6FDB7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843A638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</w:tr>
      <w:tr w:rsidR="009C6700" w:rsidRPr="001F0294" w14:paraId="06561AA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33766E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F7365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10EC8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4DC2F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3E51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CD7E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6D65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E1763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81A90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3F15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2D03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91" w:type="pct"/>
            <w:shd w:val="clear" w:color="auto" w:fill="FFFFFF" w:themeFill="background1"/>
          </w:tcPr>
          <w:p w14:paraId="0AE17DB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A0D7C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082E8A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231B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D7E5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93B9E7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14F9D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</w:tr>
      <w:tr w:rsidR="009C6700" w:rsidRPr="001F0294" w14:paraId="667A55E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30499F9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37CF1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55F0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F5C8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24A7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3BBE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F815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6F01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A587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3A7BD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AE1F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133</w:t>
            </w:r>
          </w:p>
        </w:tc>
        <w:tc>
          <w:tcPr>
            <w:tcW w:w="91" w:type="pct"/>
            <w:shd w:val="clear" w:color="auto" w:fill="FFFFFF" w:themeFill="background1"/>
          </w:tcPr>
          <w:p w14:paraId="03F5B2A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D2E31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5FCFD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B4373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B69B2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6B427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BE2CA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</w:tr>
      <w:tr w:rsidR="009C6700" w:rsidRPr="001F0294" w14:paraId="125AE0A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E3DA1D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D7737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A5C8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FCA8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D1A9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856FD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4DBDB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7506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7BCD1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788B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8850A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91" w:type="pct"/>
            <w:shd w:val="clear" w:color="auto" w:fill="FFFFFF" w:themeFill="background1"/>
          </w:tcPr>
          <w:p w14:paraId="3302D1E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3BE79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301659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D6184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66EC56C" w14:textId="77777777" w:rsidR="00F80912" w:rsidRPr="001F0294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98818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FACC6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</w:tr>
      <w:tr w:rsidR="009C6700" w:rsidRPr="001F0294" w14:paraId="21C80A3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3696A7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E2644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1DCF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B67F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4D65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3A80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724B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C4F20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852D4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264A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1107D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91" w:type="pct"/>
            <w:shd w:val="clear" w:color="auto" w:fill="FFFFFF" w:themeFill="background1"/>
          </w:tcPr>
          <w:p w14:paraId="3766D41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E3626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42E06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A7F1A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EDDDC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629D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35227A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</w:tr>
      <w:tr w:rsidR="009C6700" w:rsidRPr="001F0294" w14:paraId="5563E13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123D6E1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9B587C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27B1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1D8B4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93A2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DF05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DBC1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966E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1E8F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693FC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C130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91" w:type="pct"/>
            <w:shd w:val="clear" w:color="auto" w:fill="FFFFFF" w:themeFill="background1"/>
          </w:tcPr>
          <w:p w14:paraId="096F867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86010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E36C0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B3F8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4863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2F6F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DCC65A2" w14:textId="77777777" w:rsidR="00F80912" w:rsidRPr="001F0294" w:rsidRDefault="00F80912" w:rsidP="00DE380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</w:tr>
      <w:tr w:rsidR="009C6700" w:rsidRPr="001F0294" w14:paraId="42EF427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3C34A5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6083C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1749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7D3C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8FAE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13D8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6E02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51AC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A55726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133A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B833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91" w:type="pct"/>
            <w:shd w:val="clear" w:color="auto" w:fill="FFFFFF" w:themeFill="background1"/>
          </w:tcPr>
          <w:p w14:paraId="1491A25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0DCA0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0C7A5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BEF30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7DA0E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922CC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3CBF7D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</w:tr>
      <w:tr w:rsidR="009C6700" w:rsidRPr="001F0294" w14:paraId="4439886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FD6209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139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4ACBA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8C55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C02C3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6DD7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FDDEA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5338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BA00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1C09C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535DA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FBDA8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91" w:type="pct"/>
            <w:shd w:val="clear" w:color="auto" w:fill="FFFFFF" w:themeFill="background1"/>
          </w:tcPr>
          <w:p w14:paraId="31FC305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D80AC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22F1A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9C65D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FB8C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5CECB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2F1759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</w:tr>
      <w:tr w:rsidR="009C6700" w:rsidRPr="001F0294" w14:paraId="7CF2050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E32FA76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4BF64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7792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4D37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64EC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E42E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E825F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B054A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0BAF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5B1B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3619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91" w:type="pct"/>
            <w:shd w:val="clear" w:color="auto" w:fill="FFFFFF" w:themeFill="background1"/>
          </w:tcPr>
          <w:p w14:paraId="0C80053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55605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5D63B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C6235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5478B1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B0B9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AD37310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</w:tr>
      <w:tr w:rsidR="009C6700" w:rsidRPr="001F0294" w14:paraId="3753B48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BB6C92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E50F7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2FF0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294BC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4D6B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242B5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A03D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575E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DFC9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4FDA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8FC1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91" w:type="pct"/>
            <w:shd w:val="clear" w:color="auto" w:fill="FFFFFF" w:themeFill="background1"/>
          </w:tcPr>
          <w:p w14:paraId="2EF64CD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EF50C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FA359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E59E4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F679F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B0CC1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F92A1B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</w:tr>
      <w:tr w:rsidR="009C6700" w:rsidRPr="001F0294" w14:paraId="313F614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140F25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39CB0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1A6C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C87BD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43FA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ED72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4560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A3AC0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0C4D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0C053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62FF68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91" w:type="pct"/>
            <w:shd w:val="clear" w:color="auto" w:fill="FFFFFF" w:themeFill="background1"/>
          </w:tcPr>
          <w:p w14:paraId="2910743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46B15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0EA7F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4E28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863FC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4AA4E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7A49D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</w:tr>
      <w:tr w:rsidR="009C6700" w:rsidRPr="001F0294" w14:paraId="4615881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782F6E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6477C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7945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721F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216B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8180D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DC54EA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661F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D52C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145C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21A793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91" w:type="pct"/>
            <w:shd w:val="clear" w:color="auto" w:fill="FFFFFF" w:themeFill="background1"/>
          </w:tcPr>
          <w:p w14:paraId="4CAA020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1DDEA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F492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B46BA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92C74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F4A287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30BC87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</w:tr>
      <w:tr w:rsidR="009C6700" w:rsidRPr="001F0294" w14:paraId="1B4CA2C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4313C46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862BDF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1FAE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8601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E9ED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38FE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8432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8969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936F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24CC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BCC8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91" w:type="pct"/>
            <w:shd w:val="clear" w:color="auto" w:fill="FFFFFF" w:themeFill="background1"/>
          </w:tcPr>
          <w:p w14:paraId="046AB65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E2E5C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94DA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7D323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FCECA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0FC01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495B9E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</w:tr>
      <w:tr w:rsidR="009C6700" w:rsidRPr="001F0294" w14:paraId="31F7E81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660C7E3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8539F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1B24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5A00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C37CD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999E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4F21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C7A1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794BD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5FE0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430D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91" w:type="pct"/>
            <w:shd w:val="clear" w:color="auto" w:fill="FFFFFF" w:themeFill="background1"/>
          </w:tcPr>
          <w:p w14:paraId="175C5CD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62B5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E6DE1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E3AC5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56789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5D188A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C833E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</w:tr>
      <w:tr w:rsidR="009C6700" w:rsidRPr="001F0294" w14:paraId="7C94BBB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E9018E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917CEC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655E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8E707A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1E54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89BA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C872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E6EA3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B34D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B93F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BC1E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144</w:t>
            </w:r>
          </w:p>
        </w:tc>
        <w:tc>
          <w:tcPr>
            <w:tcW w:w="91" w:type="pct"/>
            <w:shd w:val="clear" w:color="auto" w:fill="FFFFFF" w:themeFill="background1"/>
          </w:tcPr>
          <w:p w14:paraId="78EE645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8D37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AA275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B468F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2B60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2FC5C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8C444E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</w:tr>
      <w:tr w:rsidR="009C6700" w:rsidRPr="001F0294" w14:paraId="1CEAAA9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0F2DAA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FBC5F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9C98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9D79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4596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A457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B8CF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F667A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4F2B2C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C253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08E9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  <w:tc>
          <w:tcPr>
            <w:tcW w:w="91" w:type="pct"/>
            <w:shd w:val="clear" w:color="auto" w:fill="FFFFFF" w:themeFill="background1"/>
          </w:tcPr>
          <w:p w14:paraId="77FD403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94B44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D3DF4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29937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0A181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49F8A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BD3F1A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</w:tr>
      <w:tr w:rsidR="009C6700" w:rsidRPr="001F0294" w14:paraId="68E7524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719E9C7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CE69ED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6844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14A9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CAEF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9181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2A1B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71BF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D737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79B7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7A7B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91" w:type="pct"/>
            <w:shd w:val="clear" w:color="auto" w:fill="FFFFFF" w:themeFill="background1"/>
          </w:tcPr>
          <w:p w14:paraId="6EE5F48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E3CB5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FCCE3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7F758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CDD2A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182DF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1A8EF0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</w:tr>
      <w:tr w:rsidR="009C6700" w:rsidRPr="001F0294" w14:paraId="3FB1CA7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0D4D8E5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149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359AF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B4D8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DD25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03D8A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F9B27F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5898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E6FB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5C429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726B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8E0C4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149</w:t>
            </w:r>
          </w:p>
        </w:tc>
        <w:tc>
          <w:tcPr>
            <w:tcW w:w="91" w:type="pct"/>
            <w:shd w:val="clear" w:color="auto" w:fill="FFFFFF" w:themeFill="background1"/>
          </w:tcPr>
          <w:p w14:paraId="7179E7C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CBE351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807347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75220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A7747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2B87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2F5EDD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</w:tr>
      <w:tr w:rsidR="009C6700" w:rsidRPr="001F0294" w14:paraId="295F8B6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  <w:vAlign w:val="center"/>
          </w:tcPr>
          <w:p w14:paraId="22AFFE2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4B62B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B79D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E1529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D2CF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73F2E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39A6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A4851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19360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D9E8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B7C0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91" w:type="pct"/>
            <w:shd w:val="clear" w:color="auto" w:fill="FFFFFF" w:themeFill="background1"/>
          </w:tcPr>
          <w:p w14:paraId="736A3CF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DB1F14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E81FBF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AB53E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BD6D81" w14:textId="77777777" w:rsidR="00F80912" w:rsidRPr="001F0294" w:rsidRDefault="00087D2B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C1E990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CE146A2" w14:textId="77777777" w:rsidR="00F80912" w:rsidRPr="001F0294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</w:tr>
      <w:tr w:rsidR="009C6700" w:rsidRPr="001F0294" w14:paraId="6ACBA08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17373A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290F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4A84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BBFF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578AF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7BC0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A388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A72E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AAC94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CD36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0C011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145</w:t>
            </w:r>
          </w:p>
        </w:tc>
        <w:tc>
          <w:tcPr>
            <w:tcW w:w="91" w:type="pct"/>
            <w:shd w:val="clear" w:color="auto" w:fill="FFFFFF" w:themeFill="background1"/>
          </w:tcPr>
          <w:p w14:paraId="13772C0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DFF01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097D8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20F3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2707D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164B7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FD6B4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</w:tr>
      <w:tr w:rsidR="009C6700" w:rsidRPr="001F0294" w14:paraId="080966C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0D9538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C6518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7795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9EDBF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6A23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DF93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1844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0D296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FA43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00A6C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0B7B9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91" w:type="pct"/>
            <w:shd w:val="clear" w:color="auto" w:fill="FFFFFF" w:themeFill="background1"/>
          </w:tcPr>
          <w:p w14:paraId="1A91DC8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C6CE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F7CC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68C3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2EBD3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1DCF3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A2F12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</w:tr>
      <w:tr w:rsidR="009C6700" w:rsidRPr="001F0294" w14:paraId="2951047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BB836A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514BEF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EFDD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8127A4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E9E7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6CE1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3225D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877BB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4FE4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084D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9FA0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  <w:tc>
          <w:tcPr>
            <w:tcW w:w="91" w:type="pct"/>
            <w:shd w:val="clear" w:color="auto" w:fill="FFFFFF" w:themeFill="background1"/>
          </w:tcPr>
          <w:p w14:paraId="33E8B4E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7214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7E17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662E4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098F6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D02AE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50AC5B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140</w:t>
            </w:r>
          </w:p>
        </w:tc>
      </w:tr>
      <w:tr w:rsidR="009C6700" w:rsidRPr="001F0294" w14:paraId="27D6C4B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424CEB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31A8CD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999F1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7A36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8EE4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F05C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06E7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DC04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5A442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93C5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FF46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133</w:t>
            </w:r>
          </w:p>
        </w:tc>
        <w:tc>
          <w:tcPr>
            <w:tcW w:w="91" w:type="pct"/>
            <w:shd w:val="clear" w:color="auto" w:fill="FFFFFF" w:themeFill="background1"/>
          </w:tcPr>
          <w:p w14:paraId="4038EFC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53B68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8D4D7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E125C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72CD1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337D2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D54C35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</w:tr>
      <w:tr w:rsidR="009C6700" w:rsidRPr="001F0294" w14:paraId="0B23238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7545475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DCFC5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D4DB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FF65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D7CA6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7BBC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0830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2C8D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A413E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0EB5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5358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144</w:t>
            </w:r>
          </w:p>
        </w:tc>
        <w:tc>
          <w:tcPr>
            <w:tcW w:w="91" w:type="pct"/>
            <w:shd w:val="clear" w:color="auto" w:fill="FFFFFF" w:themeFill="background1"/>
          </w:tcPr>
          <w:p w14:paraId="2F82F63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2C368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33EF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6E0B7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B9D9C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E5489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31EAEC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</w:t>
            </w:r>
          </w:p>
        </w:tc>
      </w:tr>
      <w:tr w:rsidR="009C6700" w:rsidRPr="001F0294" w14:paraId="3FFE8F8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E164D07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895E9B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3432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7F5F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88647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F8434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E3CBD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0F0E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9DF5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EFB1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673B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91" w:type="pct"/>
            <w:shd w:val="clear" w:color="auto" w:fill="FFFFFF" w:themeFill="background1"/>
          </w:tcPr>
          <w:p w14:paraId="0A55FAD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845A7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8ED9E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4A2A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4DDB4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E1032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E431EB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</w:tr>
      <w:tr w:rsidR="009C6700" w:rsidRPr="001F0294" w14:paraId="034D0C4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3D4EC3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A778A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08F5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C558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D53D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93C8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8974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4050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562E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35A2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B1810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  <w:tc>
          <w:tcPr>
            <w:tcW w:w="91" w:type="pct"/>
            <w:shd w:val="clear" w:color="auto" w:fill="FFFFFF" w:themeFill="background1"/>
          </w:tcPr>
          <w:p w14:paraId="34AEFAB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D5729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9AA32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0D9B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5C37A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D1335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9ABEA6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</w:tr>
      <w:tr w:rsidR="009C6700" w:rsidRPr="001F0294" w14:paraId="1F8682A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3DDCA78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12E4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C365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0EEC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9054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207BDE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0CE7E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28C6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4C8C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AAA5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A151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91" w:type="pct"/>
            <w:shd w:val="clear" w:color="auto" w:fill="FFFFFF" w:themeFill="background1"/>
          </w:tcPr>
          <w:p w14:paraId="0ECA368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9B862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776D1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A04E2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7E2859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2A878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29F2C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</w:tr>
      <w:tr w:rsidR="009C6700" w:rsidRPr="001F0294" w14:paraId="3683F9C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64DF8E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159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852D2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6BA3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6D707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7FAFA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82D5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5729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F1BC4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D0B7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1F5C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33C7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144</w:t>
            </w:r>
          </w:p>
        </w:tc>
        <w:tc>
          <w:tcPr>
            <w:tcW w:w="91" w:type="pct"/>
            <w:shd w:val="clear" w:color="auto" w:fill="FFFFFF" w:themeFill="background1"/>
          </w:tcPr>
          <w:p w14:paraId="03763AE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BE5A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909B8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AB73D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87EB3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57EE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D537A3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</w:tr>
      <w:tr w:rsidR="009C6700" w:rsidRPr="001F0294" w14:paraId="19BD379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013104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76654A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DCFD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F886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4173A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FD88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7726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147A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A3695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0D9C0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28906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154</w:t>
            </w:r>
          </w:p>
        </w:tc>
        <w:tc>
          <w:tcPr>
            <w:tcW w:w="91" w:type="pct"/>
            <w:shd w:val="clear" w:color="auto" w:fill="FFFFFF" w:themeFill="background1"/>
          </w:tcPr>
          <w:p w14:paraId="233814F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87EF0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EA20C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F883C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6E545E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B8C25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F040EE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112</w:t>
            </w:r>
          </w:p>
        </w:tc>
      </w:tr>
      <w:tr w:rsidR="009C6700" w:rsidRPr="001F0294" w14:paraId="773A415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B0B97F8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6D1CA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4BCC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E049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7426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F61E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F9DC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89AFD0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CE8C6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0E9DB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0C4B38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  <w:tc>
          <w:tcPr>
            <w:tcW w:w="91" w:type="pct"/>
            <w:shd w:val="clear" w:color="auto" w:fill="FFFFFF" w:themeFill="background1"/>
          </w:tcPr>
          <w:p w14:paraId="4528BB5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A76BA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D9628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1A570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D591A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40BD8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CB2ECF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</w:tr>
      <w:tr w:rsidR="009C6700" w:rsidRPr="001F0294" w14:paraId="2C427FD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10E9464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03ACB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9E75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FF1A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A383A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FFD9E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B6FE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4B78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5DD5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E4D1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3B2F6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155</w:t>
            </w:r>
          </w:p>
        </w:tc>
        <w:tc>
          <w:tcPr>
            <w:tcW w:w="91" w:type="pct"/>
            <w:shd w:val="clear" w:color="auto" w:fill="FFFFFF" w:themeFill="background1"/>
          </w:tcPr>
          <w:p w14:paraId="1095748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A351A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806DE1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040E0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9B12B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29A6C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CF1331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</w:tr>
      <w:tr w:rsidR="009C6700" w:rsidRPr="001F0294" w14:paraId="61BCE0C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E2ECCD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4764D3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7D3E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4DD2A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BB5A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594ABF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973D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18F51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47E6B8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EF4E5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9E347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91" w:type="pct"/>
            <w:shd w:val="clear" w:color="auto" w:fill="FFFFFF" w:themeFill="background1"/>
          </w:tcPr>
          <w:p w14:paraId="7B4F2AE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2E5EF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8FE5BF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1BB11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663B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050CB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3C5AE4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</w:tr>
      <w:tr w:rsidR="009C6700" w:rsidRPr="001F0294" w14:paraId="7F88295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607B7C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12197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C36C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42D43F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949AF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09DF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DF89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AB7CA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DAA5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14C93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677BA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91" w:type="pct"/>
            <w:shd w:val="clear" w:color="auto" w:fill="FFFFFF" w:themeFill="background1"/>
          </w:tcPr>
          <w:p w14:paraId="1A40DF6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C65AF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9D721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2E3EC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2A7BF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E32E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37877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</w:tr>
      <w:tr w:rsidR="009C6700" w:rsidRPr="001F0294" w14:paraId="5282DA0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5A6C06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930FCE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63D6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C18B02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29CD4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B547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86EAD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EC85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DCF7C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196D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D8983F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157</w:t>
            </w:r>
          </w:p>
        </w:tc>
        <w:tc>
          <w:tcPr>
            <w:tcW w:w="91" w:type="pct"/>
            <w:shd w:val="clear" w:color="auto" w:fill="FFFFFF" w:themeFill="background1"/>
          </w:tcPr>
          <w:p w14:paraId="5F97650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0BAB6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BAD9B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4033A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0966A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8B3F33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A86DAC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</w:tr>
      <w:tr w:rsidR="009C6700" w:rsidRPr="001F0294" w14:paraId="2C205286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0F430E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305551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9DB2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D4482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E1A66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B9EF9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29982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BFB6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6D41E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B439A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1397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  <w:tc>
          <w:tcPr>
            <w:tcW w:w="91" w:type="pct"/>
            <w:shd w:val="clear" w:color="auto" w:fill="FFFFFF" w:themeFill="background1"/>
          </w:tcPr>
          <w:p w14:paraId="25B363C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086F2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9D60D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9A10E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87F34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8C672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45CEDE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</w:tr>
      <w:tr w:rsidR="009C6700" w:rsidRPr="001F0294" w14:paraId="4FB225E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F0AA5C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686F8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F135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AA36B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6024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5334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12EE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56478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81CC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9CFD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A489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  <w:tc>
          <w:tcPr>
            <w:tcW w:w="91" w:type="pct"/>
            <w:shd w:val="clear" w:color="auto" w:fill="FFFFFF" w:themeFill="background1"/>
          </w:tcPr>
          <w:p w14:paraId="602D93A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8721C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277F2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4697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2CCFC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2CA7B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92AF2D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152</w:t>
            </w:r>
          </w:p>
        </w:tc>
      </w:tr>
      <w:tr w:rsidR="009C6700" w:rsidRPr="001F0294" w14:paraId="2B80311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063D61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11846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4C24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0EDE6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776B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6931F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AEC4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A9887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E5BA1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721C5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5B0E5F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  <w:tc>
          <w:tcPr>
            <w:tcW w:w="91" w:type="pct"/>
            <w:shd w:val="clear" w:color="auto" w:fill="FFFFFF" w:themeFill="background1"/>
          </w:tcPr>
          <w:p w14:paraId="2E72E21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857558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979147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5127C0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2C38B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8886B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49A38C3" w14:textId="77777777" w:rsidR="00F80912" w:rsidRPr="001F0294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</w:tr>
      <w:tr w:rsidR="009C6700" w:rsidRPr="001F0294" w14:paraId="4E42D09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FE6EA5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169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8B8AF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34551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B075F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AB85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1B9C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4E2D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40615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E2820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A3D8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5B4C3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155</w:t>
            </w:r>
          </w:p>
        </w:tc>
        <w:tc>
          <w:tcPr>
            <w:tcW w:w="91" w:type="pct"/>
            <w:shd w:val="clear" w:color="auto" w:fill="FFFFFF" w:themeFill="background1"/>
          </w:tcPr>
          <w:p w14:paraId="12BDA12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FDD2FB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7C36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3D0CD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230D5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C2BB8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CA0575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</w:tr>
      <w:tr w:rsidR="009C6700" w:rsidRPr="001F0294" w14:paraId="428E0A2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7449D91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>170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01B5C0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A6ED7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2F17F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B7CF7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9FEB3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1074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5332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1B4738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C16C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63658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170</w:t>
            </w:r>
          </w:p>
        </w:tc>
        <w:tc>
          <w:tcPr>
            <w:tcW w:w="91" w:type="pct"/>
            <w:shd w:val="clear" w:color="auto" w:fill="FFFFFF" w:themeFill="background1"/>
          </w:tcPr>
          <w:p w14:paraId="0D3C1EA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6FCD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34E84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BF1DF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0EC8AF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9B9BC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5B381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</w:tr>
      <w:tr w:rsidR="009C6700" w:rsidRPr="001F0294" w14:paraId="1F5B38A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E27FB5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EE31B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9EA7C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697CF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0A74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30048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2AE5B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BB97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B15ED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90A3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BD357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91" w:type="pct"/>
            <w:shd w:val="clear" w:color="auto" w:fill="FFFFFF" w:themeFill="background1"/>
          </w:tcPr>
          <w:p w14:paraId="25CC7777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0FC58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18C55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56C45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B7FB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D25195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349555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</w:tr>
      <w:tr w:rsidR="009C6700" w:rsidRPr="001F0294" w14:paraId="28F3A5FB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9984C6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2B81C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C26877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27B7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ACDB2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5F37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D406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007D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D681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A284E2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74A53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  <w:tc>
          <w:tcPr>
            <w:tcW w:w="91" w:type="pct"/>
            <w:shd w:val="clear" w:color="auto" w:fill="FFFFFF" w:themeFill="background1"/>
          </w:tcPr>
          <w:p w14:paraId="397DDD6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A4856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E9E7BF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075BE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5D48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C13CF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34CEB8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123</w:t>
            </w:r>
          </w:p>
        </w:tc>
      </w:tr>
      <w:tr w:rsidR="009C6700" w:rsidRPr="001F0294" w14:paraId="5EAA907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6335A2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B16B7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9521D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3EFE3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AB025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38550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7C34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ED99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182F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E6EB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CEB55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162</w:t>
            </w:r>
          </w:p>
        </w:tc>
        <w:tc>
          <w:tcPr>
            <w:tcW w:w="91" w:type="pct"/>
            <w:shd w:val="clear" w:color="auto" w:fill="FFFFFF" w:themeFill="background1"/>
          </w:tcPr>
          <w:p w14:paraId="3B2EEA86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1E7EE59" w14:textId="77777777" w:rsidR="00F80912" w:rsidRPr="001F0294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AF93B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FC3977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96C0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B5CC895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187B7F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</w:tr>
      <w:tr w:rsidR="009C6700" w:rsidRPr="001F0294" w14:paraId="70D3B75C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076305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128D85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0042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06A1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5C2F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A3D13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9F5A3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53F0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47E59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340BF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5FFA14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  <w:tc>
          <w:tcPr>
            <w:tcW w:w="91" w:type="pct"/>
            <w:shd w:val="clear" w:color="auto" w:fill="FFFFFF" w:themeFill="background1"/>
          </w:tcPr>
          <w:p w14:paraId="0ADB5D3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94C05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A3482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14FB9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0053C8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F0E5D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BAEED5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</w:tr>
      <w:tr w:rsidR="009C6700" w:rsidRPr="001F0294" w14:paraId="7AB6ABDE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52E2A5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71A8D3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A75E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FEF9B8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2F6AC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2140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C645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6B16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E4BDA0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F77BE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5A474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165</w:t>
            </w:r>
          </w:p>
        </w:tc>
        <w:tc>
          <w:tcPr>
            <w:tcW w:w="91" w:type="pct"/>
            <w:shd w:val="clear" w:color="auto" w:fill="FFFFFF" w:themeFill="background1"/>
          </w:tcPr>
          <w:p w14:paraId="6D6E601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6A1E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130A3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D7CCB15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87C7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F604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F04803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</w:tr>
      <w:tr w:rsidR="009C6700" w:rsidRPr="001F0294" w14:paraId="7FDA5AA4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4CEC5C3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29A412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C194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59F4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F50A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96ACB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6D9BB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5FA7E4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5CB9E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F7BF3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3683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173</w:t>
            </w:r>
          </w:p>
        </w:tc>
        <w:tc>
          <w:tcPr>
            <w:tcW w:w="91" w:type="pct"/>
            <w:shd w:val="clear" w:color="auto" w:fill="FFFFFF" w:themeFill="background1"/>
          </w:tcPr>
          <w:p w14:paraId="5353226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5A8C3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C24E4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4114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CA48C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57337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25D498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168</w:t>
            </w:r>
          </w:p>
        </w:tc>
      </w:tr>
      <w:tr w:rsidR="009C6700" w:rsidRPr="001F0294" w14:paraId="500148D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76D431F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58EFD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A1ABB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A456CB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4695FA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8797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C94A4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334E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4AD9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8CDC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F5AA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173</w:t>
            </w:r>
          </w:p>
        </w:tc>
        <w:tc>
          <w:tcPr>
            <w:tcW w:w="91" w:type="pct"/>
            <w:shd w:val="clear" w:color="auto" w:fill="FFFFFF" w:themeFill="background1"/>
          </w:tcPr>
          <w:p w14:paraId="649B8AF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2F90C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D21B1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65A09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9CF726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651C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FF047D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159</w:t>
            </w:r>
          </w:p>
        </w:tc>
      </w:tr>
      <w:tr w:rsidR="009C6700" w:rsidRPr="001F0294" w14:paraId="6611C64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C54475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84253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87C0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E981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1E92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E01A4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5DAC9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1B365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A447D5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88992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367D8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168</w:t>
            </w:r>
          </w:p>
        </w:tc>
        <w:tc>
          <w:tcPr>
            <w:tcW w:w="91" w:type="pct"/>
            <w:shd w:val="clear" w:color="auto" w:fill="FFFFFF" w:themeFill="background1"/>
          </w:tcPr>
          <w:p w14:paraId="41F1A7C4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BDE863" w14:textId="77777777" w:rsidR="00F80912" w:rsidRPr="001F0294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89042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1B62B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266739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6CB41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8454FC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</w:tr>
      <w:tr w:rsidR="009C6700" w:rsidRPr="001F0294" w14:paraId="155982D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2F074D9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179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DBF87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C2899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266EB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671D6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838B77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E37E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C6815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038E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7C51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345FA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177</w:t>
            </w:r>
          </w:p>
        </w:tc>
        <w:tc>
          <w:tcPr>
            <w:tcW w:w="91" w:type="pct"/>
            <w:shd w:val="clear" w:color="auto" w:fill="FFFFFF" w:themeFill="background1"/>
          </w:tcPr>
          <w:p w14:paraId="4E9619CA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68312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B3265A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73AD3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C7D04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B8DCBF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9D7C2D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</w:tr>
      <w:tr w:rsidR="009C6700" w:rsidRPr="001F0294" w14:paraId="3D182A0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5FD9E25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0DA8A6B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A1099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EE75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28910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B51B06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E97C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5316E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A26F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A94F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156A5D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171</w:t>
            </w:r>
          </w:p>
        </w:tc>
        <w:tc>
          <w:tcPr>
            <w:tcW w:w="91" w:type="pct"/>
            <w:shd w:val="clear" w:color="auto" w:fill="FFFFFF" w:themeFill="background1"/>
          </w:tcPr>
          <w:p w14:paraId="2424D0A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66065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0EFA3F" w14:textId="77777777" w:rsidR="00F80912" w:rsidRPr="001F0294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5A3224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E6693C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3EE8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871B42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</w:tr>
      <w:tr w:rsidR="009C6700" w:rsidRPr="001F0294" w14:paraId="5C57C67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31253C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12584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7587E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097FC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C777B3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EBEAD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2103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7DF42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0CDA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1AF84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5B335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163</w:t>
            </w:r>
          </w:p>
        </w:tc>
        <w:tc>
          <w:tcPr>
            <w:tcW w:w="91" w:type="pct"/>
            <w:shd w:val="clear" w:color="auto" w:fill="FFFFFF" w:themeFill="background1"/>
          </w:tcPr>
          <w:p w14:paraId="371B1F5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8D5B3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F213D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EF1EE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C8165E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2FFF0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B587A4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</w:tr>
      <w:tr w:rsidR="009C6700" w:rsidRPr="001F0294" w14:paraId="75701B5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E669B4D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160B66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642A10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5285CF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82436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8605C3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BECB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98185F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FD74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75CF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A77B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182</w:t>
            </w:r>
          </w:p>
        </w:tc>
        <w:tc>
          <w:tcPr>
            <w:tcW w:w="91" w:type="pct"/>
            <w:shd w:val="clear" w:color="auto" w:fill="FFFFFF" w:themeFill="background1"/>
          </w:tcPr>
          <w:p w14:paraId="1C28C29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BE1A6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07014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1C925A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B5A91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23DC9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AD3ABB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176</w:t>
            </w:r>
          </w:p>
        </w:tc>
      </w:tr>
      <w:tr w:rsidR="009C6700" w:rsidRPr="001F0294" w14:paraId="5B02F05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8D4F25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C615CC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3022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7ABE9D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9361DD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249B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379CC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9DD0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B4A09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4DECF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288AA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166</w:t>
            </w:r>
          </w:p>
        </w:tc>
        <w:tc>
          <w:tcPr>
            <w:tcW w:w="91" w:type="pct"/>
            <w:shd w:val="clear" w:color="auto" w:fill="FFFFFF" w:themeFill="background1"/>
          </w:tcPr>
          <w:p w14:paraId="400A8A1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60A37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96C09E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C4147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52129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A0F4C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9DAD3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</w:tr>
      <w:tr w:rsidR="009C6700" w:rsidRPr="001F0294" w14:paraId="02F0BCE8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1ACA2CD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9261C2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12CFE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ABF5CB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5493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983B8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3032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1FD28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3DC194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DC26D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6FFA1E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176</w:t>
            </w:r>
          </w:p>
        </w:tc>
        <w:tc>
          <w:tcPr>
            <w:tcW w:w="91" w:type="pct"/>
            <w:shd w:val="clear" w:color="auto" w:fill="FFFFFF" w:themeFill="background1"/>
          </w:tcPr>
          <w:p w14:paraId="27F299A5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FD256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90F82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68C9CD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692E6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D2536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7A3D36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</w:tr>
      <w:tr w:rsidR="009C6700" w:rsidRPr="001F0294" w14:paraId="1910107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688BB82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3242F3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33742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FB874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A80C45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8F853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9A2B4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FA63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DBEB1F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7BE4C8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A8A1A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178</w:t>
            </w:r>
          </w:p>
        </w:tc>
        <w:tc>
          <w:tcPr>
            <w:tcW w:w="91" w:type="pct"/>
            <w:shd w:val="clear" w:color="auto" w:fill="FFFFFF" w:themeFill="background1"/>
          </w:tcPr>
          <w:p w14:paraId="7F19240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288EC2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D9521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2F0AB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4BB98A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DB132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0E7AD3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</w:tr>
      <w:tr w:rsidR="009C6700" w:rsidRPr="001F0294" w14:paraId="7A7254D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1854108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C0A560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934A5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9783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3A8696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EDF652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38B53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98C678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6C859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4D49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F71EE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183</w:t>
            </w:r>
          </w:p>
        </w:tc>
        <w:tc>
          <w:tcPr>
            <w:tcW w:w="91" w:type="pct"/>
            <w:shd w:val="clear" w:color="auto" w:fill="FFFFFF" w:themeFill="background1"/>
          </w:tcPr>
          <w:p w14:paraId="06688452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A8E47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51057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34C740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70C5F2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0AA31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C26E02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</w:tr>
      <w:tr w:rsidR="009C6700" w:rsidRPr="001F0294" w14:paraId="23982D0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F2DB51E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78A00D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4FE44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7F4F79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BCA60F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F70E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9F3D0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80E89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671A2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643B3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3F90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145</w:t>
            </w:r>
          </w:p>
        </w:tc>
        <w:tc>
          <w:tcPr>
            <w:tcW w:w="91" w:type="pct"/>
            <w:shd w:val="clear" w:color="auto" w:fill="FFFFFF" w:themeFill="background1"/>
          </w:tcPr>
          <w:p w14:paraId="0498810F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99BD32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A002336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53904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AD1EBF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55970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890BC64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172</w:t>
            </w:r>
          </w:p>
        </w:tc>
      </w:tr>
      <w:tr w:rsidR="009C6700" w:rsidRPr="001F0294" w14:paraId="5864072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20046A8B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47819C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81EBD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417D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7110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C8924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45731C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01DB23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E4B3C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75BF3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8FE3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156</w:t>
            </w:r>
          </w:p>
        </w:tc>
        <w:tc>
          <w:tcPr>
            <w:tcW w:w="91" w:type="pct"/>
            <w:shd w:val="clear" w:color="auto" w:fill="FFFFFF" w:themeFill="background1"/>
          </w:tcPr>
          <w:p w14:paraId="4421F0A1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19384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905223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ABBC7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6AF4F5" w14:textId="77777777" w:rsidR="00F80912" w:rsidRPr="001F0294" w:rsidRDefault="00F80912" w:rsidP="003938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F4423E8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422715F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96</w:t>
            </w:r>
          </w:p>
        </w:tc>
      </w:tr>
      <w:tr w:rsidR="009C6700" w:rsidRPr="001F0294" w14:paraId="6F53E231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107435FF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189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54839A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ED8701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520E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0082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9B61F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09DEB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AB16C0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38AB4D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497E7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D848E1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172</w:t>
            </w:r>
          </w:p>
        </w:tc>
        <w:tc>
          <w:tcPr>
            <w:tcW w:w="91" w:type="pct"/>
            <w:shd w:val="clear" w:color="auto" w:fill="FFFFFF" w:themeFill="background1"/>
          </w:tcPr>
          <w:p w14:paraId="614AF3E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7C852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B0D93B2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E7DBAC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E31E50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0ED22E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12A216D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</w:tr>
      <w:tr w:rsidR="009C6700" w:rsidRPr="001F0294" w14:paraId="20CBFEC9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0195DB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82C65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2EB44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CC7644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85FF3F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41FB0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BE95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75E57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5F19CE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11C9E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1F2217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181</w:t>
            </w:r>
          </w:p>
        </w:tc>
        <w:tc>
          <w:tcPr>
            <w:tcW w:w="91" w:type="pct"/>
            <w:shd w:val="clear" w:color="auto" w:fill="FFFFFF" w:themeFill="background1"/>
          </w:tcPr>
          <w:p w14:paraId="00FB2AE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AA90BA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07F061D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41A63F9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37A0E57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C84F301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36B2735" w14:textId="77777777" w:rsidR="00F80912" w:rsidRPr="001F0294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</w:tr>
      <w:tr w:rsidR="009C6700" w:rsidRPr="001F0294" w14:paraId="62F236FA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4CFA396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191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678790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C8219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BD77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D8EBA5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790A28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2B7207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664EA1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74658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68576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ED859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176</w:t>
            </w:r>
          </w:p>
        </w:tc>
        <w:tc>
          <w:tcPr>
            <w:tcW w:w="91" w:type="pct"/>
            <w:shd w:val="clear" w:color="auto" w:fill="FFFFFF" w:themeFill="background1"/>
          </w:tcPr>
          <w:p w14:paraId="702C0CFC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FB12C9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0C90F3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216B47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1D7B0D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F069017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156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9D2B18D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</w:tr>
      <w:tr w:rsidR="009C6700" w:rsidRPr="001F0294" w14:paraId="462EDE75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133FCFA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192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27CA25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26DB5A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5DFCF1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618A15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F337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B2F3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3163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FCDB8B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233FBC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4EDD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190</w:t>
            </w:r>
          </w:p>
        </w:tc>
        <w:tc>
          <w:tcPr>
            <w:tcW w:w="91" w:type="pct"/>
            <w:shd w:val="clear" w:color="auto" w:fill="FFFFFF" w:themeFill="background1"/>
          </w:tcPr>
          <w:p w14:paraId="7F8435A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0B75BB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8B0389C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78A2EB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E0F00F0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0A3E2C9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A400C91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37</w:t>
            </w:r>
          </w:p>
        </w:tc>
      </w:tr>
      <w:tr w:rsidR="009C6700" w:rsidRPr="001F0294" w14:paraId="41962FC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0F1908CC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193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4E7328D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2F38D5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481068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4E492C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FDEDF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440D9C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6EF12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C9B866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580DC6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93A52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185</w:t>
            </w:r>
          </w:p>
        </w:tc>
        <w:tc>
          <w:tcPr>
            <w:tcW w:w="91" w:type="pct"/>
            <w:shd w:val="clear" w:color="auto" w:fill="FFFFFF" w:themeFill="background1"/>
          </w:tcPr>
          <w:p w14:paraId="0A344F58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D4ABF4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0D55FF8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4CF8D00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9612605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EFC72BE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192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35CAD690" w14:textId="77777777" w:rsidR="00F80912" w:rsidRPr="001F0294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</w:tr>
      <w:tr w:rsidR="009C6700" w:rsidRPr="001F0294" w14:paraId="3CA4157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39B29FA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194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14A2DD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70E9A1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63A6D4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7E049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F840F7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85241E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B7874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CC629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0EFFC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1A3531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187</w:t>
            </w:r>
          </w:p>
        </w:tc>
        <w:tc>
          <w:tcPr>
            <w:tcW w:w="91" w:type="pct"/>
            <w:shd w:val="clear" w:color="auto" w:fill="FFFFFF" w:themeFill="background1"/>
          </w:tcPr>
          <w:p w14:paraId="01B81B1D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EF4D505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19CDE1C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A01B8FA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F2242BD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0670010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104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7A7A3083" w14:textId="77777777" w:rsidR="00F80912" w:rsidRPr="001F0294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</w:tr>
      <w:tr w:rsidR="009C6700" w:rsidRPr="001F0294" w14:paraId="4EAAFF23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7DD84414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195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CB8A8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33486A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1E7B5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96E040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C9C9DE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F63D88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47692E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3ED816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98B1B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8AD9C3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190</w:t>
            </w:r>
          </w:p>
        </w:tc>
        <w:tc>
          <w:tcPr>
            <w:tcW w:w="91" w:type="pct"/>
            <w:shd w:val="clear" w:color="auto" w:fill="FFFFFF" w:themeFill="background1"/>
          </w:tcPr>
          <w:p w14:paraId="074F8EB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2342C0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DC476A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50983C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911DE61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D8D3510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D396A2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135</w:t>
            </w:r>
          </w:p>
        </w:tc>
      </w:tr>
      <w:tr w:rsidR="009C6700" w:rsidRPr="001F0294" w14:paraId="187E0987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110AC3F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196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50BF9C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779F92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D56EC1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AABC8F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B4924FD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1CCA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B8E09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30D12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77BBCB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173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03B9C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187</w:t>
            </w:r>
          </w:p>
        </w:tc>
        <w:tc>
          <w:tcPr>
            <w:tcW w:w="91" w:type="pct"/>
            <w:shd w:val="clear" w:color="auto" w:fill="FFFFFF" w:themeFill="background1"/>
          </w:tcPr>
          <w:p w14:paraId="56FC014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CAF5A3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13E4210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C791D1B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D5E5E9E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86083A6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89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9A7769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181</w:t>
            </w:r>
          </w:p>
        </w:tc>
      </w:tr>
      <w:tr w:rsidR="009C6700" w:rsidRPr="001F0294" w14:paraId="7E6138BD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36404521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197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5AA8C89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24659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75AC4D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65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3E9500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66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E6BE2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E19848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3FE3DA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B8F3CB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11993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165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D3686C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166</w:t>
            </w:r>
          </w:p>
        </w:tc>
        <w:tc>
          <w:tcPr>
            <w:tcW w:w="91" w:type="pct"/>
            <w:shd w:val="clear" w:color="auto" w:fill="FFFFFF" w:themeFill="background1"/>
          </w:tcPr>
          <w:p w14:paraId="1FDCC0FB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2E4245D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3553F30E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70A02FE2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C59DC19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E5D939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107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56F48A0F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148</w:t>
            </w:r>
          </w:p>
        </w:tc>
      </w:tr>
      <w:tr w:rsidR="009C6700" w:rsidRPr="001F0294" w14:paraId="6480D1F0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72CA9BF3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198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61CDABB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408D3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976C171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BE7B79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37ABD6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6C1C07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2013BD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60AF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C401ECC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62EA2C4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186</w:t>
            </w:r>
          </w:p>
        </w:tc>
        <w:tc>
          <w:tcPr>
            <w:tcW w:w="91" w:type="pct"/>
            <w:shd w:val="clear" w:color="auto" w:fill="FFFFFF" w:themeFill="background1"/>
          </w:tcPr>
          <w:p w14:paraId="4CB0CA00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5423CAA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94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91E175B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272D07B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39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9B4D108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8C3EB49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2F261F05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113</w:t>
            </w:r>
          </w:p>
        </w:tc>
      </w:tr>
      <w:tr w:rsidR="009C6700" w:rsidRPr="001F0294" w14:paraId="4C3D1212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3D02DD32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199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31ECAE6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5FEBFDE2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B77BE1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BC43CE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7261BEA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142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ADB670E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E0D570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168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D0AAA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183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0303705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54BB66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187</w:t>
            </w:r>
          </w:p>
        </w:tc>
        <w:tc>
          <w:tcPr>
            <w:tcW w:w="91" w:type="pct"/>
            <w:shd w:val="clear" w:color="auto" w:fill="FFFFFF" w:themeFill="background1"/>
          </w:tcPr>
          <w:p w14:paraId="345AF23E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200BF869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151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06459D5A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7B24AEE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49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DF16001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FFCF482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663CF983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100</w:t>
            </w:r>
          </w:p>
        </w:tc>
      </w:tr>
      <w:tr w:rsidR="009C6700" w:rsidRPr="001F0294" w14:paraId="542D7CDF" w14:textId="77777777" w:rsidTr="009C6700">
        <w:trPr>
          <w:trHeight w:val="240"/>
        </w:trPr>
        <w:tc>
          <w:tcPr>
            <w:tcW w:w="639" w:type="pct"/>
            <w:shd w:val="clear" w:color="auto" w:fill="FFFFFF" w:themeFill="background1"/>
          </w:tcPr>
          <w:p w14:paraId="5DEB2390" w14:textId="77777777" w:rsidR="00F80912" w:rsidRPr="001F0294" w:rsidRDefault="00F80912" w:rsidP="009C6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b/>
                <w:color w:val="000000"/>
                <w:sz w:val="18"/>
              </w:rPr>
              <w:t>200</w:t>
            </w:r>
          </w:p>
        </w:tc>
        <w:tc>
          <w:tcPr>
            <w:tcW w:w="282" w:type="pct"/>
            <w:shd w:val="clear" w:color="auto" w:fill="FFFFFF" w:themeFill="background1"/>
            <w:vAlign w:val="bottom"/>
          </w:tcPr>
          <w:p w14:paraId="20C0422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AB688CB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56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7AA972F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79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0676ABD6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120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1AAE858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121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4A022E7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127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6E67D4D4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205CABD9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147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1E396DCA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162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C359C93" w14:textId="77777777" w:rsidR="00F80912" w:rsidRPr="001F0294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171</w:t>
            </w:r>
          </w:p>
        </w:tc>
        <w:tc>
          <w:tcPr>
            <w:tcW w:w="91" w:type="pct"/>
            <w:shd w:val="clear" w:color="auto" w:fill="FFFFFF" w:themeFill="background1"/>
          </w:tcPr>
          <w:p w14:paraId="4FC48419" w14:textId="77777777" w:rsidR="00F80912" w:rsidRPr="001F0294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10CA4F9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117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1D21C1E5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24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33183513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27</w:t>
            </w:r>
          </w:p>
        </w:tc>
        <w:tc>
          <w:tcPr>
            <w:tcW w:w="265" w:type="pct"/>
            <w:shd w:val="clear" w:color="auto" w:fill="FFFFFF" w:themeFill="background1"/>
            <w:vAlign w:val="bottom"/>
          </w:tcPr>
          <w:p w14:paraId="42B8ED4C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76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14:paraId="4B745CD1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155</w:t>
            </w:r>
          </w:p>
        </w:tc>
        <w:tc>
          <w:tcPr>
            <w:tcW w:w="262" w:type="pct"/>
            <w:shd w:val="clear" w:color="auto" w:fill="FFFFFF" w:themeFill="background1"/>
            <w:vAlign w:val="bottom"/>
          </w:tcPr>
          <w:p w14:paraId="4A19A075" w14:textId="77777777" w:rsidR="00F80912" w:rsidRPr="001F0294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F0294">
              <w:rPr>
                <w:rFonts w:asciiTheme="minorHAnsi" w:hAnsiTheme="minorHAnsi"/>
                <w:color w:val="000000"/>
                <w:sz w:val="18"/>
              </w:rPr>
              <w:t>139</w:t>
            </w:r>
          </w:p>
        </w:tc>
      </w:tr>
    </w:tbl>
    <w:p w14:paraId="701C6514" w14:textId="77777777" w:rsidR="007F5627" w:rsidRPr="007F5627" w:rsidRDefault="007F5627"/>
    <w:sectPr w:rsidR="007F5627" w:rsidRPr="007F5627" w:rsidSect="007F5627">
      <w:headerReference w:type="default" r:id="rId6"/>
      <w:footerReference w:type="default" r:id="rId7"/>
      <w:pgSz w:w="12240" w:h="15840"/>
      <w:pgMar w:top="95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977A4" w14:textId="77777777" w:rsidR="00527FD4" w:rsidRDefault="00527FD4" w:rsidP="007F5627">
      <w:r>
        <w:separator/>
      </w:r>
    </w:p>
  </w:endnote>
  <w:endnote w:type="continuationSeparator" w:id="0">
    <w:p w14:paraId="3904F76C" w14:textId="77777777" w:rsidR="00527FD4" w:rsidRDefault="00527FD4" w:rsidP="007F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060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142329" w14:textId="77777777" w:rsidR="00B64F88" w:rsidRDefault="00B64F88">
            <w:pPr>
              <w:pStyle w:val="Footer"/>
              <w:jc w:val="right"/>
            </w:pPr>
            <w:r>
              <w:rPr>
                <w:rFonts w:asciiTheme="minorHAnsi" w:hAnsiTheme="minorHAnsi"/>
                <w:sz w:val="18"/>
              </w:rPr>
              <w:t xml:space="preserve">Page 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349C6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sur 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349C6">
              <w:rPr>
                <w:rFonts w:asciiTheme="minorHAnsi" w:hAnsiTheme="minorHAnsi"/>
                <w:bCs/>
                <w:noProof/>
                <w:sz w:val="18"/>
                <w:szCs w:val="18"/>
              </w:rPr>
              <w:t>4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95D367" w14:textId="77777777" w:rsidR="00B64F88" w:rsidRDefault="00B64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A9F4" w14:textId="77777777" w:rsidR="00527FD4" w:rsidRDefault="00527FD4" w:rsidP="007F5627">
      <w:r>
        <w:separator/>
      </w:r>
    </w:p>
  </w:footnote>
  <w:footnote w:type="continuationSeparator" w:id="0">
    <w:p w14:paraId="7C0FB69A" w14:textId="77777777" w:rsidR="00527FD4" w:rsidRDefault="00527FD4" w:rsidP="007F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BB48" w14:textId="77777777" w:rsidR="00B64F88" w:rsidRDefault="00B64F88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color w:val="FFFFFF" w:themeColor="background1"/>
        <w:sz w:val="16"/>
        <w:szCs w:val="16"/>
        <w:lang w:val="en-US" w:eastAsia="en-US" w:bidi="ar-SA"/>
      </w:rPr>
      <w:drawing>
        <wp:anchor distT="0" distB="0" distL="114300" distR="114300" simplePos="0" relativeHeight="251662336" behindDoc="0" locked="0" layoutInCell="1" allowOverlap="1" wp14:anchorId="335B2276" wp14:editId="4A45C782">
          <wp:simplePos x="0" y="0"/>
          <wp:positionH relativeFrom="column">
            <wp:posOffset>5371465</wp:posOffset>
          </wp:positionH>
          <wp:positionV relativeFrom="paragraph">
            <wp:posOffset>-113878</wp:posOffset>
          </wp:positionV>
          <wp:extent cx="1149350" cy="383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38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72039A5E" wp14:editId="0F4607AE">
          <wp:simplePos x="0" y="0"/>
          <wp:positionH relativeFrom="margin">
            <wp:posOffset>7668895</wp:posOffset>
          </wp:positionH>
          <wp:positionV relativeFrom="margin">
            <wp:posOffset>-234315</wp:posOffset>
          </wp:positionV>
          <wp:extent cx="1371600" cy="4546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81B311" w14:textId="77777777" w:rsidR="00B64F88" w:rsidRPr="007F5627" w:rsidRDefault="00B64F88">
    <w:pPr>
      <w:pStyle w:val="Header"/>
      <w:rPr>
        <w:rFonts w:asciiTheme="minorHAnsi" w:hAnsiTheme="minorHAnsi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0CA157AF" wp14:editId="24AD9444">
          <wp:simplePos x="0" y="0"/>
          <wp:positionH relativeFrom="margin">
            <wp:posOffset>7517100</wp:posOffset>
          </wp:positionH>
          <wp:positionV relativeFrom="margin">
            <wp:posOffset>-484461</wp:posOffset>
          </wp:positionV>
          <wp:extent cx="1371600" cy="4546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color w:val="A6A6A6" w:themeColor="background1" w:themeShade="A6"/>
        <w:sz w:val="16"/>
      </w:rPr>
      <w:t>Dernière version : 1 octobre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7"/>
    <w:rsid w:val="00087D2B"/>
    <w:rsid w:val="000D16AA"/>
    <w:rsid w:val="001F0294"/>
    <w:rsid w:val="001F5B20"/>
    <w:rsid w:val="002E5478"/>
    <w:rsid w:val="00305070"/>
    <w:rsid w:val="00361A13"/>
    <w:rsid w:val="0038165D"/>
    <w:rsid w:val="003938C2"/>
    <w:rsid w:val="004448FB"/>
    <w:rsid w:val="00527FD4"/>
    <w:rsid w:val="00624CD4"/>
    <w:rsid w:val="006349C6"/>
    <w:rsid w:val="007B5BC9"/>
    <w:rsid w:val="007F5627"/>
    <w:rsid w:val="00836674"/>
    <w:rsid w:val="008A4417"/>
    <w:rsid w:val="00921148"/>
    <w:rsid w:val="009A3EA5"/>
    <w:rsid w:val="009C6700"/>
    <w:rsid w:val="00B41116"/>
    <w:rsid w:val="00B64F88"/>
    <w:rsid w:val="00D24D6B"/>
    <w:rsid w:val="00D84B67"/>
    <w:rsid w:val="00DE3802"/>
    <w:rsid w:val="00E52526"/>
    <w:rsid w:val="00EA5A90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0E6442"/>
  <w15:docId w15:val="{ADD81C30-07AB-40D7-B1B2-D05CAE6E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EA5"/>
    <w:pPr>
      <w:keepNext/>
      <w:keepLines/>
      <w:shd w:val="clear" w:color="auto" w:fill="D9D9D9" w:themeFill="background1" w:themeFillShade="D9"/>
      <w:spacing w:before="240"/>
      <w:jc w:val="both"/>
      <w:outlineLvl w:val="0"/>
    </w:pPr>
    <w:rPr>
      <w:rFonts w:asciiTheme="minorHAnsi" w:eastAsiaTheme="majorEastAsia" w:hAnsiTheme="minorHAnsi" w:cstheme="majorBidi"/>
      <w:b/>
      <w:bCs/>
      <w:color w:val="E36C0A" w:themeColor="accent6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EA5"/>
    <w:pPr>
      <w:keepNext/>
      <w:keepLines/>
      <w:pBdr>
        <w:left w:val="single" w:sz="4" w:space="4" w:color="auto"/>
        <w:bottom w:val="single" w:sz="4" w:space="1" w:color="auto"/>
      </w:pBdr>
      <w:spacing w:before="120"/>
      <w:jc w:val="both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EA5"/>
    <w:pPr>
      <w:keepNext/>
      <w:keepLines/>
      <w:spacing w:before="200"/>
      <w:jc w:val="both"/>
      <w:outlineLvl w:val="2"/>
    </w:pPr>
    <w:rPr>
      <w:rFonts w:ascii="Calibri" w:eastAsiaTheme="majorEastAsia" w:hAnsi="Calibri" w:cstheme="majorBidi"/>
      <w:b/>
      <w:bCs/>
      <w:i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A5"/>
    <w:rPr>
      <w:rFonts w:eastAsiaTheme="majorEastAsia" w:cstheme="majorBidi"/>
      <w:b/>
      <w:bCs/>
      <w:color w:val="E36C0A" w:themeColor="accent6" w:themeShade="BF"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9A3EA5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3EA5"/>
    <w:rPr>
      <w:rFonts w:ascii="Calibri" w:eastAsiaTheme="majorEastAsia" w:hAnsi="Calibri" w:cstheme="majorBidi"/>
      <w:b/>
      <w:bCs/>
      <w:i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3EA5"/>
    <w:pPr>
      <w:spacing w:after="200"/>
      <w:jc w:val="both"/>
    </w:pPr>
    <w:rPr>
      <w:rFonts w:asciiTheme="minorHAnsi" w:eastAsiaTheme="minorHAnsi" w:hAnsiTheme="minorHAnsi" w:cstheme="minorBidi"/>
      <w:b/>
      <w:bCs/>
      <w:color w:val="E36C0A" w:themeColor="accent6" w:themeShade="BF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3EA5"/>
    <w:pPr>
      <w:spacing w:after="300"/>
      <w:contextualSpacing/>
      <w:jc w:val="center"/>
    </w:pPr>
    <w:rPr>
      <w:rFonts w:ascii="Calibri" w:eastAsiaTheme="majorEastAsia" w:hAnsi="Calibr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EA5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3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EA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EA5"/>
    <w:pPr>
      <w:shd w:val="clear" w:color="auto" w:fill="auto"/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HeaderChar">
    <w:name w:val="Header Char"/>
    <w:basedOn w:val="DefaultParagraphFont"/>
    <w:link w:val="Header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F5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56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Kilian</dc:creator>
  <cp:lastModifiedBy>Marine Gandit</cp:lastModifiedBy>
  <cp:revision>15</cp:revision>
  <dcterms:created xsi:type="dcterms:W3CDTF">2015-09-29T07:02:00Z</dcterms:created>
  <dcterms:modified xsi:type="dcterms:W3CDTF">2016-03-15T15:26:00Z</dcterms:modified>
</cp:coreProperties>
</file>