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84213" w14:textId="77777777" w:rsidR="00842BFB" w:rsidRPr="001F6A91" w:rsidRDefault="00842BFB" w:rsidP="003027B1">
      <w:pPr>
        <w:outlineLvl w:val="0"/>
        <w:rPr>
          <w:b/>
        </w:rPr>
      </w:pPr>
      <w:bookmarkStart w:id="0" w:name="_GoBack"/>
      <w:r w:rsidRPr="001F6A91">
        <w:rPr>
          <w:b/>
        </w:rPr>
        <w:t xml:space="preserve">Dictionnaire des données de base de DM </w:t>
      </w:r>
    </w:p>
    <w:p w14:paraId="5A8B8A20" w14:textId="77777777" w:rsidR="00DB3890" w:rsidRPr="001F6A91" w:rsidRDefault="00DB3890">
      <w:r w:rsidRPr="001F6A91">
        <w:t>Tableau 1 : Fichier final des ménages (les variables en gris sont supprimées de l’ensemble de données anonymes)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804"/>
        <w:gridCol w:w="3077"/>
        <w:gridCol w:w="2727"/>
      </w:tblGrid>
      <w:tr w:rsidR="006924DA" w:rsidRPr="001F6A91" w14:paraId="36A1D861" w14:textId="77777777" w:rsidTr="00737C63">
        <w:trPr>
          <w:cantSplit/>
          <w:tblHeader/>
        </w:trPr>
        <w:tc>
          <w:tcPr>
            <w:tcW w:w="1242" w:type="dxa"/>
          </w:tcPr>
          <w:p w14:paraId="363EC272" w14:textId="77777777" w:rsidR="00DB3890" w:rsidRPr="001F6A91" w:rsidRDefault="006924DA">
            <w:pPr>
              <w:rPr>
                <w:b/>
              </w:rPr>
            </w:pPr>
            <w:r w:rsidRPr="001F6A91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20B67193" w14:textId="77777777" w:rsidR="006924DA" w:rsidRPr="001F6A91" w:rsidRDefault="006924DA">
            <w:pPr>
              <w:rPr>
                <w:b/>
              </w:rPr>
            </w:pPr>
            <w:r w:rsidRPr="001F6A91">
              <w:rPr>
                <w:b/>
              </w:rPr>
              <w:t>Nom de la variable</w:t>
            </w:r>
          </w:p>
        </w:tc>
        <w:tc>
          <w:tcPr>
            <w:tcW w:w="3119" w:type="dxa"/>
          </w:tcPr>
          <w:p w14:paraId="122FC5EF" w14:textId="77777777" w:rsidR="006924DA" w:rsidRPr="001F6A91" w:rsidRDefault="006924DA">
            <w:pPr>
              <w:rPr>
                <w:b/>
              </w:rPr>
            </w:pPr>
            <w:r w:rsidRPr="001F6A91">
              <w:rPr>
                <w:b/>
              </w:rPr>
              <w:t>Étiquette</w:t>
            </w:r>
          </w:p>
        </w:tc>
        <w:tc>
          <w:tcPr>
            <w:tcW w:w="2850" w:type="dxa"/>
          </w:tcPr>
          <w:p w14:paraId="4DC917C6" w14:textId="77777777" w:rsidR="006924DA" w:rsidRPr="001F6A91" w:rsidRDefault="006924DA">
            <w:pPr>
              <w:rPr>
                <w:b/>
              </w:rPr>
            </w:pPr>
            <w:r w:rsidRPr="001F6A91">
              <w:rPr>
                <w:b/>
              </w:rPr>
              <w:t>Type/valeurs</w:t>
            </w:r>
          </w:p>
        </w:tc>
      </w:tr>
      <w:tr w:rsidR="00D16767" w:rsidRPr="001F6A91" w14:paraId="6BEC70CF" w14:textId="77777777" w:rsidTr="00D16767">
        <w:trPr>
          <w:cantSplit/>
        </w:trPr>
        <w:tc>
          <w:tcPr>
            <w:tcW w:w="6204" w:type="dxa"/>
            <w:gridSpan w:val="3"/>
          </w:tcPr>
          <w:p w14:paraId="79F6C5B8" w14:textId="77777777" w:rsidR="00D16767" w:rsidRPr="001F6A91" w:rsidRDefault="00D16767" w:rsidP="001901A3">
            <w:r w:rsidRPr="001F6A91">
              <w:t>Variables d’identification et d’emplacement (depuis ODK)</w:t>
            </w:r>
          </w:p>
        </w:tc>
        <w:tc>
          <w:tcPr>
            <w:tcW w:w="2850" w:type="dxa"/>
          </w:tcPr>
          <w:p w14:paraId="0B0C24CD" w14:textId="77777777" w:rsidR="00D16767" w:rsidRPr="001F6A91" w:rsidRDefault="00D16767"/>
        </w:tc>
      </w:tr>
      <w:tr w:rsidR="00B05E9D" w:rsidRPr="001F6A91" w14:paraId="7EBE11F1" w14:textId="77777777" w:rsidTr="00B05E9D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68B0B912" w14:textId="77777777" w:rsidR="00B05E9D" w:rsidRPr="001F6A91" w:rsidRDefault="00B05E9D" w:rsidP="001901A3"/>
        </w:tc>
        <w:tc>
          <w:tcPr>
            <w:tcW w:w="1843" w:type="dxa"/>
            <w:shd w:val="clear" w:color="auto" w:fill="F2F2F2" w:themeFill="background1" w:themeFillShade="F2"/>
          </w:tcPr>
          <w:p w14:paraId="5EB8DBC0" w14:textId="77777777" w:rsidR="00B05E9D" w:rsidRPr="001F6A91" w:rsidRDefault="00B05E9D" w:rsidP="001901A3">
            <w:r w:rsidRPr="001F6A91">
              <w:t>key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4D34A62" w14:textId="77777777" w:rsidR="00B05E9D" w:rsidRPr="001F6A91" w:rsidRDefault="00B05E9D" w:rsidP="00EC1083">
            <w:r w:rsidRPr="001F6A91">
              <w:t>clé du ménage depuis ODK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68D9988C" w14:textId="77777777" w:rsidR="00B05E9D" w:rsidRPr="001F6A91" w:rsidRDefault="00B05E9D" w:rsidP="00EC1083">
            <w:r w:rsidRPr="001F6A91">
              <w:t>Chaîne</w:t>
            </w:r>
          </w:p>
        </w:tc>
      </w:tr>
      <w:tr w:rsidR="00DB3890" w:rsidRPr="001F6A91" w14:paraId="3EE99ED9" w14:textId="77777777" w:rsidTr="00737C63">
        <w:trPr>
          <w:cantSplit/>
        </w:trPr>
        <w:tc>
          <w:tcPr>
            <w:tcW w:w="1242" w:type="dxa"/>
          </w:tcPr>
          <w:p w14:paraId="5CC337A5" w14:textId="77777777" w:rsidR="00DB3890" w:rsidRPr="001F6A91" w:rsidRDefault="00DB3890"/>
        </w:tc>
        <w:tc>
          <w:tcPr>
            <w:tcW w:w="1843" w:type="dxa"/>
          </w:tcPr>
          <w:p w14:paraId="483AA0C3" w14:textId="77777777" w:rsidR="00DB3890" w:rsidRPr="001F6A91" w:rsidRDefault="00073281">
            <w:r w:rsidRPr="001F6A91">
              <w:t>prov</w:t>
            </w:r>
          </w:p>
        </w:tc>
        <w:tc>
          <w:tcPr>
            <w:tcW w:w="3119" w:type="dxa"/>
          </w:tcPr>
          <w:p w14:paraId="0C36414B" w14:textId="77777777" w:rsidR="00DB3890" w:rsidRPr="001F6A91" w:rsidRDefault="00073281">
            <w:r w:rsidRPr="001F6A91">
              <w:t>Province/site</w:t>
            </w:r>
          </w:p>
        </w:tc>
        <w:tc>
          <w:tcPr>
            <w:tcW w:w="2850" w:type="dxa"/>
          </w:tcPr>
          <w:p w14:paraId="187395AB" w14:textId="77777777" w:rsidR="00073281" w:rsidRPr="001F6A91" w:rsidRDefault="00073281">
            <w:r w:rsidRPr="001F6A91">
              <w:t xml:space="preserve">Catégorie : </w:t>
            </w:r>
          </w:p>
          <w:p w14:paraId="2541762C" w14:textId="77777777" w:rsidR="00DB3890" w:rsidRPr="001F6A91" w:rsidRDefault="00073281">
            <w:r w:rsidRPr="001F6A91">
              <w:t>1 site 1</w:t>
            </w:r>
          </w:p>
          <w:p w14:paraId="5B5F4089" w14:textId="77777777" w:rsidR="00073281" w:rsidRPr="001F6A91" w:rsidRDefault="00073281">
            <w:r w:rsidRPr="001F6A91">
              <w:t xml:space="preserve">2 site 2 </w:t>
            </w:r>
          </w:p>
          <w:p w14:paraId="703BBDB4" w14:textId="77777777" w:rsidR="00073281" w:rsidRPr="001F6A91" w:rsidRDefault="00073281" w:rsidP="0045711E">
            <w:r w:rsidRPr="001F6A91">
              <w:t>3 site 3</w:t>
            </w:r>
          </w:p>
        </w:tc>
      </w:tr>
      <w:tr w:rsidR="00073281" w:rsidRPr="001F6A91" w14:paraId="2D09C1A4" w14:textId="77777777" w:rsidTr="00737C63">
        <w:trPr>
          <w:cantSplit/>
        </w:trPr>
        <w:tc>
          <w:tcPr>
            <w:tcW w:w="1242" w:type="dxa"/>
          </w:tcPr>
          <w:p w14:paraId="237FB96F" w14:textId="77777777" w:rsidR="00073281" w:rsidRPr="001F6A91" w:rsidRDefault="00073281"/>
        </w:tc>
        <w:tc>
          <w:tcPr>
            <w:tcW w:w="1843" w:type="dxa"/>
          </w:tcPr>
          <w:p w14:paraId="75F99F8D" w14:textId="77777777" w:rsidR="00073281" w:rsidRPr="001F6A91" w:rsidRDefault="00073281">
            <w:r w:rsidRPr="001F6A91">
              <w:t>locality</w:t>
            </w:r>
          </w:p>
        </w:tc>
        <w:tc>
          <w:tcPr>
            <w:tcW w:w="3119" w:type="dxa"/>
          </w:tcPr>
          <w:p w14:paraId="046AE853" w14:textId="77777777" w:rsidR="00073281" w:rsidRPr="001F6A91" w:rsidRDefault="00073281">
            <w:r w:rsidRPr="001F6A91">
              <w:t>Unité administrative</w:t>
            </w:r>
          </w:p>
        </w:tc>
        <w:tc>
          <w:tcPr>
            <w:tcW w:w="2850" w:type="dxa"/>
          </w:tcPr>
          <w:p w14:paraId="145F749F" w14:textId="77777777" w:rsidR="00073281" w:rsidRPr="001F6A91" w:rsidRDefault="00073281">
            <w:r w:rsidRPr="001F6A91">
              <w:t>Chaîne (nom de la localité)</w:t>
            </w:r>
          </w:p>
        </w:tc>
      </w:tr>
      <w:tr w:rsidR="00DB3890" w:rsidRPr="001F6A91" w14:paraId="18F66D81" w14:textId="77777777" w:rsidTr="00737C63">
        <w:trPr>
          <w:cantSplit/>
        </w:trPr>
        <w:tc>
          <w:tcPr>
            <w:tcW w:w="1242" w:type="dxa"/>
          </w:tcPr>
          <w:p w14:paraId="6A568E29" w14:textId="77777777" w:rsidR="00DB3890" w:rsidRPr="001F6A91" w:rsidRDefault="00DB3890"/>
        </w:tc>
        <w:tc>
          <w:tcPr>
            <w:tcW w:w="1843" w:type="dxa"/>
          </w:tcPr>
          <w:p w14:paraId="1598B614" w14:textId="77777777" w:rsidR="00DB3890" w:rsidRPr="001F6A91" w:rsidRDefault="00073281">
            <w:r w:rsidRPr="001F6A91">
              <w:t>clus</w:t>
            </w:r>
          </w:p>
        </w:tc>
        <w:tc>
          <w:tcPr>
            <w:tcW w:w="3119" w:type="dxa"/>
          </w:tcPr>
          <w:p w14:paraId="1E8DE86C" w14:textId="77777777" w:rsidR="00DB3890" w:rsidRPr="001F6A91" w:rsidRDefault="00073281">
            <w:r w:rsidRPr="001F6A91">
              <w:t>Numéro de grappe</w:t>
            </w:r>
          </w:p>
        </w:tc>
        <w:tc>
          <w:tcPr>
            <w:tcW w:w="2850" w:type="dxa"/>
          </w:tcPr>
          <w:p w14:paraId="451A31D4" w14:textId="77777777" w:rsidR="00DB3890" w:rsidRPr="001F6A91" w:rsidRDefault="00073281">
            <w:r w:rsidRPr="001F6A91">
              <w:t>Entier, ### (101-320)</w:t>
            </w:r>
          </w:p>
        </w:tc>
      </w:tr>
      <w:tr w:rsidR="00DB3890" w:rsidRPr="001F6A91" w14:paraId="135662B2" w14:textId="77777777" w:rsidTr="00737C63">
        <w:trPr>
          <w:cantSplit/>
        </w:trPr>
        <w:tc>
          <w:tcPr>
            <w:tcW w:w="1242" w:type="dxa"/>
          </w:tcPr>
          <w:p w14:paraId="40D3BF63" w14:textId="77777777" w:rsidR="00DB3890" w:rsidRPr="001F6A91" w:rsidRDefault="00DB3890"/>
        </w:tc>
        <w:tc>
          <w:tcPr>
            <w:tcW w:w="1843" w:type="dxa"/>
          </w:tcPr>
          <w:p w14:paraId="1662046C" w14:textId="77777777" w:rsidR="00DB3890" w:rsidRPr="001F6A91" w:rsidRDefault="00073281">
            <w:r w:rsidRPr="001F6A91">
              <w:t>house</w:t>
            </w:r>
          </w:p>
        </w:tc>
        <w:tc>
          <w:tcPr>
            <w:tcW w:w="3119" w:type="dxa"/>
          </w:tcPr>
          <w:p w14:paraId="49505357" w14:textId="77777777" w:rsidR="00DB3890" w:rsidRPr="001F6A91" w:rsidRDefault="00073281">
            <w:r w:rsidRPr="001F6A91">
              <w:t>Numéro de l’habitation</w:t>
            </w:r>
          </w:p>
        </w:tc>
        <w:tc>
          <w:tcPr>
            <w:tcW w:w="2850" w:type="dxa"/>
          </w:tcPr>
          <w:p w14:paraId="2999FB9C" w14:textId="77777777" w:rsidR="00DB3890" w:rsidRPr="001F6A91" w:rsidRDefault="00073281">
            <w:r w:rsidRPr="001F6A91">
              <w:t>Entier, ###</w:t>
            </w:r>
          </w:p>
        </w:tc>
      </w:tr>
      <w:tr w:rsidR="00DB3890" w:rsidRPr="001F6A91" w14:paraId="73BB7E05" w14:textId="77777777" w:rsidTr="00737C63">
        <w:trPr>
          <w:cantSplit/>
        </w:trPr>
        <w:tc>
          <w:tcPr>
            <w:tcW w:w="1242" w:type="dxa"/>
          </w:tcPr>
          <w:p w14:paraId="74150407" w14:textId="77777777" w:rsidR="00DB3890" w:rsidRPr="001F6A91" w:rsidRDefault="00DB3890"/>
        </w:tc>
        <w:tc>
          <w:tcPr>
            <w:tcW w:w="1843" w:type="dxa"/>
          </w:tcPr>
          <w:p w14:paraId="654877AD" w14:textId="77777777" w:rsidR="00DB3890" w:rsidRPr="001F6A91" w:rsidRDefault="00737C63">
            <w:r w:rsidRPr="001F6A91">
              <w:t>hhstatus</w:t>
            </w:r>
          </w:p>
        </w:tc>
        <w:tc>
          <w:tcPr>
            <w:tcW w:w="3119" w:type="dxa"/>
          </w:tcPr>
          <w:p w14:paraId="282420DC" w14:textId="77777777" w:rsidR="00DB3890" w:rsidRPr="001F6A91" w:rsidRDefault="00737C63">
            <w:r w:rsidRPr="001F6A91">
              <w:t>Statut d’entretien du ménage</w:t>
            </w:r>
          </w:p>
        </w:tc>
        <w:tc>
          <w:tcPr>
            <w:tcW w:w="2850" w:type="dxa"/>
          </w:tcPr>
          <w:p w14:paraId="0D0D58D0" w14:textId="77777777" w:rsidR="00DB3890" w:rsidRPr="001F6A91" w:rsidRDefault="00737C63">
            <w:r w:rsidRPr="001F6A91">
              <w:t>Catégorie</w:t>
            </w:r>
          </w:p>
          <w:p w14:paraId="5414E294" w14:textId="77777777" w:rsidR="00737C63" w:rsidRPr="001F6A91" w:rsidRDefault="00737C63">
            <w:r w:rsidRPr="001F6A91">
              <w:t>1 entretien réalisé</w:t>
            </w:r>
          </w:p>
          <w:p w14:paraId="40451864" w14:textId="77777777" w:rsidR="00737C63" w:rsidRPr="001F6A91" w:rsidRDefault="00737C63">
            <w:r w:rsidRPr="001F6A91">
              <w:t>2 refus</w:t>
            </w:r>
          </w:p>
          <w:p w14:paraId="35C578E3" w14:textId="77777777" w:rsidR="00737C63" w:rsidRPr="001F6A91" w:rsidRDefault="00737C63" w:rsidP="00737C63">
            <w:r w:rsidRPr="001F6A91">
              <w:t>0 absence</w:t>
            </w:r>
          </w:p>
        </w:tc>
      </w:tr>
      <w:tr w:rsidR="00DB3890" w:rsidRPr="001F6A91" w14:paraId="770D6D57" w14:textId="77777777" w:rsidTr="00737C63">
        <w:trPr>
          <w:cantSplit/>
        </w:trPr>
        <w:tc>
          <w:tcPr>
            <w:tcW w:w="1242" w:type="dxa"/>
          </w:tcPr>
          <w:p w14:paraId="7ADE72AF" w14:textId="77777777" w:rsidR="00DB3890" w:rsidRPr="001F6A91" w:rsidRDefault="00DB3890"/>
        </w:tc>
        <w:tc>
          <w:tcPr>
            <w:tcW w:w="1843" w:type="dxa"/>
          </w:tcPr>
          <w:p w14:paraId="42E2A0EE" w14:textId="77777777" w:rsidR="00DB3890" w:rsidRPr="001F6A91" w:rsidRDefault="00737C63">
            <w:r w:rsidRPr="001F6A91">
              <w:t>datetime</w:t>
            </w:r>
          </w:p>
        </w:tc>
        <w:tc>
          <w:tcPr>
            <w:tcW w:w="3119" w:type="dxa"/>
          </w:tcPr>
          <w:p w14:paraId="0B449FF5" w14:textId="77777777" w:rsidR="00DB3890" w:rsidRPr="001F6A91" w:rsidRDefault="00737C63">
            <w:r w:rsidRPr="001F6A91">
              <w:t>Date et heure de l’entretien</w:t>
            </w:r>
          </w:p>
        </w:tc>
        <w:tc>
          <w:tcPr>
            <w:tcW w:w="2850" w:type="dxa"/>
          </w:tcPr>
          <w:p w14:paraId="62B93725" w14:textId="77777777" w:rsidR="00DB3890" w:rsidRPr="001F6A91" w:rsidRDefault="00737C63">
            <w:r w:rsidRPr="001F6A91">
              <w:t>Chaîne</w:t>
            </w:r>
          </w:p>
          <w:p w14:paraId="768568AB" w14:textId="77777777" w:rsidR="00737C63" w:rsidRPr="001F6A91" w:rsidRDefault="00737C63">
            <w:r w:rsidRPr="001F6A91">
              <w:t>jj-mmm-aaaa hh:mm:ss</w:t>
            </w:r>
          </w:p>
        </w:tc>
      </w:tr>
      <w:tr w:rsidR="006924DA" w:rsidRPr="001F6A91" w14:paraId="6C1DFF84" w14:textId="77777777" w:rsidTr="00423A49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5928A14F" w14:textId="77777777" w:rsidR="006924DA" w:rsidRPr="001F6A91" w:rsidRDefault="006924DA"/>
        </w:tc>
        <w:tc>
          <w:tcPr>
            <w:tcW w:w="1843" w:type="dxa"/>
            <w:tcBorders>
              <w:bottom w:val="single" w:sz="4" w:space="0" w:color="auto"/>
            </w:tcBorders>
          </w:tcPr>
          <w:p w14:paraId="06C13389" w14:textId="77777777" w:rsidR="006924DA" w:rsidRPr="001F6A91" w:rsidRDefault="00737C63">
            <w:r w:rsidRPr="001F6A91">
              <w:t>icode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E2CE76" w14:textId="77777777" w:rsidR="006924DA" w:rsidRPr="001F6A91" w:rsidRDefault="00737C63">
            <w:r w:rsidRPr="001F6A91">
              <w:t>Code de l’enquêteur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6417477A" w14:textId="77777777" w:rsidR="006924DA" w:rsidRPr="001F6A91" w:rsidRDefault="00737C63">
            <w:r w:rsidRPr="001F6A91">
              <w:t>Entier, # (1-9)</w:t>
            </w:r>
          </w:p>
        </w:tc>
      </w:tr>
      <w:tr w:rsidR="00737C63" w:rsidRPr="001F6A91" w14:paraId="5742F83E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55E04FE1" w14:textId="77777777" w:rsidR="00737C63" w:rsidRPr="001F6A91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19655E5B" w14:textId="77777777" w:rsidR="00737C63" w:rsidRPr="001F6A91" w:rsidRDefault="00737C63">
            <w:r w:rsidRPr="001F6A91">
              <w:t>int_lat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0E186F3" w14:textId="18A7CDED" w:rsidR="00737C63" w:rsidRPr="001F6A91" w:rsidRDefault="00737C63">
            <w:r w:rsidRPr="001F6A91">
              <w:t>Latitude interne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4702F377" w14:textId="77777777" w:rsidR="00737C63" w:rsidRPr="001F6A91" w:rsidRDefault="00737C63">
            <w:r w:rsidRPr="001F6A91">
              <w:t>Degré décimal continu</w:t>
            </w:r>
          </w:p>
        </w:tc>
      </w:tr>
      <w:tr w:rsidR="00737C63" w:rsidRPr="001F6A91" w14:paraId="58E08FF4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3F3A3E76" w14:textId="77777777" w:rsidR="00737C63" w:rsidRPr="001F6A91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387B09D6" w14:textId="77777777" w:rsidR="00737C63" w:rsidRPr="001F6A91" w:rsidRDefault="00737C63">
            <w:r w:rsidRPr="001F6A91">
              <w:t>int_long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3352FD5" w14:textId="55A4A0AB" w:rsidR="00737C63" w:rsidRPr="001F6A91" w:rsidRDefault="00737C63">
            <w:r w:rsidRPr="001F6A91">
              <w:t>Longitude interne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0A78D719" w14:textId="77777777" w:rsidR="00737C63" w:rsidRPr="001F6A91" w:rsidRDefault="00737C63">
            <w:r w:rsidRPr="001F6A91">
              <w:t>Degré décimal continu</w:t>
            </w:r>
          </w:p>
        </w:tc>
      </w:tr>
      <w:tr w:rsidR="00737C63" w:rsidRPr="001F6A91" w14:paraId="202E6366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39FF747C" w14:textId="77777777" w:rsidR="00737C63" w:rsidRPr="001F6A91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182481A8" w14:textId="77777777" w:rsidR="00737C63" w:rsidRPr="001F6A91" w:rsidRDefault="00737C63">
            <w:r w:rsidRPr="001F6A91">
              <w:t>int_alt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B8EBDE2" w14:textId="77777777" w:rsidR="00737C63" w:rsidRPr="001F6A91" w:rsidRDefault="00737C63">
            <w:r w:rsidRPr="001F6A91">
              <w:t>Altitude interne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3E175541" w14:textId="77777777" w:rsidR="00737C63" w:rsidRPr="001F6A91" w:rsidRDefault="00737C63">
            <w:r w:rsidRPr="001F6A91">
              <w:t>Mètre entier</w:t>
            </w:r>
          </w:p>
        </w:tc>
      </w:tr>
      <w:tr w:rsidR="00737C63" w:rsidRPr="001F6A91" w14:paraId="236F4327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2EA81028" w14:textId="77777777" w:rsidR="00737C63" w:rsidRPr="001F6A91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008088AE" w14:textId="77777777" w:rsidR="00737C63" w:rsidRPr="001F6A91" w:rsidRDefault="00D16767">
            <w:r w:rsidRPr="001F6A91">
              <w:t>int_acc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E082CE3" w14:textId="77777777" w:rsidR="00737C63" w:rsidRPr="001F6A91" w:rsidRDefault="00D16767">
            <w:r w:rsidRPr="001F6A91">
              <w:t>Précision interne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AAEEAB6" w14:textId="77777777" w:rsidR="00737C63" w:rsidRPr="001F6A91" w:rsidRDefault="00D16767">
            <w:r w:rsidRPr="001F6A91">
              <w:t>Mètre entier</w:t>
            </w:r>
          </w:p>
        </w:tc>
      </w:tr>
      <w:tr w:rsidR="00737C63" w:rsidRPr="001F6A91" w14:paraId="44789AE5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7E6FEC88" w14:textId="77777777" w:rsidR="00737C63" w:rsidRPr="001F6A91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26D2148B" w14:textId="77777777" w:rsidR="00737C63" w:rsidRPr="001F6A91" w:rsidRDefault="00D16767">
            <w:r w:rsidRPr="001F6A91">
              <w:t>latitude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46AEB24" w14:textId="77777777" w:rsidR="00737C63" w:rsidRPr="001F6A91" w:rsidRDefault="00D16767">
            <w:r w:rsidRPr="001F6A91">
              <w:t>Latitude (décimal)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4CBAB54" w14:textId="77777777" w:rsidR="00737C63" w:rsidRPr="001F6A91" w:rsidRDefault="00D16767">
            <w:r w:rsidRPr="001F6A91">
              <w:t>Degré décimal continu</w:t>
            </w:r>
          </w:p>
        </w:tc>
      </w:tr>
      <w:tr w:rsidR="00737C63" w:rsidRPr="001F6A91" w14:paraId="693E9736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61DB13E3" w14:textId="77777777" w:rsidR="00737C63" w:rsidRPr="001F6A91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2C96DD5B" w14:textId="77777777" w:rsidR="00737C63" w:rsidRPr="001F6A91" w:rsidRDefault="00D16767">
            <w:r w:rsidRPr="001F6A91">
              <w:t>longitude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2B6C97F" w14:textId="77777777" w:rsidR="00737C63" w:rsidRPr="001F6A91" w:rsidRDefault="00D16767">
            <w:r w:rsidRPr="001F6A91">
              <w:t>Longitude (décimal)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295CD405" w14:textId="77777777" w:rsidR="00737C63" w:rsidRPr="001F6A91" w:rsidRDefault="00D16767">
            <w:r w:rsidRPr="001F6A91">
              <w:t>Degré décimal continu</w:t>
            </w:r>
          </w:p>
        </w:tc>
      </w:tr>
      <w:tr w:rsidR="001901A3" w:rsidRPr="001F6A91" w14:paraId="05669E73" w14:textId="77777777" w:rsidTr="00EC1083">
        <w:trPr>
          <w:cantSplit/>
        </w:trPr>
        <w:tc>
          <w:tcPr>
            <w:tcW w:w="6204" w:type="dxa"/>
            <w:gridSpan w:val="3"/>
            <w:shd w:val="clear" w:color="auto" w:fill="FFFFFF" w:themeFill="background1"/>
          </w:tcPr>
          <w:p w14:paraId="213BD2D4" w14:textId="77777777" w:rsidR="001901A3" w:rsidRPr="001F6A91" w:rsidRDefault="001901A3" w:rsidP="001901A3">
            <w:r w:rsidRPr="001F6A91">
              <w:t>Variables d’identification et d’emplacement (créées ou importées)</w:t>
            </w:r>
          </w:p>
        </w:tc>
        <w:tc>
          <w:tcPr>
            <w:tcW w:w="2850" w:type="dxa"/>
            <w:shd w:val="clear" w:color="auto" w:fill="FFFFFF" w:themeFill="background1"/>
          </w:tcPr>
          <w:p w14:paraId="0F13CB30" w14:textId="77777777" w:rsidR="001901A3" w:rsidRPr="001F6A91" w:rsidRDefault="001901A3"/>
        </w:tc>
      </w:tr>
      <w:tr w:rsidR="001901A3" w:rsidRPr="001F6A91" w14:paraId="6BA47877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4CD9431F" w14:textId="77777777" w:rsidR="001901A3" w:rsidRPr="001F6A91" w:rsidRDefault="001901A3"/>
        </w:tc>
        <w:tc>
          <w:tcPr>
            <w:tcW w:w="1843" w:type="dxa"/>
            <w:shd w:val="clear" w:color="auto" w:fill="FFFFFF" w:themeFill="background1"/>
          </w:tcPr>
          <w:p w14:paraId="45F0CF95" w14:textId="77777777" w:rsidR="001901A3" w:rsidRPr="001F6A91" w:rsidRDefault="001901A3">
            <w:r w:rsidRPr="001F6A91">
              <w:t>hhid</w:t>
            </w:r>
          </w:p>
        </w:tc>
        <w:tc>
          <w:tcPr>
            <w:tcW w:w="3119" w:type="dxa"/>
            <w:shd w:val="clear" w:color="auto" w:fill="FFFFFF" w:themeFill="background1"/>
          </w:tcPr>
          <w:p w14:paraId="4258605E" w14:textId="77777777" w:rsidR="001901A3" w:rsidRPr="001F6A91" w:rsidRDefault="001901A3">
            <w:r w:rsidRPr="001F6A91">
              <w:t>Identifiant du ménage</w:t>
            </w:r>
          </w:p>
        </w:tc>
        <w:tc>
          <w:tcPr>
            <w:tcW w:w="2850" w:type="dxa"/>
            <w:shd w:val="clear" w:color="auto" w:fill="FFFFFF" w:themeFill="background1"/>
          </w:tcPr>
          <w:p w14:paraId="5375DCCD" w14:textId="77777777" w:rsidR="001901A3" w:rsidRPr="001F6A91" w:rsidRDefault="001901A3">
            <w:r w:rsidRPr="001F6A91">
              <w:t>Entier ###### (grappe-habitation)</w:t>
            </w:r>
          </w:p>
        </w:tc>
      </w:tr>
      <w:tr w:rsidR="001901A3" w:rsidRPr="001F6A91" w14:paraId="6CA5021B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1FAE5ED3" w14:textId="77777777" w:rsidR="001901A3" w:rsidRPr="001F6A91" w:rsidRDefault="001901A3"/>
        </w:tc>
        <w:tc>
          <w:tcPr>
            <w:tcW w:w="1843" w:type="dxa"/>
            <w:shd w:val="clear" w:color="auto" w:fill="FFFFFF" w:themeFill="background1"/>
          </w:tcPr>
          <w:p w14:paraId="7F788636" w14:textId="77777777" w:rsidR="001901A3" w:rsidRPr="001F6A91" w:rsidRDefault="001901A3">
            <w:r w:rsidRPr="001F6A91">
              <w:t>vil</w:t>
            </w:r>
          </w:p>
        </w:tc>
        <w:tc>
          <w:tcPr>
            <w:tcW w:w="3119" w:type="dxa"/>
            <w:shd w:val="clear" w:color="auto" w:fill="FFFFFF" w:themeFill="background1"/>
          </w:tcPr>
          <w:p w14:paraId="4DC1C359" w14:textId="77777777" w:rsidR="001901A3" w:rsidRPr="001F6A91" w:rsidRDefault="001901A3">
            <w:r w:rsidRPr="001F6A91">
              <w:t>Village</w:t>
            </w:r>
          </w:p>
        </w:tc>
        <w:tc>
          <w:tcPr>
            <w:tcW w:w="2850" w:type="dxa"/>
            <w:shd w:val="clear" w:color="auto" w:fill="FFFFFF" w:themeFill="background1"/>
          </w:tcPr>
          <w:p w14:paraId="1D6FFF62" w14:textId="77777777" w:rsidR="001901A3" w:rsidRPr="001F6A91" w:rsidRDefault="001901A3">
            <w:r w:rsidRPr="001F6A91">
              <w:t>Chaîne</w:t>
            </w:r>
          </w:p>
        </w:tc>
      </w:tr>
      <w:tr w:rsidR="001901A3" w:rsidRPr="001F6A91" w14:paraId="5E51BBAE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114EA5CB" w14:textId="77777777" w:rsidR="001901A3" w:rsidRPr="001F6A91" w:rsidRDefault="001901A3"/>
        </w:tc>
        <w:tc>
          <w:tcPr>
            <w:tcW w:w="1843" w:type="dxa"/>
            <w:shd w:val="clear" w:color="auto" w:fill="FFFFFF" w:themeFill="background1"/>
          </w:tcPr>
          <w:p w14:paraId="113B2A73" w14:textId="77777777" w:rsidR="001901A3" w:rsidRPr="001F6A91" w:rsidRDefault="001901A3">
            <w:r w:rsidRPr="001F6A91">
              <w:t>date</w:t>
            </w:r>
          </w:p>
        </w:tc>
        <w:tc>
          <w:tcPr>
            <w:tcW w:w="3119" w:type="dxa"/>
            <w:shd w:val="clear" w:color="auto" w:fill="FFFFFF" w:themeFill="background1"/>
          </w:tcPr>
          <w:p w14:paraId="25D83F1E" w14:textId="77777777" w:rsidR="001901A3" w:rsidRPr="001F6A91" w:rsidRDefault="001901A3">
            <w:r w:rsidRPr="001F6A91">
              <w:t>Date de l’entretien</w:t>
            </w:r>
          </w:p>
        </w:tc>
        <w:tc>
          <w:tcPr>
            <w:tcW w:w="2850" w:type="dxa"/>
            <w:shd w:val="clear" w:color="auto" w:fill="FFFFFF" w:themeFill="background1"/>
          </w:tcPr>
          <w:p w14:paraId="73FA245B" w14:textId="77777777" w:rsidR="001901A3" w:rsidRPr="001F6A91" w:rsidRDefault="001901A3">
            <w:r w:rsidRPr="001F6A91">
              <w:t>Date (jjmmmaaaa)</w:t>
            </w:r>
          </w:p>
        </w:tc>
      </w:tr>
      <w:tr w:rsidR="001901A3" w:rsidRPr="001F6A91" w14:paraId="02AE285D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0099EF89" w14:textId="77777777" w:rsidR="001901A3" w:rsidRPr="001F6A91" w:rsidRDefault="001901A3"/>
        </w:tc>
        <w:tc>
          <w:tcPr>
            <w:tcW w:w="1843" w:type="dxa"/>
            <w:shd w:val="clear" w:color="auto" w:fill="FFFFFF" w:themeFill="background1"/>
          </w:tcPr>
          <w:p w14:paraId="2C870EC5" w14:textId="77777777" w:rsidR="001901A3" w:rsidRPr="001F6A91" w:rsidRDefault="001901A3">
            <w:r w:rsidRPr="001F6A91">
              <w:t>ddate</w:t>
            </w:r>
          </w:p>
        </w:tc>
        <w:tc>
          <w:tcPr>
            <w:tcW w:w="3119" w:type="dxa"/>
            <w:shd w:val="clear" w:color="auto" w:fill="FFFFFF" w:themeFill="background1"/>
          </w:tcPr>
          <w:p w14:paraId="544E77A7" w14:textId="77777777" w:rsidR="001901A3" w:rsidRPr="001F6A91" w:rsidRDefault="001901A3">
            <w:r w:rsidRPr="001F6A91">
              <w:t>Date de distribution de la campagne</w:t>
            </w:r>
          </w:p>
        </w:tc>
        <w:tc>
          <w:tcPr>
            <w:tcW w:w="2850" w:type="dxa"/>
            <w:shd w:val="clear" w:color="auto" w:fill="FFFFFF" w:themeFill="background1"/>
          </w:tcPr>
          <w:p w14:paraId="61513013" w14:textId="77777777" w:rsidR="001901A3" w:rsidRPr="001F6A91" w:rsidRDefault="001901A3">
            <w:r w:rsidRPr="001F6A91">
              <w:t>Date (jjmmmaaaa)</w:t>
            </w:r>
          </w:p>
        </w:tc>
      </w:tr>
      <w:tr w:rsidR="001901A3" w:rsidRPr="001F6A91" w14:paraId="77E98727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6E4F3AFE" w14:textId="77777777" w:rsidR="001901A3" w:rsidRPr="001F6A91" w:rsidRDefault="001901A3"/>
        </w:tc>
        <w:tc>
          <w:tcPr>
            <w:tcW w:w="1843" w:type="dxa"/>
            <w:shd w:val="clear" w:color="auto" w:fill="FFFFFF" w:themeFill="background1"/>
          </w:tcPr>
          <w:p w14:paraId="70971FDA" w14:textId="77777777" w:rsidR="001901A3" w:rsidRPr="001F6A91" w:rsidRDefault="001901A3">
            <w:r w:rsidRPr="001F6A91">
              <w:t>tdistr</w:t>
            </w:r>
          </w:p>
        </w:tc>
        <w:tc>
          <w:tcPr>
            <w:tcW w:w="3119" w:type="dxa"/>
            <w:shd w:val="clear" w:color="auto" w:fill="FFFFFF" w:themeFill="background1"/>
          </w:tcPr>
          <w:p w14:paraId="70ADEF98" w14:textId="77777777" w:rsidR="001901A3" w:rsidRPr="001F6A91" w:rsidRDefault="001901A3">
            <w:r w:rsidRPr="001F6A91">
              <w:t>Durée depuis la distribution</w:t>
            </w:r>
          </w:p>
        </w:tc>
        <w:tc>
          <w:tcPr>
            <w:tcW w:w="2850" w:type="dxa"/>
            <w:shd w:val="clear" w:color="auto" w:fill="FFFFFF" w:themeFill="background1"/>
          </w:tcPr>
          <w:p w14:paraId="5BCD8EBB" w14:textId="77777777" w:rsidR="001901A3" w:rsidRPr="001F6A91" w:rsidRDefault="001901A3">
            <w:r w:rsidRPr="001F6A91">
              <w:t>Entier, ##,#</w:t>
            </w:r>
          </w:p>
        </w:tc>
      </w:tr>
      <w:tr w:rsidR="00D16767" w:rsidRPr="001F6A91" w14:paraId="691FA740" w14:textId="77777777" w:rsidTr="00B14448">
        <w:trPr>
          <w:cantSplit/>
        </w:trPr>
        <w:tc>
          <w:tcPr>
            <w:tcW w:w="6204" w:type="dxa"/>
            <w:gridSpan w:val="3"/>
          </w:tcPr>
          <w:p w14:paraId="54F2E099" w14:textId="77777777" w:rsidR="00D16767" w:rsidRPr="001F6A91" w:rsidRDefault="00D16767">
            <w:r w:rsidRPr="001F6A91">
              <w:t>Variables à partir du questionnaire</w:t>
            </w:r>
          </w:p>
        </w:tc>
        <w:tc>
          <w:tcPr>
            <w:tcW w:w="2850" w:type="dxa"/>
          </w:tcPr>
          <w:p w14:paraId="049F2A1F" w14:textId="77777777" w:rsidR="00D16767" w:rsidRPr="001F6A91" w:rsidRDefault="00D16767"/>
        </w:tc>
      </w:tr>
      <w:tr w:rsidR="00D16767" w:rsidRPr="001F6A91" w14:paraId="370FDF6B" w14:textId="77777777" w:rsidTr="00737C63">
        <w:trPr>
          <w:cantSplit/>
        </w:trPr>
        <w:tc>
          <w:tcPr>
            <w:tcW w:w="1242" w:type="dxa"/>
          </w:tcPr>
          <w:p w14:paraId="7E6020BB" w14:textId="77777777" w:rsidR="00D16767" w:rsidRPr="001F6A91" w:rsidRDefault="00D16767">
            <w:r w:rsidRPr="001F6A91">
              <w:t>Q08</w:t>
            </w:r>
          </w:p>
        </w:tc>
        <w:tc>
          <w:tcPr>
            <w:tcW w:w="1843" w:type="dxa"/>
          </w:tcPr>
          <w:p w14:paraId="48D4A802" w14:textId="77777777" w:rsidR="00D16767" w:rsidRPr="001F6A91" w:rsidRDefault="008372F3">
            <w:r w:rsidRPr="001F6A91">
              <w:t>resp</w:t>
            </w:r>
          </w:p>
        </w:tc>
        <w:tc>
          <w:tcPr>
            <w:tcW w:w="3119" w:type="dxa"/>
          </w:tcPr>
          <w:p w14:paraId="213E3B28" w14:textId="77777777" w:rsidR="00D16767" w:rsidRPr="001F6A91" w:rsidRDefault="008372F3">
            <w:r w:rsidRPr="001F6A91">
              <w:t>Q8 Participant à l’entretien</w:t>
            </w:r>
          </w:p>
        </w:tc>
        <w:tc>
          <w:tcPr>
            <w:tcW w:w="2850" w:type="dxa"/>
          </w:tcPr>
          <w:p w14:paraId="6B702C9E" w14:textId="77777777" w:rsidR="00D16767" w:rsidRPr="001F6A91" w:rsidRDefault="008372F3">
            <w:r w:rsidRPr="001F6A91">
              <w:t>Catégorie</w:t>
            </w:r>
          </w:p>
          <w:p w14:paraId="496CA75A" w14:textId="77777777" w:rsidR="008372F3" w:rsidRPr="001F6A91" w:rsidRDefault="008372F3">
            <w:r w:rsidRPr="001F6A91">
              <w:t>1 chef de famille</w:t>
            </w:r>
          </w:p>
          <w:p w14:paraId="685D0E92" w14:textId="77777777" w:rsidR="008372F3" w:rsidRPr="001F6A91" w:rsidRDefault="008372F3">
            <w:r w:rsidRPr="001F6A91">
              <w:t>2 conjoint(e)</w:t>
            </w:r>
          </w:p>
          <w:p w14:paraId="5504DFF0" w14:textId="77777777" w:rsidR="008372F3" w:rsidRPr="001F6A91" w:rsidRDefault="008372F3">
            <w:r w:rsidRPr="001F6A91">
              <w:t>3 autre</w:t>
            </w:r>
          </w:p>
        </w:tc>
      </w:tr>
      <w:tr w:rsidR="00D16767" w:rsidRPr="001F6A91" w14:paraId="7B1A3EA8" w14:textId="77777777" w:rsidTr="00737C63">
        <w:trPr>
          <w:cantSplit/>
        </w:trPr>
        <w:tc>
          <w:tcPr>
            <w:tcW w:w="1242" w:type="dxa"/>
          </w:tcPr>
          <w:p w14:paraId="76FACE8E" w14:textId="77777777" w:rsidR="00D16767" w:rsidRPr="001F6A91" w:rsidRDefault="008372F3">
            <w:r w:rsidRPr="001F6A91">
              <w:t>Q09</w:t>
            </w:r>
          </w:p>
        </w:tc>
        <w:tc>
          <w:tcPr>
            <w:tcW w:w="1843" w:type="dxa"/>
          </w:tcPr>
          <w:p w14:paraId="0ED310C1" w14:textId="77777777" w:rsidR="00D16767" w:rsidRPr="001F6A91" w:rsidRDefault="008372F3">
            <w:r w:rsidRPr="001F6A91">
              <w:t>readwrite</w:t>
            </w:r>
          </w:p>
        </w:tc>
        <w:tc>
          <w:tcPr>
            <w:tcW w:w="3119" w:type="dxa"/>
          </w:tcPr>
          <w:p w14:paraId="523676A2" w14:textId="77777777" w:rsidR="00D16767" w:rsidRPr="001F6A91" w:rsidRDefault="008372F3">
            <w:r w:rsidRPr="001F6A91">
              <w:t>Q9 Le chef de famille sait lire et écrire</w:t>
            </w:r>
          </w:p>
        </w:tc>
        <w:tc>
          <w:tcPr>
            <w:tcW w:w="2850" w:type="dxa"/>
          </w:tcPr>
          <w:p w14:paraId="0E71F960" w14:textId="77777777" w:rsidR="00D16767" w:rsidRPr="001F6A91" w:rsidRDefault="008372F3">
            <w:r w:rsidRPr="001F6A91">
              <w:t>Catégorie</w:t>
            </w:r>
          </w:p>
          <w:p w14:paraId="45788728" w14:textId="77777777" w:rsidR="008372F3" w:rsidRPr="001F6A91" w:rsidRDefault="008372F3">
            <w:r w:rsidRPr="001F6A91">
              <w:t>0 Non 1 Oui</w:t>
            </w:r>
          </w:p>
          <w:p w14:paraId="3BE5D49C" w14:textId="77777777" w:rsidR="008372F3" w:rsidRPr="001F6A91" w:rsidRDefault="008372F3">
            <w:r w:rsidRPr="001F6A91">
              <w:t>9 Je ne sais pas</w:t>
            </w:r>
          </w:p>
        </w:tc>
      </w:tr>
      <w:tr w:rsidR="008372F3" w:rsidRPr="001F6A91" w14:paraId="53E01F71" w14:textId="77777777" w:rsidTr="00737C63">
        <w:trPr>
          <w:cantSplit/>
        </w:trPr>
        <w:tc>
          <w:tcPr>
            <w:tcW w:w="1242" w:type="dxa"/>
          </w:tcPr>
          <w:p w14:paraId="38E2B901" w14:textId="77777777" w:rsidR="008372F3" w:rsidRPr="001F6A91" w:rsidRDefault="008372F3">
            <w:r w:rsidRPr="001F6A91">
              <w:lastRenderedPageBreak/>
              <w:t>Q10</w:t>
            </w:r>
          </w:p>
        </w:tc>
        <w:tc>
          <w:tcPr>
            <w:tcW w:w="1843" w:type="dxa"/>
          </w:tcPr>
          <w:p w14:paraId="6CE02C82" w14:textId="77777777" w:rsidR="008372F3" w:rsidRPr="001F6A91" w:rsidRDefault="00C02929">
            <w:r w:rsidRPr="001F6A91">
              <w:t>school</w:t>
            </w:r>
          </w:p>
        </w:tc>
        <w:tc>
          <w:tcPr>
            <w:tcW w:w="3119" w:type="dxa"/>
          </w:tcPr>
          <w:p w14:paraId="6F186C90" w14:textId="77777777" w:rsidR="008372F3" w:rsidRPr="001F6A91" w:rsidRDefault="00C02929">
            <w:r w:rsidRPr="001F6A91">
              <w:t>Q10 Le chef de famille a fréquenté l’école</w:t>
            </w:r>
          </w:p>
        </w:tc>
        <w:tc>
          <w:tcPr>
            <w:tcW w:w="2850" w:type="dxa"/>
          </w:tcPr>
          <w:p w14:paraId="1709BB8A" w14:textId="77777777" w:rsidR="00C02929" w:rsidRPr="001F6A91" w:rsidRDefault="00C02929" w:rsidP="00C02929">
            <w:r w:rsidRPr="001F6A91">
              <w:t>Catégorie</w:t>
            </w:r>
          </w:p>
          <w:p w14:paraId="6B6C4DE9" w14:textId="77777777" w:rsidR="00C02929" w:rsidRPr="001F6A91" w:rsidRDefault="00C02929" w:rsidP="00C02929">
            <w:r w:rsidRPr="001F6A91">
              <w:t>0 Non 1 Oui</w:t>
            </w:r>
          </w:p>
          <w:p w14:paraId="34F5C700" w14:textId="77777777" w:rsidR="008372F3" w:rsidRPr="001F6A91" w:rsidRDefault="00C02929" w:rsidP="00C02929">
            <w:r w:rsidRPr="001F6A91">
              <w:t>9 Je ne sais pas</w:t>
            </w:r>
          </w:p>
        </w:tc>
      </w:tr>
      <w:tr w:rsidR="008372F3" w:rsidRPr="001F6A91" w14:paraId="381B776D" w14:textId="77777777" w:rsidTr="00737C63">
        <w:trPr>
          <w:cantSplit/>
        </w:trPr>
        <w:tc>
          <w:tcPr>
            <w:tcW w:w="1242" w:type="dxa"/>
          </w:tcPr>
          <w:p w14:paraId="58232716" w14:textId="77777777" w:rsidR="008372F3" w:rsidRPr="001F6A91" w:rsidRDefault="00C02929">
            <w:r w:rsidRPr="001F6A91">
              <w:t>Q11</w:t>
            </w:r>
          </w:p>
        </w:tc>
        <w:tc>
          <w:tcPr>
            <w:tcW w:w="1843" w:type="dxa"/>
          </w:tcPr>
          <w:p w14:paraId="579F6C8E" w14:textId="77777777" w:rsidR="008372F3" w:rsidRPr="001F6A91" w:rsidRDefault="00C02929">
            <w:r w:rsidRPr="001F6A91">
              <w:t>level</w:t>
            </w:r>
          </w:p>
        </w:tc>
        <w:tc>
          <w:tcPr>
            <w:tcW w:w="3119" w:type="dxa"/>
          </w:tcPr>
          <w:p w14:paraId="1A145D34" w14:textId="77777777" w:rsidR="008372F3" w:rsidRPr="001F6A91" w:rsidRDefault="00C02929">
            <w:r w:rsidRPr="001F6A91">
              <w:t>Q11 Plus haut niveau d’éducation atteint par le chef de famille</w:t>
            </w:r>
          </w:p>
        </w:tc>
        <w:tc>
          <w:tcPr>
            <w:tcW w:w="2850" w:type="dxa"/>
          </w:tcPr>
          <w:p w14:paraId="1A4850A9" w14:textId="77777777" w:rsidR="008372F3" w:rsidRPr="001F6A91" w:rsidRDefault="00C02929">
            <w:r w:rsidRPr="001F6A91">
              <w:t>Catégorie</w:t>
            </w:r>
          </w:p>
          <w:p w14:paraId="634B22C8" w14:textId="77777777" w:rsidR="00C02929" w:rsidRPr="001F6A91" w:rsidRDefault="00C02929">
            <w:r w:rsidRPr="001F6A91">
              <w:t xml:space="preserve">1 primaire </w:t>
            </w:r>
          </w:p>
          <w:p w14:paraId="5482461F" w14:textId="77777777" w:rsidR="00C02929" w:rsidRPr="001F6A91" w:rsidRDefault="00C02929">
            <w:r w:rsidRPr="001F6A91">
              <w:t xml:space="preserve">2 secondaire </w:t>
            </w:r>
          </w:p>
          <w:p w14:paraId="24C8E995" w14:textId="77777777" w:rsidR="00C02929" w:rsidRPr="001F6A91" w:rsidRDefault="00C02929" w:rsidP="00C02929">
            <w:r w:rsidRPr="001F6A91">
              <w:t xml:space="preserve">3 tertiaire </w:t>
            </w:r>
          </w:p>
          <w:p w14:paraId="4AB5B632" w14:textId="77777777" w:rsidR="00C02929" w:rsidRPr="001F6A91" w:rsidRDefault="00C02929" w:rsidP="00C02929">
            <w:r w:rsidRPr="001F6A91">
              <w:t>9 Je ne sais pas</w:t>
            </w:r>
          </w:p>
        </w:tc>
      </w:tr>
      <w:tr w:rsidR="008372F3" w:rsidRPr="001F6A91" w14:paraId="63F466EF" w14:textId="77777777" w:rsidTr="00737C63">
        <w:trPr>
          <w:cantSplit/>
        </w:trPr>
        <w:tc>
          <w:tcPr>
            <w:tcW w:w="1242" w:type="dxa"/>
          </w:tcPr>
          <w:p w14:paraId="10C17395" w14:textId="77777777" w:rsidR="008372F3" w:rsidRPr="001F6A91" w:rsidRDefault="00C02929">
            <w:r w:rsidRPr="001F6A91">
              <w:t>Q12</w:t>
            </w:r>
          </w:p>
        </w:tc>
        <w:tc>
          <w:tcPr>
            <w:tcW w:w="1843" w:type="dxa"/>
          </w:tcPr>
          <w:p w14:paraId="687BCC94" w14:textId="77777777" w:rsidR="008372F3" w:rsidRPr="001F6A91" w:rsidRDefault="00C02929">
            <w:r w:rsidRPr="001F6A91">
              <w:t>roof</w:t>
            </w:r>
          </w:p>
        </w:tc>
        <w:tc>
          <w:tcPr>
            <w:tcW w:w="3119" w:type="dxa"/>
          </w:tcPr>
          <w:p w14:paraId="70644578" w14:textId="77777777" w:rsidR="008372F3" w:rsidRPr="001F6A91" w:rsidRDefault="00C02929">
            <w:r w:rsidRPr="001F6A91">
              <w:t>Q12 matériau principal du toit</w:t>
            </w:r>
          </w:p>
        </w:tc>
        <w:tc>
          <w:tcPr>
            <w:tcW w:w="2850" w:type="dxa"/>
          </w:tcPr>
          <w:p w14:paraId="51CA0886" w14:textId="77777777" w:rsidR="00C02929" w:rsidRPr="001F6A91" w:rsidRDefault="00C02929" w:rsidP="00C02929">
            <w:r w:rsidRPr="001F6A91">
              <w:t>Catégorie</w:t>
            </w:r>
          </w:p>
          <w:p w14:paraId="4EB5E74D" w14:textId="77777777" w:rsidR="00C02929" w:rsidRPr="001F6A91" w:rsidRDefault="00C02929" w:rsidP="00C02929">
            <w:r w:rsidRPr="001F6A91">
              <w:t>1 herbe/feuilles</w:t>
            </w:r>
          </w:p>
          <w:p w14:paraId="33776105" w14:textId="77777777" w:rsidR="00C02929" w:rsidRPr="001F6A91" w:rsidRDefault="00C02929" w:rsidP="00C02929">
            <w:r w:rsidRPr="001F6A91">
              <w:t xml:space="preserve">2 chaume </w:t>
            </w:r>
          </w:p>
          <w:p w14:paraId="05D1D3D0" w14:textId="77777777" w:rsidR="00C02929" w:rsidRPr="001F6A91" w:rsidRDefault="00C02929" w:rsidP="00C02929">
            <w:r w:rsidRPr="001F6A91">
              <w:t xml:space="preserve">3 tôle </w:t>
            </w:r>
          </w:p>
          <w:p w14:paraId="5DB7819E" w14:textId="77777777" w:rsidR="00C02929" w:rsidRPr="001F6A91" w:rsidRDefault="00C02929" w:rsidP="00C02929">
            <w:r w:rsidRPr="001F6A91">
              <w:t>4 tuiles</w:t>
            </w:r>
          </w:p>
        </w:tc>
      </w:tr>
      <w:tr w:rsidR="00C02929" w:rsidRPr="001F6A91" w14:paraId="343F3F94" w14:textId="77777777" w:rsidTr="00737C63">
        <w:trPr>
          <w:cantSplit/>
        </w:trPr>
        <w:tc>
          <w:tcPr>
            <w:tcW w:w="1242" w:type="dxa"/>
          </w:tcPr>
          <w:p w14:paraId="321DC52D" w14:textId="77777777" w:rsidR="00C02929" w:rsidRPr="001F6A91" w:rsidRDefault="00C02929">
            <w:r w:rsidRPr="001F6A91">
              <w:t>Q13</w:t>
            </w:r>
          </w:p>
        </w:tc>
        <w:tc>
          <w:tcPr>
            <w:tcW w:w="1843" w:type="dxa"/>
          </w:tcPr>
          <w:p w14:paraId="3B222DD5" w14:textId="77777777" w:rsidR="00C02929" w:rsidRPr="001F6A91" w:rsidRDefault="00C02929">
            <w:r w:rsidRPr="001F6A91">
              <w:t>wall</w:t>
            </w:r>
          </w:p>
        </w:tc>
        <w:tc>
          <w:tcPr>
            <w:tcW w:w="3119" w:type="dxa"/>
          </w:tcPr>
          <w:p w14:paraId="29452018" w14:textId="77777777" w:rsidR="00C02929" w:rsidRPr="001F6A91" w:rsidRDefault="00C02929">
            <w:r w:rsidRPr="001F6A91">
              <w:t>Q13 matériau principal des murs</w:t>
            </w:r>
          </w:p>
        </w:tc>
        <w:tc>
          <w:tcPr>
            <w:tcW w:w="2850" w:type="dxa"/>
          </w:tcPr>
          <w:p w14:paraId="5BECF8C8" w14:textId="77777777" w:rsidR="00C02929" w:rsidRPr="001F6A91" w:rsidRDefault="00C02929" w:rsidP="00C02929">
            <w:r w:rsidRPr="001F6A91">
              <w:t>Catégorie</w:t>
            </w:r>
          </w:p>
          <w:p w14:paraId="2D10F61C" w14:textId="77777777" w:rsidR="00C02929" w:rsidRPr="001F6A91" w:rsidRDefault="00C02929" w:rsidP="00C02929">
            <w:r w:rsidRPr="001F6A91">
              <w:t xml:space="preserve">1 herbe </w:t>
            </w:r>
          </w:p>
          <w:p w14:paraId="7EBE67C2" w14:textId="77777777" w:rsidR="00C02929" w:rsidRPr="001F6A91" w:rsidRDefault="00C02929" w:rsidP="00C02929">
            <w:r w:rsidRPr="001F6A91">
              <w:t xml:space="preserve">2 boue </w:t>
            </w:r>
          </w:p>
          <w:p w14:paraId="699F8AA4" w14:textId="77777777" w:rsidR="00C02929" w:rsidRPr="001F6A91" w:rsidRDefault="00C02929" w:rsidP="00C02929">
            <w:r w:rsidRPr="001F6A91">
              <w:t xml:space="preserve">3 plâtre </w:t>
            </w:r>
          </w:p>
          <w:p w14:paraId="28969783" w14:textId="77777777" w:rsidR="00C02929" w:rsidRPr="001F6A91" w:rsidRDefault="00C02929" w:rsidP="00C02929">
            <w:r w:rsidRPr="001F6A91">
              <w:t>4 briques/béton</w:t>
            </w:r>
          </w:p>
        </w:tc>
      </w:tr>
      <w:tr w:rsidR="00C02929" w:rsidRPr="001F6A91" w14:paraId="28CB1D15" w14:textId="77777777" w:rsidTr="00737C63">
        <w:trPr>
          <w:cantSplit/>
        </w:trPr>
        <w:tc>
          <w:tcPr>
            <w:tcW w:w="1242" w:type="dxa"/>
          </w:tcPr>
          <w:p w14:paraId="7976D313" w14:textId="77777777" w:rsidR="00C02929" w:rsidRPr="001F6A91" w:rsidRDefault="00C02929">
            <w:r w:rsidRPr="001F6A91">
              <w:t>Q14</w:t>
            </w:r>
          </w:p>
        </w:tc>
        <w:tc>
          <w:tcPr>
            <w:tcW w:w="1843" w:type="dxa"/>
          </w:tcPr>
          <w:p w14:paraId="5E8C7696" w14:textId="77777777" w:rsidR="00C02929" w:rsidRPr="001F6A91" w:rsidRDefault="00C02929">
            <w:r w:rsidRPr="001F6A91">
              <w:t>floor</w:t>
            </w:r>
          </w:p>
        </w:tc>
        <w:tc>
          <w:tcPr>
            <w:tcW w:w="3119" w:type="dxa"/>
          </w:tcPr>
          <w:p w14:paraId="4DAE4DE8" w14:textId="77777777" w:rsidR="00C02929" w:rsidRPr="001F6A91" w:rsidRDefault="00C02929">
            <w:r w:rsidRPr="001F6A91">
              <w:t>Q14 matériau principal du sol</w:t>
            </w:r>
          </w:p>
        </w:tc>
        <w:tc>
          <w:tcPr>
            <w:tcW w:w="2850" w:type="dxa"/>
          </w:tcPr>
          <w:p w14:paraId="32EF88F6" w14:textId="77777777" w:rsidR="00C02929" w:rsidRPr="001F6A91" w:rsidRDefault="00C02929">
            <w:r w:rsidRPr="001F6A91">
              <w:t>Catégorie</w:t>
            </w:r>
          </w:p>
          <w:p w14:paraId="2A660A61" w14:textId="77777777" w:rsidR="00C02929" w:rsidRPr="001F6A91" w:rsidRDefault="00C02929" w:rsidP="00C02929">
            <w:r w:rsidRPr="001F6A91">
              <w:t xml:space="preserve">1 terre/sable </w:t>
            </w:r>
          </w:p>
          <w:p w14:paraId="27A8E9E1" w14:textId="77777777" w:rsidR="00C02929" w:rsidRPr="001F6A91" w:rsidRDefault="00C02929" w:rsidP="00C02929">
            <w:r w:rsidRPr="001F6A91">
              <w:t xml:space="preserve">2 argile </w:t>
            </w:r>
          </w:p>
          <w:p w14:paraId="162130E3" w14:textId="77777777" w:rsidR="00C02929" w:rsidRPr="001F6A91" w:rsidRDefault="00C02929" w:rsidP="00C02929">
            <w:r w:rsidRPr="001F6A91">
              <w:t>3 bois, etc.</w:t>
            </w:r>
          </w:p>
          <w:p w14:paraId="125D2745" w14:textId="77777777" w:rsidR="00C02929" w:rsidRPr="001F6A91" w:rsidRDefault="00C02929" w:rsidP="00C02929">
            <w:r w:rsidRPr="001F6A91">
              <w:t xml:space="preserve"> 4 vinyle/parquet </w:t>
            </w:r>
          </w:p>
          <w:p w14:paraId="1AB83B64" w14:textId="77777777" w:rsidR="00C02929" w:rsidRPr="001F6A91" w:rsidRDefault="00C02929" w:rsidP="00C02929">
            <w:r w:rsidRPr="001F6A91">
              <w:t>5 carrelage/ciment</w:t>
            </w:r>
          </w:p>
        </w:tc>
      </w:tr>
      <w:tr w:rsidR="00C02929" w:rsidRPr="001F6A91" w14:paraId="08DD9EBE" w14:textId="77777777" w:rsidTr="00737C63">
        <w:trPr>
          <w:cantSplit/>
        </w:trPr>
        <w:tc>
          <w:tcPr>
            <w:tcW w:w="1242" w:type="dxa"/>
          </w:tcPr>
          <w:p w14:paraId="1327797C" w14:textId="77777777" w:rsidR="00C02929" w:rsidRPr="001F6A91" w:rsidRDefault="00C02929">
            <w:r w:rsidRPr="001F6A91">
              <w:t>Q15</w:t>
            </w:r>
          </w:p>
        </w:tc>
        <w:tc>
          <w:tcPr>
            <w:tcW w:w="1843" w:type="dxa"/>
          </w:tcPr>
          <w:p w14:paraId="6C6C4F21" w14:textId="77777777" w:rsidR="00C02929" w:rsidRPr="001F6A91" w:rsidRDefault="00C02929">
            <w:r w:rsidRPr="001F6A91">
              <w:t>room</w:t>
            </w:r>
          </w:p>
        </w:tc>
        <w:tc>
          <w:tcPr>
            <w:tcW w:w="3119" w:type="dxa"/>
          </w:tcPr>
          <w:p w14:paraId="122490F7" w14:textId="77777777" w:rsidR="00C02929" w:rsidRPr="001F6A91" w:rsidRDefault="00C02929">
            <w:r w:rsidRPr="001F6A91">
              <w:t>Q15 nombre de pièces</w:t>
            </w:r>
          </w:p>
        </w:tc>
        <w:tc>
          <w:tcPr>
            <w:tcW w:w="2850" w:type="dxa"/>
          </w:tcPr>
          <w:p w14:paraId="1FD9FD78" w14:textId="568EC385" w:rsidR="00C02929" w:rsidRPr="001F6A91" w:rsidRDefault="00C02929">
            <w:r w:rsidRPr="001F6A91">
              <w:t>Entier, ##</w:t>
            </w:r>
          </w:p>
        </w:tc>
      </w:tr>
      <w:tr w:rsidR="00C02929" w:rsidRPr="001F6A91" w14:paraId="67F83857" w14:textId="77777777" w:rsidTr="00737C63">
        <w:trPr>
          <w:cantSplit/>
        </w:trPr>
        <w:tc>
          <w:tcPr>
            <w:tcW w:w="1242" w:type="dxa"/>
          </w:tcPr>
          <w:p w14:paraId="391F90B4" w14:textId="77777777" w:rsidR="00C02929" w:rsidRPr="001F6A91" w:rsidRDefault="00C02929">
            <w:r w:rsidRPr="001F6A91">
              <w:t>Q16</w:t>
            </w:r>
          </w:p>
        </w:tc>
        <w:tc>
          <w:tcPr>
            <w:tcW w:w="1843" w:type="dxa"/>
          </w:tcPr>
          <w:p w14:paraId="0AFF0D47" w14:textId="77777777" w:rsidR="00C02929" w:rsidRPr="001F6A91" w:rsidRDefault="00C02929">
            <w:r w:rsidRPr="001F6A91">
              <w:t>sroom</w:t>
            </w:r>
          </w:p>
        </w:tc>
        <w:tc>
          <w:tcPr>
            <w:tcW w:w="3119" w:type="dxa"/>
          </w:tcPr>
          <w:p w14:paraId="75AD25FF" w14:textId="77777777" w:rsidR="00C02929" w:rsidRPr="001F6A91" w:rsidRDefault="00C02929">
            <w:r w:rsidRPr="001F6A91">
              <w:t>Q16 nombre de pièces utilisées pour le couchage</w:t>
            </w:r>
          </w:p>
        </w:tc>
        <w:tc>
          <w:tcPr>
            <w:tcW w:w="2850" w:type="dxa"/>
          </w:tcPr>
          <w:p w14:paraId="0E97933D" w14:textId="77777777" w:rsidR="00C02929" w:rsidRPr="001F6A91" w:rsidRDefault="00C02929">
            <w:r w:rsidRPr="001F6A91">
              <w:t>Entier, ##</w:t>
            </w:r>
          </w:p>
        </w:tc>
      </w:tr>
      <w:tr w:rsidR="00C02929" w:rsidRPr="001F6A91" w14:paraId="2069B1D8" w14:textId="77777777" w:rsidTr="00737C63">
        <w:trPr>
          <w:cantSplit/>
        </w:trPr>
        <w:tc>
          <w:tcPr>
            <w:tcW w:w="1242" w:type="dxa"/>
          </w:tcPr>
          <w:p w14:paraId="38964FC0" w14:textId="77777777" w:rsidR="00C02929" w:rsidRPr="001F6A91" w:rsidRDefault="00C02929">
            <w:r w:rsidRPr="001F6A91">
              <w:t>Q17</w:t>
            </w:r>
          </w:p>
        </w:tc>
        <w:tc>
          <w:tcPr>
            <w:tcW w:w="1843" w:type="dxa"/>
          </w:tcPr>
          <w:p w14:paraId="797E5309" w14:textId="77777777" w:rsidR="00C02929" w:rsidRPr="001F6A91" w:rsidRDefault="00C02929" w:rsidP="00C02929">
            <w:r w:rsidRPr="001F6A91">
              <w:t>splace</w:t>
            </w:r>
          </w:p>
        </w:tc>
        <w:tc>
          <w:tcPr>
            <w:tcW w:w="3119" w:type="dxa"/>
          </w:tcPr>
          <w:p w14:paraId="7E447BBF" w14:textId="77777777" w:rsidR="00C02929" w:rsidRPr="001F6A91" w:rsidRDefault="00C02929">
            <w:r w:rsidRPr="001F6A91">
              <w:t>Q17 nombre d’espaces de couchage</w:t>
            </w:r>
          </w:p>
        </w:tc>
        <w:tc>
          <w:tcPr>
            <w:tcW w:w="2850" w:type="dxa"/>
          </w:tcPr>
          <w:p w14:paraId="244C5BC7" w14:textId="77777777" w:rsidR="00C02929" w:rsidRPr="001F6A91" w:rsidRDefault="00C02929">
            <w:r w:rsidRPr="001F6A91">
              <w:t>Entier, ##</w:t>
            </w:r>
          </w:p>
        </w:tc>
      </w:tr>
      <w:tr w:rsidR="00C02929" w:rsidRPr="001F6A91" w14:paraId="6640D5E0" w14:textId="77777777" w:rsidTr="00737C63">
        <w:trPr>
          <w:cantSplit/>
        </w:trPr>
        <w:tc>
          <w:tcPr>
            <w:tcW w:w="1242" w:type="dxa"/>
          </w:tcPr>
          <w:p w14:paraId="11D86910" w14:textId="77777777" w:rsidR="00C02929" w:rsidRPr="001F6A91" w:rsidRDefault="00C02929">
            <w:r w:rsidRPr="001F6A91">
              <w:t>Q18</w:t>
            </w:r>
          </w:p>
        </w:tc>
        <w:tc>
          <w:tcPr>
            <w:tcW w:w="1843" w:type="dxa"/>
          </w:tcPr>
          <w:p w14:paraId="36434A21" w14:textId="77777777" w:rsidR="00C02929" w:rsidRPr="001F6A91" w:rsidRDefault="00C02929">
            <w:r w:rsidRPr="001F6A91">
              <w:t>storefood</w:t>
            </w:r>
          </w:p>
        </w:tc>
        <w:tc>
          <w:tcPr>
            <w:tcW w:w="3119" w:type="dxa"/>
          </w:tcPr>
          <w:p w14:paraId="4E7F9A1F" w14:textId="77777777" w:rsidR="00C02929" w:rsidRPr="001F6A91" w:rsidRDefault="00C02929">
            <w:r w:rsidRPr="001F6A91">
              <w:t>Q18 stockage de nourriture dans une pièce utilisée pour le couchage</w:t>
            </w:r>
          </w:p>
        </w:tc>
        <w:tc>
          <w:tcPr>
            <w:tcW w:w="2850" w:type="dxa"/>
          </w:tcPr>
          <w:p w14:paraId="104871B4" w14:textId="77777777" w:rsidR="00C02929" w:rsidRPr="001F6A91" w:rsidRDefault="00C02929" w:rsidP="00C02929">
            <w:r w:rsidRPr="001F6A91">
              <w:t>Catégorie</w:t>
            </w:r>
          </w:p>
          <w:p w14:paraId="463EC315" w14:textId="77777777" w:rsidR="00C02929" w:rsidRPr="001F6A91" w:rsidRDefault="00C02929" w:rsidP="00C02929">
            <w:r w:rsidRPr="001F6A91">
              <w:t xml:space="preserve">0 Non </w:t>
            </w:r>
          </w:p>
          <w:p w14:paraId="70CEDB69" w14:textId="77777777" w:rsidR="00C02929" w:rsidRPr="001F6A91" w:rsidRDefault="00C02929" w:rsidP="00C02929">
            <w:r w:rsidRPr="001F6A91">
              <w:t>1 Oui</w:t>
            </w:r>
          </w:p>
          <w:p w14:paraId="4AC442BB" w14:textId="77777777" w:rsidR="00C02929" w:rsidRPr="001F6A91" w:rsidRDefault="00C02929" w:rsidP="00C02929">
            <w:r w:rsidRPr="001F6A91">
              <w:t>9 Je ne sais pas</w:t>
            </w:r>
          </w:p>
        </w:tc>
      </w:tr>
      <w:tr w:rsidR="00C02929" w:rsidRPr="001F6A91" w14:paraId="5D8E52D2" w14:textId="77777777" w:rsidTr="00737C63">
        <w:trPr>
          <w:cantSplit/>
        </w:trPr>
        <w:tc>
          <w:tcPr>
            <w:tcW w:w="1242" w:type="dxa"/>
          </w:tcPr>
          <w:p w14:paraId="6059D953" w14:textId="77777777" w:rsidR="00C02929" w:rsidRPr="001F6A91" w:rsidRDefault="00C02929">
            <w:r w:rsidRPr="001F6A91">
              <w:t>Q19</w:t>
            </w:r>
          </w:p>
        </w:tc>
        <w:tc>
          <w:tcPr>
            <w:tcW w:w="1843" w:type="dxa"/>
          </w:tcPr>
          <w:p w14:paraId="71F33504" w14:textId="77777777" w:rsidR="00C02929" w:rsidRPr="001F6A91" w:rsidRDefault="00C02929">
            <w:r w:rsidRPr="001F6A91">
              <w:t>water</w:t>
            </w:r>
          </w:p>
        </w:tc>
        <w:tc>
          <w:tcPr>
            <w:tcW w:w="3119" w:type="dxa"/>
          </w:tcPr>
          <w:p w14:paraId="1A45E1ED" w14:textId="77777777" w:rsidR="00C02929" w:rsidRPr="001F6A91" w:rsidRDefault="00C02929">
            <w:r w:rsidRPr="001F6A91">
              <w:t>Q19 principale source d’eau potable</w:t>
            </w:r>
          </w:p>
        </w:tc>
        <w:tc>
          <w:tcPr>
            <w:tcW w:w="2850" w:type="dxa"/>
          </w:tcPr>
          <w:p w14:paraId="05F9042A" w14:textId="77777777" w:rsidR="00C02929" w:rsidRPr="001F6A91" w:rsidRDefault="00C02929">
            <w:r w:rsidRPr="001F6A91">
              <w:t>Catégorie</w:t>
            </w:r>
          </w:p>
          <w:p w14:paraId="3D21622D" w14:textId="77777777" w:rsidR="0053312B" w:rsidRPr="001F6A91" w:rsidRDefault="0053312B">
            <w:r w:rsidRPr="001F6A91">
              <w:t xml:space="preserve">1 surface </w:t>
            </w:r>
          </w:p>
          <w:p w14:paraId="44C0248D" w14:textId="77777777" w:rsidR="0053312B" w:rsidRPr="001F6A91" w:rsidRDefault="0053312B" w:rsidP="0053312B">
            <w:r w:rsidRPr="001F6A91">
              <w:t xml:space="preserve">2 pluie, gouttière </w:t>
            </w:r>
          </w:p>
          <w:p w14:paraId="1A4704A6" w14:textId="77777777" w:rsidR="0053312B" w:rsidRPr="001F6A91" w:rsidRDefault="0053312B" w:rsidP="0053312B">
            <w:r w:rsidRPr="001F6A91">
              <w:t xml:space="preserve">3 puits protégé </w:t>
            </w:r>
          </w:p>
          <w:p w14:paraId="318A1C76" w14:textId="77777777" w:rsidR="0053312B" w:rsidRPr="001F6A91" w:rsidRDefault="0053312B" w:rsidP="0053312B">
            <w:r w:rsidRPr="001F6A91">
              <w:t xml:space="preserve">4 puits de forage </w:t>
            </w:r>
          </w:p>
          <w:p w14:paraId="1A72B1A3" w14:textId="77777777" w:rsidR="0053312B" w:rsidRPr="001F6A91" w:rsidRDefault="0053312B" w:rsidP="0053312B">
            <w:r w:rsidRPr="001F6A91">
              <w:t xml:space="preserve">5 point d’eau public </w:t>
            </w:r>
          </w:p>
          <w:p w14:paraId="3D157ABB" w14:textId="77777777" w:rsidR="0053312B" w:rsidRPr="001F6A91" w:rsidRDefault="0053312B" w:rsidP="0053312B">
            <w:r w:rsidRPr="001F6A91">
              <w:t xml:space="preserve">6 robinet au sein de l’habitation </w:t>
            </w:r>
          </w:p>
          <w:p w14:paraId="7C121A77" w14:textId="77777777" w:rsidR="00C02929" w:rsidRPr="001F6A91" w:rsidRDefault="0053312B" w:rsidP="0053312B">
            <w:r w:rsidRPr="001F6A91">
              <w:t>7 autre</w:t>
            </w:r>
          </w:p>
        </w:tc>
      </w:tr>
      <w:tr w:rsidR="00C02929" w:rsidRPr="001F6A91" w14:paraId="36542BEA" w14:textId="77777777" w:rsidTr="00737C63">
        <w:trPr>
          <w:cantSplit/>
        </w:trPr>
        <w:tc>
          <w:tcPr>
            <w:tcW w:w="1242" w:type="dxa"/>
          </w:tcPr>
          <w:p w14:paraId="380C2B6A" w14:textId="77777777" w:rsidR="00C02929" w:rsidRPr="001F6A91" w:rsidRDefault="0053312B" w:rsidP="00842BFB">
            <w:r w:rsidRPr="001F6A91">
              <w:t>Q19</w:t>
            </w:r>
          </w:p>
        </w:tc>
        <w:tc>
          <w:tcPr>
            <w:tcW w:w="1843" w:type="dxa"/>
          </w:tcPr>
          <w:p w14:paraId="45EA5547" w14:textId="77777777" w:rsidR="00C02929" w:rsidRPr="001F6A91" w:rsidRDefault="00842BFB">
            <w:r w:rsidRPr="001F6A91">
              <w:t>othwater</w:t>
            </w:r>
          </w:p>
        </w:tc>
        <w:tc>
          <w:tcPr>
            <w:tcW w:w="3119" w:type="dxa"/>
          </w:tcPr>
          <w:p w14:paraId="49D6617B" w14:textId="77777777" w:rsidR="00C02929" w:rsidRPr="001F6A91" w:rsidRDefault="00842BFB">
            <w:r w:rsidRPr="001F6A91">
              <w:t>Q19 autre source d’eau</w:t>
            </w:r>
          </w:p>
        </w:tc>
        <w:tc>
          <w:tcPr>
            <w:tcW w:w="2850" w:type="dxa"/>
          </w:tcPr>
          <w:p w14:paraId="4066799C" w14:textId="77777777" w:rsidR="00C02929" w:rsidRPr="001F6A91" w:rsidRDefault="00842BFB">
            <w:r w:rsidRPr="001F6A91">
              <w:t>Chaîne</w:t>
            </w:r>
          </w:p>
        </w:tc>
      </w:tr>
      <w:tr w:rsidR="00C02929" w:rsidRPr="001F6A91" w14:paraId="1B5ED59E" w14:textId="77777777" w:rsidTr="00737C63">
        <w:trPr>
          <w:cantSplit/>
        </w:trPr>
        <w:tc>
          <w:tcPr>
            <w:tcW w:w="1242" w:type="dxa"/>
          </w:tcPr>
          <w:p w14:paraId="56258C78" w14:textId="77777777" w:rsidR="00C02929" w:rsidRPr="001F6A91" w:rsidRDefault="00842BFB">
            <w:r w:rsidRPr="001F6A91">
              <w:lastRenderedPageBreak/>
              <w:t>Q20</w:t>
            </w:r>
          </w:p>
        </w:tc>
        <w:tc>
          <w:tcPr>
            <w:tcW w:w="1843" w:type="dxa"/>
          </w:tcPr>
          <w:p w14:paraId="798AB6F9" w14:textId="77777777" w:rsidR="00C02929" w:rsidRPr="001F6A91" w:rsidRDefault="00842BFB">
            <w:r w:rsidRPr="001F6A91">
              <w:t>latrine</w:t>
            </w:r>
          </w:p>
        </w:tc>
        <w:tc>
          <w:tcPr>
            <w:tcW w:w="3119" w:type="dxa"/>
          </w:tcPr>
          <w:p w14:paraId="599A776D" w14:textId="77777777" w:rsidR="00C02929" w:rsidRPr="001F6A91" w:rsidRDefault="00842BFB">
            <w:r w:rsidRPr="001F6A91">
              <w:t>Q20 type de latrines</w:t>
            </w:r>
          </w:p>
        </w:tc>
        <w:tc>
          <w:tcPr>
            <w:tcW w:w="2850" w:type="dxa"/>
          </w:tcPr>
          <w:p w14:paraId="15E46BF0" w14:textId="77777777" w:rsidR="00C02929" w:rsidRPr="001F6A91" w:rsidRDefault="00842BFB">
            <w:r w:rsidRPr="001F6A91">
              <w:t>Catégorie</w:t>
            </w:r>
          </w:p>
          <w:p w14:paraId="770D99C5" w14:textId="77777777" w:rsidR="00842BFB" w:rsidRPr="001F6A91" w:rsidRDefault="00842BFB">
            <w:r w:rsidRPr="001F6A91">
              <w:t xml:space="preserve">1 absence </w:t>
            </w:r>
          </w:p>
          <w:p w14:paraId="5FD1149F" w14:textId="77777777" w:rsidR="00842BFB" w:rsidRPr="001F6A91" w:rsidRDefault="00842BFB" w:rsidP="00842BFB">
            <w:r w:rsidRPr="001F6A91">
              <w:t xml:space="preserve">2 fosse simple, partagées </w:t>
            </w:r>
          </w:p>
          <w:p w14:paraId="731113EA" w14:textId="77777777" w:rsidR="00842BFB" w:rsidRPr="001F6A91" w:rsidRDefault="00842BFB" w:rsidP="00842BFB">
            <w:r w:rsidRPr="001F6A91">
              <w:t xml:space="preserve">3 fosse simple, privées </w:t>
            </w:r>
          </w:p>
          <w:p w14:paraId="7135F762" w14:textId="77777777" w:rsidR="00842BFB" w:rsidRPr="001F6A91" w:rsidRDefault="00842BFB" w:rsidP="00842BFB">
            <w:r w:rsidRPr="001F6A91">
              <w:t xml:space="preserve">4 améliorées à fosse ventilée, partagées </w:t>
            </w:r>
          </w:p>
          <w:p w14:paraId="3E6062B6" w14:textId="77777777" w:rsidR="00842BFB" w:rsidRPr="001F6A91" w:rsidRDefault="00842BFB" w:rsidP="00842BFB">
            <w:r w:rsidRPr="001F6A91">
              <w:t xml:space="preserve">5 améliorées à fosse ventilée, privées </w:t>
            </w:r>
          </w:p>
          <w:p w14:paraId="12B7C08E" w14:textId="77777777" w:rsidR="00842BFB" w:rsidRPr="001F6A91" w:rsidRDefault="00842BFB" w:rsidP="00842BFB">
            <w:r w:rsidRPr="001F6A91">
              <w:t xml:space="preserve">6 à chasse d’eau, partagées </w:t>
            </w:r>
          </w:p>
          <w:p w14:paraId="2E62B24C" w14:textId="77777777" w:rsidR="00842BFB" w:rsidRPr="001F6A91" w:rsidRDefault="00842BFB" w:rsidP="00842BFB">
            <w:r w:rsidRPr="001F6A91">
              <w:t>7 à chasse d’eau, privées</w:t>
            </w:r>
          </w:p>
        </w:tc>
      </w:tr>
      <w:tr w:rsidR="00C02929" w:rsidRPr="001F6A91" w14:paraId="5BCDA28B" w14:textId="77777777" w:rsidTr="00737C63">
        <w:trPr>
          <w:cantSplit/>
        </w:trPr>
        <w:tc>
          <w:tcPr>
            <w:tcW w:w="1242" w:type="dxa"/>
          </w:tcPr>
          <w:p w14:paraId="2035D73B" w14:textId="77777777" w:rsidR="00C02929" w:rsidRPr="001F6A91" w:rsidRDefault="00842BFB">
            <w:r w:rsidRPr="001F6A91">
              <w:t>Q21</w:t>
            </w:r>
          </w:p>
        </w:tc>
        <w:tc>
          <w:tcPr>
            <w:tcW w:w="1843" w:type="dxa"/>
          </w:tcPr>
          <w:p w14:paraId="4C8EBB30" w14:textId="77777777" w:rsidR="00C02929" w:rsidRPr="001F6A91" w:rsidRDefault="00842BFB">
            <w:r w:rsidRPr="001F6A91">
              <w:t>cook</w:t>
            </w:r>
          </w:p>
        </w:tc>
        <w:tc>
          <w:tcPr>
            <w:tcW w:w="3119" w:type="dxa"/>
          </w:tcPr>
          <w:p w14:paraId="1AB00897" w14:textId="77777777" w:rsidR="00C02929" w:rsidRPr="001F6A91" w:rsidRDefault="00842BFB">
            <w:r w:rsidRPr="001F6A91">
              <w:t>Q21 principal combustible pour la cuisine</w:t>
            </w:r>
          </w:p>
        </w:tc>
        <w:tc>
          <w:tcPr>
            <w:tcW w:w="2850" w:type="dxa"/>
          </w:tcPr>
          <w:p w14:paraId="6E464EC3" w14:textId="77777777" w:rsidR="00C02929" w:rsidRPr="001F6A91" w:rsidRDefault="00842BFB">
            <w:r w:rsidRPr="001F6A91">
              <w:t>Catégorie</w:t>
            </w:r>
          </w:p>
          <w:p w14:paraId="1A487ABD" w14:textId="77777777" w:rsidR="00842BFB" w:rsidRPr="001F6A91" w:rsidRDefault="00842BFB">
            <w:r w:rsidRPr="001F6A91">
              <w:t xml:space="preserve">1 bois à brûler </w:t>
            </w:r>
          </w:p>
          <w:p w14:paraId="69996DB7" w14:textId="77777777" w:rsidR="00842BFB" w:rsidRPr="001F6A91" w:rsidRDefault="00842BFB">
            <w:r w:rsidRPr="001F6A91">
              <w:t xml:space="preserve">2 charbon </w:t>
            </w:r>
          </w:p>
          <w:p w14:paraId="3E12E324" w14:textId="77777777" w:rsidR="00842BFB" w:rsidRPr="001F6A91" w:rsidRDefault="00842BFB">
            <w:r w:rsidRPr="001F6A91">
              <w:t xml:space="preserve">3 kérosène </w:t>
            </w:r>
          </w:p>
          <w:p w14:paraId="75A0B7DD" w14:textId="77777777" w:rsidR="00842BFB" w:rsidRPr="001F6A91" w:rsidRDefault="00842BFB">
            <w:r w:rsidRPr="001F6A91">
              <w:t xml:space="preserve">4 gaz </w:t>
            </w:r>
          </w:p>
          <w:p w14:paraId="31BA86AF" w14:textId="77777777" w:rsidR="00842BFB" w:rsidRPr="001F6A91" w:rsidRDefault="00842BFB">
            <w:r w:rsidRPr="001F6A91">
              <w:t>5 électricité</w:t>
            </w:r>
          </w:p>
        </w:tc>
      </w:tr>
      <w:tr w:rsidR="00842BFB" w:rsidRPr="001F6A91" w14:paraId="6AD261B7" w14:textId="77777777" w:rsidTr="00737C63">
        <w:trPr>
          <w:cantSplit/>
        </w:trPr>
        <w:tc>
          <w:tcPr>
            <w:tcW w:w="1242" w:type="dxa"/>
          </w:tcPr>
          <w:p w14:paraId="7AE18675" w14:textId="77777777" w:rsidR="00842BFB" w:rsidRPr="001F6A91" w:rsidRDefault="00842BFB">
            <w:r w:rsidRPr="001F6A91">
              <w:t>Q22</w:t>
            </w:r>
          </w:p>
        </w:tc>
        <w:tc>
          <w:tcPr>
            <w:tcW w:w="1843" w:type="dxa"/>
          </w:tcPr>
          <w:p w14:paraId="38F04026" w14:textId="77777777" w:rsidR="00842BFB" w:rsidRPr="001F6A91" w:rsidRDefault="00842BFB">
            <w:r w:rsidRPr="001F6A91">
              <w:t>slpcook</w:t>
            </w:r>
          </w:p>
        </w:tc>
        <w:tc>
          <w:tcPr>
            <w:tcW w:w="3119" w:type="dxa"/>
          </w:tcPr>
          <w:p w14:paraId="73D9BF34" w14:textId="77777777" w:rsidR="00842BFB" w:rsidRPr="001F6A91" w:rsidRDefault="00842BFB">
            <w:r w:rsidRPr="001F6A91">
              <w:t>Q22 cuisine dans une pièce utilisée pour le couchage</w:t>
            </w:r>
          </w:p>
        </w:tc>
        <w:tc>
          <w:tcPr>
            <w:tcW w:w="2850" w:type="dxa"/>
          </w:tcPr>
          <w:p w14:paraId="03892016" w14:textId="77777777" w:rsidR="00842BFB" w:rsidRPr="001F6A91" w:rsidRDefault="00842BFB">
            <w:r w:rsidRPr="001F6A91">
              <w:t>Catégorie</w:t>
            </w:r>
          </w:p>
          <w:p w14:paraId="3EA09893" w14:textId="77777777" w:rsidR="00842BFB" w:rsidRPr="001F6A91" w:rsidRDefault="00842BFB">
            <w:r w:rsidRPr="001F6A91">
              <w:t xml:space="preserve">1 toujours </w:t>
            </w:r>
          </w:p>
          <w:p w14:paraId="320A1C2A" w14:textId="77777777" w:rsidR="00842BFB" w:rsidRPr="001F6A91" w:rsidRDefault="00842BFB">
            <w:r w:rsidRPr="001F6A91">
              <w:t xml:space="preserve">2 parfois </w:t>
            </w:r>
          </w:p>
          <w:p w14:paraId="48E74C27" w14:textId="77777777" w:rsidR="00842BFB" w:rsidRPr="001F6A91" w:rsidRDefault="00842BFB">
            <w:r w:rsidRPr="001F6A91">
              <w:t xml:space="preserve">3 jamais </w:t>
            </w:r>
          </w:p>
          <w:p w14:paraId="6C614649" w14:textId="77777777" w:rsidR="00842BFB" w:rsidRPr="001F6A91" w:rsidRDefault="00842BFB" w:rsidP="00842BFB">
            <w:r w:rsidRPr="001F6A91">
              <w:t>9 Je ne sais pas</w:t>
            </w:r>
          </w:p>
        </w:tc>
      </w:tr>
      <w:tr w:rsidR="00842BFB" w:rsidRPr="001F6A91" w14:paraId="0B44C00E" w14:textId="77777777" w:rsidTr="00737C63">
        <w:trPr>
          <w:cantSplit/>
        </w:trPr>
        <w:tc>
          <w:tcPr>
            <w:tcW w:w="1242" w:type="dxa"/>
          </w:tcPr>
          <w:p w14:paraId="23FBABC8" w14:textId="77777777" w:rsidR="00842BFB" w:rsidRPr="001F6A91" w:rsidRDefault="00842BFB">
            <w:r w:rsidRPr="001F6A91">
              <w:t>Q23</w:t>
            </w:r>
          </w:p>
        </w:tc>
        <w:tc>
          <w:tcPr>
            <w:tcW w:w="1843" w:type="dxa"/>
          </w:tcPr>
          <w:p w14:paraId="08F9ECB4" w14:textId="77777777" w:rsidR="00842BFB" w:rsidRPr="001F6A91" w:rsidRDefault="00842BFB">
            <w:r w:rsidRPr="001F6A91">
              <w:t>rodent</w:t>
            </w:r>
          </w:p>
        </w:tc>
        <w:tc>
          <w:tcPr>
            <w:tcW w:w="3119" w:type="dxa"/>
          </w:tcPr>
          <w:p w14:paraId="76FA6F15" w14:textId="77777777" w:rsidR="00842BFB" w:rsidRPr="001F6A91" w:rsidRDefault="00842BFB">
            <w:r w:rsidRPr="001F6A91">
              <w:t>Q23 présence de rongeurs constatée autour du domicile lors des six derniers mois</w:t>
            </w:r>
          </w:p>
        </w:tc>
        <w:tc>
          <w:tcPr>
            <w:tcW w:w="2850" w:type="dxa"/>
          </w:tcPr>
          <w:p w14:paraId="00847397" w14:textId="77777777" w:rsidR="00842BFB" w:rsidRPr="001F6A91" w:rsidRDefault="00842BFB" w:rsidP="00842BFB">
            <w:r w:rsidRPr="001F6A91">
              <w:t>Catégorie</w:t>
            </w:r>
          </w:p>
          <w:p w14:paraId="74531E2D" w14:textId="77777777" w:rsidR="00842BFB" w:rsidRPr="001F6A91" w:rsidRDefault="00842BFB" w:rsidP="00842BFB">
            <w:r w:rsidRPr="001F6A91">
              <w:t xml:space="preserve">0 Non </w:t>
            </w:r>
          </w:p>
          <w:p w14:paraId="33B998A3" w14:textId="77777777" w:rsidR="00842BFB" w:rsidRPr="001F6A91" w:rsidRDefault="00842BFB" w:rsidP="00842BFB">
            <w:r w:rsidRPr="001F6A91">
              <w:t>1 Oui</w:t>
            </w:r>
          </w:p>
          <w:p w14:paraId="722186FE" w14:textId="77777777" w:rsidR="00842BFB" w:rsidRPr="001F6A91" w:rsidRDefault="00842BFB" w:rsidP="00842BFB">
            <w:r w:rsidRPr="001F6A91">
              <w:t>9 Je ne sais pas</w:t>
            </w:r>
          </w:p>
        </w:tc>
      </w:tr>
      <w:tr w:rsidR="00842BFB" w:rsidRPr="001F6A91" w14:paraId="293440DC" w14:textId="77777777" w:rsidTr="00737C63">
        <w:trPr>
          <w:cantSplit/>
        </w:trPr>
        <w:tc>
          <w:tcPr>
            <w:tcW w:w="1242" w:type="dxa"/>
          </w:tcPr>
          <w:p w14:paraId="67887D46" w14:textId="77777777" w:rsidR="00842BFB" w:rsidRPr="001F6A91" w:rsidRDefault="00842BFB">
            <w:r w:rsidRPr="001F6A91">
              <w:t>Q24</w:t>
            </w:r>
          </w:p>
        </w:tc>
        <w:tc>
          <w:tcPr>
            <w:tcW w:w="1843" w:type="dxa"/>
          </w:tcPr>
          <w:p w14:paraId="7A3ADC5D" w14:textId="77777777" w:rsidR="00842BFB" w:rsidRPr="001F6A91" w:rsidRDefault="00835EB3">
            <w:r w:rsidRPr="001F6A91">
              <w:t>radio</w:t>
            </w:r>
          </w:p>
        </w:tc>
        <w:tc>
          <w:tcPr>
            <w:tcW w:w="3119" w:type="dxa"/>
          </w:tcPr>
          <w:p w14:paraId="3F24D83E" w14:textId="77777777" w:rsidR="00842BFB" w:rsidRPr="001F6A91" w:rsidRDefault="00835EB3">
            <w:r w:rsidRPr="001F6A91">
              <w:t>Q24 le ménage possède une radio</w:t>
            </w:r>
          </w:p>
        </w:tc>
        <w:tc>
          <w:tcPr>
            <w:tcW w:w="2850" w:type="dxa"/>
          </w:tcPr>
          <w:p w14:paraId="03889121" w14:textId="77777777" w:rsidR="00842BFB" w:rsidRPr="001F6A91" w:rsidRDefault="00F51439">
            <w:r w:rsidRPr="001F6A91">
              <w:t>Catégorie, 0 non, 1 oui</w:t>
            </w:r>
          </w:p>
        </w:tc>
      </w:tr>
      <w:tr w:rsidR="00F51439" w:rsidRPr="001F6A91" w14:paraId="3D612608" w14:textId="77777777" w:rsidTr="00737C63">
        <w:trPr>
          <w:cantSplit/>
        </w:trPr>
        <w:tc>
          <w:tcPr>
            <w:tcW w:w="1242" w:type="dxa"/>
          </w:tcPr>
          <w:p w14:paraId="54A8EF4B" w14:textId="77777777" w:rsidR="00F51439" w:rsidRPr="001F6A91" w:rsidRDefault="00F51439">
            <w:r w:rsidRPr="001F6A91">
              <w:t>Q24</w:t>
            </w:r>
          </w:p>
        </w:tc>
        <w:tc>
          <w:tcPr>
            <w:tcW w:w="1843" w:type="dxa"/>
          </w:tcPr>
          <w:p w14:paraId="6FF0F300" w14:textId="77777777" w:rsidR="00F51439" w:rsidRPr="001F6A91" w:rsidRDefault="00F51439">
            <w:r w:rsidRPr="001F6A91">
              <w:t>tv</w:t>
            </w:r>
          </w:p>
        </w:tc>
        <w:tc>
          <w:tcPr>
            <w:tcW w:w="3119" w:type="dxa"/>
          </w:tcPr>
          <w:p w14:paraId="09A73047" w14:textId="77777777" w:rsidR="00F51439" w:rsidRPr="001F6A91" w:rsidRDefault="00F51439" w:rsidP="00F51439">
            <w:r w:rsidRPr="001F6A91">
              <w:t>Q24 le ménage possède une télévision</w:t>
            </w:r>
          </w:p>
        </w:tc>
        <w:tc>
          <w:tcPr>
            <w:tcW w:w="2850" w:type="dxa"/>
          </w:tcPr>
          <w:p w14:paraId="6DF3CF35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73FA1E5A" w14:textId="77777777" w:rsidTr="00737C63">
        <w:trPr>
          <w:cantSplit/>
        </w:trPr>
        <w:tc>
          <w:tcPr>
            <w:tcW w:w="1242" w:type="dxa"/>
          </w:tcPr>
          <w:p w14:paraId="52FCCB76" w14:textId="77777777" w:rsidR="00F51439" w:rsidRPr="001F6A91" w:rsidRDefault="00F51439">
            <w:r w:rsidRPr="001F6A91">
              <w:t>Q24</w:t>
            </w:r>
          </w:p>
        </w:tc>
        <w:tc>
          <w:tcPr>
            <w:tcW w:w="1843" w:type="dxa"/>
          </w:tcPr>
          <w:p w14:paraId="47163D71" w14:textId="77777777" w:rsidR="00F51439" w:rsidRPr="001F6A91" w:rsidRDefault="00F51439">
            <w:r w:rsidRPr="001F6A91">
              <w:t>fridge</w:t>
            </w:r>
          </w:p>
        </w:tc>
        <w:tc>
          <w:tcPr>
            <w:tcW w:w="3119" w:type="dxa"/>
          </w:tcPr>
          <w:p w14:paraId="3B3FEE25" w14:textId="77777777" w:rsidR="00F51439" w:rsidRPr="001F6A91" w:rsidRDefault="00F51439" w:rsidP="00F51439">
            <w:r w:rsidRPr="001F6A91">
              <w:t>Q24 le ménage possède un réfrigérateur</w:t>
            </w:r>
          </w:p>
        </w:tc>
        <w:tc>
          <w:tcPr>
            <w:tcW w:w="2850" w:type="dxa"/>
          </w:tcPr>
          <w:p w14:paraId="1E9FCFF8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4562FB1A" w14:textId="77777777" w:rsidTr="00737C63">
        <w:trPr>
          <w:cantSplit/>
        </w:trPr>
        <w:tc>
          <w:tcPr>
            <w:tcW w:w="1242" w:type="dxa"/>
          </w:tcPr>
          <w:p w14:paraId="5D6B6AEA" w14:textId="77777777" w:rsidR="00F51439" w:rsidRPr="001F6A91" w:rsidRDefault="00F51439">
            <w:r w:rsidRPr="001F6A91">
              <w:t>Q24</w:t>
            </w:r>
          </w:p>
        </w:tc>
        <w:tc>
          <w:tcPr>
            <w:tcW w:w="1843" w:type="dxa"/>
          </w:tcPr>
          <w:p w14:paraId="7CF17589" w14:textId="77777777" w:rsidR="00F51439" w:rsidRPr="001F6A91" w:rsidRDefault="00F51439">
            <w:r w:rsidRPr="001F6A91">
              <w:t>fan</w:t>
            </w:r>
          </w:p>
        </w:tc>
        <w:tc>
          <w:tcPr>
            <w:tcW w:w="3119" w:type="dxa"/>
          </w:tcPr>
          <w:p w14:paraId="56370380" w14:textId="77777777" w:rsidR="00F51439" w:rsidRPr="001F6A91" w:rsidRDefault="00F51439" w:rsidP="00F51439">
            <w:r w:rsidRPr="001F6A91">
              <w:t>Q24 le ménage possède un ventilateur électrique</w:t>
            </w:r>
          </w:p>
        </w:tc>
        <w:tc>
          <w:tcPr>
            <w:tcW w:w="2850" w:type="dxa"/>
          </w:tcPr>
          <w:p w14:paraId="178E33B9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5621BDF7" w14:textId="77777777" w:rsidTr="00737C63">
        <w:trPr>
          <w:cantSplit/>
        </w:trPr>
        <w:tc>
          <w:tcPr>
            <w:tcW w:w="1242" w:type="dxa"/>
          </w:tcPr>
          <w:p w14:paraId="0147E572" w14:textId="77777777" w:rsidR="00F51439" w:rsidRPr="001F6A91" w:rsidRDefault="00F51439">
            <w:r w:rsidRPr="001F6A91">
              <w:t>Q24</w:t>
            </w:r>
          </w:p>
        </w:tc>
        <w:tc>
          <w:tcPr>
            <w:tcW w:w="1843" w:type="dxa"/>
          </w:tcPr>
          <w:p w14:paraId="3E3A0774" w14:textId="77777777" w:rsidR="00F51439" w:rsidRPr="001F6A91" w:rsidRDefault="00F51439">
            <w:r w:rsidRPr="001F6A91">
              <w:t>iron</w:t>
            </w:r>
          </w:p>
        </w:tc>
        <w:tc>
          <w:tcPr>
            <w:tcW w:w="3119" w:type="dxa"/>
          </w:tcPr>
          <w:p w14:paraId="533CBA18" w14:textId="77777777" w:rsidR="00F51439" w:rsidRPr="001F6A91" w:rsidRDefault="00F51439" w:rsidP="00F51439">
            <w:r w:rsidRPr="001F6A91">
              <w:t>Q24 le ménage possède un fer à repasser</w:t>
            </w:r>
          </w:p>
        </w:tc>
        <w:tc>
          <w:tcPr>
            <w:tcW w:w="2850" w:type="dxa"/>
          </w:tcPr>
          <w:p w14:paraId="5BBBFE90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40B57DBA" w14:textId="77777777" w:rsidTr="00737C63">
        <w:trPr>
          <w:cantSplit/>
        </w:trPr>
        <w:tc>
          <w:tcPr>
            <w:tcW w:w="1242" w:type="dxa"/>
          </w:tcPr>
          <w:p w14:paraId="67819CE5" w14:textId="77777777" w:rsidR="00F51439" w:rsidRPr="001F6A91" w:rsidRDefault="00F51439">
            <w:r w:rsidRPr="001F6A91">
              <w:t>Q24</w:t>
            </w:r>
          </w:p>
        </w:tc>
        <w:tc>
          <w:tcPr>
            <w:tcW w:w="1843" w:type="dxa"/>
          </w:tcPr>
          <w:p w14:paraId="726CFA2B" w14:textId="77777777" w:rsidR="00F51439" w:rsidRPr="001F6A91" w:rsidRDefault="00F51439">
            <w:r w:rsidRPr="001F6A91">
              <w:t>mobile</w:t>
            </w:r>
          </w:p>
        </w:tc>
        <w:tc>
          <w:tcPr>
            <w:tcW w:w="3119" w:type="dxa"/>
          </w:tcPr>
          <w:p w14:paraId="59C642EC" w14:textId="77777777" w:rsidR="00F51439" w:rsidRPr="001F6A91" w:rsidRDefault="00F51439" w:rsidP="00F51439">
            <w:r w:rsidRPr="001F6A91">
              <w:t>Q24 le ménage possède un téléphone mobile simple</w:t>
            </w:r>
          </w:p>
        </w:tc>
        <w:tc>
          <w:tcPr>
            <w:tcW w:w="2850" w:type="dxa"/>
          </w:tcPr>
          <w:p w14:paraId="260248F4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10FA7FCB" w14:textId="77777777" w:rsidTr="00737C63">
        <w:trPr>
          <w:cantSplit/>
        </w:trPr>
        <w:tc>
          <w:tcPr>
            <w:tcW w:w="1242" w:type="dxa"/>
          </w:tcPr>
          <w:p w14:paraId="0DA50E2F" w14:textId="77777777" w:rsidR="00F51439" w:rsidRPr="001F6A91" w:rsidRDefault="00F51439">
            <w:r w:rsidRPr="001F6A91">
              <w:t>Q24</w:t>
            </w:r>
          </w:p>
        </w:tc>
        <w:tc>
          <w:tcPr>
            <w:tcW w:w="1843" w:type="dxa"/>
          </w:tcPr>
          <w:p w14:paraId="101DCABD" w14:textId="77777777" w:rsidR="00F51439" w:rsidRPr="001F6A91" w:rsidRDefault="00F51439">
            <w:r w:rsidRPr="001F6A91">
              <w:t>smart</w:t>
            </w:r>
          </w:p>
        </w:tc>
        <w:tc>
          <w:tcPr>
            <w:tcW w:w="3119" w:type="dxa"/>
          </w:tcPr>
          <w:p w14:paraId="61F767D6" w14:textId="77777777" w:rsidR="00F51439" w:rsidRPr="001F6A91" w:rsidRDefault="00F51439" w:rsidP="00F51439">
            <w:r w:rsidRPr="001F6A91">
              <w:t>Q24 le ménage possède un smartphone</w:t>
            </w:r>
          </w:p>
        </w:tc>
        <w:tc>
          <w:tcPr>
            <w:tcW w:w="2850" w:type="dxa"/>
          </w:tcPr>
          <w:p w14:paraId="6B5758E7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4340A8F4" w14:textId="77777777" w:rsidTr="00737C63">
        <w:trPr>
          <w:cantSplit/>
        </w:trPr>
        <w:tc>
          <w:tcPr>
            <w:tcW w:w="1242" w:type="dxa"/>
          </w:tcPr>
          <w:p w14:paraId="75055B8B" w14:textId="77777777" w:rsidR="00F51439" w:rsidRPr="001F6A91" w:rsidRDefault="00F51439">
            <w:r w:rsidRPr="001F6A91">
              <w:t>Q24</w:t>
            </w:r>
          </w:p>
        </w:tc>
        <w:tc>
          <w:tcPr>
            <w:tcW w:w="1843" w:type="dxa"/>
          </w:tcPr>
          <w:p w14:paraId="6995EAAA" w14:textId="77777777" w:rsidR="00F51439" w:rsidRPr="001F6A91" w:rsidRDefault="00F51439">
            <w:r w:rsidRPr="001F6A91">
              <w:t>computer</w:t>
            </w:r>
          </w:p>
        </w:tc>
        <w:tc>
          <w:tcPr>
            <w:tcW w:w="3119" w:type="dxa"/>
          </w:tcPr>
          <w:p w14:paraId="37586FAC" w14:textId="77777777" w:rsidR="00F51439" w:rsidRPr="001F6A91" w:rsidRDefault="00F51439">
            <w:r w:rsidRPr="001F6A91">
              <w:t>Q24 le ménage possède un ordinateur</w:t>
            </w:r>
          </w:p>
        </w:tc>
        <w:tc>
          <w:tcPr>
            <w:tcW w:w="2850" w:type="dxa"/>
          </w:tcPr>
          <w:p w14:paraId="56C0F33F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7D687B45" w14:textId="77777777" w:rsidTr="00737C63">
        <w:trPr>
          <w:cantSplit/>
        </w:trPr>
        <w:tc>
          <w:tcPr>
            <w:tcW w:w="1242" w:type="dxa"/>
          </w:tcPr>
          <w:p w14:paraId="229E7627" w14:textId="77777777" w:rsidR="00F51439" w:rsidRPr="001F6A91" w:rsidRDefault="00F51439">
            <w:r w:rsidRPr="001F6A91">
              <w:t>Q25</w:t>
            </w:r>
          </w:p>
        </w:tc>
        <w:tc>
          <w:tcPr>
            <w:tcW w:w="1843" w:type="dxa"/>
          </w:tcPr>
          <w:p w14:paraId="34278405" w14:textId="77777777" w:rsidR="00F51439" w:rsidRPr="001F6A91" w:rsidRDefault="00F51439">
            <w:r w:rsidRPr="001F6A91">
              <w:t>bici</w:t>
            </w:r>
          </w:p>
        </w:tc>
        <w:tc>
          <w:tcPr>
            <w:tcW w:w="3119" w:type="dxa"/>
          </w:tcPr>
          <w:p w14:paraId="6B008317" w14:textId="77777777" w:rsidR="00F51439" w:rsidRPr="001F6A91" w:rsidRDefault="00F51439">
            <w:r w:rsidRPr="001F6A91">
              <w:t>Q25 le ménage possède un vélo</w:t>
            </w:r>
          </w:p>
        </w:tc>
        <w:tc>
          <w:tcPr>
            <w:tcW w:w="2850" w:type="dxa"/>
          </w:tcPr>
          <w:p w14:paraId="0DB1E9F1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7976A8EF" w14:textId="77777777" w:rsidTr="00737C63">
        <w:trPr>
          <w:cantSplit/>
        </w:trPr>
        <w:tc>
          <w:tcPr>
            <w:tcW w:w="1242" w:type="dxa"/>
          </w:tcPr>
          <w:p w14:paraId="2C4DF32A" w14:textId="77777777" w:rsidR="00F51439" w:rsidRPr="001F6A91" w:rsidRDefault="00F51439">
            <w:r w:rsidRPr="001F6A91">
              <w:t>Q25</w:t>
            </w:r>
          </w:p>
        </w:tc>
        <w:tc>
          <w:tcPr>
            <w:tcW w:w="1843" w:type="dxa"/>
          </w:tcPr>
          <w:p w14:paraId="457657B7" w14:textId="77777777" w:rsidR="00F51439" w:rsidRPr="001F6A91" w:rsidRDefault="00F51439">
            <w:r w:rsidRPr="001F6A91">
              <w:t>moto</w:t>
            </w:r>
          </w:p>
        </w:tc>
        <w:tc>
          <w:tcPr>
            <w:tcW w:w="3119" w:type="dxa"/>
          </w:tcPr>
          <w:p w14:paraId="680FEFEE" w14:textId="77777777" w:rsidR="00F51439" w:rsidRPr="001F6A91" w:rsidRDefault="00F51439">
            <w:r w:rsidRPr="001F6A91">
              <w:t>Q25 le ménage possède une moto</w:t>
            </w:r>
          </w:p>
        </w:tc>
        <w:tc>
          <w:tcPr>
            <w:tcW w:w="2850" w:type="dxa"/>
          </w:tcPr>
          <w:p w14:paraId="46745F3E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4502FF6A" w14:textId="77777777" w:rsidTr="00737C63">
        <w:trPr>
          <w:cantSplit/>
        </w:trPr>
        <w:tc>
          <w:tcPr>
            <w:tcW w:w="1242" w:type="dxa"/>
          </w:tcPr>
          <w:p w14:paraId="583BC9BD" w14:textId="77777777" w:rsidR="00F51439" w:rsidRPr="001F6A91" w:rsidRDefault="00F51439">
            <w:r w:rsidRPr="001F6A91">
              <w:lastRenderedPageBreak/>
              <w:t>Q25</w:t>
            </w:r>
          </w:p>
        </w:tc>
        <w:tc>
          <w:tcPr>
            <w:tcW w:w="1843" w:type="dxa"/>
          </w:tcPr>
          <w:p w14:paraId="08B74DAD" w14:textId="77777777" w:rsidR="00F51439" w:rsidRPr="001F6A91" w:rsidRDefault="00F51439">
            <w:r w:rsidRPr="001F6A91">
              <w:t>car</w:t>
            </w:r>
          </w:p>
        </w:tc>
        <w:tc>
          <w:tcPr>
            <w:tcW w:w="3119" w:type="dxa"/>
          </w:tcPr>
          <w:p w14:paraId="7B2B9C8B" w14:textId="77777777" w:rsidR="00F51439" w:rsidRPr="001F6A91" w:rsidRDefault="00F51439">
            <w:r w:rsidRPr="001F6A91">
              <w:t>Q25 le ménage possède une voiture ou un camion</w:t>
            </w:r>
          </w:p>
        </w:tc>
        <w:tc>
          <w:tcPr>
            <w:tcW w:w="2850" w:type="dxa"/>
          </w:tcPr>
          <w:p w14:paraId="53217143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415CACD1" w14:textId="77777777" w:rsidTr="00737C63">
        <w:trPr>
          <w:cantSplit/>
        </w:trPr>
        <w:tc>
          <w:tcPr>
            <w:tcW w:w="1242" w:type="dxa"/>
          </w:tcPr>
          <w:p w14:paraId="1F0D6AD0" w14:textId="77777777" w:rsidR="00F51439" w:rsidRPr="001F6A91" w:rsidRDefault="00F51439">
            <w:r w:rsidRPr="001F6A91">
              <w:t>Q25</w:t>
            </w:r>
          </w:p>
        </w:tc>
        <w:tc>
          <w:tcPr>
            <w:tcW w:w="1843" w:type="dxa"/>
          </w:tcPr>
          <w:p w14:paraId="60C77737" w14:textId="77777777" w:rsidR="00F51439" w:rsidRPr="001F6A91" w:rsidRDefault="00F51439">
            <w:r w:rsidRPr="001F6A91">
              <w:t>animaltrans</w:t>
            </w:r>
          </w:p>
        </w:tc>
        <w:tc>
          <w:tcPr>
            <w:tcW w:w="3119" w:type="dxa"/>
          </w:tcPr>
          <w:p w14:paraId="5F356806" w14:textId="77777777" w:rsidR="00F51439" w:rsidRPr="001F6A91" w:rsidRDefault="00F51439">
            <w:r w:rsidRPr="001F6A91">
              <w:t>Q25 le ménage possède un moyen de transport d’animaux</w:t>
            </w:r>
          </w:p>
        </w:tc>
        <w:tc>
          <w:tcPr>
            <w:tcW w:w="2850" w:type="dxa"/>
          </w:tcPr>
          <w:p w14:paraId="1EE48F5D" w14:textId="77777777" w:rsidR="00F51439" w:rsidRPr="001F6A91" w:rsidRDefault="00F51439">
            <w:r w:rsidRPr="001F6A91">
              <w:t>Catégorie, 0 non, 1 oui</w:t>
            </w:r>
          </w:p>
        </w:tc>
      </w:tr>
      <w:tr w:rsidR="00F51439" w:rsidRPr="001F6A91" w14:paraId="2332EFDF" w14:textId="77777777" w:rsidTr="00737C63">
        <w:trPr>
          <w:cantSplit/>
        </w:trPr>
        <w:tc>
          <w:tcPr>
            <w:tcW w:w="1242" w:type="dxa"/>
          </w:tcPr>
          <w:p w14:paraId="1B5E9316" w14:textId="77777777" w:rsidR="00F51439" w:rsidRPr="001F6A91" w:rsidRDefault="00F51439">
            <w:r w:rsidRPr="001F6A91">
              <w:t>Q25</w:t>
            </w:r>
          </w:p>
        </w:tc>
        <w:tc>
          <w:tcPr>
            <w:tcW w:w="1843" w:type="dxa"/>
          </w:tcPr>
          <w:p w14:paraId="163D7F92" w14:textId="77777777" w:rsidR="00F51439" w:rsidRPr="001F6A91" w:rsidRDefault="00B6480D">
            <w:r w:rsidRPr="001F6A91">
              <w:t>Boat</w:t>
            </w:r>
          </w:p>
        </w:tc>
        <w:tc>
          <w:tcPr>
            <w:tcW w:w="3119" w:type="dxa"/>
          </w:tcPr>
          <w:p w14:paraId="5053CFF1" w14:textId="77777777" w:rsidR="00F51439" w:rsidRPr="001F6A91" w:rsidRDefault="00F51439">
            <w:r w:rsidRPr="001F6A91">
              <w:t>Q25 le ménage possède un canoë, une barque ou un bateau</w:t>
            </w:r>
          </w:p>
        </w:tc>
        <w:tc>
          <w:tcPr>
            <w:tcW w:w="2850" w:type="dxa"/>
          </w:tcPr>
          <w:p w14:paraId="3A5D2A77" w14:textId="77777777" w:rsidR="00F51439" w:rsidRPr="001F6A91" w:rsidRDefault="00F51439">
            <w:r w:rsidRPr="001F6A91">
              <w:t>Catégorie, 0 non, 1 oui</w:t>
            </w:r>
          </w:p>
        </w:tc>
      </w:tr>
      <w:tr w:rsidR="00B6480D" w:rsidRPr="001F6A91" w14:paraId="30AC960F" w14:textId="77777777" w:rsidTr="00737C63">
        <w:trPr>
          <w:cantSplit/>
        </w:trPr>
        <w:tc>
          <w:tcPr>
            <w:tcW w:w="1242" w:type="dxa"/>
          </w:tcPr>
          <w:p w14:paraId="74291347" w14:textId="77777777" w:rsidR="00B6480D" w:rsidRPr="001F6A91" w:rsidRDefault="00B6480D" w:rsidP="00F51439">
            <w:r w:rsidRPr="001F6A91">
              <w:t>Q26</w:t>
            </w:r>
          </w:p>
        </w:tc>
        <w:tc>
          <w:tcPr>
            <w:tcW w:w="1843" w:type="dxa"/>
          </w:tcPr>
          <w:p w14:paraId="66D57FC1" w14:textId="77777777" w:rsidR="00B6480D" w:rsidRPr="001F6A91" w:rsidRDefault="00B6480D">
            <w:r w:rsidRPr="001F6A91">
              <w:t>chick</w:t>
            </w:r>
          </w:p>
        </w:tc>
        <w:tc>
          <w:tcPr>
            <w:tcW w:w="3119" w:type="dxa"/>
          </w:tcPr>
          <w:p w14:paraId="2792FDC9" w14:textId="77777777" w:rsidR="00B6480D" w:rsidRPr="001F6A91" w:rsidRDefault="00B6480D">
            <w:r w:rsidRPr="001F6A91">
              <w:t>Q26 nombre de poulets</w:t>
            </w:r>
          </w:p>
        </w:tc>
        <w:tc>
          <w:tcPr>
            <w:tcW w:w="2850" w:type="dxa"/>
          </w:tcPr>
          <w:p w14:paraId="4D1EC65C" w14:textId="77777777" w:rsidR="00B6480D" w:rsidRPr="001F6A91" w:rsidRDefault="00B6480D">
            <w:r w:rsidRPr="001F6A91">
              <w:t>Entier, ###</w:t>
            </w:r>
          </w:p>
        </w:tc>
      </w:tr>
      <w:tr w:rsidR="00B6480D" w:rsidRPr="001F6A91" w14:paraId="7FE65E0A" w14:textId="77777777" w:rsidTr="00737C63">
        <w:trPr>
          <w:cantSplit/>
        </w:trPr>
        <w:tc>
          <w:tcPr>
            <w:tcW w:w="1242" w:type="dxa"/>
          </w:tcPr>
          <w:p w14:paraId="680580BC" w14:textId="77777777" w:rsidR="00B6480D" w:rsidRPr="001F6A91" w:rsidRDefault="00B6480D">
            <w:r w:rsidRPr="001F6A91">
              <w:t>Q26</w:t>
            </w:r>
          </w:p>
        </w:tc>
        <w:tc>
          <w:tcPr>
            <w:tcW w:w="1843" w:type="dxa"/>
          </w:tcPr>
          <w:p w14:paraId="36288A7C" w14:textId="77777777" w:rsidR="00B6480D" w:rsidRPr="001F6A91" w:rsidRDefault="00B6480D">
            <w:r w:rsidRPr="001F6A91">
              <w:t>duck</w:t>
            </w:r>
          </w:p>
        </w:tc>
        <w:tc>
          <w:tcPr>
            <w:tcW w:w="3119" w:type="dxa"/>
          </w:tcPr>
          <w:p w14:paraId="4C5576E3" w14:textId="77777777" w:rsidR="00B6480D" w:rsidRPr="001F6A91" w:rsidRDefault="00B6480D" w:rsidP="00B6480D">
            <w:r w:rsidRPr="001F6A91">
              <w:t>Q26 nombre de canards/dindes</w:t>
            </w:r>
          </w:p>
        </w:tc>
        <w:tc>
          <w:tcPr>
            <w:tcW w:w="2850" w:type="dxa"/>
          </w:tcPr>
          <w:p w14:paraId="05BEB304" w14:textId="77777777" w:rsidR="00B6480D" w:rsidRPr="001F6A91" w:rsidRDefault="00B6480D">
            <w:r w:rsidRPr="001F6A91">
              <w:t>Entier, ###</w:t>
            </w:r>
          </w:p>
        </w:tc>
      </w:tr>
      <w:tr w:rsidR="00B6480D" w:rsidRPr="001F6A91" w14:paraId="163808EA" w14:textId="77777777" w:rsidTr="00737C63">
        <w:trPr>
          <w:cantSplit/>
        </w:trPr>
        <w:tc>
          <w:tcPr>
            <w:tcW w:w="1242" w:type="dxa"/>
          </w:tcPr>
          <w:p w14:paraId="43B2B1AD" w14:textId="77777777" w:rsidR="00B6480D" w:rsidRPr="001F6A91" w:rsidRDefault="00B6480D">
            <w:r w:rsidRPr="001F6A91">
              <w:t>Q26</w:t>
            </w:r>
          </w:p>
        </w:tc>
        <w:tc>
          <w:tcPr>
            <w:tcW w:w="1843" w:type="dxa"/>
          </w:tcPr>
          <w:p w14:paraId="3957000E" w14:textId="77777777" w:rsidR="00B6480D" w:rsidRPr="001F6A91" w:rsidRDefault="00B6480D">
            <w:r w:rsidRPr="001F6A91">
              <w:t>goat</w:t>
            </w:r>
          </w:p>
        </w:tc>
        <w:tc>
          <w:tcPr>
            <w:tcW w:w="3119" w:type="dxa"/>
          </w:tcPr>
          <w:p w14:paraId="59A9FA7E" w14:textId="77777777" w:rsidR="00B6480D" w:rsidRPr="001F6A91" w:rsidRDefault="00B6480D">
            <w:r w:rsidRPr="001F6A91">
              <w:t>Q26 nombre de chèvres/moutons</w:t>
            </w:r>
          </w:p>
        </w:tc>
        <w:tc>
          <w:tcPr>
            <w:tcW w:w="2850" w:type="dxa"/>
          </w:tcPr>
          <w:p w14:paraId="68FB92B5" w14:textId="77777777" w:rsidR="00B6480D" w:rsidRPr="001F6A91" w:rsidRDefault="00B6480D">
            <w:r w:rsidRPr="001F6A91">
              <w:t>Entier, ###</w:t>
            </w:r>
          </w:p>
        </w:tc>
      </w:tr>
      <w:tr w:rsidR="00B6480D" w:rsidRPr="001F6A91" w14:paraId="2F877715" w14:textId="77777777" w:rsidTr="00737C63">
        <w:trPr>
          <w:cantSplit/>
        </w:trPr>
        <w:tc>
          <w:tcPr>
            <w:tcW w:w="1242" w:type="dxa"/>
          </w:tcPr>
          <w:p w14:paraId="7EBAC6B4" w14:textId="77777777" w:rsidR="00B6480D" w:rsidRPr="001F6A91" w:rsidRDefault="00B6480D">
            <w:r w:rsidRPr="001F6A91">
              <w:t>Q26</w:t>
            </w:r>
          </w:p>
        </w:tc>
        <w:tc>
          <w:tcPr>
            <w:tcW w:w="1843" w:type="dxa"/>
          </w:tcPr>
          <w:p w14:paraId="5E65F574" w14:textId="77777777" w:rsidR="00B6480D" w:rsidRPr="001F6A91" w:rsidRDefault="00B6480D">
            <w:r w:rsidRPr="001F6A91">
              <w:t>pig</w:t>
            </w:r>
          </w:p>
        </w:tc>
        <w:tc>
          <w:tcPr>
            <w:tcW w:w="3119" w:type="dxa"/>
          </w:tcPr>
          <w:p w14:paraId="08864BF8" w14:textId="77777777" w:rsidR="00B6480D" w:rsidRPr="001F6A91" w:rsidRDefault="00B6480D">
            <w:r w:rsidRPr="001F6A91">
              <w:t>Q26 nombre de porcs</w:t>
            </w:r>
          </w:p>
        </w:tc>
        <w:tc>
          <w:tcPr>
            <w:tcW w:w="2850" w:type="dxa"/>
          </w:tcPr>
          <w:p w14:paraId="231D20FE" w14:textId="77777777" w:rsidR="00B6480D" w:rsidRPr="001F6A91" w:rsidRDefault="00B6480D">
            <w:r w:rsidRPr="001F6A91">
              <w:t>Entier, ###</w:t>
            </w:r>
          </w:p>
        </w:tc>
      </w:tr>
      <w:tr w:rsidR="00B6480D" w:rsidRPr="001F6A91" w14:paraId="3CCD0561" w14:textId="77777777" w:rsidTr="00737C63">
        <w:trPr>
          <w:cantSplit/>
        </w:trPr>
        <w:tc>
          <w:tcPr>
            <w:tcW w:w="1242" w:type="dxa"/>
          </w:tcPr>
          <w:p w14:paraId="7AF02D0D" w14:textId="77777777" w:rsidR="00B6480D" w:rsidRPr="001F6A91" w:rsidRDefault="00B6480D">
            <w:r w:rsidRPr="001F6A91">
              <w:t>Q26</w:t>
            </w:r>
          </w:p>
        </w:tc>
        <w:tc>
          <w:tcPr>
            <w:tcW w:w="1843" w:type="dxa"/>
          </w:tcPr>
          <w:p w14:paraId="6AFD566A" w14:textId="77777777" w:rsidR="00B6480D" w:rsidRPr="001F6A91" w:rsidRDefault="00B6480D">
            <w:r w:rsidRPr="001F6A91">
              <w:t>cow</w:t>
            </w:r>
          </w:p>
        </w:tc>
        <w:tc>
          <w:tcPr>
            <w:tcW w:w="3119" w:type="dxa"/>
          </w:tcPr>
          <w:p w14:paraId="13E902BE" w14:textId="77777777" w:rsidR="00B6480D" w:rsidRPr="001F6A91" w:rsidRDefault="00B6480D" w:rsidP="00B6480D">
            <w:r w:rsidRPr="001F6A91">
              <w:t>Q26 nombre de vaches</w:t>
            </w:r>
          </w:p>
        </w:tc>
        <w:tc>
          <w:tcPr>
            <w:tcW w:w="2850" w:type="dxa"/>
          </w:tcPr>
          <w:p w14:paraId="6D1AEB98" w14:textId="77777777" w:rsidR="00B6480D" w:rsidRPr="001F6A91" w:rsidRDefault="00B6480D">
            <w:r w:rsidRPr="001F6A91">
              <w:t>Entier, ###</w:t>
            </w:r>
          </w:p>
        </w:tc>
      </w:tr>
      <w:tr w:rsidR="00B6480D" w:rsidRPr="001F6A91" w14:paraId="2E0043FD" w14:textId="77777777" w:rsidTr="00737C63">
        <w:trPr>
          <w:cantSplit/>
        </w:trPr>
        <w:tc>
          <w:tcPr>
            <w:tcW w:w="1242" w:type="dxa"/>
          </w:tcPr>
          <w:p w14:paraId="20542817" w14:textId="77777777" w:rsidR="00B6480D" w:rsidRPr="001F6A91" w:rsidRDefault="00B6480D">
            <w:r w:rsidRPr="001F6A91">
              <w:t>Q26</w:t>
            </w:r>
          </w:p>
        </w:tc>
        <w:tc>
          <w:tcPr>
            <w:tcW w:w="1843" w:type="dxa"/>
          </w:tcPr>
          <w:p w14:paraId="5792C9A1" w14:textId="77777777" w:rsidR="00B6480D" w:rsidRPr="001F6A91" w:rsidRDefault="00B6480D">
            <w:r w:rsidRPr="001F6A91">
              <w:t>donkey</w:t>
            </w:r>
          </w:p>
        </w:tc>
        <w:tc>
          <w:tcPr>
            <w:tcW w:w="3119" w:type="dxa"/>
          </w:tcPr>
          <w:p w14:paraId="354E0612" w14:textId="77777777" w:rsidR="00B6480D" w:rsidRPr="001F6A91" w:rsidRDefault="00B6480D" w:rsidP="00B6480D">
            <w:r w:rsidRPr="001F6A91">
              <w:t>Q26 nombre d’ânes/mules</w:t>
            </w:r>
          </w:p>
        </w:tc>
        <w:tc>
          <w:tcPr>
            <w:tcW w:w="2850" w:type="dxa"/>
          </w:tcPr>
          <w:p w14:paraId="0D4BBF8D" w14:textId="77777777" w:rsidR="00B6480D" w:rsidRPr="001F6A91" w:rsidRDefault="00B6480D">
            <w:r w:rsidRPr="001F6A91">
              <w:t>Entier, ###</w:t>
            </w:r>
          </w:p>
        </w:tc>
      </w:tr>
      <w:tr w:rsidR="00B6480D" w:rsidRPr="001F6A91" w14:paraId="4CA3D660" w14:textId="77777777" w:rsidTr="00737C63">
        <w:trPr>
          <w:cantSplit/>
        </w:trPr>
        <w:tc>
          <w:tcPr>
            <w:tcW w:w="1242" w:type="dxa"/>
          </w:tcPr>
          <w:p w14:paraId="5B3D0A7D" w14:textId="77777777" w:rsidR="00B6480D" w:rsidRPr="001F6A91" w:rsidRDefault="00B6480D">
            <w:r w:rsidRPr="001F6A91">
              <w:t>Q26</w:t>
            </w:r>
          </w:p>
        </w:tc>
        <w:tc>
          <w:tcPr>
            <w:tcW w:w="1843" w:type="dxa"/>
          </w:tcPr>
          <w:p w14:paraId="4FC8457C" w14:textId="77777777" w:rsidR="00B6480D" w:rsidRPr="001F6A91" w:rsidRDefault="00B6480D">
            <w:r w:rsidRPr="001F6A91">
              <w:t>othanimal</w:t>
            </w:r>
          </w:p>
        </w:tc>
        <w:tc>
          <w:tcPr>
            <w:tcW w:w="3119" w:type="dxa"/>
          </w:tcPr>
          <w:p w14:paraId="511E8B59" w14:textId="77777777" w:rsidR="00B6480D" w:rsidRPr="001F6A91" w:rsidRDefault="00B6480D">
            <w:r w:rsidRPr="001F6A91">
              <w:t>Q26 nombre d’autres animaux</w:t>
            </w:r>
          </w:p>
        </w:tc>
        <w:tc>
          <w:tcPr>
            <w:tcW w:w="2850" w:type="dxa"/>
          </w:tcPr>
          <w:p w14:paraId="1BD4C55A" w14:textId="77777777" w:rsidR="00B6480D" w:rsidRPr="001F6A91" w:rsidRDefault="00B6480D">
            <w:r w:rsidRPr="001F6A91">
              <w:t>Entier, ###</w:t>
            </w:r>
          </w:p>
        </w:tc>
      </w:tr>
      <w:tr w:rsidR="00B6480D" w:rsidRPr="001F6A91" w14:paraId="370269E2" w14:textId="77777777" w:rsidTr="00737C63">
        <w:trPr>
          <w:cantSplit/>
        </w:trPr>
        <w:tc>
          <w:tcPr>
            <w:tcW w:w="1242" w:type="dxa"/>
          </w:tcPr>
          <w:p w14:paraId="4464020F" w14:textId="77777777" w:rsidR="00B6480D" w:rsidRPr="001F6A91" w:rsidRDefault="00B6480D">
            <w:r w:rsidRPr="001F6A91">
              <w:t>Q27</w:t>
            </w:r>
          </w:p>
        </w:tc>
        <w:tc>
          <w:tcPr>
            <w:tcW w:w="1843" w:type="dxa"/>
          </w:tcPr>
          <w:p w14:paraId="4BAFC37A" w14:textId="77777777" w:rsidR="00B6480D" w:rsidRPr="001F6A91" w:rsidRDefault="00B6480D">
            <w:r w:rsidRPr="001F6A91">
              <w:t>land</w:t>
            </w:r>
          </w:p>
        </w:tc>
        <w:tc>
          <w:tcPr>
            <w:tcW w:w="3119" w:type="dxa"/>
          </w:tcPr>
          <w:p w14:paraId="30EB0AD8" w14:textId="77777777" w:rsidR="00B6480D" w:rsidRPr="001F6A91" w:rsidRDefault="00E31002">
            <w:r w:rsidRPr="001F6A91">
              <w:t>Q27 le ménage possède des terres pour l’élevage</w:t>
            </w:r>
          </w:p>
        </w:tc>
        <w:tc>
          <w:tcPr>
            <w:tcW w:w="2850" w:type="dxa"/>
          </w:tcPr>
          <w:p w14:paraId="440BCD0C" w14:textId="77777777" w:rsidR="00E31002" w:rsidRPr="001F6A91" w:rsidRDefault="00E31002" w:rsidP="00E31002">
            <w:r w:rsidRPr="001F6A91">
              <w:t>Catégorie</w:t>
            </w:r>
          </w:p>
          <w:p w14:paraId="13C61144" w14:textId="77777777" w:rsidR="00E31002" w:rsidRPr="001F6A91" w:rsidRDefault="00E31002" w:rsidP="00E31002">
            <w:r w:rsidRPr="001F6A91">
              <w:t xml:space="preserve">0 Non </w:t>
            </w:r>
          </w:p>
          <w:p w14:paraId="30911141" w14:textId="77777777" w:rsidR="00E31002" w:rsidRPr="001F6A91" w:rsidRDefault="00E31002" w:rsidP="00E31002">
            <w:r w:rsidRPr="001F6A91">
              <w:t>1 Oui</w:t>
            </w:r>
          </w:p>
          <w:p w14:paraId="484FC341" w14:textId="77777777" w:rsidR="00B6480D" w:rsidRPr="001F6A91" w:rsidRDefault="00E31002" w:rsidP="00E31002">
            <w:r w:rsidRPr="001F6A91">
              <w:t>9 Je ne sais pas</w:t>
            </w:r>
          </w:p>
        </w:tc>
      </w:tr>
      <w:tr w:rsidR="00F51439" w:rsidRPr="001F6A91" w14:paraId="5A337540" w14:textId="77777777" w:rsidTr="00737C63">
        <w:trPr>
          <w:cantSplit/>
        </w:trPr>
        <w:tc>
          <w:tcPr>
            <w:tcW w:w="1242" w:type="dxa"/>
          </w:tcPr>
          <w:p w14:paraId="72A4D1B3" w14:textId="77777777" w:rsidR="00F51439" w:rsidRPr="001F6A91" w:rsidRDefault="00E31002">
            <w:r w:rsidRPr="001F6A91">
              <w:t>Q28</w:t>
            </w:r>
          </w:p>
        </w:tc>
        <w:tc>
          <w:tcPr>
            <w:tcW w:w="1843" w:type="dxa"/>
          </w:tcPr>
          <w:p w14:paraId="380DAE9F" w14:textId="77777777" w:rsidR="00F51439" w:rsidRPr="001F6A91" w:rsidRDefault="00E31002" w:rsidP="00E31002">
            <w:r w:rsidRPr="001F6A91">
              <w:t>hectar</w:t>
            </w:r>
          </w:p>
        </w:tc>
        <w:tc>
          <w:tcPr>
            <w:tcW w:w="3119" w:type="dxa"/>
          </w:tcPr>
          <w:p w14:paraId="7FF0E77E" w14:textId="77777777" w:rsidR="00F51439" w:rsidRPr="001F6A91" w:rsidRDefault="00E31002">
            <w:r w:rsidRPr="001F6A91">
              <w:t>Q28 superficie du terrain en hectares</w:t>
            </w:r>
          </w:p>
        </w:tc>
        <w:tc>
          <w:tcPr>
            <w:tcW w:w="2850" w:type="dxa"/>
          </w:tcPr>
          <w:p w14:paraId="57EDD5E4" w14:textId="77777777" w:rsidR="00F51439" w:rsidRPr="001F6A91" w:rsidRDefault="00E31002">
            <w:r w:rsidRPr="001F6A91">
              <w:t>Continue, ##,#</w:t>
            </w:r>
          </w:p>
        </w:tc>
      </w:tr>
      <w:tr w:rsidR="00E31002" w:rsidRPr="001F6A91" w14:paraId="795D7D26" w14:textId="77777777" w:rsidTr="00737C63">
        <w:trPr>
          <w:cantSplit/>
        </w:trPr>
        <w:tc>
          <w:tcPr>
            <w:tcW w:w="1242" w:type="dxa"/>
          </w:tcPr>
          <w:p w14:paraId="032607E6" w14:textId="77777777" w:rsidR="00E31002" w:rsidRPr="001F6A91" w:rsidRDefault="002A10E3">
            <w:r w:rsidRPr="001F6A91">
              <w:t>Q29</w:t>
            </w:r>
          </w:p>
        </w:tc>
        <w:tc>
          <w:tcPr>
            <w:tcW w:w="1843" w:type="dxa"/>
          </w:tcPr>
          <w:p w14:paraId="6509A864" w14:textId="77777777" w:rsidR="00E31002" w:rsidRPr="001F6A91" w:rsidRDefault="002A10E3" w:rsidP="00E31002">
            <w:r w:rsidRPr="001F6A91">
              <w:t>anynet</w:t>
            </w:r>
          </w:p>
        </w:tc>
        <w:tc>
          <w:tcPr>
            <w:tcW w:w="3119" w:type="dxa"/>
          </w:tcPr>
          <w:p w14:paraId="3E8DFA1E" w14:textId="77777777" w:rsidR="00E31002" w:rsidRPr="001F6A91" w:rsidRDefault="002A10E3">
            <w:r w:rsidRPr="001F6A91">
              <w:t>Q29 le ménage possède des moustiquaires</w:t>
            </w:r>
          </w:p>
        </w:tc>
        <w:tc>
          <w:tcPr>
            <w:tcW w:w="2850" w:type="dxa"/>
          </w:tcPr>
          <w:p w14:paraId="67C1300E" w14:textId="77777777" w:rsidR="00E31002" w:rsidRPr="001F6A91" w:rsidRDefault="002A10E3">
            <w:r w:rsidRPr="001F6A91">
              <w:t>Catégorie, 0 non, 1 oui</w:t>
            </w:r>
          </w:p>
        </w:tc>
      </w:tr>
      <w:tr w:rsidR="002A10E3" w:rsidRPr="001F6A91" w14:paraId="335C0FAC" w14:textId="77777777" w:rsidTr="00737C63">
        <w:trPr>
          <w:cantSplit/>
        </w:trPr>
        <w:tc>
          <w:tcPr>
            <w:tcW w:w="1242" w:type="dxa"/>
          </w:tcPr>
          <w:p w14:paraId="12970282" w14:textId="77777777" w:rsidR="002A10E3" w:rsidRPr="001F6A91" w:rsidRDefault="002A10E3">
            <w:r w:rsidRPr="001F6A91">
              <w:t>Q30</w:t>
            </w:r>
          </w:p>
        </w:tc>
        <w:tc>
          <w:tcPr>
            <w:tcW w:w="1843" w:type="dxa"/>
          </w:tcPr>
          <w:p w14:paraId="4647F7B0" w14:textId="77777777" w:rsidR="002A10E3" w:rsidRPr="001F6A91" w:rsidRDefault="002A10E3" w:rsidP="00E31002">
            <w:r w:rsidRPr="001F6A91">
              <w:t>many</w:t>
            </w:r>
          </w:p>
        </w:tc>
        <w:tc>
          <w:tcPr>
            <w:tcW w:w="3119" w:type="dxa"/>
          </w:tcPr>
          <w:p w14:paraId="51F5F932" w14:textId="77777777" w:rsidR="002A10E3" w:rsidRPr="001F6A91" w:rsidRDefault="002A10E3">
            <w:r w:rsidRPr="001F6A91">
              <w:t xml:space="preserve">Q30 nombre de moustiquaires possédées </w:t>
            </w:r>
          </w:p>
        </w:tc>
        <w:tc>
          <w:tcPr>
            <w:tcW w:w="2850" w:type="dxa"/>
          </w:tcPr>
          <w:p w14:paraId="6465E055" w14:textId="77777777" w:rsidR="002A10E3" w:rsidRPr="001F6A91" w:rsidRDefault="002A10E3">
            <w:r w:rsidRPr="001F6A91">
              <w:t>Entier ##</w:t>
            </w:r>
          </w:p>
        </w:tc>
      </w:tr>
      <w:tr w:rsidR="002A10E3" w:rsidRPr="001F6A91" w14:paraId="6550591F" w14:textId="77777777" w:rsidTr="00737C63">
        <w:trPr>
          <w:cantSplit/>
        </w:trPr>
        <w:tc>
          <w:tcPr>
            <w:tcW w:w="1242" w:type="dxa"/>
          </w:tcPr>
          <w:p w14:paraId="6DD1F773" w14:textId="77777777" w:rsidR="002A10E3" w:rsidRPr="001F6A91" w:rsidRDefault="002A10E3">
            <w:r w:rsidRPr="001F6A91">
              <w:t>Q31</w:t>
            </w:r>
          </w:p>
        </w:tc>
        <w:tc>
          <w:tcPr>
            <w:tcW w:w="1843" w:type="dxa"/>
          </w:tcPr>
          <w:p w14:paraId="2B0ED8EF" w14:textId="77777777" w:rsidR="002A10E3" w:rsidRPr="001F6A91" w:rsidRDefault="002A10E3" w:rsidP="00E31002">
            <w:r w:rsidRPr="001F6A91">
              <w:t>numgotc2</w:t>
            </w:r>
          </w:p>
        </w:tc>
        <w:tc>
          <w:tcPr>
            <w:tcW w:w="3119" w:type="dxa"/>
          </w:tcPr>
          <w:p w14:paraId="73A520DD" w14:textId="77777777" w:rsidR="002A10E3" w:rsidRPr="001F6A91" w:rsidRDefault="002A10E3">
            <w:r w:rsidRPr="001F6A91">
              <w:t>Q31 nombre de moustiquaires reçues suite à la campagne</w:t>
            </w:r>
          </w:p>
        </w:tc>
        <w:tc>
          <w:tcPr>
            <w:tcW w:w="2850" w:type="dxa"/>
          </w:tcPr>
          <w:p w14:paraId="20EAA889" w14:textId="77777777" w:rsidR="002A10E3" w:rsidRPr="001F6A91" w:rsidRDefault="002A10E3">
            <w:r w:rsidRPr="001F6A91">
              <w:t>Entier #</w:t>
            </w:r>
          </w:p>
        </w:tc>
      </w:tr>
      <w:tr w:rsidR="002A10E3" w:rsidRPr="001F6A91" w14:paraId="6282CB02" w14:textId="77777777" w:rsidTr="00737C63">
        <w:trPr>
          <w:cantSplit/>
        </w:trPr>
        <w:tc>
          <w:tcPr>
            <w:tcW w:w="1242" w:type="dxa"/>
          </w:tcPr>
          <w:p w14:paraId="5677F3CB" w14:textId="77777777" w:rsidR="002A10E3" w:rsidRPr="001F6A91" w:rsidRDefault="002A10E3">
            <w:r w:rsidRPr="001F6A91">
              <w:t>Q32</w:t>
            </w:r>
          </w:p>
        </w:tc>
        <w:tc>
          <w:tcPr>
            <w:tcW w:w="1843" w:type="dxa"/>
          </w:tcPr>
          <w:p w14:paraId="52D0A469" w14:textId="77777777" w:rsidR="002A10E3" w:rsidRPr="001F6A91" w:rsidRDefault="002A10E3" w:rsidP="00E31002">
            <w:r w:rsidRPr="001F6A91">
              <w:t>getneto</w:t>
            </w:r>
          </w:p>
        </w:tc>
        <w:tc>
          <w:tcPr>
            <w:tcW w:w="3119" w:type="dxa"/>
          </w:tcPr>
          <w:p w14:paraId="29403F0A" w14:textId="77777777" w:rsidR="002A10E3" w:rsidRPr="001F6A91" w:rsidRDefault="002A10E3">
            <w:r w:rsidRPr="001F6A91">
              <w:t>Q32 le ménage s’est procuré d’autres moustiquaires depuis la campagne</w:t>
            </w:r>
          </w:p>
        </w:tc>
        <w:tc>
          <w:tcPr>
            <w:tcW w:w="2850" w:type="dxa"/>
          </w:tcPr>
          <w:p w14:paraId="20BF35E1" w14:textId="77777777" w:rsidR="002A10E3" w:rsidRPr="001F6A91" w:rsidRDefault="002A10E3">
            <w:r w:rsidRPr="001F6A91">
              <w:t>Catégorie, 0 non, 1 oui</w:t>
            </w:r>
          </w:p>
        </w:tc>
      </w:tr>
      <w:tr w:rsidR="002A10E3" w:rsidRPr="001F6A91" w14:paraId="475D3278" w14:textId="77777777" w:rsidTr="00737C63">
        <w:trPr>
          <w:cantSplit/>
        </w:trPr>
        <w:tc>
          <w:tcPr>
            <w:tcW w:w="1242" w:type="dxa"/>
          </w:tcPr>
          <w:p w14:paraId="4EB2F680" w14:textId="77777777" w:rsidR="002A10E3" w:rsidRPr="001F6A91" w:rsidRDefault="002A10E3">
            <w:r w:rsidRPr="001F6A91">
              <w:t>Q33</w:t>
            </w:r>
          </w:p>
        </w:tc>
        <w:tc>
          <w:tcPr>
            <w:tcW w:w="1843" w:type="dxa"/>
          </w:tcPr>
          <w:p w14:paraId="42A7601F" w14:textId="77777777" w:rsidR="002A10E3" w:rsidRPr="001F6A91" w:rsidRDefault="002A10E3" w:rsidP="00E31002">
            <w:r w:rsidRPr="001F6A91">
              <w:t>numgeto</w:t>
            </w:r>
          </w:p>
        </w:tc>
        <w:tc>
          <w:tcPr>
            <w:tcW w:w="3119" w:type="dxa"/>
          </w:tcPr>
          <w:p w14:paraId="2A1F5403" w14:textId="77777777" w:rsidR="002A10E3" w:rsidRPr="001F6A91" w:rsidRDefault="002A10E3">
            <w:r w:rsidRPr="001F6A91">
              <w:t>Q33 nombre de moustiquaires supplémentaires obtenues</w:t>
            </w:r>
          </w:p>
        </w:tc>
        <w:tc>
          <w:tcPr>
            <w:tcW w:w="2850" w:type="dxa"/>
          </w:tcPr>
          <w:p w14:paraId="0EE6CD43" w14:textId="77777777" w:rsidR="002A10E3" w:rsidRPr="001F6A91" w:rsidRDefault="002A10E3">
            <w:r w:rsidRPr="001F6A91">
              <w:t>Entier #</w:t>
            </w:r>
          </w:p>
        </w:tc>
      </w:tr>
      <w:tr w:rsidR="00E31002" w:rsidRPr="001F6A91" w14:paraId="4ECC07EB" w14:textId="77777777" w:rsidTr="00737C63">
        <w:trPr>
          <w:cantSplit/>
        </w:trPr>
        <w:tc>
          <w:tcPr>
            <w:tcW w:w="1242" w:type="dxa"/>
          </w:tcPr>
          <w:p w14:paraId="5D660919" w14:textId="77777777" w:rsidR="00E31002" w:rsidRPr="001F6A91" w:rsidRDefault="002A10E3">
            <w:r w:rsidRPr="001F6A91">
              <w:t>Q34</w:t>
            </w:r>
          </w:p>
        </w:tc>
        <w:tc>
          <w:tcPr>
            <w:tcW w:w="1843" w:type="dxa"/>
          </w:tcPr>
          <w:p w14:paraId="2E77E650" w14:textId="77777777" w:rsidR="00E31002" w:rsidRPr="001F6A91" w:rsidRDefault="002A10E3" w:rsidP="00E31002">
            <w:r w:rsidRPr="001F6A91">
              <w:t>getanc</w:t>
            </w:r>
          </w:p>
        </w:tc>
        <w:tc>
          <w:tcPr>
            <w:tcW w:w="3119" w:type="dxa"/>
          </w:tcPr>
          <w:p w14:paraId="48CB69EC" w14:textId="77777777" w:rsidR="00E31002" w:rsidRPr="001F6A91" w:rsidRDefault="002A10E3">
            <w:r w:rsidRPr="001F6A91">
              <w:t>Q34 le ménage s’est procuré des moustiquaires auprès de CPN</w:t>
            </w:r>
          </w:p>
        </w:tc>
        <w:tc>
          <w:tcPr>
            <w:tcW w:w="2850" w:type="dxa"/>
          </w:tcPr>
          <w:p w14:paraId="3EAB5AED" w14:textId="77777777" w:rsidR="00E31002" w:rsidRPr="001F6A91" w:rsidRDefault="002A10E3">
            <w:r w:rsidRPr="001F6A91">
              <w:t>Catégorie, 0 non, 1 oui</w:t>
            </w:r>
          </w:p>
        </w:tc>
      </w:tr>
      <w:tr w:rsidR="005C2D9C" w:rsidRPr="001F6A91" w14:paraId="2E5CFF34" w14:textId="77777777" w:rsidTr="00737C63">
        <w:trPr>
          <w:cantSplit/>
        </w:trPr>
        <w:tc>
          <w:tcPr>
            <w:tcW w:w="1242" w:type="dxa"/>
          </w:tcPr>
          <w:p w14:paraId="0458A9B4" w14:textId="77777777" w:rsidR="005C2D9C" w:rsidRPr="001F6A91" w:rsidRDefault="005C2D9C">
            <w:r w:rsidRPr="001F6A91">
              <w:t>Q34</w:t>
            </w:r>
          </w:p>
        </w:tc>
        <w:tc>
          <w:tcPr>
            <w:tcW w:w="1843" w:type="dxa"/>
          </w:tcPr>
          <w:p w14:paraId="5872FE02" w14:textId="77777777" w:rsidR="005C2D9C" w:rsidRPr="001F6A91" w:rsidRDefault="005C2D9C" w:rsidP="00E31002">
            <w:r w:rsidRPr="001F6A91">
              <w:t>gethf</w:t>
            </w:r>
          </w:p>
        </w:tc>
        <w:tc>
          <w:tcPr>
            <w:tcW w:w="3119" w:type="dxa"/>
          </w:tcPr>
          <w:p w14:paraId="4E878597" w14:textId="77777777" w:rsidR="005C2D9C" w:rsidRPr="001F6A91" w:rsidRDefault="005C2D9C" w:rsidP="005C2D9C">
            <w:r w:rsidRPr="001F6A91">
              <w:t>Q34 le ménage s’est procuré des moustiquaires auprès d’un hôpital ou d’une institution</w:t>
            </w:r>
          </w:p>
        </w:tc>
        <w:tc>
          <w:tcPr>
            <w:tcW w:w="2850" w:type="dxa"/>
          </w:tcPr>
          <w:p w14:paraId="401CDD27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0580709F" w14:textId="77777777" w:rsidTr="00737C63">
        <w:trPr>
          <w:cantSplit/>
        </w:trPr>
        <w:tc>
          <w:tcPr>
            <w:tcW w:w="1242" w:type="dxa"/>
          </w:tcPr>
          <w:p w14:paraId="40B74628" w14:textId="77777777" w:rsidR="005C2D9C" w:rsidRPr="001F6A91" w:rsidRDefault="005C2D9C">
            <w:r w:rsidRPr="001F6A91">
              <w:t>Q34</w:t>
            </w:r>
          </w:p>
        </w:tc>
        <w:tc>
          <w:tcPr>
            <w:tcW w:w="1843" w:type="dxa"/>
          </w:tcPr>
          <w:p w14:paraId="520B4552" w14:textId="77777777" w:rsidR="005C2D9C" w:rsidRPr="001F6A91" w:rsidRDefault="005C2D9C" w:rsidP="00E31002">
            <w:r w:rsidRPr="001F6A91">
              <w:t>getrel</w:t>
            </w:r>
          </w:p>
        </w:tc>
        <w:tc>
          <w:tcPr>
            <w:tcW w:w="3119" w:type="dxa"/>
          </w:tcPr>
          <w:p w14:paraId="156F3DFF" w14:textId="77777777" w:rsidR="005C2D9C" w:rsidRPr="001F6A91" w:rsidRDefault="005C2D9C" w:rsidP="005C2D9C">
            <w:r w:rsidRPr="001F6A91">
              <w:t>Q34 le ménage s’est procuré des moustiquaires auprès d’amis ou membres de la famille</w:t>
            </w:r>
          </w:p>
        </w:tc>
        <w:tc>
          <w:tcPr>
            <w:tcW w:w="2850" w:type="dxa"/>
          </w:tcPr>
          <w:p w14:paraId="67AA25FE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2D749D01" w14:textId="77777777" w:rsidTr="00737C63">
        <w:trPr>
          <w:cantSplit/>
        </w:trPr>
        <w:tc>
          <w:tcPr>
            <w:tcW w:w="1242" w:type="dxa"/>
          </w:tcPr>
          <w:p w14:paraId="2B6D3418" w14:textId="77777777" w:rsidR="005C2D9C" w:rsidRPr="001F6A91" w:rsidRDefault="005C2D9C">
            <w:r w:rsidRPr="001F6A91">
              <w:t>Q34</w:t>
            </w:r>
          </w:p>
        </w:tc>
        <w:tc>
          <w:tcPr>
            <w:tcW w:w="1843" w:type="dxa"/>
          </w:tcPr>
          <w:p w14:paraId="17743644" w14:textId="77777777" w:rsidR="005C2D9C" w:rsidRPr="001F6A91" w:rsidRDefault="005C2D9C" w:rsidP="00E31002">
            <w:r w:rsidRPr="001F6A91">
              <w:t>getshop</w:t>
            </w:r>
          </w:p>
        </w:tc>
        <w:tc>
          <w:tcPr>
            <w:tcW w:w="3119" w:type="dxa"/>
          </w:tcPr>
          <w:p w14:paraId="6052955C" w14:textId="77777777" w:rsidR="005C2D9C" w:rsidRPr="001F6A91" w:rsidRDefault="005C2D9C" w:rsidP="005C2D9C">
            <w:r w:rsidRPr="001F6A91">
              <w:t>Q34 le ménage s’est procuré des moustiquaires auprès d’un magasin / d’une pharmacie</w:t>
            </w:r>
          </w:p>
        </w:tc>
        <w:tc>
          <w:tcPr>
            <w:tcW w:w="2850" w:type="dxa"/>
          </w:tcPr>
          <w:p w14:paraId="5B38CF46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29D46363" w14:textId="77777777" w:rsidTr="00737C63">
        <w:trPr>
          <w:cantSplit/>
        </w:trPr>
        <w:tc>
          <w:tcPr>
            <w:tcW w:w="1242" w:type="dxa"/>
          </w:tcPr>
          <w:p w14:paraId="6DB7EA68" w14:textId="77777777" w:rsidR="005C2D9C" w:rsidRPr="001F6A91" w:rsidRDefault="005C2D9C">
            <w:r w:rsidRPr="001F6A91">
              <w:lastRenderedPageBreak/>
              <w:t>Q34</w:t>
            </w:r>
          </w:p>
        </w:tc>
        <w:tc>
          <w:tcPr>
            <w:tcW w:w="1843" w:type="dxa"/>
          </w:tcPr>
          <w:p w14:paraId="43A876B7" w14:textId="77777777" w:rsidR="005C2D9C" w:rsidRPr="001F6A91" w:rsidRDefault="005C2D9C" w:rsidP="00E31002">
            <w:r w:rsidRPr="001F6A91">
              <w:t>getmarket</w:t>
            </w:r>
          </w:p>
        </w:tc>
        <w:tc>
          <w:tcPr>
            <w:tcW w:w="3119" w:type="dxa"/>
          </w:tcPr>
          <w:p w14:paraId="30DF29B7" w14:textId="77777777" w:rsidR="005C2D9C" w:rsidRPr="001F6A91" w:rsidRDefault="005C2D9C" w:rsidP="005C2D9C">
            <w:r w:rsidRPr="001F6A91">
              <w:t>Q34 le ménage s’est procuré des moustiquaires sur un marché</w:t>
            </w:r>
          </w:p>
        </w:tc>
        <w:tc>
          <w:tcPr>
            <w:tcW w:w="2850" w:type="dxa"/>
          </w:tcPr>
          <w:p w14:paraId="7C502625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267CEFF7" w14:textId="77777777" w:rsidTr="00737C63">
        <w:trPr>
          <w:cantSplit/>
        </w:trPr>
        <w:tc>
          <w:tcPr>
            <w:tcW w:w="1242" w:type="dxa"/>
          </w:tcPr>
          <w:p w14:paraId="53F58FE0" w14:textId="77777777" w:rsidR="005C2D9C" w:rsidRPr="001F6A91" w:rsidRDefault="005C2D9C">
            <w:r w:rsidRPr="001F6A91">
              <w:t>Q34</w:t>
            </w:r>
          </w:p>
        </w:tc>
        <w:tc>
          <w:tcPr>
            <w:tcW w:w="1843" w:type="dxa"/>
          </w:tcPr>
          <w:p w14:paraId="0E9D6616" w14:textId="77777777" w:rsidR="005C2D9C" w:rsidRPr="001F6A91" w:rsidRDefault="005C2D9C" w:rsidP="00E31002">
            <w:r w:rsidRPr="001F6A91">
              <w:t>getoth</w:t>
            </w:r>
          </w:p>
        </w:tc>
        <w:tc>
          <w:tcPr>
            <w:tcW w:w="3119" w:type="dxa"/>
          </w:tcPr>
          <w:p w14:paraId="47620813" w14:textId="77777777" w:rsidR="005C2D9C" w:rsidRPr="001F6A91" w:rsidRDefault="005C2D9C" w:rsidP="005C2D9C">
            <w:r w:rsidRPr="001F6A91">
              <w:t>Q34 le ménage s’est procuré des moustiquaires d’une autre manière</w:t>
            </w:r>
          </w:p>
        </w:tc>
        <w:tc>
          <w:tcPr>
            <w:tcW w:w="2850" w:type="dxa"/>
          </w:tcPr>
          <w:p w14:paraId="16DC8F94" w14:textId="77777777" w:rsidR="005C2D9C" w:rsidRPr="001F6A91" w:rsidRDefault="005C2D9C">
            <w:r w:rsidRPr="001F6A91">
              <w:t>Catégorie, 0 non, 1 oui</w:t>
            </w:r>
          </w:p>
        </w:tc>
      </w:tr>
      <w:tr w:rsidR="002A10E3" w:rsidRPr="001F6A91" w14:paraId="4EBAADC9" w14:textId="77777777" w:rsidTr="00737C63">
        <w:trPr>
          <w:cantSplit/>
        </w:trPr>
        <w:tc>
          <w:tcPr>
            <w:tcW w:w="1242" w:type="dxa"/>
          </w:tcPr>
          <w:p w14:paraId="220EB059" w14:textId="77777777" w:rsidR="002A10E3" w:rsidRPr="001F6A91" w:rsidRDefault="005C2D9C">
            <w:r w:rsidRPr="001F6A91">
              <w:t>Q35</w:t>
            </w:r>
          </w:p>
        </w:tc>
        <w:tc>
          <w:tcPr>
            <w:tcW w:w="1843" w:type="dxa"/>
          </w:tcPr>
          <w:p w14:paraId="2890031A" w14:textId="77777777" w:rsidR="002A10E3" w:rsidRPr="001F6A91" w:rsidRDefault="005C2D9C" w:rsidP="00E31002">
            <w:r w:rsidRPr="001F6A91">
              <w:t>anymes</w:t>
            </w:r>
          </w:p>
        </w:tc>
        <w:tc>
          <w:tcPr>
            <w:tcW w:w="3119" w:type="dxa"/>
          </w:tcPr>
          <w:p w14:paraId="37D3BBD6" w14:textId="77777777" w:rsidR="002A10E3" w:rsidRPr="001F6A91" w:rsidRDefault="005C2D9C">
            <w:r w:rsidRPr="001F6A91">
              <w:t>Q35 le répondant a reçu des messages sur les moustiquaires au cours des six derniers mois</w:t>
            </w:r>
          </w:p>
        </w:tc>
        <w:tc>
          <w:tcPr>
            <w:tcW w:w="2850" w:type="dxa"/>
          </w:tcPr>
          <w:p w14:paraId="50D9CDD8" w14:textId="77777777" w:rsidR="002A10E3" w:rsidRPr="001F6A91" w:rsidRDefault="005C2D9C">
            <w:r w:rsidRPr="001F6A91">
              <w:t>Catégorie, 0 non, 1 oui</w:t>
            </w:r>
          </w:p>
        </w:tc>
      </w:tr>
      <w:tr w:rsidR="005C2D9C" w:rsidRPr="001F6A91" w14:paraId="2253D68A" w14:textId="77777777" w:rsidTr="00737C63">
        <w:trPr>
          <w:cantSplit/>
        </w:trPr>
        <w:tc>
          <w:tcPr>
            <w:tcW w:w="1242" w:type="dxa"/>
          </w:tcPr>
          <w:p w14:paraId="6AA9DB72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1154A60B" w14:textId="77777777" w:rsidR="005C2D9C" w:rsidRPr="001F6A91" w:rsidRDefault="005C2D9C" w:rsidP="00E31002">
            <w:r w:rsidRPr="001F6A91">
              <w:t>meschw</w:t>
            </w:r>
          </w:p>
        </w:tc>
        <w:tc>
          <w:tcPr>
            <w:tcW w:w="3119" w:type="dxa"/>
          </w:tcPr>
          <w:p w14:paraId="7772B09C" w14:textId="77777777" w:rsidR="005C2D9C" w:rsidRPr="001F6A91" w:rsidRDefault="005C2D9C">
            <w:r w:rsidRPr="001F6A91">
              <w:t>Q36 informations données par un ASC</w:t>
            </w:r>
          </w:p>
        </w:tc>
        <w:tc>
          <w:tcPr>
            <w:tcW w:w="2850" w:type="dxa"/>
          </w:tcPr>
          <w:p w14:paraId="05EE4EDB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6AFEA9F3" w14:textId="77777777" w:rsidTr="00737C63">
        <w:trPr>
          <w:cantSplit/>
        </w:trPr>
        <w:tc>
          <w:tcPr>
            <w:tcW w:w="1242" w:type="dxa"/>
          </w:tcPr>
          <w:p w14:paraId="055A41B4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72975A7F" w14:textId="77777777" w:rsidR="005C2D9C" w:rsidRPr="001F6A91" w:rsidRDefault="005C2D9C">
            <w:r w:rsidRPr="001F6A91">
              <w:t>mesradio</w:t>
            </w:r>
          </w:p>
        </w:tc>
        <w:tc>
          <w:tcPr>
            <w:tcW w:w="3119" w:type="dxa"/>
          </w:tcPr>
          <w:p w14:paraId="3377BE9C" w14:textId="77777777" w:rsidR="005C2D9C" w:rsidRPr="001F6A91" w:rsidRDefault="005C2D9C" w:rsidP="005C2D9C">
            <w:r w:rsidRPr="001F6A91">
              <w:t>Q36 informations entendues à la radio</w:t>
            </w:r>
          </w:p>
        </w:tc>
        <w:tc>
          <w:tcPr>
            <w:tcW w:w="2850" w:type="dxa"/>
          </w:tcPr>
          <w:p w14:paraId="13D845E9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598D205C" w14:textId="77777777" w:rsidTr="00737C63">
        <w:trPr>
          <w:cantSplit/>
        </w:trPr>
        <w:tc>
          <w:tcPr>
            <w:tcW w:w="1242" w:type="dxa"/>
          </w:tcPr>
          <w:p w14:paraId="46CAB2DB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693C64D5" w14:textId="77777777" w:rsidR="005C2D9C" w:rsidRPr="001F6A91" w:rsidRDefault="005C2D9C">
            <w:r w:rsidRPr="001F6A91">
              <w:t>messong</w:t>
            </w:r>
          </w:p>
        </w:tc>
        <w:tc>
          <w:tcPr>
            <w:tcW w:w="3119" w:type="dxa"/>
          </w:tcPr>
          <w:p w14:paraId="4CF52116" w14:textId="77777777" w:rsidR="005C2D9C" w:rsidRPr="001F6A91" w:rsidRDefault="005C2D9C" w:rsidP="005C2D9C">
            <w:r w:rsidRPr="001F6A91">
              <w:t>Q36 informations entendues dans une chanson à la radio</w:t>
            </w:r>
          </w:p>
        </w:tc>
        <w:tc>
          <w:tcPr>
            <w:tcW w:w="2850" w:type="dxa"/>
          </w:tcPr>
          <w:p w14:paraId="73031D6F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378322AA" w14:textId="77777777" w:rsidTr="00737C63">
        <w:trPr>
          <w:cantSplit/>
        </w:trPr>
        <w:tc>
          <w:tcPr>
            <w:tcW w:w="1242" w:type="dxa"/>
          </w:tcPr>
          <w:p w14:paraId="161F5F23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4C9182E7" w14:textId="77777777" w:rsidR="005C2D9C" w:rsidRPr="001F6A91" w:rsidRDefault="005C2D9C">
            <w:r w:rsidRPr="001F6A91">
              <w:t>mesdrama</w:t>
            </w:r>
          </w:p>
        </w:tc>
        <w:tc>
          <w:tcPr>
            <w:tcW w:w="3119" w:type="dxa"/>
          </w:tcPr>
          <w:p w14:paraId="0557B2CF" w14:textId="77777777" w:rsidR="005C2D9C" w:rsidRPr="001F6A91" w:rsidRDefault="005C2D9C">
            <w:r w:rsidRPr="001F6A91">
              <w:t>Q36 informations entendues lors d’une représentation théâtrale</w:t>
            </w:r>
          </w:p>
        </w:tc>
        <w:tc>
          <w:tcPr>
            <w:tcW w:w="2850" w:type="dxa"/>
          </w:tcPr>
          <w:p w14:paraId="10736F57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67D8153E" w14:textId="77777777" w:rsidTr="00737C63">
        <w:trPr>
          <w:cantSplit/>
        </w:trPr>
        <w:tc>
          <w:tcPr>
            <w:tcW w:w="1242" w:type="dxa"/>
          </w:tcPr>
          <w:p w14:paraId="3CD5A73A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6B7D433F" w14:textId="77777777" w:rsidR="005C2D9C" w:rsidRPr="001F6A91" w:rsidRDefault="005C2D9C">
            <w:r w:rsidRPr="001F6A91">
              <w:t>meshw</w:t>
            </w:r>
          </w:p>
        </w:tc>
        <w:tc>
          <w:tcPr>
            <w:tcW w:w="3119" w:type="dxa"/>
          </w:tcPr>
          <w:p w14:paraId="3F89A64C" w14:textId="77777777" w:rsidR="005C2D9C" w:rsidRPr="001F6A91" w:rsidRDefault="005C2D9C" w:rsidP="005C2D9C">
            <w:r w:rsidRPr="001F6A91">
              <w:t>Q36 informations transmises par un professionnel de santé</w:t>
            </w:r>
          </w:p>
        </w:tc>
        <w:tc>
          <w:tcPr>
            <w:tcW w:w="2850" w:type="dxa"/>
          </w:tcPr>
          <w:p w14:paraId="1EBD865B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12E1EBD9" w14:textId="77777777" w:rsidTr="00737C63">
        <w:trPr>
          <w:cantSplit/>
        </w:trPr>
        <w:tc>
          <w:tcPr>
            <w:tcW w:w="1242" w:type="dxa"/>
          </w:tcPr>
          <w:p w14:paraId="67B3D099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78567F0E" w14:textId="77777777" w:rsidR="005C2D9C" w:rsidRPr="001F6A91" w:rsidRDefault="005C2D9C">
            <w:r w:rsidRPr="001F6A91">
              <w:t>mislead</w:t>
            </w:r>
          </w:p>
        </w:tc>
        <w:tc>
          <w:tcPr>
            <w:tcW w:w="3119" w:type="dxa"/>
          </w:tcPr>
          <w:p w14:paraId="2955377F" w14:textId="77777777" w:rsidR="005C2D9C" w:rsidRPr="001F6A91" w:rsidRDefault="005C2D9C">
            <w:r w:rsidRPr="001F6A91">
              <w:t>Q36 informations données par un responsable communautaire</w:t>
            </w:r>
          </w:p>
        </w:tc>
        <w:tc>
          <w:tcPr>
            <w:tcW w:w="2850" w:type="dxa"/>
          </w:tcPr>
          <w:p w14:paraId="453EBCE8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43DA61DF" w14:textId="77777777" w:rsidTr="00737C63">
        <w:trPr>
          <w:cantSplit/>
        </w:trPr>
        <w:tc>
          <w:tcPr>
            <w:tcW w:w="1242" w:type="dxa"/>
          </w:tcPr>
          <w:p w14:paraId="002195F7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2382C5B3" w14:textId="77777777" w:rsidR="005C2D9C" w:rsidRPr="001F6A91" w:rsidRDefault="005C2D9C">
            <w:r w:rsidRPr="001F6A91">
              <w:t>mestown</w:t>
            </w:r>
          </w:p>
        </w:tc>
        <w:tc>
          <w:tcPr>
            <w:tcW w:w="3119" w:type="dxa"/>
          </w:tcPr>
          <w:p w14:paraId="6AE73ADE" w14:textId="77777777" w:rsidR="005C2D9C" w:rsidRPr="001F6A91" w:rsidRDefault="005C2D9C" w:rsidP="005C2D9C">
            <w:r w:rsidRPr="001F6A91">
              <w:t>Q36 informations transmises par une annonce dans la ville / le village</w:t>
            </w:r>
          </w:p>
        </w:tc>
        <w:tc>
          <w:tcPr>
            <w:tcW w:w="2850" w:type="dxa"/>
          </w:tcPr>
          <w:p w14:paraId="43CA52E1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1DE9612A" w14:textId="77777777" w:rsidTr="00737C63">
        <w:trPr>
          <w:cantSplit/>
        </w:trPr>
        <w:tc>
          <w:tcPr>
            <w:tcW w:w="1242" w:type="dxa"/>
          </w:tcPr>
          <w:p w14:paraId="2BE98393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386976E5" w14:textId="77777777" w:rsidR="005C2D9C" w:rsidRPr="001F6A91" w:rsidRDefault="005C2D9C">
            <w:r w:rsidRPr="001F6A91">
              <w:t>messhop</w:t>
            </w:r>
          </w:p>
        </w:tc>
        <w:tc>
          <w:tcPr>
            <w:tcW w:w="3119" w:type="dxa"/>
          </w:tcPr>
          <w:p w14:paraId="4102F686" w14:textId="77777777" w:rsidR="005C2D9C" w:rsidRPr="001F6A91" w:rsidRDefault="005C2D9C">
            <w:r w:rsidRPr="001F6A91">
              <w:t>Q36 informations données par un vendeur en pharmacie ou en magasin</w:t>
            </w:r>
          </w:p>
        </w:tc>
        <w:tc>
          <w:tcPr>
            <w:tcW w:w="2850" w:type="dxa"/>
          </w:tcPr>
          <w:p w14:paraId="29B84986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7EDC6AEC" w14:textId="77777777" w:rsidTr="00737C63">
        <w:trPr>
          <w:cantSplit/>
        </w:trPr>
        <w:tc>
          <w:tcPr>
            <w:tcW w:w="1242" w:type="dxa"/>
          </w:tcPr>
          <w:p w14:paraId="1D4146AD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6C411A16" w14:textId="77777777" w:rsidR="005C2D9C" w:rsidRPr="001F6A91" w:rsidRDefault="005C2D9C">
            <w:r w:rsidRPr="001F6A91">
              <w:t>mesfam</w:t>
            </w:r>
          </w:p>
        </w:tc>
        <w:tc>
          <w:tcPr>
            <w:tcW w:w="3119" w:type="dxa"/>
          </w:tcPr>
          <w:p w14:paraId="1892A386" w14:textId="77777777" w:rsidR="005C2D9C" w:rsidRPr="001F6A91" w:rsidRDefault="00635E84">
            <w:r w:rsidRPr="001F6A91">
              <w:t>Q36 informations données par des amis ou par la famille</w:t>
            </w:r>
          </w:p>
        </w:tc>
        <w:tc>
          <w:tcPr>
            <w:tcW w:w="2850" w:type="dxa"/>
          </w:tcPr>
          <w:p w14:paraId="4C9803F3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5E3FCD3D" w14:textId="77777777" w:rsidTr="00737C63">
        <w:trPr>
          <w:cantSplit/>
        </w:trPr>
        <w:tc>
          <w:tcPr>
            <w:tcW w:w="1242" w:type="dxa"/>
          </w:tcPr>
          <w:p w14:paraId="68FEE448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15888470" w14:textId="77777777" w:rsidR="005C2D9C" w:rsidRPr="001F6A91" w:rsidRDefault="005C2D9C">
            <w:r w:rsidRPr="001F6A91">
              <w:t>mesfaith</w:t>
            </w:r>
          </w:p>
        </w:tc>
        <w:tc>
          <w:tcPr>
            <w:tcW w:w="3119" w:type="dxa"/>
          </w:tcPr>
          <w:p w14:paraId="314D6DD7" w14:textId="77777777" w:rsidR="005C2D9C" w:rsidRPr="001F6A91" w:rsidRDefault="00635E84">
            <w:r w:rsidRPr="001F6A91">
              <w:t>Q36 informations entendues à l’église ou à la mosquée</w:t>
            </w:r>
          </w:p>
        </w:tc>
        <w:tc>
          <w:tcPr>
            <w:tcW w:w="2850" w:type="dxa"/>
          </w:tcPr>
          <w:p w14:paraId="027BB0F1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7785947B" w14:textId="77777777" w:rsidTr="00737C63">
        <w:trPr>
          <w:cantSplit/>
        </w:trPr>
        <w:tc>
          <w:tcPr>
            <w:tcW w:w="1242" w:type="dxa"/>
          </w:tcPr>
          <w:p w14:paraId="50B18623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4573C98D" w14:textId="77777777" w:rsidR="005C2D9C" w:rsidRPr="001F6A91" w:rsidRDefault="005C2D9C">
            <w:r w:rsidRPr="001F6A91">
              <w:t>mesnews</w:t>
            </w:r>
          </w:p>
        </w:tc>
        <w:tc>
          <w:tcPr>
            <w:tcW w:w="3119" w:type="dxa"/>
          </w:tcPr>
          <w:p w14:paraId="06080217" w14:textId="77777777" w:rsidR="005C2D9C" w:rsidRPr="001F6A91" w:rsidRDefault="005C2D9C" w:rsidP="00635E84">
            <w:r w:rsidRPr="001F6A91">
              <w:t>Q36 informations données par la télévision ou un journal</w:t>
            </w:r>
          </w:p>
        </w:tc>
        <w:tc>
          <w:tcPr>
            <w:tcW w:w="2850" w:type="dxa"/>
          </w:tcPr>
          <w:p w14:paraId="7C44D3FD" w14:textId="77777777" w:rsidR="005C2D9C" w:rsidRPr="001F6A91" w:rsidRDefault="005C2D9C">
            <w:r w:rsidRPr="001F6A91">
              <w:t>Catégorie, 0 non, 1 oui</w:t>
            </w:r>
          </w:p>
        </w:tc>
      </w:tr>
      <w:tr w:rsidR="005C2D9C" w:rsidRPr="001F6A91" w14:paraId="5690C2D9" w14:textId="77777777" w:rsidTr="00737C63">
        <w:trPr>
          <w:cantSplit/>
        </w:trPr>
        <w:tc>
          <w:tcPr>
            <w:tcW w:w="1242" w:type="dxa"/>
          </w:tcPr>
          <w:p w14:paraId="5A9E3163" w14:textId="77777777" w:rsidR="005C2D9C" w:rsidRPr="001F6A91" w:rsidRDefault="005C2D9C">
            <w:r w:rsidRPr="001F6A91">
              <w:t>Q36</w:t>
            </w:r>
          </w:p>
        </w:tc>
        <w:tc>
          <w:tcPr>
            <w:tcW w:w="1843" w:type="dxa"/>
          </w:tcPr>
          <w:p w14:paraId="01D982CD" w14:textId="77777777" w:rsidR="005C2D9C" w:rsidRPr="001F6A91" w:rsidRDefault="005C2D9C">
            <w:r w:rsidRPr="001F6A91">
              <w:t>mesoth</w:t>
            </w:r>
          </w:p>
        </w:tc>
        <w:tc>
          <w:tcPr>
            <w:tcW w:w="3119" w:type="dxa"/>
          </w:tcPr>
          <w:p w14:paraId="107BB22A" w14:textId="77777777" w:rsidR="005C2D9C" w:rsidRPr="001F6A91" w:rsidRDefault="00635E84">
            <w:r w:rsidRPr="001F6A91">
              <w:t>Q36 informations reçues par le biais d’une autre source</w:t>
            </w:r>
          </w:p>
        </w:tc>
        <w:tc>
          <w:tcPr>
            <w:tcW w:w="2850" w:type="dxa"/>
          </w:tcPr>
          <w:p w14:paraId="746EB7DE" w14:textId="77777777" w:rsidR="005C2D9C" w:rsidRPr="001F6A91" w:rsidRDefault="005C2D9C">
            <w:r w:rsidRPr="001F6A91">
              <w:t>Catégorie, 0 non, 1 oui</w:t>
            </w:r>
          </w:p>
        </w:tc>
      </w:tr>
      <w:tr w:rsidR="00635E84" w:rsidRPr="001F6A91" w14:paraId="6508F573" w14:textId="77777777" w:rsidTr="00737C63">
        <w:trPr>
          <w:cantSplit/>
        </w:trPr>
        <w:tc>
          <w:tcPr>
            <w:tcW w:w="1242" w:type="dxa"/>
          </w:tcPr>
          <w:p w14:paraId="0A8FDAC6" w14:textId="77777777" w:rsidR="00635E84" w:rsidRPr="001F6A91" w:rsidRDefault="00635E84">
            <w:r w:rsidRPr="001F6A91">
              <w:t>Q37</w:t>
            </w:r>
          </w:p>
        </w:tc>
        <w:tc>
          <w:tcPr>
            <w:tcW w:w="1843" w:type="dxa"/>
          </w:tcPr>
          <w:p w14:paraId="4BC88C89" w14:textId="77777777" w:rsidR="00635E84" w:rsidRPr="001F6A91" w:rsidRDefault="00647AEB">
            <w:r w:rsidRPr="001F6A91">
              <w:t>rcuse</w:t>
            </w:r>
          </w:p>
        </w:tc>
        <w:tc>
          <w:tcPr>
            <w:tcW w:w="3119" w:type="dxa"/>
          </w:tcPr>
          <w:p w14:paraId="67C43CDB" w14:textId="77777777" w:rsidR="00635E84" w:rsidRPr="001F6A91" w:rsidRDefault="00647AEB" w:rsidP="00647AEB">
            <w:r w:rsidRPr="001F6A91">
              <w:t>Q37 se souvient des messages « utilisez votre moustiquaire »</w:t>
            </w:r>
          </w:p>
        </w:tc>
        <w:tc>
          <w:tcPr>
            <w:tcW w:w="2850" w:type="dxa"/>
          </w:tcPr>
          <w:p w14:paraId="6E5F9CA2" w14:textId="77777777" w:rsidR="00635E84" w:rsidRPr="001F6A91" w:rsidRDefault="00647AEB">
            <w:r w:rsidRPr="001F6A91">
              <w:t>Catégorie, 0 non, 1 oui</w:t>
            </w:r>
          </w:p>
        </w:tc>
      </w:tr>
      <w:tr w:rsidR="00647AEB" w:rsidRPr="001F6A91" w14:paraId="4E107557" w14:textId="77777777" w:rsidTr="00737C63">
        <w:trPr>
          <w:cantSplit/>
        </w:trPr>
        <w:tc>
          <w:tcPr>
            <w:tcW w:w="1242" w:type="dxa"/>
          </w:tcPr>
          <w:p w14:paraId="23BD2DB2" w14:textId="77777777" w:rsidR="00647AEB" w:rsidRPr="001F6A91" w:rsidRDefault="00647AEB" w:rsidP="00B14448">
            <w:r w:rsidRPr="001F6A91">
              <w:t>Q37</w:t>
            </w:r>
          </w:p>
        </w:tc>
        <w:tc>
          <w:tcPr>
            <w:tcW w:w="1843" w:type="dxa"/>
          </w:tcPr>
          <w:p w14:paraId="2B8ED53D" w14:textId="77777777" w:rsidR="00647AEB" w:rsidRPr="001F6A91" w:rsidRDefault="00647AEB" w:rsidP="00B14448">
            <w:r w:rsidRPr="001F6A91">
              <w:t>rccare</w:t>
            </w:r>
          </w:p>
        </w:tc>
        <w:tc>
          <w:tcPr>
            <w:tcW w:w="3119" w:type="dxa"/>
          </w:tcPr>
          <w:p w14:paraId="21975B41" w14:textId="77777777" w:rsidR="00647AEB" w:rsidRPr="001F6A91" w:rsidRDefault="00647AEB" w:rsidP="00647AEB">
            <w:r w:rsidRPr="001F6A91">
              <w:t>Q37 se souvient des messages « entretenez votre moustiquaire »</w:t>
            </w:r>
          </w:p>
        </w:tc>
        <w:tc>
          <w:tcPr>
            <w:tcW w:w="2850" w:type="dxa"/>
          </w:tcPr>
          <w:p w14:paraId="46949B23" w14:textId="77777777" w:rsidR="00647AEB" w:rsidRPr="001F6A91" w:rsidRDefault="00647AEB" w:rsidP="00B14448">
            <w:r w:rsidRPr="001F6A91">
              <w:t>Catégorie, 0 non, 1 oui</w:t>
            </w:r>
          </w:p>
        </w:tc>
      </w:tr>
      <w:tr w:rsidR="00647AEB" w:rsidRPr="001F6A91" w14:paraId="289C3241" w14:textId="77777777" w:rsidTr="00737C63">
        <w:trPr>
          <w:cantSplit/>
        </w:trPr>
        <w:tc>
          <w:tcPr>
            <w:tcW w:w="1242" w:type="dxa"/>
          </w:tcPr>
          <w:p w14:paraId="68726C76" w14:textId="77777777" w:rsidR="00647AEB" w:rsidRPr="001F6A91" w:rsidRDefault="00647AEB" w:rsidP="00B14448">
            <w:r w:rsidRPr="001F6A91">
              <w:t>Q37</w:t>
            </w:r>
          </w:p>
        </w:tc>
        <w:tc>
          <w:tcPr>
            <w:tcW w:w="1843" w:type="dxa"/>
          </w:tcPr>
          <w:p w14:paraId="08B7CD40" w14:textId="77777777" w:rsidR="00647AEB" w:rsidRPr="001F6A91" w:rsidRDefault="00647AEB" w:rsidP="00B14448">
            <w:r w:rsidRPr="001F6A91">
              <w:t>rchang</w:t>
            </w:r>
          </w:p>
        </w:tc>
        <w:tc>
          <w:tcPr>
            <w:tcW w:w="3119" w:type="dxa"/>
          </w:tcPr>
          <w:p w14:paraId="0E49D6B0" w14:textId="77777777" w:rsidR="00647AEB" w:rsidRPr="001F6A91" w:rsidRDefault="00647AEB" w:rsidP="00647AEB">
            <w:r w:rsidRPr="001F6A91">
              <w:t>Q37 se souvient des messages « suspendez votre moustiquaire »</w:t>
            </w:r>
          </w:p>
        </w:tc>
        <w:tc>
          <w:tcPr>
            <w:tcW w:w="2850" w:type="dxa"/>
          </w:tcPr>
          <w:p w14:paraId="41BDC786" w14:textId="77777777" w:rsidR="00647AEB" w:rsidRPr="001F6A91" w:rsidRDefault="00647AEB" w:rsidP="00B14448">
            <w:r w:rsidRPr="001F6A91">
              <w:t>Catégorie, 0 non, 1 oui</w:t>
            </w:r>
          </w:p>
        </w:tc>
      </w:tr>
      <w:tr w:rsidR="00647AEB" w:rsidRPr="001F6A91" w14:paraId="1EE18736" w14:textId="77777777" w:rsidTr="00737C63">
        <w:trPr>
          <w:cantSplit/>
        </w:trPr>
        <w:tc>
          <w:tcPr>
            <w:tcW w:w="1242" w:type="dxa"/>
          </w:tcPr>
          <w:p w14:paraId="0B40A189" w14:textId="77777777" w:rsidR="00647AEB" w:rsidRPr="001F6A91" w:rsidRDefault="00647AEB" w:rsidP="00B14448">
            <w:r w:rsidRPr="001F6A91">
              <w:t>Q37</w:t>
            </w:r>
          </w:p>
        </w:tc>
        <w:tc>
          <w:tcPr>
            <w:tcW w:w="1843" w:type="dxa"/>
          </w:tcPr>
          <w:p w14:paraId="4981C7E8" w14:textId="77777777" w:rsidR="00647AEB" w:rsidRPr="001F6A91" w:rsidRDefault="00647AEB" w:rsidP="00B14448">
            <w:r w:rsidRPr="001F6A91">
              <w:t>rcevery</w:t>
            </w:r>
          </w:p>
        </w:tc>
        <w:tc>
          <w:tcPr>
            <w:tcW w:w="3119" w:type="dxa"/>
          </w:tcPr>
          <w:p w14:paraId="12DEDF88" w14:textId="77777777" w:rsidR="00647AEB" w:rsidRPr="001F6A91" w:rsidRDefault="00647AEB" w:rsidP="00647AEB">
            <w:r w:rsidRPr="001F6A91">
              <w:t>Q37 se souvient des messages « utilisez votre moustiquaire chaque nuit »</w:t>
            </w:r>
          </w:p>
        </w:tc>
        <w:tc>
          <w:tcPr>
            <w:tcW w:w="2850" w:type="dxa"/>
          </w:tcPr>
          <w:p w14:paraId="0B322C7E" w14:textId="77777777" w:rsidR="00647AEB" w:rsidRPr="001F6A91" w:rsidRDefault="00647AEB" w:rsidP="00B14448">
            <w:r w:rsidRPr="001F6A91">
              <w:t>Catégorie, 0 non, 1 oui</w:t>
            </w:r>
          </w:p>
        </w:tc>
      </w:tr>
      <w:tr w:rsidR="00647AEB" w:rsidRPr="001F6A91" w14:paraId="2ED37ECC" w14:textId="77777777" w:rsidTr="00737C63">
        <w:trPr>
          <w:cantSplit/>
        </w:trPr>
        <w:tc>
          <w:tcPr>
            <w:tcW w:w="1242" w:type="dxa"/>
          </w:tcPr>
          <w:p w14:paraId="4D0CE740" w14:textId="77777777" w:rsidR="00647AEB" w:rsidRPr="001F6A91" w:rsidRDefault="00647AEB" w:rsidP="00B14448">
            <w:r w:rsidRPr="001F6A91">
              <w:t>Q37</w:t>
            </w:r>
          </w:p>
        </w:tc>
        <w:tc>
          <w:tcPr>
            <w:tcW w:w="1843" w:type="dxa"/>
          </w:tcPr>
          <w:p w14:paraId="03106AC7" w14:textId="77777777" w:rsidR="00647AEB" w:rsidRPr="001F6A91" w:rsidRDefault="00647AEB" w:rsidP="00B14448">
            <w:r w:rsidRPr="001F6A91">
              <w:t>rcprev</w:t>
            </w:r>
          </w:p>
        </w:tc>
        <w:tc>
          <w:tcPr>
            <w:tcW w:w="3119" w:type="dxa"/>
          </w:tcPr>
          <w:p w14:paraId="27DD16AE" w14:textId="77777777" w:rsidR="00647AEB" w:rsidRPr="001F6A91" w:rsidRDefault="00647AEB" w:rsidP="00647AEB">
            <w:r w:rsidRPr="001F6A91">
              <w:t>Q37 se souvient des messages « les moustiquaires préviennent le paludisme »</w:t>
            </w:r>
          </w:p>
        </w:tc>
        <w:tc>
          <w:tcPr>
            <w:tcW w:w="2850" w:type="dxa"/>
          </w:tcPr>
          <w:p w14:paraId="67BBE881" w14:textId="77777777" w:rsidR="00647AEB" w:rsidRPr="001F6A91" w:rsidRDefault="00647AEB" w:rsidP="00B14448">
            <w:r w:rsidRPr="001F6A91">
              <w:t>Catégorie, 0 non, 1 oui</w:t>
            </w:r>
          </w:p>
        </w:tc>
      </w:tr>
      <w:tr w:rsidR="00647AEB" w:rsidRPr="001F6A91" w14:paraId="733BBBD6" w14:textId="77777777" w:rsidTr="00737C63">
        <w:trPr>
          <w:cantSplit/>
        </w:trPr>
        <w:tc>
          <w:tcPr>
            <w:tcW w:w="1242" w:type="dxa"/>
          </w:tcPr>
          <w:p w14:paraId="02B41B19" w14:textId="77777777" w:rsidR="00647AEB" w:rsidRPr="001F6A91" w:rsidRDefault="00647AEB" w:rsidP="00B14448">
            <w:r w:rsidRPr="001F6A91">
              <w:t>Q37</w:t>
            </w:r>
          </w:p>
        </w:tc>
        <w:tc>
          <w:tcPr>
            <w:tcW w:w="1843" w:type="dxa"/>
          </w:tcPr>
          <w:p w14:paraId="52805065" w14:textId="77777777" w:rsidR="00647AEB" w:rsidRPr="001F6A91" w:rsidRDefault="00647AEB" w:rsidP="00B14448">
            <w:r w:rsidRPr="001F6A91">
              <w:t>rcrep</w:t>
            </w:r>
          </w:p>
        </w:tc>
        <w:tc>
          <w:tcPr>
            <w:tcW w:w="3119" w:type="dxa"/>
          </w:tcPr>
          <w:p w14:paraId="1F990305" w14:textId="77777777" w:rsidR="00647AEB" w:rsidRPr="001F6A91" w:rsidRDefault="00647AEB" w:rsidP="00647AEB">
            <w:r w:rsidRPr="001F6A91">
              <w:t xml:space="preserve">Q37 se souvient des messages « réparez votre moustiquaire » </w:t>
            </w:r>
          </w:p>
        </w:tc>
        <w:tc>
          <w:tcPr>
            <w:tcW w:w="2850" w:type="dxa"/>
          </w:tcPr>
          <w:p w14:paraId="4C159681" w14:textId="77777777" w:rsidR="00647AEB" w:rsidRPr="001F6A91" w:rsidRDefault="00647AEB" w:rsidP="00B14448">
            <w:r w:rsidRPr="001F6A91">
              <w:t>Catégorie, 0 non, 1 oui</w:t>
            </w:r>
          </w:p>
        </w:tc>
      </w:tr>
      <w:tr w:rsidR="00647AEB" w:rsidRPr="001F6A91" w14:paraId="1577D2C0" w14:textId="77777777" w:rsidTr="00737C63">
        <w:trPr>
          <w:cantSplit/>
        </w:trPr>
        <w:tc>
          <w:tcPr>
            <w:tcW w:w="1242" w:type="dxa"/>
          </w:tcPr>
          <w:p w14:paraId="55A1ECF0" w14:textId="77777777" w:rsidR="00647AEB" w:rsidRPr="001F6A91" w:rsidRDefault="00647AEB" w:rsidP="00B14448">
            <w:r w:rsidRPr="001F6A91">
              <w:t>Q37</w:t>
            </w:r>
          </w:p>
        </w:tc>
        <w:tc>
          <w:tcPr>
            <w:tcW w:w="1843" w:type="dxa"/>
          </w:tcPr>
          <w:p w14:paraId="400B981E" w14:textId="77777777" w:rsidR="00647AEB" w:rsidRPr="001F6A91" w:rsidRDefault="00647AEB" w:rsidP="00B14448">
            <w:r w:rsidRPr="001F6A91">
              <w:t>rcoth</w:t>
            </w:r>
          </w:p>
        </w:tc>
        <w:tc>
          <w:tcPr>
            <w:tcW w:w="3119" w:type="dxa"/>
          </w:tcPr>
          <w:p w14:paraId="17D78414" w14:textId="77777777" w:rsidR="00647AEB" w:rsidRPr="001F6A91" w:rsidRDefault="00647AEB" w:rsidP="00647AEB">
            <w:r w:rsidRPr="001F6A91">
              <w:t>Q37 se souvient d’autres messages</w:t>
            </w:r>
          </w:p>
        </w:tc>
        <w:tc>
          <w:tcPr>
            <w:tcW w:w="2850" w:type="dxa"/>
          </w:tcPr>
          <w:p w14:paraId="41F2AA30" w14:textId="77777777" w:rsidR="00647AEB" w:rsidRPr="001F6A91" w:rsidRDefault="00647AEB" w:rsidP="00B14448">
            <w:r w:rsidRPr="001F6A91">
              <w:t>Catégorie, 0 non, 1 oui</w:t>
            </w:r>
          </w:p>
        </w:tc>
      </w:tr>
      <w:tr w:rsidR="00635E84" w:rsidRPr="001F6A91" w14:paraId="6A7037E7" w14:textId="77777777" w:rsidTr="00737C63">
        <w:trPr>
          <w:cantSplit/>
        </w:trPr>
        <w:tc>
          <w:tcPr>
            <w:tcW w:w="1242" w:type="dxa"/>
          </w:tcPr>
          <w:p w14:paraId="30DCC506" w14:textId="77777777" w:rsidR="00635E84" w:rsidRPr="001F6A91" w:rsidRDefault="00A3688E">
            <w:r w:rsidRPr="001F6A91">
              <w:t>Q38</w:t>
            </w:r>
          </w:p>
        </w:tc>
        <w:tc>
          <w:tcPr>
            <w:tcW w:w="1843" w:type="dxa"/>
          </w:tcPr>
          <w:p w14:paraId="207F56A4" w14:textId="77777777" w:rsidR="00635E84" w:rsidRPr="001F6A91" w:rsidRDefault="00A3688E">
            <w:r w:rsidRPr="001F6A91">
              <w:t>discuss</w:t>
            </w:r>
          </w:p>
        </w:tc>
        <w:tc>
          <w:tcPr>
            <w:tcW w:w="3119" w:type="dxa"/>
          </w:tcPr>
          <w:p w14:paraId="502B94CA" w14:textId="77777777" w:rsidR="00635E84" w:rsidRPr="001F6A91" w:rsidRDefault="00A3688E">
            <w:r w:rsidRPr="001F6A91">
              <w:t>Q38 discussion sur l’entretien et la réparation des moustiquaires</w:t>
            </w:r>
          </w:p>
        </w:tc>
        <w:tc>
          <w:tcPr>
            <w:tcW w:w="2850" w:type="dxa"/>
          </w:tcPr>
          <w:p w14:paraId="32F7E09A" w14:textId="77777777" w:rsidR="00635E84" w:rsidRPr="001F6A91" w:rsidRDefault="00067739">
            <w:r w:rsidRPr="001F6A91">
              <w:t>Catégorie, 0 non, 1 oui</w:t>
            </w:r>
          </w:p>
        </w:tc>
      </w:tr>
      <w:tr w:rsidR="00635E84" w:rsidRPr="001F6A91" w14:paraId="21B68D3F" w14:textId="77777777" w:rsidTr="00737C63">
        <w:trPr>
          <w:cantSplit/>
        </w:trPr>
        <w:tc>
          <w:tcPr>
            <w:tcW w:w="1242" w:type="dxa"/>
          </w:tcPr>
          <w:p w14:paraId="6E1D8F74" w14:textId="77777777" w:rsidR="00635E84" w:rsidRPr="001F6A91" w:rsidRDefault="00067739">
            <w:r w:rsidRPr="001F6A91">
              <w:t>Q39</w:t>
            </w:r>
          </w:p>
        </w:tc>
        <w:tc>
          <w:tcPr>
            <w:tcW w:w="1843" w:type="dxa"/>
          </w:tcPr>
          <w:p w14:paraId="7F153C9D" w14:textId="77777777" w:rsidR="00635E84" w:rsidRPr="001F6A91" w:rsidRDefault="00067739">
            <w:r w:rsidRPr="001F6A91">
              <w:t>ls01</w:t>
            </w:r>
          </w:p>
        </w:tc>
        <w:tc>
          <w:tcPr>
            <w:tcW w:w="3119" w:type="dxa"/>
          </w:tcPr>
          <w:p w14:paraId="6CC34D64" w14:textId="77777777" w:rsidR="00635E84" w:rsidRPr="001F6A91" w:rsidRDefault="00067739">
            <w:r w:rsidRPr="001F6A91">
              <w:t>Q39 peut se procurer suffisamment de moustiquaires pour tous les enfants</w:t>
            </w:r>
          </w:p>
        </w:tc>
        <w:tc>
          <w:tcPr>
            <w:tcW w:w="2850" w:type="dxa"/>
          </w:tcPr>
          <w:p w14:paraId="1B7CE6FF" w14:textId="77777777" w:rsidR="00635E84" w:rsidRPr="001F6A91" w:rsidRDefault="00067739" w:rsidP="00515C14">
            <w:r w:rsidRPr="001F6A91">
              <w:t>Entier, # (-2,-1,1,2)</w:t>
            </w:r>
          </w:p>
        </w:tc>
      </w:tr>
      <w:tr w:rsidR="00515C14" w:rsidRPr="001F6A91" w14:paraId="4320915C" w14:textId="77777777" w:rsidTr="00737C63">
        <w:trPr>
          <w:cantSplit/>
        </w:trPr>
        <w:tc>
          <w:tcPr>
            <w:tcW w:w="1242" w:type="dxa"/>
          </w:tcPr>
          <w:p w14:paraId="73555DBC" w14:textId="77777777" w:rsidR="00515C14" w:rsidRPr="001F6A91" w:rsidRDefault="00515C14">
            <w:r w:rsidRPr="001F6A91">
              <w:t>Q40</w:t>
            </w:r>
          </w:p>
        </w:tc>
        <w:tc>
          <w:tcPr>
            <w:tcW w:w="1843" w:type="dxa"/>
          </w:tcPr>
          <w:p w14:paraId="2CF9E9D0" w14:textId="77777777" w:rsidR="00515C14" w:rsidRPr="001F6A91" w:rsidRDefault="00515C14">
            <w:r w:rsidRPr="001F6A91">
              <w:t>ls02</w:t>
            </w:r>
          </w:p>
        </w:tc>
        <w:tc>
          <w:tcPr>
            <w:tcW w:w="3119" w:type="dxa"/>
          </w:tcPr>
          <w:p w14:paraId="0A8B956D" w14:textId="77777777" w:rsidR="00515C14" w:rsidRPr="001F6A91" w:rsidRDefault="00515C14">
            <w:r w:rsidRPr="001F6A91">
              <w:t>Q40 moustiquaire suspendue pour les enfants</w:t>
            </w:r>
          </w:p>
        </w:tc>
        <w:tc>
          <w:tcPr>
            <w:tcW w:w="2850" w:type="dxa"/>
          </w:tcPr>
          <w:p w14:paraId="27F0274E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6A55CE75" w14:textId="77777777" w:rsidTr="00737C63">
        <w:trPr>
          <w:cantSplit/>
        </w:trPr>
        <w:tc>
          <w:tcPr>
            <w:tcW w:w="1242" w:type="dxa"/>
          </w:tcPr>
          <w:p w14:paraId="53754ED6" w14:textId="77777777" w:rsidR="00515C14" w:rsidRPr="001F6A91" w:rsidRDefault="00515C14">
            <w:r w:rsidRPr="001F6A91">
              <w:t>Q41</w:t>
            </w:r>
          </w:p>
        </w:tc>
        <w:tc>
          <w:tcPr>
            <w:tcW w:w="1843" w:type="dxa"/>
          </w:tcPr>
          <w:p w14:paraId="565E4E78" w14:textId="77777777" w:rsidR="00515C14" w:rsidRPr="001F6A91" w:rsidRDefault="00515C14" w:rsidP="00B14448">
            <w:r w:rsidRPr="001F6A91">
              <w:t>ls03</w:t>
            </w:r>
          </w:p>
        </w:tc>
        <w:tc>
          <w:tcPr>
            <w:tcW w:w="3119" w:type="dxa"/>
          </w:tcPr>
          <w:p w14:paraId="7AF52C8E" w14:textId="77777777" w:rsidR="00515C14" w:rsidRPr="001F6A91" w:rsidRDefault="00515C14">
            <w:r w:rsidRPr="001F6A91">
              <w:t>Q41 Protéger vos enfants et vous-même contre le paludisme</w:t>
            </w:r>
          </w:p>
        </w:tc>
        <w:tc>
          <w:tcPr>
            <w:tcW w:w="2850" w:type="dxa"/>
          </w:tcPr>
          <w:p w14:paraId="2ABB310F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338BCD28" w14:textId="77777777" w:rsidTr="00737C63">
        <w:trPr>
          <w:cantSplit/>
        </w:trPr>
        <w:tc>
          <w:tcPr>
            <w:tcW w:w="1242" w:type="dxa"/>
          </w:tcPr>
          <w:p w14:paraId="78DE5FAD" w14:textId="77777777" w:rsidR="00515C14" w:rsidRPr="001F6A91" w:rsidRDefault="00515C14">
            <w:r w:rsidRPr="001F6A91">
              <w:t>Q42</w:t>
            </w:r>
          </w:p>
        </w:tc>
        <w:tc>
          <w:tcPr>
            <w:tcW w:w="1843" w:type="dxa"/>
          </w:tcPr>
          <w:p w14:paraId="060975C0" w14:textId="77777777" w:rsidR="00515C14" w:rsidRPr="001F6A91" w:rsidRDefault="00515C14" w:rsidP="00B14448">
            <w:r w:rsidRPr="001F6A91">
              <w:t>ls04</w:t>
            </w:r>
          </w:p>
        </w:tc>
        <w:tc>
          <w:tcPr>
            <w:tcW w:w="3119" w:type="dxa"/>
          </w:tcPr>
          <w:p w14:paraId="33F6EAA4" w14:textId="77777777" w:rsidR="00515C14" w:rsidRPr="001F6A91" w:rsidRDefault="00515C14">
            <w:r w:rsidRPr="001F6A91">
              <w:t>Q42 Économiser suffisamment pour obtenir des moustiquaires pour tous les enfants</w:t>
            </w:r>
          </w:p>
        </w:tc>
        <w:tc>
          <w:tcPr>
            <w:tcW w:w="2850" w:type="dxa"/>
          </w:tcPr>
          <w:p w14:paraId="22946FA5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3EAE1A29" w14:textId="77777777" w:rsidTr="00737C63">
        <w:trPr>
          <w:cantSplit/>
        </w:trPr>
        <w:tc>
          <w:tcPr>
            <w:tcW w:w="1242" w:type="dxa"/>
          </w:tcPr>
          <w:p w14:paraId="154A448F" w14:textId="77777777" w:rsidR="00515C14" w:rsidRPr="001F6A91" w:rsidRDefault="00515C14">
            <w:r w:rsidRPr="001F6A91">
              <w:t>Q43</w:t>
            </w:r>
          </w:p>
        </w:tc>
        <w:tc>
          <w:tcPr>
            <w:tcW w:w="1843" w:type="dxa"/>
          </w:tcPr>
          <w:p w14:paraId="5D34F14C" w14:textId="77777777" w:rsidR="00515C14" w:rsidRPr="001F6A91" w:rsidRDefault="00515C14" w:rsidP="00B14448">
            <w:r w:rsidRPr="001F6A91">
              <w:t>ls05</w:t>
            </w:r>
          </w:p>
        </w:tc>
        <w:tc>
          <w:tcPr>
            <w:tcW w:w="3119" w:type="dxa"/>
          </w:tcPr>
          <w:p w14:paraId="5319D829" w14:textId="77777777" w:rsidR="00515C14" w:rsidRPr="001F6A91" w:rsidRDefault="00515C14">
            <w:r w:rsidRPr="001F6A91">
              <w:t>Q43 Dormir sous une moustiquaire chaque nuit de l’année</w:t>
            </w:r>
          </w:p>
        </w:tc>
        <w:tc>
          <w:tcPr>
            <w:tcW w:w="2850" w:type="dxa"/>
          </w:tcPr>
          <w:p w14:paraId="218677C9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6D3BE2C4" w14:textId="77777777" w:rsidTr="00737C63">
        <w:trPr>
          <w:cantSplit/>
        </w:trPr>
        <w:tc>
          <w:tcPr>
            <w:tcW w:w="1242" w:type="dxa"/>
          </w:tcPr>
          <w:p w14:paraId="382E5CF4" w14:textId="77777777" w:rsidR="00515C14" w:rsidRPr="001F6A91" w:rsidRDefault="00515C14">
            <w:r w:rsidRPr="001F6A91">
              <w:t>Q44</w:t>
            </w:r>
          </w:p>
        </w:tc>
        <w:tc>
          <w:tcPr>
            <w:tcW w:w="1843" w:type="dxa"/>
          </w:tcPr>
          <w:p w14:paraId="65B0D01C" w14:textId="77777777" w:rsidR="00515C14" w:rsidRPr="001F6A91" w:rsidRDefault="00515C14" w:rsidP="00B14448">
            <w:r w:rsidRPr="001F6A91">
              <w:t>ls06</w:t>
            </w:r>
          </w:p>
        </w:tc>
        <w:tc>
          <w:tcPr>
            <w:tcW w:w="3119" w:type="dxa"/>
          </w:tcPr>
          <w:p w14:paraId="4B2CA959" w14:textId="77777777" w:rsidR="00515C14" w:rsidRPr="001F6A91" w:rsidRDefault="00515C14">
            <w:r w:rsidRPr="001F6A91">
              <w:t>Q44 Faire en sorte que tous les enfants utilisent une moustiquaire chaque nuit</w:t>
            </w:r>
          </w:p>
        </w:tc>
        <w:tc>
          <w:tcPr>
            <w:tcW w:w="2850" w:type="dxa"/>
          </w:tcPr>
          <w:p w14:paraId="0B6999BF" w14:textId="77777777" w:rsidR="00515C14" w:rsidRPr="001F6A91" w:rsidRDefault="00515C14">
            <w:r w:rsidRPr="001F6A91">
              <w:t>Entier, # (-2,-1,1,2)</w:t>
            </w:r>
          </w:p>
        </w:tc>
      </w:tr>
      <w:tr w:rsidR="00635E84" w:rsidRPr="001F6A91" w14:paraId="7CBCC35E" w14:textId="77777777" w:rsidTr="00737C63">
        <w:trPr>
          <w:cantSplit/>
        </w:trPr>
        <w:tc>
          <w:tcPr>
            <w:tcW w:w="1242" w:type="dxa"/>
          </w:tcPr>
          <w:p w14:paraId="2D7763C1" w14:textId="77777777" w:rsidR="00635E84" w:rsidRPr="001F6A91" w:rsidRDefault="00B14448">
            <w:r w:rsidRPr="001F6A91">
              <w:t>Q60</w:t>
            </w:r>
          </w:p>
        </w:tc>
        <w:tc>
          <w:tcPr>
            <w:tcW w:w="1843" w:type="dxa"/>
          </w:tcPr>
          <w:p w14:paraId="583AA1FA" w14:textId="77777777" w:rsidR="00635E84" w:rsidRPr="001F6A91" w:rsidRDefault="00B14448">
            <w:r w:rsidRPr="001F6A91">
              <w:t>everhole</w:t>
            </w:r>
          </w:p>
        </w:tc>
        <w:tc>
          <w:tcPr>
            <w:tcW w:w="3119" w:type="dxa"/>
          </w:tcPr>
          <w:p w14:paraId="5C64DCDE" w14:textId="77777777" w:rsidR="00635E84" w:rsidRPr="001F6A91" w:rsidRDefault="00B14448">
            <w:r w:rsidRPr="001F6A91">
              <w:t>Q60 trous déjà constatés dans les moustiquaires</w:t>
            </w:r>
          </w:p>
        </w:tc>
        <w:tc>
          <w:tcPr>
            <w:tcW w:w="2850" w:type="dxa"/>
          </w:tcPr>
          <w:p w14:paraId="247A23D1" w14:textId="77777777" w:rsidR="00635E84" w:rsidRPr="001F6A91" w:rsidRDefault="00B14448">
            <w:r w:rsidRPr="001F6A91">
              <w:t>Catégorie, 0 non, 1 oui</w:t>
            </w:r>
          </w:p>
        </w:tc>
      </w:tr>
      <w:tr w:rsidR="00B14448" w:rsidRPr="001F6A91" w14:paraId="662D0CC0" w14:textId="77777777" w:rsidTr="00737C63">
        <w:trPr>
          <w:cantSplit/>
        </w:trPr>
        <w:tc>
          <w:tcPr>
            <w:tcW w:w="1242" w:type="dxa"/>
          </w:tcPr>
          <w:p w14:paraId="709FE10F" w14:textId="77777777" w:rsidR="00B14448" w:rsidRPr="001F6A91" w:rsidRDefault="00B14448">
            <w:r w:rsidRPr="001F6A91">
              <w:t>Q61</w:t>
            </w:r>
          </w:p>
        </w:tc>
        <w:tc>
          <w:tcPr>
            <w:tcW w:w="1843" w:type="dxa"/>
          </w:tcPr>
          <w:p w14:paraId="4089FCA7" w14:textId="77777777" w:rsidR="00B14448" w:rsidRPr="001F6A91" w:rsidRDefault="00B14448">
            <w:r w:rsidRPr="001F6A91">
              <w:t>tear</w:t>
            </w:r>
          </w:p>
        </w:tc>
        <w:tc>
          <w:tcPr>
            <w:tcW w:w="3119" w:type="dxa"/>
          </w:tcPr>
          <w:p w14:paraId="08AE646B" w14:textId="77777777" w:rsidR="00B14448" w:rsidRPr="001F6A91" w:rsidRDefault="00B14448">
            <w:r w:rsidRPr="001F6A91">
              <w:t>Q61 déchirée dans un coin ou par un clou</w:t>
            </w:r>
          </w:p>
        </w:tc>
        <w:tc>
          <w:tcPr>
            <w:tcW w:w="2850" w:type="dxa"/>
          </w:tcPr>
          <w:p w14:paraId="254F16DE" w14:textId="77777777" w:rsidR="00B14448" w:rsidRPr="001F6A91" w:rsidRDefault="00B14448">
            <w:r w:rsidRPr="001F6A91">
              <w:t>Catégorie, 0 non, 1 oui</w:t>
            </w:r>
          </w:p>
        </w:tc>
      </w:tr>
      <w:tr w:rsidR="00B14448" w:rsidRPr="001F6A91" w14:paraId="4C1E3E60" w14:textId="77777777" w:rsidTr="00737C63">
        <w:trPr>
          <w:cantSplit/>
        </w:trPr>
        <w:tc>
          <w:tcPr>
            <w:tcW w:w="1242" w:type="dxa"/>
          </w:tcPr>
          <w:p w14:paraId="694F143D" w14:textId="77777777" w:rsidR="00B14448" w:rsidRPr="001F6A91" w:rsidRDefault="00B14448">
            <w:r w:rsidRPr="001F6A91">
              <w:t>Q61</w:t>
            </w:r>
          </w:p>
        </w:tc>
        <w:tc>
          <w:tcPr>
            <w:tcW w:w="1843" w:type="dxa"/>
          </w:tcPr>
          <w:p w14:paraId="19C856FB" w14:textId="77777777" w:rsidR="00B14448" w:rsidRPr="001F6A91" w:rsidRDefault="00B14448">
            <w:r w:rsidRPr="001F6A91">
              <w:t>corner</w:t>
            </w:r>
          </w:p>
        </w:tc>
        <w:tc>
          <w:tcPr>
            <w:tcW w:w="3119" w:type="dxa"/>
          </w:tcPr>
          <w:p w14:paraId="35BDA776" w14:textId="77777777" w:rsidR="00B14448" w:rsidRPr="001F6A91" w:rsidRDefault="00B14448">
            <w:r w:rsidRPr="001F6A91">
              <w:t>Q61 tirée et déchirée à une extrémité</w:t>
            </w:r>
          </w:p>
        </w:tc>
        <w:tc>
          <w:tcPr>
            <w:tcW w:w="2850" w:type="dxa"/>
          </w:tcPr>
          <w:p w14:paraId="47CE3042" w14:textId="77777777" w:rsidR="00B14448" w:rsidRPr="001F6A91" w:rsidRDefault="00B14448" w:rsidP="00B14448">
            <w:r w:rsidRPr="001F6A91">
              <w:t>Catégorie, 0 non, 1 oui</w:t>
            </w:r>
          </w:p>
        </w:tc>
      </w:tr>
      <w:tr w:rsidR="00B14448" w:rsidRPr="001F6A91" w14:paraId="34479DD1" w14:textId="77777777" w:rsidTr="00737C63">
        <w:trPr>
          <w:cantSplit/>
        </w:trPr>
        <w:tc>
          <w:tcPr>
            <w:tcW w:w="1242" w:type="dxa"/>
          </w:tcPr>
          <w:p w14:paraId="3F4BC004" w14:textId="77777777" w:rsidR="00B14448" w:rsidRPr="001F6A91" w:rsidRDefault="00B14448">
            <w:r w:rsidRPr="001F6A91">
              <w:t>Q61</w:t>
            </w:r>
          </w:p>
        </w:tc>
        <w:tc>
          <w:tcPr>
            <w:tcW w:w="1843" w:type="dxa"/>
          </w:tcPr>
          <w:p w14:paraId="58123CCF" w14:textId="77777777" w:rsidR="00B14448" w:rsidRPr="001F6A91" w:rsidRDefault="00B14448">
            <w:r w:rsidRPr="001F6A91">
              <w:t>burn</w:t>
            </w:r>
          </w:p>
        </w:tc>
        <w:tc>
          <w:tcPr>
            <w:tcW w:w="3119" w:type="dxa"/>
          </w:tcPr>
          <w:p w14:paraId="4EB3A57E" w14:textId="77777777" w:rsidR="00B14448" w:rsidRPr="001F6A91" w:rsidRDefault="00B14448">
            <w:r w:rsidRPr="001F6A91">
              <w:t>Q61 brûlée par une bougie ou des étincelles</w:t>
            </w:r>
          </w:p>
        </w:tc>
        <w:tc>
          <w:tcPr>
            <w:tcW w:w="2850" w:type="dxa"/>
          </w:tcPr>
          <w:p w14:paraId="5CE0B9E0" w14:textId="77777777" w:rsidR="00B14448" w:rsidRPr="001F6A91" w:rsidRDefault="00B14448" w:rsidP="00B14448">
            <w:r w:rsidRPr="001F6A91">
              <w:t>Catégorie, 0 non, 1 oui</w:t>
            </w:r>
          </w:p>
        </w:tc>
      </w:tr>
      <w:tr w:rsidR="00B14448" w:rsidRPr="001F6A91" w14:paraId="2CED4EEB" w14:textId="77777777" w:rsidTr="00737C63">
        <w:trPr>
          <w:cantSplit/>
        </w:trPr>
        <w:tc>
          <w:tcPr>
            <w:tcW w:w="1242" w:type="dxa"/>
          </w:tcPr>
          <w:p w14:paraId="3A7E33CB" w14:textId="77777777" w:rsidR="00B14448" w:rsidRPr="001F6A91" w:rsidRDefault="00B14448">
            <w:r w:rsidRPr="001F6A91">
              <w:t>Q61</w:t>
            </w:r>
          </w:p>
        </w:tc>
        <w:tc>
          <w:tcPr>
            <w:tcW w:w="1843" w:type="dxa"/>
          </w:tcPr>
          <w:p w14:paraId="1695B68F" w14:textId="77777777" w:rsidR="00B14448" w:rsidRPr="001F6A91" w:rsidRDefault="00B14448">
            <w:r w:rsidRPr="001F6A91">
              <w:t>rats</w:t>
            </w:r>
          </w:p>
        </w:tc>
        <w:tc>
          <w:tcPr>
            <w:tcW w:w="3119" w:type="dxa"/>
          </w:tcPr>
          <w:p w14:paraId="08894E31" w14:textId="77777777" w:rsidR="00B14448" w:rsidRPr="001F6A91" w:rsidRDefault="00B14448">
            <w:r w:rsidRPr="001F6A91">
              <w:t>Q61 abîmée par des rats ou des souris</w:t>
            </w:r>
          </w:p>
        </w:tc>
        <w:tc>
          <w:tcPr>
            <w:tcW w:w="2850" w:type="dxa"/>
          </w:tcPr>
          <w:p w14:paraId="168950CC" w14:textId="77777777" w:rsidR="00B14448" w:rsidRPr="001F6A91" w:rsidRDefault="00B14448" w:rsidP="00B14448">
            <w:r w:rsidRPr="001F6A91">
              <w:t>Catégorie, 0 non, 1 oui</w:t>
            </w:r>
          </w:p>
        </w:tc>
      </w:tr>
      <w:tr w:rsidR="00B14448" w:rsidRPr="001F6A91" w14:paraId="56551633" w14:textId="77777777" w:rsidTr="00737C63">
        <w:trPr>
          <w:cantSplit/>
        </w:trPr>
        <w:tc>
          <w:tcPr>
            <w:tcW w:w="1242" w:type="dxa"/>
          </w:tcPr>
          <w:p w14:paraId="26F958AD" w14:textId="77777777" w:rsidR="00B14448" w:rsidRPr="001F6A91" w:rsidRDefault="00B14448">
            <w:r w:rsidRPr="001F6A91">
              <w:t>Q61</w:t>
            </w:r>
          </w:p>
        </w:tc>
        <w:tc>
          <w:tcPr>
            <w:tcW w:w="1843" w:type="dxa"/>
          </w:tcPr>
          <w:p w14:paraId="46CBAD61" w14:textId="77777777" w:rsidR="00B14448" w:rsidRPr="001F6A91" w:rsidRDefault="00B14448">
            <w:r w:rsidRPr="001F6A91">
              <w:t>holeoth</w:t>
            </w:r>
          </w:p>
        </w:tc>
        <w:tc>
          <w:tcPr>
            <w:tcW w:w="3119" w:type="dxa"/>
          </w:tcPr>
          <w:p w14:paraId="0EC7357D" w14:textId="77777777" w:rsidR="00B14448" w:rsidRPr="001F6A91" w:rsidRDefault="00B14448">
            <w:r w:rsidRPr="001F6A91">
              <w:t>Q61 abîmée d’une autre façon</w:t>
            </w:r>
          </w:p>
        </w:tc>
        <w:tc>
          <w:tcPr>
            <w:tcW w:w="2850" w:type="dxa"/>
          </w:tcPr>
          <w:p w14:paraId="0B5BA852" w14:textId="77777777" w:rsidR="00B14448" w:rsidRPr="001F6A91" w:rsidRDefault="00B14448" w:rsidP="00B14448">
            <w:r w:rsidRPr="001F6A91">
              <w:t>Catégorie, 0 non, 1 oui</w:t>
            </w:r>
          </w:p>
        </w:tc>
      </w:tr>
      <w:tr w:rsidR="00B14448" w:rsidRPr="001F6A91" w14:paraId="7C74958D" w14:textId="77777777" w:rsidTr="00737C63">
        <w:trPr>
          <w:cantSplit/>
        </w:trPr>
        <w:tc>
          <w:tcPr>
            <w:tcW w:w="1242" w:type="dxa"/>
          </w:tcPr>
          <w:p w14:paraId="19417626" w14:textId="77777777" w:rsidR="00B14448" w:rsidRPr="001F6A91" w:rsidRDefault="00B14448">
            <w:r w:rsidRPr="001F6A91">
              <w:t>Q61</w:t>
            </w:r>
          </w:p>
        </w:tc>
        <w:tc>
          <w:tcPr>
            <w:tcW w:w="1843" w:type="dxa"/>
          </w:tcPr>
          <w:p w14:paraId="7F5E5E8D" w14:textId="77777777" w:rsidR="00B14448" w:rsidRPr="001F6A91" w:rsidRDefault="00B14448">
            <w:r w:rsidRPr="001F6A91">
              <w:t>holednk</w:t>
            </w:r>
          </w:p>
        </w:tc>
        <w:tc>
          <w:tcPr>
            <w:tcW w:w="3119" w:type="dxa"/>
          </w:tcPr>
          <w:p w14:paraId="625E43C0" w14:textId="77777777" w:rsidR="00B14448" w:rsidRPr="001F6A91" w:rsidRDefault="00B14448">
            <w:r w:rsidRPr="001F6A91">
              <w:t>Q61 je ne sais pas comment</w:t>
            </w:r>
          </w:p>
        </w:tc>
        <w:tc>
          <w:tcPr>
            <w:tcW w:w="2850" w:type="dxa"/>
          </w:tcPr>
          <w:p w14:paraId="555A18C1" w14:textId="77777777" w:rsidR="00B14448" w:rsidRPr="001F6A91" w:rsidRDefault="00B14448" w:rsidP="00B14448">
            <w:r w:rsidRPr="001F6A91">
              <w:t>Catégorie, 0 non, 1 oui</w:t>
            </w:r>
          </w:p>
        </w:tc>
      </w:tr>
      <w:tr w:rsidR="00B14448" w:rsidRPr="001F6A91" w14:paraId="4AAC63A0" w14:textId="77777777" w:rsidTr="00737C63">
        <w:trPr>
          <w:cantSplit/>
        </w:trPr>
        <w:tc>
          <w:tcPr>
            <w:tcW w:w="1242" w:type="dxa"/>
          </w:tcPr>
          <w:p w14:paraId="1F9A4294" w14:textId="77777777" w:rsidR="00B14448" w:rsidRPr="001F6A91" w:rsidRDefault="00B14448">
            <w:r w:rsidRPr="001F6A91">
              <w:t>Q62</w:t>
            </w:r>
          </w:p>
        </w:tc>
        <w:tc>
          <w:tcPr>
            <w:tcW w:w="1843" w:type="dxa"/>
          </w:tcPr>
          <w:p w14:paraId="7BF8E115" w14:textId="77777777" w:rsidR="00B14448" w:rsidRPr="001F6A91" w:rsidRDefault="00B14448">
            <w:r w:rsidRPr="001F6A91">
              <w:t>everrepair</w:t>
            </w:r>
          </w:p>
        </w:tc>
        <w:tc>
          <w:tcPr>
            <w:tcW w:w="3119" w:type="dxa"/>
          </w:tcPr>
          <w:p w14:paraId="15DFE11C" w14:textId="77777777" w:rsidR="00B14448" w:rsidRPr="001F6A91" w:rsidRDefault="00B14448">
            <w:r w:rsidRPr="001F6A91">
              <w:t>Q62 trous déjà réparés dans la moustiquaire</w:t>
            </w:r>
          </w:p>
        </w:tc>
        <w:tc>
          <w:tcPr>
            <w:tcW w:w="2850" w:type="dxa"/>
          </w:tcPr>
          <w:p w14:paraId="48CBBA06" w14:textId="77777777" w:rsidR="00B14448" w:rsidRPr="001F6A91" w:rsidRDefault="00B14448">
            <w:r w:rsidRPr="001F6A91">
              <w:t>Catégorie, 0 non, 1 oui</w:t>
            </w:r>
          </w:p>
        </w:tc>
      </w:tr>
      <w:tr w:rsidR="007A2BEC" w:rsidRPr="001F6A91" w14:paraId="0564FAA7" w14:textId="77777777" w:rsidTr="00737C63">
        <w:trPr>
          <w:cantSplit/>
        </w:trPr>
        <w:tc>
          <w:tcPr>
            <w:tcW w:w="1242" w:type="dxa"/>
          </w:tcPr>
          <w:p w14:paraId="5276DD19" w14:textId="77777777" w:rsidR="007A2BEC" w:rsidRPr="001F6A91" w:rsidRDefault="007A2BEC">
            <w:r w:rsidRPr="001F6A91">
              <w:t>Q63</w:t>
            </w:r>
          </w:p>
        </w:tc>
        <w:tc>
          <w:tcPr>
            <w:tcW w:w="1843" w:type="dxa"/>
          </w:tcPr>
          <w:p w14:paraId="350CD81B" w14:textId="77777777" w:rsidR="007A2BEC" w:rsidRPr="001F6A91" w:rsidRDefault="007A2BEC">
            <w:r w:rsidRPr="001F6A91">
              <w:t>stitch</w:t>
            </w:r>
          </w:p>
        </w:tc>
        <w:tc>
          <w:tcPr>
            <w:tcW w:w="3119" w:type="dxa"/>
          </w:tcPr>
          <w:p w14:paraId="48CB5D59" w14:textId="77777777" w:rsidR="007A2BEC" w:rsidRPr="001F6A91" w:rsidRDefault="007A2BEC">
            <w:r w:rsidRPr="001F6A91">
              <w:t>Q63 trou recousu</w:t>
            </w:r>
          </w:p>
        </w:tc>
        <w:tc>
          <w:tcPr>
            <w:tcW w:w="2850" w:type="dxa"/>
          </w:tcPr>
          <w:p w14:paraId="3CC8FB7F" w14:textId="77777777" w:rsidR="007A2BEC" w:rsidRPr="001F6A91" w:rsidRDefault="007A2BEC">
            <w:r w:rsidRPr="001F6A91">
              <w:t>Catégorie, 0 non, 1 oui</w:t>
            </w:r>
          </w:p>
        </w:tc>
      </w:tr>
      <w:tr w:rsidR="007A2BEC" w:rsidRPr="001F6A91" w14:paraId="51466254" w14:textId="77777777" w:rsidTr="00737C63">
        <w:trPr>
          <w:cantSplit/>
        </w:trPr>
        <w:tc>
          <w:tcPr>
            <w:tcW w:w="1242" w:type="dxa"/>
          </w:tcPr>
          <w:p w14:paraId="0DF07F09" w14:textId="77777777" w:rsidR="007A2BEC" w:rsidRPr="001F6A91" w:rsidRDefault="007A2BEC">
            <w:r w:rsidRPr="001F6A91">
              <w:t>Q63</w:t>
            </w:r>
          </w:p>
        </w:tc>
        <w:tc>
          <w:tcPr>
            <w:tcW w:w="1843" w:type="dxa"/>
          </w:tcPr>
          <w:p w14:paraId="5E462FBE" w14:textId="77777777" w:rsidR="007A2BEC" w:rsidRPr="001F6A91" w:rsidRDefault="007A2BEC">
            <w:r w:rsidRPr="001F6A91">
              <w:t>knot</w:t>
            </w:r>
          </w:p>
        </w:tc>
        <w:tc>
          <w:tcPr>
            <w:tcW w:w="3119" w:type="dxa"/>
          </w:tcPr>
          <w:p w14:paraId="45A2840F" w14:textId="77777777" w:rsidR="007A2BEC" w:rsidRPr="001F6A91" w:rsidRDefault="007A2BEC">
            <w:r w:rsidRPr="001F6A91">
              <w:t>Q63 nœud effectué sur le trou</w:t>
            </w:r>
          </w:p>
        </w:tc>
        <w:tc>
          <w:tcPr>
            <w:tcW w:w="2850" w:type="dxa"/>
          </w:tcPr>
          <w:p w14:paraId="06B10CD8" w14:textId="77777777" w:rsidR="007A2BEC" w:rsidRPr="001F6A91" w:rsidRDefault="007A2BEC">
            <w:r w:rsidRPr="001F6A91">
              <w:t>Catégorie, 0 non, 1 oui</w:t>
            </w:r>
          </w:p>
        </w:tc>
      </w:tr>
      <w:tr w:rsidR="007A2BEC" w:rsidRPr="001F6A91" w14:paraId="2ADEF38C" w14:textId="77777777" w:rsidTr="00737C63">
        <w:trPr>
          <w:cantSplit/>
        </w:trPr>
        <w:tc>
          <w:tcPr>
            <w:tcW w:w="1242" w:type="dxa"/>
          </w:tcPr>
          <w:p w14:paraId="143722A2" w14:textId="77777777" w:rsidR="007A2BEC" w:rsidRPr="001F6A91" w:rsidRDefault="007A2BEC">
            <w:r w:rsidRPr="001F6A91">
              <w:t>Q63</w:t>
            </w:r>
          </w:p>
        </w:tc>
        <w:tc>
          <w:tcPr>
            <w:tcW w:w="1843" w:type="dxa"/>
          </w:tcPr>
          <w:p w14:paraId="22386CD5" w14:textId="77777777" w:rsidR="007A2BEC" w:rsidRPr="001F6A91" w:rsidRDefault="007A2BEC">
            <w:r w:rsidRPr="001F6A91">
              <w:t>patch</w:t>
            </w:r>
          </w:p>
        </w:tc>
        <w:tc>
          <w:tcPr>
            <w:tcW w:w="3119" w:type="dxa"/>
          </w:tcPr>
          <w:p w14:paraId="69B3E1E5" w14:textId="77777777" w:rsidR="007A2BEC" w:rsidRPr="001F6A91" w:rsidRDefault="007A2BEC">
            <w:r w:rsidRPr="001F6A91">
              <w:t>Q63 tissu ajouté sur le trou</w:t>
            </w:r>
          </w:p>
        </w:tc>
        <w:tc>
          <w:tcPr>
            <w:tcW w:w="2850" w:type="dxa"/>
          </w:tcPr>
          <w:p w14:paraId="34EE0913" w14:textId="77777777" w:rsidR="007A2BEC" w:rsidRPr="001F6A91" w:rsidRDefault="007A2BEC">
            <w:r w:rsidRPr="001F6A91">
              <w:t>Catégorie, 0 non, 1 oui</w:t>
            </w:r>
          </w:p>
        </w:tc>
      </w:tr>
      <w:tr w:rsidR="007A2BEC" w:rsidRPr="001F6A91" w14:paraId="167C3525" w14:textId="77777777" w:rsidTr="00737C63">
        <w:trPr>
          <w:cantSplit/>
        </w:trPr>
        <w:tc>
          <w:tcPr>
            <w:tcW w:w="1242" w:type="dxa"/>
          </w:tcPr>
          <w:p w14:paraId="46320CF0" w14:textId="77777777" w:rsidR="007A2BEC" w:rsidRPr="001F6A91" w:rsidRDefault="007A2BEC">
            <w:r w:rsidRPr="001F6A91">
              <w:t>Q63</w:t>
            </w:r>
          </w:p>
        </w:tc>
        <w:tc>
          <w:tcPr>
            <w:tcW w:w="1843" w:type="dxa"/>
          </w:tcPr>
          <w:p w14:paraId="09272D2E" w14:textId="77777777" w:rsidR="007A2BEC" w:rsidRPr="001F6A91" w:rsidRDefault="007A2BEC">
            <w:r w:rsidRPr="001F6A91">
              <w:t>repairoth</w:t>
            </w:r>
          </w:p>
        </w:tc>
        <w:tc>
          <w:tcPr>
            <w:tcW w:w="3119" w:type="dxa"/>
          </w:tcPr>
          <w:p w14:paraId="3EFCF6F5" w14:textId="77777777" w:rsidR="007A2BEC" w:rsidRPr="001F6A91" w:rsidRDefault="007A2BEC">
            <w:r w:rsidRPr="001F6A91">
              <w:t>Q63 trou réparé d’une autre manière</w:t>
            </w:r>
          </w:p>
        </w:tc>
        <w:tc>
          <w:tcPr>
            <w:tcW w:w="2850" w:type="dxa"/>
          </w:tcPr>
          <w:p w14:paraId="099AE628" w14:textId="77777777" w:rsidR="007A2BEC" w:rsidRPr="001F6A91" w:rsidRDefault="007A2BEC">
            <w:r w:rsidRPr="001F6A91">
              <w:t>Catégorie, 0 non, 1 oui</w:t>
            </w:r>
          </w:p>
        </w:tc>
      </w:tr>
      <w:tr w:rsidR="007A2BEC" w:rsidRPr="001F6A91" w14:paraId="6ED4C96B" w14:textId="77777777" w:rsidTr="00737C63">
        <w:trPr>
          <w:cantSplit/>
        </w:trPr>
        <w:tc>
          <w:tcPr>
            <w:tcW w:w="1242" w:type="dxa"/>
          </w:tcPr>
          <w:p w14:paraId="360F9127" w14:textId="77777777" w:rsidR="007A2BEC" w:rsidRPr="001F6A91" w:rsidRDefault="007A2BEC">
            <w:r w:rsidRPr="001F6A91">
              <w:t>Q64</w:t>
            </w:r>
          </w:p>
        </w:tc>
        <w:tc>
          <w:tcPr>
            <w:tcW w:w="1843" w:type="dxa"/>
          </w:tcPr>
          <w:p w14:paraId="0E404E4D" w14:textId="77777777" w:rsidR="007A2BEC" w:rsidRPr="001F6A91" w:rsidRDefault="002E4136" w:rsidP="002E4136">
            <w:r w:rsidRPr="001F6A91">
              <w:t>repair6hh</w:t>
            </w:r>
          </w:p>
        </w:tc>
        <w:tc>
          <w:tcPr>
            <w:tcW w:w="3119" w:type="dxa"/>
          </w:tcPr>
          <w:p w14:paraId="54089E3D" w14:textId="77777777" w:rsidR="007A2BEC" w:rsidRPr="001F6A91" w:rsidRDefault="002E4136">
            <w:r w:rsidRPr="001F6A91">
              <w:t>Q64 réparation effectuée par un membre du ménage</w:t>
            </w:r>
          </w:p>
        </w:tc>
        <w:tc>
          <w:tcPr>
            <w:tcW w:w="2850" w:type="dxa"/>
          </w:tcPr>
          <w:p w14:paraId="69AB61D3" w14:textId="77777777" w:rsidR="007A2BEC" w:rsidRPr="001F6A91" w:rsidRDefault="007A2BEC">
            <w:r w:rsidRPr="001F6A91">
              <w:t>Catégorie, 0 non, 1 oui</w:t>
            </w:r>
          </w:p>
        </w:tc>
      </w:tr>
      <w:tr w:rsidR="002E4136" w:rsidRPr="001F6A91" w14:paraId="2FBC71A9" w14:textId="77777777" w:rsidTr="00737C63">
        <w:trPr>
          <w:cantSplit/>
        </w:trPr>
        <w:tc>
          <w:tcPr>
            <w:tcW w:w="1242" w:type="dxa"/>
          </w:tcPr>
          <w:p w14:paraId="7440120B" w14:textId="77777777" w:rsidR="002E4136" w:rsidRPr="001F6A91" w:rsidRDefault="002E4136">
            <w:r w:rsidRPr="001F6A91">
              <w:t>Q64</w:t>
            </w:r>
          </w:p>
        </w:tc>
        <w:tc>
          <w:tcPr>
            <w:tcW w:w="1843" w:type="dxa"/>
          </w:tcPr>
          <w:p w14:paraId="590119B8" w14:textId="77777777" w:rsidR="002E4136" w:rsidRPr="001F6A91" w:rsidRDefault="002E4136" w:rsidP="002E4136">
            <w:r w:rsidRPr="001F6A91">
              <w:t>repair6tlr</w:t>
            </w:r>
          </w:p>
        </w:tc>
        <w:tc>
          <w:tcPr>
            <w:tcW w:w="3119" w:type="dxa"/>
          </w:tcPr>
          <w:p w14:paraId="1A448D13" w14:textId="77777777" w:rsidR="002E4136" w:rsidRPr="001F6A91" w:rsidRDefault="002E4136">
            <w:r w:rsidRPr="001F6A91">
              <w:t>Q64 réparation réalisée par un tailleur</w:t>
            </w:r>
          </w:p>
        </w:tc>
        <w:tc>
          <w:tcPr>
            <w:tcW w:w="2850" w:type="dxa"/>
          </w:tcPr>
          <w:p w14:paraId="52E4D496" w14:textId="77777777" w:rsidR="002E4136" w:rsidRPr="001F6A91" w:rsidRDefault="002E4136">
            <w:r w:rsidRPr="001F6A91">
              <w:t>Catégorie, 0 non, 1 oui</w:t>
            </w:r>
          </w:p>
        </w:tc>
      </w:tr>
      <w:tr w:rsidR="002E4136" w:rsidRPr="001F6A91" w14:paraId="03A8E7F8" w14:textId="77777777" w:rsidTr="00737C63">
        <w:trPr>
          <w:cantSplit/>
        </w:trPr>
        <w:tc>
          <w:tcPr>
            <w:tcW w:w="1242" w:type="dxa"/>
          </w:tcPr>
          <w:p w14:paraId="6B611AD6" w14:textId="77777777" w:rsidR="002E4136" w:rsidRPr="001F6A91" w:rsidRDefault="002E4136">
            <w:r w:rsidRPr="001F6A91">
              <w:t>Q64</w:t>
            </w:r>
          </w:p>
        </w:tc>
        <w:tc>
          <w:tcPr>
            <w:tcW w:w="1843" w:type="dxa"/>
          </w:tcPr>
          <w:p w14:paraId="074F77A9" w14:textId="77777777" w:rsidR="002E4136" w:rsidRPr="001F6A91" w:rsidRDefault="002E4136" w:rsidP="002E4136">
            <w:r w:rsidRPr="001F6A91">
              <w:t>repair6frn</w:t>
            </w:r>
          </w:p>
        </w:tc>
        <w:tc>
          <w:tcPr>
            <w:tcW w:w="3119" w:type="dxa"/>
          </w:tcPr>
          <w:p w14:paraId="0EAE41E0" w14:textId="77777777" w:rsidR="002E4136" w:rsidRPr="001F6A91" w:rsidRDefault="002E4136">
            <w:r w:rsidRPr="001F6A91">
              <w:t>Q64 réparation effectuée par un ami ou un membre de la famille</w:t>
            </w:r>
          </w:p>
        </w:tc>
        <w:tc>
          <w:tcPr>
            <w:tcW w:w="2850" w:type="dxa"/>
          </w:tcPr>
          <w:p w14:paraId="4E21D9AF" w14:textId="77777777" w:rsidR="002E4136" w:rsidRPr="001F6A91" w:rsidRDefault="002E4136">
            <w:r w:rsidRPr="001F6A91">
              <w:t>Catégorie, 0 non, 1 oui</w:t>
            </w:r>
          </w:p>
        </w:tc>
      </w:tr>
      <w:tr w:rsidR="002E4136" w:rsidRPr="001F6A91" w14:paraId="7E81DDFE" w14:textId="77777777" w:rsidTr="00737C63">
        <w:trPr>
          <w:cantSplit/>
        </w:trPr>
        <w:tc>
          <w:tcPr>
            <w:tcW w:w="1242" w:type="dxa"/>
          </w:tcPr>
          <w:p w14:paraId="01D7BCF6" w14:textId="77777777" w:rsidR="002E4136" w:rsidRPr="001F6A91" w:rsidRDefault="002E4136">
            <w:r w:rsidRPr="001F6A91">
              <w:t>Q64</w:t>
            </w:r>
          </w:p>
        </w:tc>
        <w:tc>
          <w:tcPr>
            <w:tcW w:w="1843" w:type="dxa"/>
          </w:tcPr>
          <w:p w14:paraId="4C78CEC2" w14:textId="77777777" w:rsidR="002E4136" w:rsidRPr="001F6A91" w:rsidRDefault="002E4136" w:rsidP="002E4136">
            <w:r w:rsidRPr="001F6A91">
              <w:t>repair6vol</w:t>
            </w:r>
          </w:p>
        </w:tc>
        <w:tc>
          <w:tcPr>
            <w:tcW w:w="3119" w:type="dxa"/>
          </w:tcPr>
          <w:p w14:paraId="51A0B475" w14:textId="77777777" w:rsidR="002E4136" w:rsidRPr="001F6A91" w:rsidRDefault="002E4136">
            <w:r w:rsidRPr="001F6A91">
              <w:t>Q64 réparation effectuée par un bénévole communautaire</w:t>
            </w:r>
          </w:p>
        </w:tc>
        <w:tc>
          <w:tcPr>
            <w:tcW w:w="2850" w:type="dxa"/>
          </w:tcPr>
          <w:p w14:paraId="1D37BE07" w14:textId="77777777" w:rsidR="002E4136" w:rsidRPr="001F6A91" w:rsidRDefault="002E4136">
            <w:r w:rsidRPr="001F6A91">
              <w:t>Catégorie, 0 non, 1 oui</w:t>
            </w:r>
          </w:p>
        </w:tc>
      </w:tr>
      <w:tr w:rsidR="002E4136" w:rsidRPr="001F6A91" w14:paraId="2BBE361A" w14:textId="77777777" w:rsidTr="00737C63">
        <w:trPr>
          <w:cantSplit/>
        </w:trPr>
        <w:tc>
          <w:tcPr>
            <w:tcW w:w="1242" w:type="dxa"/>
          </w:tcPr>
          <w:p w14:paraId="572E561A" w14:textId="77777777" w:rsidR="002E4136" w:rsidRPr="001F6A91" w:rsidRDefault="002E4136">
            <w:r w:rsidRPr="001F6A91">
              <w:t>Q64</w:t>
            </w:r>
          </w:p>
        </w:tc>
        <w:tc>
          <w:tcPr>
            <w:tcW w:w="1843" w:type="dxa"/>
          </w:tcPr>
          <w:p w14:paraId="27AA14F7" w14:textId="77777777" w:rsidR="002E4136" w:rsidRPr="001F6A91" w:rsidRDefault="002E4136" w:rsidP="002E4136">
            <w:r w:rsidRPr="001F6A91">
              <w:t>repair6oth</w:t>
            </w:r>
          </w:p>
        </w:tc>
        <w:tc>
          <w:tcPr>
            <w:tcW w:w="3119" w:type="dxa"/>
          </w:tcPr>
          <w:p w14:paraId="42F30253" w14:textId="77777777" w:rsidR="002E4136" w:rsidRPr="001F6A91" w:rsidRDefault="002E4136">
            <w:r w:rsidRPr="001F6A91">
              <w:t>Q64 réparation effectuée par une autre personne</w:t>
            </w:r>
          </w:p>
        </w:tc>
        <w:tc>
          <w:tcPr>
            <w:tcW w:w="2850" w:type="dxa"/>
          </w:tcPr>
          <w:p w14:paraId="7FAD05A3" w14:textId="77777777" w:rsidR="002E4136" w:rsidRPr="001F6A91" w:rsidRDefault="002E4136">
            <w:r w:rsidRPr="001F6A91">
              <w:t>Catégorie, 0 non, 1 oui</w:t>
            </w:r>
          </w:p>
        </w:tc>
      </w:tr>
      <w:tr w:rsidR="007A2BEC" w:rsidRPr="001F6A91" w14:paraId="71D92C62" w14:textId="77777777" w:rsidTr="00737C63">
        <w:trPr>
          <w:cantSplit/>
        </w:trPr>
        <w:tc>
          <w:tcPr>
            <w:tcW w:w="1242" w:type="dxa"/>
          </w:tcPr>
          <w:p w14:paraId="3B2E4EE6" w14:textId="77777777" w:rsidR="007A2BEC" w:rsidRPr="001F6A91" w:rsidRDefault="00F03E14">
            <w:r w:rsidRPr="001F6A91">
              <w:t>Q65</w:t>
            </w:r>
          </w:p>
        </w:tc>
        <w:tc>
          <w:tcPr>
            <w:tcW w:w="1843" w:type="dxa"/>
          </w:tcPr>
          <w:p w14:paraId="7A95A405" w14:textId="77777777" w:rsidR="007A2BEC" w:rsidRPr="001F6A91" w:rsidRDefault="00F03E14">
            <w:r w:rsidRPr="001F6A91">
              <w:t>norep</w:t>
            </w:r>
          </w:p>
        </w:tc>
        <w:tc>
          <w:tcPr>
            <w:tcW w:w="3119" w:type="dxa"/>
          </w:tcPr>
          <w:p w14:paraId="59C2452F" w14:textId="77777777" w:rsidR="007A2BEC" w:rsidRPr="001F6A91" w:rsidRDefault="00F03E14">
            <w:r w:rsidRPr="001F6A91">
              <w:t>Q65 principale raison de la non-réparation des trous</w:t>
            </w:r>
          </w:p>
        </w:tc>
        <w:tc>
          <w:tcPr>
            <w:tcW w:w="2850" w:type="dxa"/>
          </w:tcPr>
          <w:p w14:paraId="0CE4EF2C" w14:textId="77777777" w:rsidR="007A2BEC" w:rsidRPr="001F6A91" w:rsidRDefault="00F03E14">
            <w:r w:rsidRPr="001F6A91">
              <w:t>Catégorie</w:t>
            </w:r>
          </w:p>
          <w:p w14:paraId="45B82F52" w14:textId="77777777" w:rsidR="00F03E14" w:rsidRPr="001F6A91" w:rsidRDefault="00F03E14" w:rsidP="00F03E14">
            <w:r w:rsidRPr="001F6A91">
              <w:t xml:space="preserve">1 manque de temps </w:t>
            </w:r>
          </w:p>
          <w:p w14:paraId="45FC2971" w14:textId="77777777" w:rsidR="00F03E14" w:rsidRPr="001F6A91" w:rsidRDefault="00F03E14" w:rsidP="00F03E14">
            <w:r w:rsidRPr="001F6A91">
              <w:t xml:space="preserve">2 pas nécessaire </w:t>
            </w:r>
          </w:p>
          <w:p w14:paraId="75CEA6EB" w14:textId="77777777" w:rsidR="00F03E14" w:rsidRPr="001F6A91" w:rsidRDefault="00F03E14" w:rsidP="00F03E14">
            <w:r w:rsidRPr="001F6A91">
              <w:t xml:space="preserve">3 ne sait pas comment faire </w:t>
            </w:r>
          </w:p>
          <w:p w14:paraId="13E68188" w14:textId="77777777" w:rsidR="00F03E14" w:rsidRPr="001F6A91" w:rsidRDefault="00F03E14" w:rsidP="00F03E14">
            <w:r w:rsidRPr="001F6A91">
              <w:t xml:space="preserve">4 manque de matériel </w:t>
            </w:r>
          </w:p>
          <w:p w14:paraId="0D03F123" w14:textId="77777777" w:rsidR="00F03E14" w:rsidRPr="001F6A91" w:rsidRDefault="00F03E14" w:rsidP="00F03E14">
            <w:r w:rsidRPr="001F6A91">
              <w:t xml:space="preserve">5 trous trop petits </w:t>
            </w:r>
          </w:p>
          <w:p w14:paraId="6B467E10" w14:textId="77777777" w:rsidR="00F03E14" w:rsidRPr="001F6A91" w:rsidRDefault="00F03E14" w:rsidP="00F03E14">
            <w:r w:rsidRPr="001F6A91">
              <w:t xml:space="preserve">6 impossible </w:t>
            </w:r>
          </w:p>
          <w:p w14:paraId="0A5F2E6B" w14:textId="77777777" w:rsidR="00F03E14" w:rsidRPr="001F6A91" w:rsidRDefault="00F03E14" w:rsidP="00F03E14">
            <w:r w:rsidRPr="001F6A91">
              <w:t xml:space="preserve">7 autre </w:t>
            </w:r>
          </w:p>
          <w:p w14:paraId="00846311" w14:textId="77777777" w:rsidR="00F03E14" w:rsidRPr="001F6A91" w:rsidRDefault="00F03E14" w:rsidP="00F03E14">
            <w:r w:rsidRPr="001F6A91">
              <w:t>9 Je ne sais pas</w:t>
            </w:r>
          </w:p>
        </w:tc>
      </w:tr>
      <w:tr w:rsidR="002E4136" w:rsidRPr="001F6A91" w14:paraId="1492F2DC" w14:textId="77777777" w:rsidTr="00737C63">
        <w:trPr>
          <w:cantSplit/>
        </w:trPr>
        <w:tc>
          <w:tcPr>
            <w:tcW w:w="1242" w:type="dxa"/>
          </w:tcPr>
          <w:p w14:paraId="3388A80F" w14:textId="77777777" w:rsidR="002E4136" w:rsidRPr="001F6A91" w:rsidRDefault="00F03E14">
            <w:r w:rsidRPr="001F6A91">
              <w:t>Q65</w:t>
            </w:r>
          </w:p>
        </w:tc>
        <w:tc>
          <w:tcPr>
            <w:tcW w:w="1843" w:type="dxa"/>
          </w:tcPr>
          <w:p w14:paraId="1CA42197" w14:textId="77777777" w:rsidR="002E4136" w:rsidRPr="001F6A91" w:rsidRDefault="00F03E14" w:rsidP="00F03E14">
            <w:r w:rsidRPr="001F6A91">
              <w:t>norepoth</w:t>
            </w:r>
          </w:p>
        </w:tc>
        <w:tc>
          <w:tcPr>
            <w:tcW w:w="3119" w:type="dxa"/>
          </w:tcPr>
          <w:p w14:paraId="5FA96509" w14:textId="77777777" w:rsidR="002E4136" w:rsidRPr="001F6A91" w:rsidRDefault="00F03E14">
            <w:r w:rsidRPr="001F6A91">
              <w:t>Q66 autre raison de non-réparation</w:t>
            </w:r>
          </w:p>
        </w:tc>
        <w:tc>
          <w:tcPr>
            <w:tcW w:w="2850" w:type="dxa"/>
          </w:tcPr>
          <w:p w14:paraId="0095F98B" w14:textId="77777777" w:rsidR="002E4136" w:rsidRPr="001F6A91" w:rsidRDefault="00F03E14">
            <w:r w:rsidRPr="001F6A91">
              <w:t>Chaîne</w:t>
            </w:r>
          </w:p>
        </w:tc>
      </w:tr>
      <w:tr w:rsidR="00F03E14" w:rsidRPr="001F6A91" w14:paraId="5AA69D55" w14:textId="77777777" w:rsidTr="00737C63">
        <w:trPr>
          <w:cantSplit/>
        </w:trPr>
        <w:tc>
          <w:tcPr>
            <w:tcW w:w="1242" w:type="dxa"/>
          </w:tcPr>
          <w:p w14:paraId="647B9F96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75A635A3" w14:textId="77777777" w:rsidR="00F03E14" w:rsidRPr="001F6A91" w:rsidRDefault="00F03E14">
            <w:r w:rsidRPr="001F6A91">
              <w:t>dochild</w:t>
            </w:r>
          </w:p>
        </w:tc>
        <w:tc>
          <w:tcPr>
            <w:tcW w:w="3119" w:type="dxa"/>
          </w:tcPr>
          <w:p w14:paraId="0464A534" w14:textId="77777777" w:rsidR="00F03E14" w:rsidRPr="001F6A91" w:rsidRDefault="00F03E14">
            <w:r w:rsidRPr="001F6A91">
              <w:t>Q66 tenir les moustiquaires à l’écart des enfants afin de les protéger</w:t>
            </w:r>
          </w:p>
        </w:tc>
        <w:tc>
          <w:tcPr>
            <w:tcW w:w="2850" w:type="dxa"/>
          </w:tcPr>
          <w:p w14:paraId="24228074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0FFD6BA5" w14:textId="77777777" w:rsidTr="00737C63">
        <w:trPr>
          <w:cantSplit/>
        </w:trPr>
        <w:tc>
          <w:tcPr>
            <w:tcW w:w="1242" w:type="dxa"/>
          </w:tcPr>
          <w:p w14:paraId="44EEB2C0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144C46AB" w14:textId="77777777" w:rsidR="00F03E14" w:rsidRPr="001F6A91" w:rsidRDefault="00F03E14">
            <w:r w:rsidRPr="001F6A91">
              <w:t>dopest</w:t>
            </w:r>
          </w:p>
        </w:tc>
        <w:tc>
          <w:tcPr>
            <w:tcW w:w="3119" w:type="dxa"/>
          </w:tcPr>
          <w:p w14:paraId="4D3FDC92" w14:textId="77777777" w:rsidR="00F03E14" w:rsidRPr="001F6A91" w:rsidRDefault="00F03E14">
            <w:r w:rsidRPr="001F6A91">
              <w:t>Q66 tenir les moustiquaires à l’écart des parasites afin de les protéger</w:t>
            </w:r>
          </w:p>
        </w:tc>
        <w:tc>
          <w:tcPr>
            <w:tcW w:w="2850" w:type="dxa"/>
          </w:tcPr>
          <w:p w14:paraId="25FDADB3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38748947" w14:textId="77777777" w:rsidTr="00737C63">
        <w:trPr>
          <w:cantSplit/>
        </w:trPr>
        <w:tc>
          <w:tcPr>
            <w:tcW w:w="1242" w:type="dxa"/>
          </w:tcPr>
          <w:p w14:paraId="08175497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0214C873" w14:textId="77777777" w:rsidR="00F03E14" w:rsidRPr="001F6A91" w:rsidRDefault="00F03E14">
            <w:r w:rsidRPr="001F6A91">
              <w:t>dotie</w:t>
            </w:r>
          </w:p>
        </w:tc>
        <w:tc>
          <w:tcPr>
            <w:tcW w:w="3119" w:type="dxa"/>
          </w:tcPr>
          <w:p w14:paraId="725AA1F7" w14:textId="77777777" w:rsidR="00F03E14" w:rsidRPr="001F6A91" w:rsidRDefault="00F03E14">
            <w:r w:rsidRPr="001F6A91">
              <w:t>Q66 relever les moustiquaires en les nouant afin de les protéger</w:t>
            </w:r>
          </w:p>
        </w:tc>
        <w:tc>
          <w:tcPr>
            <w:tcW w:w="2850" w:type="dxa"/>
          </w:tcPr>
          <w:p w14:paraId="1A0477CC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79EF9005" w14:textId="77777777" w:rsidTr="00737C63">
        <w:trPr>
          <w:cantSplit/>
        </w:trPr>
        <w:tc>
          <w:tcPr>
            <w:tcW w:w="1242" w:type="dxa"/>
          </w:tcPr>
          <w:p w14:paraId="69C33D29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020E3BF8" w14:textId="77777777" w:rsidR="00F03E14" w:rsidRPr="001F6A91" w:rsidRDefault="00F03E14">
            <w:r w:rsidRPr="001F6A91">
              <w:t>dohandle</w:t>
            </w:r>
          </w:p>
        </w:tc>
        <w:tc>
          <w:tcPr>
            <w:tcW w:w="3119" w:type="dxa"/>
          </w:tcPr>
          <w:p w14:paraId="771F460C" w14:textId="77777777" w:rsidR="00F03E14" w:rsidRPr="001F6A91" w:rsidRDefault="00F03E14">
            <w:r w:rsidRPr="001F6A91">
              <w:t>Q66 manipuler les moustiquaires avec soin afin de les protéger</w:t>
            </w:r>
          </w:p>
        </w:tc>
        <w:tc>
          <w:tcPr>
            <w:tcW w:w="2850" w:type="dxa"/>
          </w:tcPr>
          <w:p w14:paraId="05CF39F8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31B77C3F" w14:textId="77777777" w:rsidTr="00737C63">
        <w:trPr>
          <w:cantSplit/>
        </w:trPr>
        <w:tc>
          <w:tcPr>
            <w:tcW w:w="1242" w:type="dxa"/>
          </w:tcPr>
          <w:p w14:paraId="7675011B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01B85B3A" w14:textId="77777777" w:rsidR="00F03E14" w:rsidRPr="001F6A91" w:rsidRDefault="00F03E14">
            <w:r w:rsidRPr="001F6A91">
              <w:t>donofood</w:t>
            </w:r>
          </w:p>
        </w:tc>
        <w:tc>
          <w:tcPr>
            <w:tcW w:w="3119" w:type="dxa"/>
          </w:tcPr>
          <w:p w14:paraId="189081A3" w14:textId="77777777" w:rsidR="00F03E14" w:rsidRPr="001F6A91" w:rsidRDefault="00F03E14">
            <w:r w:rsidRPr="001F6A91">
              <w:t>Q66 ne pas tacher les moustiquaires avec de la nourriture afin de les protéger</w:t>
            </w:r>
          </w:p>
        </w:tc>
        <w:tc>
          <w:tcPr>
            <w:tcW w:w="2850" w:type="dxa"/>
          </w:tcPr>
          <w:p w14:paraId="7AC9FB38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159715B7" w14:textId="77777777" w:rsidTr="00737C63">
        <w:trPr>
          <w:cantSplit/>
        </w:trPr>
        <w:tc>
          <w:tcPr>
            <w:tcW w:w="1242" w:type="dxa"/>
          </w:tcPr>
          <w:p w14:paraId="67263BC0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40CF1DCD" w14:textId="77777777" w:rsidR="00F03E14" w:rsidRPr="001F6A91" w:rsidRDefault="00F03E14">
            <w:r w:rsidRPr="001F6A91">
              <w:t>dofire</w:t>
            </w:r>
          </w:p>
        </w:tc>
        <w:tc>
          <w:tcPr>
            <w:tcW w:w="3119" w:type="dxa"/>
          </w:tcPr>
          <w:p w14:paraId="64B70E46" w14:textId="77777777" w:rsidR="00F03E14" w:rsidRPr="001F6A91" w:rsidRDefault="00F03E14">
            <w:r w:rsidRPr="001F6A91">
              <w:t>Q66 tenir les moustiquaires à distance des flammes et du feu afin de les protéger</w:t>
            </w:r>
          </w:p>
        </w:tc>
        <w:tc>
          <w:tcPr>
            <w:tcW w:w="2850" w:type="dxa"/>
          </w:tcPr>
          <w:p w14:paraId="5DAB743C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11BB925A" w14:textId="77777777" w:rsidTr="00737C63">
        <w:trPr>
          <w:cantSplit/>
        </w:trPr>
        <w:tc>
          <w:tcPr>
            <w:tcW w:w="1242" w:type="dxa"/>
          </w:tcPr>
          <w:p w14:paraId="6028C0E1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167C68CF" w14:textId="77777777" w:rsidR="00F03E14" w:rsidRPr="001F6A91" w:rsidRDefault="00F03E14">
            <w:r w:rsidRPr="001F6A91">
              <w:t>dogentle</w:t>
            </w:r>
          </w:p>
        </w:tc>
        <w:tc>
          <w:tcPr>
            <w:tcW w:w="3119" w:type="dxa"/>
          </w:tcPr>
          <w:p w14:paraId="3DCD8459" w14:textId="77777777" w:rsidR="00F03E14" w:rsidRPr="001F6A91" w:rsidRDefault="00F03E14">
            <w:r w:rsidRPr="001F6A91">
              <w:t>Q66 laver les moustiquaires délicatement afin de les protéger</w:t>
            </w:r>
          </w:p>
        </w:tc>
        <w:tc>
          <w:tcPr>
            <w:tcW w:w="2850" w:type="dxa"/>
          </w:tcPr>
          <w:p w14:paraId="105B1830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400137D4" w14:textId="77777777" w:rsidTr="00737C63">
        <w:trPr>
          <w:cantSplit/>
        </w:trPr>
        <w:tc>
          <w:tcPr>
            <w:tcW w:w="1242" w:type="dxa"/>
          </w:tcPr>
          <w:p w14:paraId="63EA40EA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2CC93005" w14:textId="77777777" w:rsidR="00F03E14" w:rsidRPr="001F6A91" w:rsidRDefault="00F03E14">
            <w:r w:rsidRPr="001F6A91">
              <w:t>dowash</w:t>
            </w:r>
          </w:p>
        </w:tc>
        <w:tc>
          <w:tcPr>
            <w:tcW w:w="3119" w:type="dxa"/>
          </w:tcPr>
          <w:p w14:paraId="3D43EF95" w14:textId="77777777" w:rsidR="00F03E14" w:rsidRPr="001F6A91" w:rsidRDefault="00F03E14">
            <w:r w:rsidRPr="001F6A91">
              <w:t>Q66 laver les moustiquaires uniquement lorsqu’elles sont sales afin de les protéger</w:t>
            </w:r>
          </w:p>
        </w:tc>
        <w:tc>
          <w:tcPr>
            <w:tcW w:w="2850" w:type="dxa"/>
          </w:tcPr>
          <w:p w14:paraId="724AF0B5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18D19652" w14:textId="77777777" w:rsidTr="00737C63">
        <w:trPr>
          <w:cantSplit/>
        </w:trPr>
        <w:tc>
          <w:tcPr>
            <w:tcW w:w="1242" w:type="dxa"/>
          </w:tcPr>
          <w:p w14:paraId="09C7A566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4B20E450" w14:textId="77777777" w:rsidR="00F03E14" w:rsidRPr="001F6A91" w:rsidRDefault="00F03E14">
            <w:r w:rsidRPr="001F6A91">
              <w:t>doinsp</w:t>
            </w:r>
          </w:p>
        </w:tc>
        <w:tc>
          <w:tcPr>
            <w:tcW w:w="3119" w:type="dxa"/>
          </w:tcPr>
          <w:p w14:paraId="47E3BBFC" w14:textId="77777777" w:rsidR="00F03E14" w:rsidRPr="001F6A91" w:rsidRDefault="00F03E14">
            <w:r w:rsidRPr="001F6A91">
              <w:t>Q66 vérifier régulièrement la présence de trous afin de protéger les moustiquaires</w:t>
            </w:r>
          </w:p>
        </w:tc>
        <w:tc>
          <w:tcPr>
            <w:tcW w:w="2850" w:type="dxa"/>
          </w:tcPr>
          <w:p w14:paraId="06AF941B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4DD07DD2" w14:textId="77777777" w:rsidTr="00737C63">
        <w:trPr>
          <w:cantSplit/>
        </w:trPr>
        <w:tc>
          <w:tcPr>
            <w:tcW w:w="1242" w:type="dxa"/>
          </w:tcPr>
          <w:p w14:paraId="3B807858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4A95966B" w14:textId="77777777" w:rsidR="00F03E14" w:rsidRPr="001F6A91" w:rsidRDefault="00F03E14">
            <w:r w:rsidRPr="001F6A91">
              <w:t>doearly</w:t>
            </w:r>
          </w:p>
        </w:tc>
        <w:tc>
          <w:tcPr>
            <w:tcW w:w="3119" w:type="dxa"/>
          </w:tcPr>
          <w:p w14:paraId="67B86787" w14:textId="77777777" w:rsidR="00F03E14" w:rsidRPr="001F6A91" w:rsidRDefault="00F03E14">
            <w:r w:rsidRPr="001F6A91">
              <w:t>Q66 réparer les trous dès que possible afin de protéger les moustiquaires</w:t>
            </w:r>
          </w:p>
        </w:tc>
        <w:tc>
          <w:tcPr>
            <w:tcW w:w="2850" w:type="dxa"/>
          </w:tcPr>
          <w:p w14:paraId="28688C06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717ABE56" w14:textId="77777777" w:rsidTr="00737C63">
        <w:trPr>
          <w:cantSplit/>
        </w:trPr>
        <w:tc>
          <w:tcPr>
            <w:tcW w:w="1242" w:type="dxa"/>
          </w:tcPr>
          <w:p w14:paraId="5277D19B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59B10BDC" w14:textId="77777777" w:rsidR="00F03E14" w:rsidRPr="001F6A91" w:rsidRDefault="00F03E14">
            <w:r w:rsidRPr="001F6A91">
              <w:t>doimposs</w:t>
            </w:r>
          </w:p>
        </w:tc>
        <w:tc>
          <w:tcPr>
            <w:tcW w:w="3119" w:type="dxa"/>
          </w:tcPr>
          <w:p w14:paraId="7820EDFB" w14:textId="77777777" w:rsidR="00F03E14" w:rsidRPr="001F6A91" w:rsidRDefault="00F03E14">
            <w:r w:rsidRPr="001F6A91">
              <w:t>Q66 impossible de protéger les moustiquaires contre les trous</w:t>
            </w:r>
          </w:p>
        </w:tc>
        <w:tc>
          <w:tcPr>
            <w:tcW w:w="2850" w:type="dxa"/>
          </w:tcPr>
          <w:p w14:paraId="2256A814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52078AD1" w14:textId="77777777" w:rsidTr="00737C63">
        <w:trPr>
          <w:cantSplit/>
        </w:trPr>
        <w:tc>
          <w:tcPr>
            <w:tcW w:w="1242" w:type="dxa"/>
          </w:tcPr>
          <w:p w14:paraId="0CE4D67E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42054CF5" w14:textId="77777777" w:rsidR="00F03E14" w:rsidRPr="001F6A91" w:rsidRDefault="00F03E14">
            <w:r w:rsidRPr="001F6A91">
              <w:t>donothing</w:t>
            </w:r>
          </w:p>
        </w:tc>
        <w:tc>
          <w:tcPr>
            <w:tcW w:w="3119" w:type="dxa"/>
          </w:tcPr>
          <w:p w14:paraId="60661AC9" w14:textId="77777777" w:rsidR="00F03E14" w:rsidRPr="001F6A91" w:rsidRDefault="00F03E14">
            <w:r w:rsidRPr="001F6A91">
              <w:t>Q66 ne rien faire pour protéger les moustiquaires</w:t>
            </w:r>
          </w:p>
        </w:tc>
        <w:tc>
          <w:tcPr>
            <w:tcW w:w="2850" w:type="dxa"/>
          </w:tcPr>
          <w:p w14:paraId="481E6B4F" w14:textId="77777777" w:rsidR="00F03E14" w:rsidRPr="001F6A91" w:rsidRDefault="00F03E14">
            <w:r w:rsidRPr="001F6A91">
              <w:t>Catégorie, 0 non, 1 oui</w:t>
            </w:r>
          </w:p>
        </w:tc>
      </w:tr>
      <w:tr w:rsidR="00F03E14" w:rsidRPr="001F6A91" w14:paraId="24699888" w14:textId="77777777" w:rsidTr="00737C63">
        <w:trPr>
          <w:cantSplit/>
        </w:trPr>
        <w:tc>
          <w:tcPr>
            <w:tcW w:w="1242" w:type="dxa"/>
          </w:tcPr>
          <w:p w14:paraId="06655AF5" w14:textId="77777777" w:rsidR="00F03E14" w:rsidRPr="001F6A91" w:rsidRDefault="00F03E14">
            <w:r w:rsidRPr="001F6A91">
              <w:t>Q66</w:t>
            </w:r>
          </w:p>
        </w:tc>
        <w:tc>
          <w:tcPr>
            <w:tcW w:w="1843" w:type="dxa"/>
          </w:tcPr>
          <w:p w14:paraId="795F131C" w14:textId="77777777" w:rsidR="00F03E14" w:rsidRPr="001F6A91" w:rsidRDefault="00F03E14">
            <w:r w:rsidRPr="001F6A91">
              <w:t>dooth</w:t>
            </w:r>
          </w:p>
        </w:tc>
        <w:tc>
          <w:tcPr>
            <w:tcW w:w="3119" w:type="dxa"/>
          </w:tcPr>
          <w:p w14:paraId="4F6D1C85" w14:textId="77777777" w:rsidR="00F03E14" w:rsidRPr="001F6A91" w:rsidRDefault="00F03E14">
            <w:r w:rsidRPr="001F6A91">
              <w:t>Q66 protéger les moustiquaires autrement</w:t>
            </w:r>
          </w:p>
        </w:tc>
        <w:tc>
          <w:tcPr>
            <w:tcW w:w="2850" w:type="dxa"/>
          </w:tcPr>
          <w:p w14:paraId="27EC0431" w14:textId="77777777" w:rsidR="00F03E14" w:rsidRPr="001F6A91" w:rsidRDefault="00F03E14">
            <w:r w:rsidRPr="001F6A91">
              <w:t>Catégorie, 0 non, 1 oui</w:t>
            </w:r>
          </w:p>
        </w:tc>
      </w:tr>
      <w:tr w:rsidR="00CC127B" w:rsidRPr="001F6A91" w14:paraId="67D17980" w14:textId="77777777" w:rsidTr="00737C63">
        <w:trPr>
          <w:cantSplit/>
        </w:trPr>
        <w:tc>
          <w:tcPr>
            <w:tcW w:w="1242" w:type="dxa"/>
          </w:tcPr>
          <w:p w14:paraId="020D4CE3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534B4BC6" w14:textId="77777777" w:rsidR="00CC127B" w:rsidRPr="001F6A91" w:rsidRDefault="00CC127B">
            <w:r w:rsidRPr="001F6A91">
              <w:t>wgentle</w:t>
            </w:r>
          </w:p>
        </w:tc>
        <w:tc>
          <w:tcPr>
            <w:tcW w:w="3119" w:type="dxa"/>
          </w:tcPr>
          <w:p w14:paraId="0AA6C453" w14:textId="77777777" w:rsidR="00CC127B" w:rsidRPr="001F6A91" w:rsidRDefault="00CC127B">
            <w:r w:rsidRPr="001F6A91">
              <w:t>Q67 laver délicatement</w:t>
            </w:r>
          </w:p>
        </w:tc>
        <w:tc>
          <w:tcPr>
            <w:tcW w:w="2850" w:type="dxa"/>
          </w:tcPr>
          <w:p w14:paraId="3AC66305" w14:textId="77777777" w:rsidR="00CC127B" w:rsidRPr="001F6A91" w:rsidRDefault="00CC127B">
            <w:r w:rsidRPr="001F6A91">
              <w:t>Catégorie, 0 non, 1 oui</w:t>
            </w:r>
          </w:p>
        </w:tc>
      </w:tr>
      <w:tr w:rsidR="00CC127B" w:rsidRPr="001F6A91" w14:paraId="775B7E71" w14:textId="77777777" w:rsidTr="00737C63">
        <w:trPr>
          <w:cantSplit/>
        </w:trPr>
        <w:tc>
          <w:tcPr>
            <w:tcW w:w="1242" w:type="dxa"/>
          </w:tcPr>
          <w:p w14:paraId="6A2F16AA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2B855891" w14:textId="77777777" w:rsidR="00CC127B" w:rsidRPr="001F6A91" w:rsidRDefault="00CC127B">
            <w:r w:rsidRPr="001F6A91">
              <w:t>wbasin</w:t>
            </w:r>
          </w:p>
        </w:tc>
        <w:tc>
          <w:tcPr>
            <w:tcW w:w="3119" w:type="dxa"/>
          </w:tcPr>
          <w:p w14:paraId="35A3803A" w14:textId="77777777" w:rsidR="00CC127B" w:rsidRPr="001F6A91" w:rsidRDefault="00CC127B">
            <w:r w:rsidRPr="001F6A91">
              <w:t>Q67 laver dans une bassine</w:t>
            </w:r>
          </w:p>
        </w:tc>
        <w:tc>
          <w:tcPr>
            <w:tcW w:w="2850" w:type="dxa"/>
          </w:tcPr>
          <w:p w14:paraId="5C7B0AD5" w14:textId="77777777" w:rsidR="00CC127B" w:rsidRPr="001F6A91" w:rsidRDefault="00CC127B">
            <w:r w:rsidRPr="001F6A91">
              <w:t>Catégorie, 0 non, 1 oui</w:t>
            </w:r>
          </w:p>
        </w:tc>
      </w:tr>
      <w:tr w:rsidR="00CC127B" w:rsidRPr="001F6A91" w14:paraId="08ACA8D9" w14:textId="77777777" w:rsidTr="00737C63">
        <w:trPr>
          <w:cantSplit/>
        </w:trPr>
        <w:tc>
          <w:tcPr>
            <w:tcW w:w="1242" w:type="dxa"/>
          </w:tcPr>
          <w:p w14:paraId="0C0EB8EE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2BD929F3" w14:textId="77777777" w:rsidR="00CC127B" w:rsidRPr="001F6A91" w:rsidRDefault="00CC127B">
            <w:r w:rsidRPr="001F6A91">
              <w:t>wsoap</w:t>
            </w:r>
          </w:p>
        </w:tc>
        <w:tc>
          <w:tcPr>
            <w:tcW w:w="3119" w:type="dxa"/>
          </w:tcPr>
          <w:p w14:paraId="452B1E8D" w14:textId="77777777" w:rsidR="00CC127B" w:rsidRPr="001F6A91" w:rsidRDefault="00CC127B">
            <w:r w:rsidRPr="001F6A91">
              <w:t>Q67 utiliser un savon doux</w:t>
            </w:r>
          </w:p>
        </w:tc>
        <w:tc>
          <w:tcPr>
            <w:tcW w:w="2850" w:type="dxa"/>
          </w:tcPr>
          <w:p w14:paraId="223FE7CF" w14:textId="77777777" w:rsidR="00CC127B" w:rsidRPr="001F6A91" w:rsidRDefault="00CC127B">
            <w:r w:rsidRPr="001F6A91">
              <w:t>Catégorie, 0 non, 1 oui</w:t>
            </w:r>
          </w:p>
        </w:tc>
      </w:tr>
      <w:tr w:rsidR="00CC127B" w:rsidRPr="001F6A91" w14:paraId="5D8890B5" w14:textId="77777777" w:rsidTr="00737C63">
        <w:trPr>
          <w:cantSplit/>
        </w:trPr>
        <w:tc>
          <w:tcPr>
            <w:tcW w:w="1242" w:type="dxa"/>
          </w:tcPr>
          <w:p w14:paraId="62D64C98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52455329" w14:textId="77777777" w:rsidR="00CC127B" w:rsidRPr="001F6A91" w:rsidRDefault="00CC127B">
            <w:r w:rsidRPr="001F6A91">
              <w:t>wdirty</w:t>
            </w:r>
          </w:p>
        </w:tc>
        <w:tc>
          <w:tcPr>
            <w:tcW w:w="3119" w:type="dxa"/>
          </w:tcPr>
          <w:p w14:paraId="489433F8" w14:textId="77777777" w:rsidR="00CC127B" w:rsidRPr="001F6A91" w:rsidRDefault="00CC127B">
            <w:r w:rsidRPr="001F6A91">
              <w:t>Q67 les laver uniquement quand elles sont sales</w:t>
            </w:r>
          </w:p>
        </w:tc>
        <w:tc>
          <w:tcPr>
            <w:tcW w:w="2850" w:type="dxa"/>
          </w:tcPr>
          <w:p w14:paraId="789A9665" w14:textId="77777777" w:rsidR="00CC127B" w:rsidRPr="001F6A91" w:rsidRDefault="00CC127B">
            <w:r w:rsidRPr="001F6A91">
              <w:t>Catégorie, 0 non, 1 oui</w:t>
            </w:r>
          </w:p>
        </w:tc>
      </w:tr>
      <w:tr w:rsidR="00CC127B" w:rsidRPr="001F6A91" w14:paraId="3BFF7896" w14:textId="77777777" w:rsidTr="00737C63">
        <w:trPr>
          <w:cantSplit/>
        </w:trPr>
        <w:tc>
          <w:tcPr>
            <w:tcW w:w="1242" w:type="dxa"/>
          </w:tcPr>
          <w:p w14:paraId="5B245EDF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1D58792A" w14:textId="77777777" w:rsidR="00CC127B" w:rsidRPr="001F6A91" w:rsidRDefault="00CC127B">
            <w:r w:rsidRPr="001F6A91">
              <w:t>wfreq</w:t>
            </w:r>
          </w:p>
        </w:tc>
        <w:tc>
          <w:tcPr>
            <w:tcW w:w="3119" w:type="dxa"/>
          </w:tcPr>
          <w:p w14:paraId="662D062A" w14:textId="77777777" w:rsidR="00CC127B" w:rsidRPr="001F6A91" w:rsidRDefault="00CC127B">
            <w:r w:rsidRPr="001F6A91">
              <w:t>Q67 ne pas laver plus d’une fois tous les 3 mois</w:t>
            </w:r>
          </w:p>
        </w:tc>
        <w:tc>
          <w:tcPr>
            <w:tcW w:w="2850" w:type="dxa"/>
          </w:tcPr>
          <w:p w14:paraId="68526527" w14:textId="77777777" w:rsidR="00CC127B" w:rsidRPr="001F6A91" w:rsidRDefault="00CC127B">
            <w:r w:rsidRPr="001F6A91">
              <w:t>Catégorie, 0 non, 1 oui</w:t>
            </w:r>
          </w:p>
        </w:tc>
      </w:tr>
      <w:tr w:rsidR="00CC127B" w:rsidRPr="001F6A91" w14:paraId="35E75AFD" w14:textId="77777777" w:rsidTr="00737C63">
        <w:trPr>
          <w:cantSplit/>
        </w:trPr>
        <w:tc>
          <w:tcPr>
            <w:tcW w:w="1242" w:type="dxa"/>
          </w:tcPr>
          <w:p w14:paraId="52C1F027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7526E3F4" w14:textId="77777777" w:rsidR="00CC127B" w:rsidRPr="001F6A91" w:rsidRDefault="00CC127B">
            <w:r w:rsidRPr="001F6A91">
              <w:t>wstream</w:t>
            </w:r>
          </w:p>
        </w:tc>
        <w:tc>
          <w:tcPr>
            <w:tcW w:w="3119" w:type="dxa"/>
          </w:tcPr>
          <w:p w14:paraId="7003F509" w14:textId="77777777" w:rsidR="00CC127B" w:rsidRPr="001F6A91" w:rsidRDefault="00CC127B">
            <w:r w:rsidRPr="001F6A91">
              <w:t>Q67 ne pas laver dans un ruisseau ou un cours d’eau</w:t>
            </w:r>
          </w:p>
        </w:tc>
        <w:tc>
          <w:tcPr>
            <w:tcW w:w="2850" w:type="dxa"/>
          </w:tcPr>
          <w:p w14:paraId="62DC3B99" w14:textId="77777777" w:rsidR="00CC127B" w:rsidRPr="001F6A91" w:rsidRDefault="00CC127B">
            <w:r w:rsidRPr="001F6A91">
              <w:t>Catégorie, 0 non, 1 oui</w:t>
            </w:r>
          </w:p>
        </w:tc>
      </w:tr>
      <w:tr w:rsidR="00CC127B" w:rsidRPr="001F6A91" w14:paraId="7CB83154" w14:textId="77777777" w:rsidTr="00737C63">
        <w:trPr>
          <w:cantSplit/>
        </w:trPr>
        <w:tc>
          <w:tcPr>
            <w:tcW w:w="1242" w:type="dxa"/>
          </w:tcPr>
          <w:p w14:paraId="079A5FCD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4859DE50" w14:textId="77777777" w:rsidR="00CC127B" w:rsidRPr="001F6A91" w:rsidRDefault="00CC127B">
            <w:r w:rsidRPr="001F6A91">
              <w:t>woth</w:t>
            </w:r>
          </w:p>
        </w:tc>
        <w:tc>
          <w:tcPr>
            <w:tcW w:w="3119" w:type="dxa"/>
          </w:tcPr>
          <w:p w14:paraId="3AB28EA9" w14:textId="77777777" w:rsidR="00CC127B" w:rsidRPr="001F6A91" w:rsidRDefault="00CC127B">
            <w:r w:rsidRPr="001F6A91">
              <w:t>Q67 laver autrement</w:t>
            </w:r>
          </w:p>
        </w:tc>
        <w:tc>
          <w:tcPr>
            <w:tcW w:w="2850" w:type="dxa"/>
          </w:tcPr>
          <w:p w14:paraId="6F17BCF0" w14:textId="77777777" w:rsidR="00CC127B" w:rsidRPr="001F6A91" w:rsidRDefault="00CC127B">
            <w:r w:rsidRPr="001F6A91">
              <w:t>Catégorie, 0 non, 1 oui</w:t>
            </w:r>
          </w:p>
        </w:tc>
      </w:tr>
      <w:tr w:rsidR="00CC127B" w:rsidRPr="001F6A91" w14:paraId="3FB0CB12" w14:textId="77777777" w:rsidTr="00737C63">
        <w:trPr>
          <w:cantSplit/>
        </w:trPr>
        <w:tc>
          <w:tcPr>
            <w:tcW w:w="1242" w:type="dxa"/>
          </w:tcPr>
          <w:p w14:paraId="41496451" w14:textId="77777777" w:rsidR="00CC127B" w:rsidRPr="001F6A91" w:rsidRDefault="00CC127B">
            <w:r w:rsidRPr="001F6A91">
              <w:t>Q67</w:t>
            </w:r>
          </w:p>
        </w:tc>
        <w:tc>
          <w:tcPr>
            <w:tcW w:w="1843" w:type="dxa"/>
          </w:tcPr>
          <w:p w14:paraId="379A5A8F" w14:textId="77777777" w:rsidR="00CC127B" w:rsidRPr="001F6A91" w:rsidRDefault="00CC127B">
            <w:r w:rsidRPr="001F6A91">
              <w:t>wother</w:t>
            </w:r>
          </w:p>
        </w:tc>
        <w:tc>
          <w:tcPr>
            <w:tcW w:w="3119" w:type="dxa"/>
          </w:tcPr>
          <w:p w14:paraId="3790DF57" w14:textId="77777777" w:rsidR="00CC127B" w:rsidRPr="001F6A91" w:rsidRDefault="00CC127B">
            <w:r w:rsidRPr="001F6A91">
              <w:t>Q67 préciser si autrement</w:t>
            </w:r>
          </w:p>
        </w:tc>
        <w:tc>
          <w:tcPr>
            <w:tcW w:w="2850" w:type="dxa"/>
          </w:tcPr>
          <w:p w14:paraId="4BD4D9B5" w14:textId="77777777" w:rsidR="00CC127B" w:rsidRPr="001F6A91" w:rsidRDefault="00CC127B">
            <w:r w:rsidRPr="001F6A91">
              <w:t>Chaîne</w:t>
            </w:r>
          </w:p>
        </w:tc>
      </w:tr>
      <w:tr w:rsidR="00515C14" w:rsidRPr="001F6A91" w14:paraId="40D962E8" w14:textId="77777777" w:rsidTr="00737C63">
        <w:trPr>
          <w:cantSplit/>
        </w:trPr>
        <w:tc>
          <w:tcPr>
            <w:tcW w:w="1242" w:type="dxa"/>
          </w:tcPr>
          <w:p w14:paraId="7C6B54F7" w14:textId="77777777" w:rsidR="00515C14" w:rsidRPr="001F6A91" w:rsidRDefault="00515C14">
            <w:r w:rsidRPr="001F6A91">
              <w:t>Q68</w:t>
            </w:r>
          </w:p>
        </w:tc>
        <w:tc>
          <w:tcPr>
            <w:tcW w:w="1843" w:type="dxa"/>
          </w:tcPr>
          <w:p w14:paraId="3CA7895B" w14:textId="77777777" w:rsidR="00515C14" w:rsidRPr="001F6A91" w:rsidRDefault="00515C14">
            <w:r w:rsidRPr="001F6A91">
              <w:t>ls07</w:t>
            </w:r>
          </w:p>
        </w:tc>
        <w:tc>
          <w:tcPr>
            <w:tcW w:w="3119" w:type="dxa"/>
          </w:tcPr>
          <w:p w14:paraId="024D4B31" w14:textId="77777777" w:rsidR="00515C14" w:rsidRPr="001F6A91" w:rsidRDefault="00515C14">
            <w:r w:rsidRPr="001F6A91">
              <w:t>Q68 Les moustiquaires sont des biens précieux</w:t>
            </w:r>
          </w:p>
        </w:tc>
        <w:tc>
          <w:tcPr>
            <w:tcW w:w="2850" w:type="dxa"/>
          </w:tcPr>
          <w:p w14:paraId="6A4A5630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55A36BCD" w14:textId="77777777" w:rsidTr="00737C63">
        <w:trPr>
          <w:cantSplit/>
        </w:trPr>
        <w:tc>
          <w:tcPr>
            <w:tcW w:w="1242" w:type="dxa"/>
          </w:tcPr>
          <w:p w14:paraId="6EB4253C" w14:textId="77777777" w:rsidR="00515C14" w:rsidRPr="001F6A91" w:rsidRDefault="00515C14">
            <w:r w:rsidRPr="001F6A91">
              <w:t>Q69</w:t>
            </w:r>
          </w:p>
        </w:tc>
        <w:tc>
          <w:tcPr>
            <w:tcW w:w="1843" w:type="dxa"/>
          </w:tcPr>
          <w:p w14:paraId="10056F87" w14:textId="77777777" w:rsidR="00515C14" w:rsidRPr="001F6A91" w:rsidRDefault="00515C14">
            <w:r w:rsidRPr="001F6A91">
              <w:t>ls08</w:t>
            </w:r>
          </w:p>
        </w:tc>
        <w:tc>
          <w:tcPr>
            <w:tcW w:w="3119" w:type="dxa"/>
          </w:tcPr>
          <w:p w14:paraId="3B9443EB" w14:textId="77777777" w:rsidR="00515C14" w:rsidRPr="001F6A91" w:rsidRDefault="00515C14">
            <w:r w:rsidRPr="001F6A91">
              <w:t>Q69 peut faire certaines choses pour que la moustiquaire dure plus longtemps</w:t>
            </w:r>
          </w:p>
        </w:tc>
        <w:tc>
          <w:tcPr>
            <w:tcW w:w="2850" w:type="dxa"/>
          </w:tcPr>
          <w:p w14:paraId="41FE58DA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5D0D9FBF" w14:textId="77777777" w:rsidTr="00737C63">
        <w:trPr>
          <w:cantSplit/>
        </w:trPr>
        <w:tc>
          <w:tcPr>
            <w:tcW w:w="1242" w:type="dxa"/>
          </w:tcPr>
          <w:p w14:paraId="796B71AF" w14:textId="77777777" w:rsidR="00515C14" w:rsidRPr="001F6A91" w:rsidRDefault="00515C14">
            <w:r w:rsidRPr="001F6A91">
              <w:t>Q70</w:t>
            </w:r>
          </w:p>
        </w:tc>
        <w:tc>
          <w:tcPr>
            <w:tcW w:w="1843" w:type="dxa"/>
          </w:tcPr>
          <w:p w14:paraId="29F53B17" w14:textId="77777777" w:rsidR="00515C14" w:rsidRPr="001F6A91" w:rsidRDefault="00515C14">
            <w:r w:rsidRPr="001F6A91">
              <w:t>ls09</w:t>
            </w:r>
          </w:p>
        </w:tc>
        <w:tc>
          <w:tcPr>
            <w:tcW w:w="3119" w:type="dxa"/>
          </w:tcPr>
          <w:p w14:paraId="3FE8A637" w14:textId="77777777" w:rsidR="00515C14" w:rsidRPr="001F6A91" w:rsidRDefault="00515C14">
            <w:r w:rsidRPr="001F6A91">
              <w:t>Q70 impossible de réparer des trous</w:t>
            </w:r>
          </w:p>
        </w:tc>
        <w:tc>
          <w:tcPr>
            <w:tcW w:w="2850" w:type="dxa"/>
          </w:tcPr>
          <w:p w14:paraId="5B3D630C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59ED3DEE" w14:textId="77777777" w:rsidTr="00737C63">
        <w:trPr>
          <w:cantSplit/>
        </w:trPr>
        <w:tc>
          <w:tcPr>
            <w:tcW w:w="1242" w:type="dxa"/>
          </w:tcPr>
          <w:p w14:paraId="6EB63ACD" w14:textId="77777777" w:rsidR="00515C14" w:rsidRPr="001F6A91" w:rsidRDefault="00515C14">
            <w:r w:rsidRPr="001F6A91">
              <w:t>Q71</w:t>
            </w:r>
          </w:p>
        </w:tc>
        <w:tc>
          <w:tcPr>
            <w:tcW w:w="1843" w:type="dxa"/>
          </w:tcPr>
          <w:p w14:paraId="5FFAB133" w14:textId="77777777" w:rsidR="00515C14" w:rsidRPr="001F6A91" w:rsidRDefault="00515C14">
            <w:r w:rsidRPr="001F6A91">
              <w:t>ls10</w:t>
            </w:r>
          </w:p>
        </w:tc>
        <w:tc>
          <w:tcPr>
            <w:tcW w:w="3119" w:type="dxa"/>
          </w:tcPr>
          <w:p w14:paraId="2F6CCC91" w14:textId="77777777" w:rsidR="00515C14" w:rsidRPr="001F6A91" w:rsidRDefault="00515C14">
            <w:r w:rsidRPr="001F6A91">
              <w:t>Q71 une moustiquaire qui a été réparée reste efficace</w:t>
            </w:r>
          </w:p>
        </w:tc>
        <w:tc>
          <w:tcPr>
            <w:tcW w:w="2850" w:type="dxa"/>
          </w:tcPr>
          <w:p w14:paraId="7BF0A4BF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453D6420" w14:textId="77777777" w:rsidTr="00737C63">
        <w:trPr>
          <w:cantSplit/>
        </w:trPr>
        <w:tc>
          <w:tcPr>
            <w:tcW w:w="1242" w:type="dxa"/>
          </w:tcPr>
          <w:p w14:paraId="7D6DA7C0" w14:textId="77777777" w:rsidR="00515C14" w:rsidRPr="001F6A91" w:rsidRDefault="00515C14">
            <w:r w:rsidRPr="001F6A91">
              <w:t>Q72</w:t>
            </w:r>
          </w:p>
        </w:tc>
        <w:tc>
          <w:tcPr>
            <w:tcW w:w="1843" w:type="dxa"/>
          </w:tcPr>
          <w:p w14:paraId="72C97E36" w14:textId="77777777" w:rsidR="00515C14" w:rsidRPr="001F6A91" w:rsidRDefault="00515C14" w:rsidP="00CC127B">
            <w:r w:rsidRPr="001F6A91">
              <w:t>ls11</w:t>
            </w:r>
          </w:p>
        </w:tc>
        <w:tc>
          <w:tcPr>
            <w:tcW w:w="3119" w:type="dxa"/>
          </w:tcPr>
          <w:p w14:paraId="36FBDB6C" w14:textId="77777777" w:rsidR="00515C14" w:rsidRPr="001F6A91" w:rsidRDefault="00515C14">
            <w:r w:rsidRPr="001F6A91">
              <w:t>Q72 autres trous réparés</w:t>
            </w:r>
          </w:p>
        </w:tc>
        <w:tc>
          <w:tcPr>
            <w:tcW w:w="2850" w:type="dxa"/>
          </w:tcPr>
          <w:p w14:paraId="771D972C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476DFEFC" w14:textId="77777777" w:rsidTr="00737C63">
        <w:trPr>
          <w:cantSplit/>
        </w:trPr>
        <w:tc>
          <w:tcPr>
            <w:tcW w:w="1242" w:type="dxa"/>
          </w:tcPr>
          <w:p w14:paraId="5F370441" w14:textId="77777777" w:rsidR="00515C14" w:rsidRPr="001F6A91" w:rsidRDefault="00515C14">
            <w:r w:rsidRPr="001F6A91">
              <w:t>Q73</w:t>
            </w:r>
          </w:p>
        </w:tc>
        <w:tc>
          <w:tcPr>
            <w:tcW w:w="1843" w:type="dxa"/>
          </w:tcPr>
          <w:p w14:paraId="5CAB0947" w14:textId="77777777" w:rsidR="00515C14" w:rsidRPr="001F6A91" w:rsidRDefault="00515C14" w:rsidP="00CC127B">
            <w:r w:rsidRPr="001F6A91">
              <w:t>ls12</w:t>
            </w:r>
          </w:p>
        </w:tc>
        <w:tc>
          <w:tcPr>
            <w:tcW w:w="3119" w:type="dxa"/>
          </w:tcPr>
          <w:p w14:paraId="288FD691" w14:textId="77777777" w:rsidR="00515C14" w:rsidRPr="001F6A91" w:rsidRDefault="00515C14">
            <w:r w:rsidRPr="001F6A91">
              <w:t>Q73 pas de temps pour réparer</w:t>
            </w:r>
          </w:p>
        </w:tc>
        <w:tc>
          <w:tcPr>
            <w:tcW w:w="2850" w:type="dxa"/>
          </w:tcPr>
          <w:p w14:paraId="31273020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4C14D03D" w14:textId="77777777" w:rsidTr="00737C63">
        <w:trPr>
          <w:cantSplit/>
        </w:trPr>
        <w:tc>
          <w:tcPr>
            <w:tcW w:w="1242" w:type="dxa"/>
          </w:tcPr>
          <w:p w14:paraId="61DBEEB3" w14:textId="77777777" w:rsidR="00515C14" w:rsidRPr="001F6A91" w:rsidRDefault="00515C14">
            <w:r w:rsidRPr="001F6A91">
              <w:t>Q74</w:t>
            </w:r>
          </w:p>
        </w:tc>
        <w:tc>
          <w:tcPr>
            <w:tcW w:w="1843" w:type="dxa"/>
          </w:tcPr>
          <w:p w14:paraId="4D612B1C" w14:textId="77777777" w:rsidR="00515C14" w:rsidRPr="001F6A91" w:rsidRDefault="00515C14" w:rsidP="00CC127B">
            <w:r w:rsidRPr="001F6A91">
              <w:t>ls13</w:t>
            </w:r>
          </w:p>
        </w:tc>
        <w:tc>
          <w:tcPr>
            <w:tcW w:w="3119" w:type="dxa"/>
          </w:tcPr>
          <w:p w14:paraId="23BFA219" w14:textId="77777777" w:rsidR="00515C14" w:rsidRPr="001F6A91" w:rsidRDefault="00515C14">
            <w:r w:rsidRPr="001F6A91">
              <w:t>Q74 peut aider la famille en entretenant la moustiquaire</w:t>
            </w:r>
          </w:p>
        </w:tc>
        <w:tc>
          <w:tcPr>
            <w:tcW w:w="2850" w:type="dxa"/>
          </w:tcPr>
          <w:p w14:paraId="09BA5328" w14:textId="77777777" w:rsidR="00515C14" w:rsidRPr="001F6A91" w:rsidRDefault="00515C14">
            <w:r w:rsidRPr="001F6A91">
              <w:t>Entier, # (-2,-1,1,2)</w:t>
            </w:r>
          </w:p>
        </w:tc>
      </w:tr>
      <w:tr w:rsidR="00515C14" w:rsidRPr="001F6A91" w14:paraId="06A5D6CF" w14:textId="77777777" w:rsidTr="00737C63">
        <w:trPr>
          <w:cantSplit/>
        </w:trPr>
        <w:tc>
          <w:tcPr>
            <w:tcW w:w="1242" w:type="dxa"/>
          </w:tcPr>
          <w:p w14:paraId="5585A287" w14:textId="77777777" w:rsidR="00515C14" w:rsidRPr="001F6A91" w:rsidRDefault="00515C14">
            <w:r w:rsidRPr="001F6A91">
              <w:t>Q75</w:t>
            </w:r>
          </w:p>
        </w:tc>
        <w:tc>
          <w:tcPr>
            <w:tcW w:w="1843" w:type="dxa"/>
          </w:tcPr>
          <w:p w14:paraId="02B9043E" w14:textId="77777777" w:rsidR="00515C14" w:rsidRPr="001F6A91" w:rsidRDefault="00515C14">
            <w:r w:rsidRPr="001F6A91">
              <w:t>ls14</w:t>
            </w:r>
          </w:p>
        </w:tc>
        <w:tc>
          <w:tcPr>
            <w:tcW w:w="3119" w:type="dxa"/>
          </w:tcPr>
          <w:p w14:paraId="0EE460EB" w14:textId="77777777" w:rsidR="00515C14" w:rsidRPr="001F6A91" w:rsidRDefault="00515C14">
            <w:r w:rsidRPr="001F6A91">
              <w:t>Q75 sûr(e) de réparer les trous immédiatement</w:t>
            </w:r>
          </w:p>
        </w:tc>
        <w:tc>
          <w:tcPr>
            <w:tcW w:w="2850" w:type="dxa"/>
          </w:tcPr>
          <w:p w14:paraId="6A66D929" w14:textId="77777777" w:rsidR="00515C14" w:rsidRPr="001F6A91" w:rsidRDefault="00515C14">
            <w:r w:rsidRPr="001F6A91">
              <w:t>Entier, # (-2,-1,1,2)</w:t>
            </w:r>
          </w:p>
        </w:tc>
      </w:tr>
      <w:tr w:rsidR="00F03E14" w:rsidRPr="001F6A91" w14:paraId="0A87C138" w14:textId="77777777" w:rsidTr="00737C63">
        <w:trPr>
          <w:cantSplit/>
        </w:trPr>
        <w:tc>
          <w:tcPr>
            <w:tcW w:w="1242" w:type="dxa"/>
          </w:tcPr>
          <w:p w14:paraId="232E7FAB" w14:textId="77777777" w:rsidR="00F03E14" w:rsidRPr="001F6A91" w:rsidRDefault="00423A49">
            <w:r w:rsidRPr="001F6A91">
              <w:t>Q76</w:t>
            </w:r>
          </w:p>
        </w:tc>
        <w:tc>
          <w:tcPr>
            <w:tcW w:w="1843" w:type="dxa"/>
          </w:tcPr>
          <w:p w14:paraId="49E48D00" w14:textId="77777777" w:rsidR="00F03E14" w:rsidRPr="001F6A91" w:rsidRDefault="00423A49">
            <w:r w:rsidRPr="001F6A91">
              <w:t>numgotc</w:t>
            </w:r>
          </w:p>
        </w:tc>
        <w:tc>
          <w:tcPr>
            <w:tcW w:w="3119" w:type="dxa"/>
          </w:tcPr>
          <w:p w14:paraId="60021695" w14:textId="77777777" w:rsidR="00F03E14" w:rsidRPr="001F6A91" w:rsidRDefault="00423A49">
            <w:r w:rsidRPr="001F6A91">
              <w:t>Q76 nombre corrigé de moustiquaires issues de la campagnes reçues</w:t>
            </w:r>
          </w:p>
        </w:tc>
        <w:tc>
          <w:tcPr>
            <w:tcW w:w="2850" w:type="dxa"/>
          </w:tcPr>
          <w:p w14:paraId="4B294D50" w14:textId="77777777" w:rsidR="00F03E14" w:rsidRPr="001F6A91" w:rsidRDefault="00423A49">
            <w:r w:rsidRPr="001F6A91">
              <w:t>Entier, ##</w:t>
            </w:r>
          </w:p>
        </w:tc>
      </w:tr>
      <w:tr w:rsidR="00B14448" w:rsidRPr="001F6A91" w14:paraId="617BD832" w14:textId="77777777" w:rsidTr="00737C63">
        <w:trPr>
          <w:cantSplit/>
        </w:trPr>
        <w:tc>
          <w:tcPr>
            <w:tcW w:w="1242" w:type="dxa"/>
          </w:tcPr>
          <w:p w14:paraId="150C3BF1" w14:textId="77777777" w:rsidR="00B14448" w:rsidRPr="001F6A91" w:rsidRDefault="00423A49">
            <w:r w:rsidRPr="001F6A91">
              <w:t>Q77</w:t>
            </w:r>
          </w:p>
        </w:tc>
        <w:tc>
          <w:tcPr>
            <w:tcW w:w="1843" w:type="dxa"/>
          </w:tcPr>
          <w:p w14:paraId="116441AE" w14:textId="77777777" w:rsidR="00B14448" w:rsidRPr="001F6A91" w:rsidRDefault="00423A49">
            <w:r w:rsidRPr="001F6A91">
              <w:t>lostc</w:t>
            </w:r>
          </w:p>
        </w:tc>
        <w:tc>
          <w:tcPr>
            <w:tcW w:w="3119" w:type="dxa"/>
          </w:tcPr>
          <w:p w14:paraId="4E385B5E" w14:textId="77777777" w:rsidR="00B14448" w:rsidRPr="001F6A91" w:rsidRDefault="00423A49">
            <w:r w:rsidRPr="001F6A91">
              <w:t>Q77 perte d’une moustiquaire issue de la campagne</w:t>
            </w:r>
          </w:p>
        </w:tc>
        <w:tc>
          <w:tcPr>
            <w:tcW w:w="2850" w:type="dxa"/>
          </w:tcPr>
          <w:p w14:paraId="631616F6" w14:textId="77777777" w:rsidR="00B14448" w:rsidRPr="001F6A91" w:rsidRDefault="00423A49">
            <w:r w:rsidRPr="001F6A91">
              <w:t>Catégorie, 0 non, 1 oui</w:t>
            </w:r>
          </w:p>
        </w:tc>
      </w:tr>
      <w:tr w:rsidR="00423A49" w:rsidRPr="001F6A91" w14:paraId="2787B061" w14:textId="77777777" w:rsidTr="00737C63">
        <w:trPr>
          <w:cantSplit/>
        </w:trPr>
        <w:tc>
          <w:tcPr>
            <w:tcW w:w="1242" w:type="dxa"/>
          </w:tcPr>
          <w:p w14:paraId="6721E787" w14:textId="77777777" w:rsidR="00423A49" w:rsidRPr="001F6A91" w:rsidRDefault="00423A49">
            <w:r w:rsidRPr="001F6A91">
              <w:t>Q78</w:t>
            </w:r>
          </w:p>
        </w:tc>
        <w:tc>
          <w:tcPr>
            <w:tcW w:w="1843" w:type="dxa"/>
          </w:tcPr>
          <w:p w14:paraId="1ABC1F6E" w14:textId="77777777" w:rsidR="00423A49" w:rsidRPr="001F6A91" w:rsidRDefault="00423A49">
            <w:r w:rsidRPr="001F6A91">
              <w:t>have</w:t>
            </w:r>
          </w:p>
        </w:tc>
        <w:tc>
          <w:tcPr>
            <w:tcW w:w="3119" w:type="dxa"/>
          </w:tcPr>
          <w:p w14:paraId="3E0E7C54" w14:textId="77777777" w:rsidR="00423A49" w:rsidRPr="001F6A91" w:rsidRDefault="00423A49">
            <w:r w:rsidRPr="001F6A91">
              <w:t>Q78 nombre de moustiquaires issues de la campagne encore à disposition</w:t>
            </w:r>
          </w:p>
        </w:tc>
        <w:tc>
          <w:tcPr>
            <w:tcW w:w="2850" w:type="dxa"/>
          </w:tcPr>
          <w:p w14:paraId="4CC4734A" w14:textId="77777777" w:rsidR="00423A49" w:rsidRPr="001F6A91" w:rsidRDefault="00423A49">
            <w:r w:rsidRPr="001F6A91">
              <w:t>Entier, ##</w:t>
            </w:r>
          </w:p>
        </w:tc>
      </w:tr>
      <w:tr w:rsidR="00423A49" w:rsidRPr="001F6A91" w14:paraId="42854A85" w14:textId="77777777" w:rsidTr="00737C63">
        <w:trPr>
          <w:cantSplit/>
        </w:trPr>
        <w:tc>
          <w:tcPr>
            <w:tcW w:w="1242" w:type="dxa"/>
          </w:tcPr>
          <w:p w14:paraId="1B86528E" w14:textId="77777777" w:rsidR="00423A49" w:rsidRPr="001F6A91" w:rsidRDefault="00423A49">
            <w:r w:rsidRPr="001F6A91">
              <w:t>Q78</w:t>
            </w:r>
          </w:p>
        </w:tc>
        <w:tc>
          <w:tcPr>
            <w:tcW w:w="1843" w:type="dxa"/>
          </w:tcPr>
          <w:p w14:paraId="0B19D8D9" w14:textId="77777777" w:rsidR="00423A49" w:rsidRPr="001F6A91" w:rsidRDefault="00423A49">
            <w:r w:rsidRPr="001F6A91">
              <w:t>nlostc</w:t>
            </w:r>
          </w:p>
        </w:tc>
        <w:tc>
          <w:tcPr>
            <w:tcW w:w="3119" w:type="dxa"/>
          </w:tcPr>
          <w:p w14:paraId="79A0A657" w14:textId="77777777" w:rsidR="00423A49" w:rsidRPr="001F6A91" w:rsidRDefault="00423A49">
            <w:r w:rsidRPr="001F6A91">
              <w:t>Q78 nombre de moustiquaires issues de la campagne perdues</w:t>
            </w:r>
          </w:p>
        </w:tc>
        <w:tc>
          <w:tcPr>
            <w:tcW w:w="2850" w:type="dxa"/>
          </w:tcPr>
          <w:p w14:paraId="231A4993" w14:textId="77777777" w:rsidR="00423A49" w:rsidRPr="001F6A91" w:rsidRDefault="00423A49">
            <w:r w:rsidRPr="001F6A91">
              <w:t>Entier, ##</w:t>
            </w:r>
          </w:p>
        </w:tc>
      </w:tr>
      <w:tr w:rsidR="00423A49" w:rsidRPr="001F6A91" w14:paraId="02487106" w14:textId="77777777" w:rsidTr="00737C63">
        <w:trPr>
          <w:cantSplit/>
        </w:trPr>
        <w:tc>
          <w:tcPr>
            <w:tcW w:w="1242" w:type="dxa"/>
          </w:tcPr>
          <w:p w14:paraId="0E889A0D" w14:textId="77777777" w:rsidR="00423A49" w:rsidRPr="001F6A91" w:rsidRDefault="00DF183F">
            <w:r w:rsidRPr="001F6A91">
              <w:t>Q79</w:t>
            </w:r>
          </w:p>
        </w:tc>
        <w:tc>
          <w:tcPr>
            <w:tcW w:w="1843" w:type="dxa"/>
          </w:tcPr>
          <w:p w14:paraId="298A8E03" w14:textId="77777777" w:rsidR="00423A49" w:rsidRPr="001F6A91" w:rsidRDefault="00DF183F">
            <w:r w:rsidRPr="001F6A91">
              <w:t>netage1</w:t>
            </w:r>
          </w:p>
        </w:tc>
        <w:tc>
          <w:tcPr>
            <w:tcW w:w="3119" w:type="dxa"/>
          </w:tcPr>
          <w:p w14:paraId="4376BFCA" w14:textId="77777777" w:rsidR="00423A49" w:rsidRPr="001F6A91" w:rsidRDefault="00DF183F">
            <w:r w:rsidRPr="001F6A91">
              <w:t>Q79 mois jusqu’à la perte</w:t>
            </w:r>
          </w:p>
        </w:tc>
        <w:tc>
          <w:tcPr>
            <w:tcW w:w="2850" w:type="dxa"/>
          </w:tcPr>
          <w:p w14:paraId="3DA872C9" w14:textId="77777777" w:rsidR="00423A49" w:rsidRPr="001F6A91" w:rsidRDefault="004747E5">
            <w:r w:rsidRPr="001F6A91">
              <w:t>Entier ## (98= Je ne sais pas)</w:t>
            </w:r>
          </w:p>
        </w:tc>
      </w:tr>
      <w:tr w:rsidR="00423A49" w:rsidRPr="001F6A91" w14:paraId="711FE398" w14:textId="77777777" w:rsidTr="00737C63">
        <w:trPr>
          <w:cantSplit/>
        </w:trPr>
        <w:tc>
          <w:tcPr>
            <w:tcW w:w="1242" w:type="dxa"/>
          </w:tcPr>
          <w:p w14:paraId="3024AB27" w14:textId="77777777" w:rsidR="00423A49" w:rsidRPr="001F6A91" w:rsidRDefault="00DF183F">
            <w:r w:rsidRPr="001F6A91">
              <w:t>Q80</w:t>
            </w:r>
          </w:p>
        </w:tc>
        <w:tc>
          <w:tcPr>
            <w:tcW w:w="1843" w:type="dxa"/>
          </w:tcPr>
          <w:p w14:paraId="09C6C4F3" w14:textId="77777777" w:rsidR="00423A49" w:rsidRPr="001F6A91" w:rsidRDefault="00DF183F">
            <w:r w:rsidRPr="001F6A91">
              <w:t>netstat1</w:t>
            </w:r>
          </w:p>
          <w:p w14:paraId="297E5739" w14:textId="77777777" w:rsidR="004747E5" w:rsidRPr="001F6A91" w:rsidRDefault="004747E5">
            <w:r w:rsidRPr="001F6A91">
              <w:t>netstat2</w:t>
            </w:r>
          </w:p>
          <w:p w14:paraId="6EE50157" w14:textId="77777777" w:rsidR="004747E5" w:rsidRPr="001F6A91" w:rsidRDefault="004747E5" w:rsidP="004747E5">
            <w:r w:rsidRPr="001F6A91">
              <w:t>netstat3</w:t>
            </w:r>
          </w:p>
        </w:tc>
        <w:tc>
          <w:tcPr>
            <w:tcW w:w="3119" w:type="dxa"/>
          </w:tcPr>
          <w:p w14:paraId="62716C6D" w14:textId="77777777" w:rsidR="00423A49" w:rsidRPr="001F6A91" w:rsidRDefault="004747E5">
            <w:r w:rsidRPr="001F6A91">
              <w:t>Q80 qu’est-il arrivé à la moustiquaire</w:t>
            </w:r>
          </w:p>
        </w:tc>
        <w:tc>
          <w:tcPr>
            <w:tcW w:w="2850" w:type="dxa"/>
          </w:tcPr>
          <w:p w14:paraId="34597B53" w14:textId="77777777" w:rsidR="00423A49" w:rsidRPr="001F6A91" w:rsidRDefault="004747E5">
            <w:r w:rsidRPr="001F6A91">
              <w:t>Catégorie</w:t>
            </w:r>
          </w:p>
          <w:p w14:paraId="67DCDDF1" w14:textId="77777777" w:rsidR="004747E5" w:rsidRPr="001F6A91" w:rsidRDefault="004747E5" w:rsidP="004747E5">
            <w:r w:rsidRPr="001F6A91">
              <w:t xml:space="preserve">1 volée </w:t>
            </w:r>
          </w:p>
          <w:p w14:paraId="1F3B48A2" w14:textId="77777777" w:rsidR="004747E5" w:rsidRPr="001F6A91" w:rsidRDefault="004747E5" w:rsidP="004747E5">
            <w:r w:rsidRPr="001F6A91">
              <w:t xml:space="preserve">2 détruite accidentellement </w:t>
            </w:r>
          </w:p>
          <w:p w14:paraId="405E3FC6" w14:textId="77777777" w:rsidR="004747E5" w:rsidRPr="001F6A91" w:rsidRDefault="004747E5" w:rsidP="004747E5">
            <w:r w:rsidRPr="001F6A91">
              <w:t xml:space="preserve">3 vendue </w:t>
            </w:r>
          </w:p>
          <w:p w14:paraId="7AC16F5C" w14:textId="77777777" w:rsidR="004747E5" w:rsidRPr="001F6A91" w:rsidRDefault="004747E5" w:rsidP="004747E5">
            <w:r w:rsidRPr="001F6A91">
              <w:t xml:space="preserve">4 donnée à des membres de la famille </w:t>
            </w:r>
          </w:p>
          <w:p w14:paraId="69DA13DB" w14:textId="77777777" w:rsidR="004747E5" w:rsidRPr="001F6A91" w:rsidRDefault="004747E5" w:rsidP="004747E5">
            <w:r w:rsidRPr="001F6A91">
              <w:t xml:space="preserve">5 donnée à d’autres personnes </w:t>
            </w:r>
          </w:p>
          <w:p w14:paraId="6E38A713" w14:textId="77777777" w:rsidR="004747E5" w:rsidRPr="001F6A91" w:rsidRDefault="004747E5" w:rsidP="004747E5">
            <w:r w:rsidRPr="001F6A91">
              <w:t xml:space="preserve">6 jetée </w:t>
            </w:r>
          </w:p>
          <w:p w14:paraId="0E6E8109" w14:textId="77777777" w:rsidR="004747E5" w:rsidRPr="001F6A91" w:rsidRDefault="004747E5" w:rsidP="004747E5">
            <w:r w:rsidRPr="001F6A91">
              <w:t xml:space="preserve">7 utilisée autrement </w:t>
            </w:r>
          </w:p>
          <w:p w14:paraId="4058F6EF" w14:textId="77777777" w:rsidR="004747E5" w:rsidRPr="001F6A91" w:rsidRDefault="004747E5" w:rsidP="004747E5">
            <w:r w:rsidRPr="001F6A91">
              <w:t xml:space="preserve">8 autre </w:t>
            </w:r>
          </w:p>
          <w:p w14:paraId="3005FF4C" w14:textId="77777777" w:rsidR="004747E5" w:rsidRPr="001F6A91" w:rsidRDefault="004747E5" w:rsidP="004747E5">
            <w:r w:rsidRPr="001F6A91">
              <w:t>9 Je ne sais pas</w:t>
            </w:r>
          </w:p>
        </w:tc>
      </w:tr>
      <w:tr w:rsidR="00423A49" w:rsidRPr="001F6A91" w14:paraId="647C38EB" w14:textId="77777777" w:rsidTr="00737C63">
        <w:trPr>
          <w:cantSplit/>
        </w:trPr>
        <w:tc>
          <w:tcPr>
            <w:tcW w:w="1242" w:type="dxa"/>
          </w:tcPr>
          <w:p w14:paraId="6F6B2804" w14:textId="77777777" w:rsidR="00423A49" w:rsidRPr="001F6A91" w:rsidRDefault="00DF183F">
            <w:r w:rsidRPr="001F6A91">
              <w:t>Q81</w:t>
            </w:r>
          </w:p>
        </w:tc>
        <w:tc>
          <w:tcPr>
            <w:tcW w:w="1843" w:type="dxa"/>
          </w:tcPr>
          <w:p w14:paraId="7CEB0D92" w14:textId="77777777" w:rsidR="00423A49" w:rsidRPr="001F6A91" w:rsidRDefault="00DF183F">
            <w:r w:rsidRPr="001F6A91">
              <w:t>ause1</w:t>
            </w:r>
          </w:p>
          <w:p w14:paraId="60749E70" w14:textId="77777777" w:rsidR="004747E5" w:rsidRPr="001F6A91" w:rsidRDefault="004747E5">
            <w:r w:rsidRPr="001F6A91">
              <w:t>ause2</w:t>
            </w:r>
          </w:p>
          <w:p w14:paraId="74EF0706" w14:textId="77777777" w:rsidR="004747E5" w:rsidRPr="001F6A91" w:rsidRDefault="004747E5" w:rsidP="004747E5">
            <w:r w:rsidRPr="001F6A91">
              <w:t>ause3</w:t>
            </w:r>
          </w:p>
        </w:tc>
        <w:tc>
          <w:tcPr>
            <w:tcW w:w="3119" w:type="dxa"/>
          </w:tcPr>
          <w:p w14:paraId="10ED774E" w14:textId="77777777" w:rsidR="00423A49" w:rsidRPr="001F6A91" w:rsidRDefault="004747E5">
            <w:r w:rsidRPr="001F6A91">
              <w:t>Q81 usage alternatif</w:t>
            </w:r>
          </w:p>
        </w:tc>
        <w:tc>
          <w:tcPr>
            <w:tcW w:w="2850" w:type="dxa"/>
          </w:tcPr>
          <w:p w14:paraId="0106A436" w14:textId="77777777" w:rsidR="00423A49" w:rsidRPr="001F6A91" w:rsidRDefault="004747E5" w:rsidP="004747E5">
            <w:r w:rsidRPr="001F6A91">
              <w:t>Catégorie</w:t>
            </w:r>
          </w:p>
          <w:p w14:paraId="76D659EB" w14:textId="77777777" w:rsidR="004747E5" w:rsidRPr="001F6A91" w:rsidRDefault="004747E5" w:rsidP="004747E5">
            <w:r w:rsidRPr="001F6A91">
              <w:t xml:space="preserve">1 couverture de fenêtre, etc. </w:t>
            </w:r>
          </w:p>
          <w:p w14:paraId="18449651" w14:textId="77777777" w:rsidR="004747E5" w:rsidRPr="001F6A91" w:rsidRDefault="004747E5" w:rsidP="004747E5">
            <w:r w:rsidRPr="001F6A91">
              <w:t xml:space="preserve">2 protection de plantes </w:t>
            </w:r>
          </w:p>
          <w:p w14:paraId="1A476FE1" w14:textId="77777777" w:rsidR="004747E5" w:rsidRPr="001F6A91" w:rsidRDefault="004747E5" w:rsidP="004747E5">
            <w:r w:rsidRPr="001F6A91">
              <w:t xml:space="preserve">3 pêche </w:t>
            </w:r>
          </w:p>
          <w:p w14:paraId="419BC508" w14:textId="77777777" w:rsidR="004747E5" w:rsidRPr="001F6A91" w:rsidRDefault="004747E5" w:rsidP="004747E5">
            <w:r w:rsidRPr="001F6A91">
              <w:t xml:space="preserve">4 séchage du poisson </w:t>
            </w:r>
          </w:p>
          <w:p w14:paraId="0FE2A9E3" w14:textId="77777777" w:rsidR="004747E5" w:rsidRPr="001F6A91" w:rsidRDefault="004747E5" w:rsidP="004747E5">
            <w:r w:rsidRPr="001F6A91">
              <w:t xml:space="preserve">5 couchage </w:t>
            </w:r>
          </w:p>
          <w:p w14:paraId="059C251D" w14:textId="77777777" w:rsidR="004747E5" w:rsidRPr="001F6A91" w:rsidRDefault="004747E5" w:rsidP="004747E5">
            <w:r w:rsidRPr="001F6A91">
              <w:t xml:space="preserve">6 latrines </w:t>
            </w:r>
          </w:p>
          <w:p w14:paraId="52486D20" w14:textId="77777777" w:rsidR="004747E5" w:rsidRPr="001F6A91" w:rsidRDefault="004747E5" w:rsidP="004747E5">
            <w:r w:rsidRPr="001F6A91">
              <w:t xml:space="preserve">7 rapiéçage d’autres moustiquaires </w:t>
            </w:r>
          </w:p>
          <w:p w14:paraId="3F8F492E" w14:textId="77777777" w:rsidR="004747E5" w:rsidRPr="001F6A91" w:rsidRDefault="004747E5" w:rsidP="004747E5">
            <w:r w:rsidRPr="001F6A91">
              <w:t xml:space="preserve">8 découpée pour différentes utilisations </w:t>
            </w:r>
          </w:p>
          <w:p w14:paraId="76F73A68" w14:textId="77777777" w:rsidR="004747E5" w:rsidRPr="001F6A91" w:rsidRDefault="004747E5" w:rsidP="004747E5">
            <w:r w:rsidRPr="001F6A91">
              <w:t xml:space="preserve">9 autre </w:t>
            </w:r>
          </w:p>
          <w:p w14:paraId="058899AD" w14:textId="77777777" w:rsidR="004747E5" w:rsidRPr="001F6A91" w:rsidRDefault="004747E5" w:rsidP="004747E5">
            <w:r w:rsidRPr="001F6A91">
              <w:t>10 Je ne sais pas</w:t>
            </w:r>
          </w:p>
        </w:tc>
      </w:tr>
      <w:tr w:rsidR="00423A49" w:rsidRPr="001F6A91" w14:paraId="608A31FB" w14:textId="77777777" w:rsidTr="00737C63">
        <w:trPr>
          <w:cantSplit/>
        </w:trPr>
        <w:tc>
          <w:tcPr>
            <w:tcW w:w="1242" w:type="dxa"/>
          </w:tcPr>
          <w:p w14:paraId="0CA07C9F" w14:textId="77777777" w:rsidR="00423A49" w:rsidRPr="001F6A91" w:rsidRDefault="00DF183F">
            <w:r w:rsidRPr="001F6A91">
              <w:t>Q82</w:t>
            </w:r>
          </w:p>
        </w:tc>
        <w:tc>
          <w:tcPr>
            <w:tcW w:w="1843" w:type="dxa"/>
          </w:tcPr>
          <w:p w14:paraId="03D98CCC" w14:textId="77777777" w:rsidR="00423A49" w:rsidRPr="001F6A91" w:rsidRDefault="00DF183F">
            <w:r w:rsidRPr="001F6A91">
              <w:t>reas1</w:t>
            </w:r>
          </w:p>
          <w:p w14:paraId="4BFB27F4" w14:textId="77777777" w:rsidR="004747E5" w:rsidRPr="001F6A91" w:rsidRDefault="004747E5">
            <w:r w:rsidRPr="001F6A91">
              <w:t>reas2</w:t>
            </w:r>
          </w:p>
          <w:p w14:paraId="7D389E2B" w14:textId="77777777" w:rsidR="004747E5" w:rsidRPr="001F6A91" w:rsidRDefault="004747E5" w:rsidP="004747E5">
            <w:r w:rsidRPr="001F6A91">
              <w:t>reas3</w:t>
            </w:r>
          </w:p>
        </w:tc>
        <w:tc>
          <w:tcPr>
            <w:tcW w:w="3119" w:type="dxa"/>
          </w:tcPr>
          <w:p w14:paraId="0018D25C" w14:textId="77777777" w:rsidR="00423A49" w:rsidRPr="001F6A91" w:rsidRDefault="004747E5">
            <w:r w:rsidRPr="001F6A91">
              <w:t>Q82 motif de non-conservation de la moustiquaire</w:t>
            </w:r>
          </w:p>
        </w:tc>
        <w:tc>
          <w:tcPr>
            <w:tcW w:w="2850" w:type="dxa"/>
          </w:tcPr>
          <w:p w14:paraId="534AB4EA" w14:textId="77777777" w:rsidR="00423A49" w:rsidRPr="001F6A91" w:rsidRDefault="004747E5">
            <w:r w:rsidRPr="001F6A91">
              <w:t>Catégorie</w:t>
            </w:r>
          </w:p>
          <w:p w14:paraId="740B5643" w14:textId="77777777" w:rsidR="004747E5" w:rsidRPr="001F6A91" w:rsidRDefault="004747E5" w:rsidP="004747E5">
            <w:r w:rsidRPr="001F6A91">
              <w:t xml:space="preserve">1 trop déchirée </w:t>
            </w:r>
          </w:p>
          <w:p w14:paraId="71F94D56" w14:textId="77777777" w:rsidR="004747E5" w:rsidRPr="001F6A91" w:rsidRDefault="004747E5" w:rsidP="004747E5">
            <w:r w:rsidRPr="001F6A91">
              <w:t xml:space="preserve">2 trop sale </w:t>
            </w:r>
          </w:p>
          <w:p w14:paraId="0418C5F8" w14:textId="77777777" w:rsidR="004747E5" w:rsidRPr="001F6A91" w:rsidRDefault="004747E5" w:rsidP="004747E5">
            <w:r w:rsidRPr="001F6A91">
              <w:t xml:space="preserve">3 pas nécessaire </w:t>
            </w:r>
          </w:p>
          <w:p w14:paraId="456F79F5" w14:textId="77777777" w:rsidR="004747E5" w:rsidRPr="001F6A91" w:rsidRDefault="004747E5" w:rsidP="004747E5">
            <w:r w:rsidRPr="001F6A91">
              <w:t xml:space="preserve">4 pas appréciée </w:t>
            </w:r>
          </w:p>
          <w:p w14:paraId="60A6950D" w14:textId="77777777" w:rsidR="004747E5" w:rsidRPr="001F6A91" w:rsidRDefault="004747E5" w:rsidP="004747E5">
            <w:r w:rsidRPr="001F6A91">
              <w:t xml:space="preserve">5 besoin d’argent </w:t>
            </w:r>
          </w:p>
          <w:p w14:paraId="71B106E2" w14:textId="77777777" w:rsidR="004747E5" w:rsidRPr="001F6A91" w:rsidRDefault="004747E5" w:rsidP="004747E5">
            <w:r w:rsidRPr="001F6A91">
              <w:t xml:space="preserve">6 autre </w:t>
            </w:r>
          </w:p>
          <w:p w14:paraId="2F621346" w14:textId="77777777" w:rsidR="004747E5" w:rsidRPr="001F6A91" w:rsidRDefault="004747E5" w:rsidP="004747E5">
            <w:r w:rsidRPr="001F6A91">
              <w:t>9 Je ne sais pas</w:t>
            </w:r>
          </w:p>
        </w:tc>
      </w:tr>
      <w:tr w:rsidR="00F44C80" w:rsidRPr="001F6A91" w14:paraId="2B81F9B2" w14:textId="77777777" w:rsidTr="00EC1083">
        <w:trPr>
          <w:cantSplit/>
        </w:trPr>
        <w:tc>
          <w:tcPr>
            <w:tcW w:w="6204" w:type="dxa"/>
            <w:gridSpan w:val="3"/>
          </w:tcPr>
          <w:p w14:paraId="30AC43F3" w14:textId="77777777" w:rsidR="00F44C80" w:rsidRPr="001F6A91" w:rsidRDefault="00F44C80">
            <w:r w:rsidRPr="001F6A91">
              <w:t>Variables créées ou importées</w:t>
            </w:r>
          </w:p>
        </w:tc>
        <w:tc>
          <w:tcPr>
            <w:tcW w:w="2850" w:type="dxa"/>
          </w:tcPr>
          <w:p w14:paraId="5BB78BFB" w14:textId="77777777" w:rsidR="00F44C80" w:rsidRPr="001F6A91" w:rsidRDefault="00F44C80"/>
        </w:tc>
      </w:tr>
      <w:tr w:rsidR="00DF183F" w:rsidRPr="001F6A91" w14:paraId="6FDCEE99" w14:textId="77777777" w:rsidTr="00737C63">
        <w:trPr>
          <w:cantSplit/>
        </w:trPr>
        <w:tc>
          <w:tcPr>
            <w:tcW w:w="1242" w:type="dxa"/>
          </w:tcPr>
          <w:p w14:paraId="3454EF84" w14:textId="77777777" w:rsidR="00DF183F" w:rsidRPr="001F6A91" w:rsidRDefault="00DF183F"/>
        </w:tc>
        <w:tc>
          <w:tcPr>
            <w:tcW w:w="1843" w:type="dxa"/>
          </w:tcPr>
          <w:p w14:paraId="39756A3A" w14:textId="77777777" w:rsidR="00DF183F" w:rsidRPr="001F6A91" w:rsidRDefault="00B552C9">
            <w:r w:rsidRPr="001F6A91">
              <w:t>edu</w:t>
            </w:r>
          </w:p>
        </w:tc>
        <w:tc>
          <w:tcPr>
            <w:tcW w:w="3119" w:type="dxa"/>
          </w:tcPr>
          <w:p w14:paraId="687913A7" w14:textId="77777777" w:rsidR="00DF183F" w:rsidRPr="001F6A91" w:rsidRDefault="00B552C9">
            <w:r w:rsidRPr="001F6A91">
              <w:t>Niveau d’instruction du chef de famille</w:t>
            </w:r>
          </w:p>
        </w:tc>
        <w:tc>
          <w:tcPr>
            <w:tcW w:w="2850" w:type="dxa"/>
          </w:tcPr>
          <w:p w14:paraId="07F3CCAE" w14:textId="77777777" w:rsidR="00DF183F" w:rsidRPr="001F6A91" w:rsidRDefault="00B552C9">
            <w:r w:rsidRPr="001F6A91">
              <w:t>Catégorie</w:t>
            </w:r>
          </w:p>
          <w:p w14:paraId="2EFFEEFA" w14:textId="77777777" w:rsidR="00B552C9" w:rsidRPr="001F6A91" w:rsidRDefault="00B552C9" w:rsidP="00B552C9">
            <w:r w:rsidRPr="001F6A91">
              <w:t xml:space="preserve">0 analphabète </w:t>
            </w:r>
          </w:p>
          <w:p w14:paraId="2B7FB667" w14:textId="77777777" w:rsidR="00B552C9" w:rsidRPr="001F6A91" w:rsidRDefault="00B552C9" w:rsidP="00B552C9">
            <w:r w:rsidRPr="001F6A91">
              <w:t xml:space="preserve">1 primaire </w:t>
            </w:r>
          </w:p>
          <w:p w14:paraId="5D854F21" w14:textId="77777777" w:rsidR="00B552C9" w:rsidRPr="001F6A91" w:rsidRDefault="00B552C9" w:rsidP="00B552C9">
            <w:r w:rsidRPr="001F6A91">
              <w:t xml:space="preserve">2 secondaire </w:t>
            </w:r>
          </w:p>
          <w:p w14:paraId="5E398A4A" w14:textId="77777777" w:rsidR="00B552C9" w:rsidRPr="001F6A91" w:rsidRDefault="00B552C9" w:rsidP="00B552C9">
            <w:r w:rsidRPr="001F6A91">
              <w:t xml:space="preserve">3 tertiaire </w:t>
            </w:r>
          </w:p>
          <w:p w14:paraId="607B28E6" w14:textId="77777777" w:rsidR="00B552C9" w:rsidRPr="001F6A91" w:rsidRDefault="00B552C9" w:rsidP="00B552C9">
            <w:r w:rsidRPr="001F6A91">
              <w:t>9 Je ne sais pas</w:t>
            </w:r>
          </w:p>
        </w:tc>
      </w:tr>
      <w:tr w:rsidR="00DF183F" w:rsidRPr="001F6A91" w14:paraId="58407DE2" w14:textId="77777777" w:rsidTr="00737C63">
        <w:trPr>
          <w:cantSplit/>
        </w:trPr>
        <w:tc>
          <w:tcPr>
            <w:tcW w:w="1242" w:type="dxa"/>
          </w:tcPr>
          <w:p w14:paraId="09BA44C5" w14:textId="77777777" w:rsidR="00DF183F" w:rsidRPr="001F6A91" w:rsidRDefault="00DF183F"/>
        </w:tc>
        <w:tc>
          <w:tcPr>
            <w:tcW w:w="1843" w:type="dxa"/>
          </w:tcPr>
          <w:p w14:paraId="49ECDD4F" w14:textId="77777777" w:rsidR="00DF183F" w:rsidRPr="001F6A91" w:rsidRDefault="00B552C9">
            <w:r w:rsidRPr="001F6A91">
              <w:t>edugr</w:t>
            </w:r>
          </w:p>
        </w:tc>
        <w:tc>
          <w:tcPr>
            <w:tcW w:w="3119" w:type="dxa"/>
          </w:tcPr>
          <w:p w14:paraId="1EF2EBD4" w14:textId="77777777" w:rsidR="00DF183F" w:rsidRPr="001F6A91" w:rsidRDefault="00B552C9">
            <w:r w:rsidRPr="001F6A91">
              <w:t>Catégorie d’instruction du chef de famille</w:t>
            </w:r>
          </w:p>
        </w:tc>
        <w:tc>
          <w:tcPr>
            <w:tcW w:w="2850" w:type="dxa"/>
          </w:tcPr>
          <w:p w14:paraId="684DEC78" w14:textId="77777777" w:rsidR="00DF183F" w:rsidRPr="001F6A91" w:rsidRDefault="00B552C9">
            <w:r w:rsidRPr="001F6A91">
              <w:t>Catégorie</w:t>
            </w:r>
          </w:p>
          <w:p w14:paraId="1075AA3D" w14:textId="77777777" w:rsidR="00B552C9" w:rsidRPr="001F6A91" w:rsidRDefault="00B552C9" w:rsidP="00B552C9">
            <w:r w:rsidRPr="001F6A91">
              <w:t xml:space="preserve">0 analphabète </w:t>
            </w:r>
          </w:p>
          <w:p w14:paraId="0D109631" w14:textId="77777777" w:rsidR="00B552C9" w:rsidRPr="001F6A91" w:rsidRDefault="00B552C9" w:rsidP="00B552C9">
            <w:r w:rsidRPr="001F6A91">
              <w:t xml:space="preserve">1 primaire </w:t>
            </w:r>
          </w:p>
          <w:p w14:paraId="505E99D6" w14:textId="77777777" w:rsidR="00B552C9" w:rsidRPr="001F6A91" w:rsidRDefault="00B552C9" w:rsidP="00B552C9">
            <w:r w:rsidRPr="001F6A91">
              <w:t>2 secondaire ou supérieur</w:t>
            </w:r>
          </w:p>
        </w:tc>
      </w:tr>
      <w:tr w:rsidR="00B05E9D" w:rsidRPr="001F6A91" w14:paraId="3028196E" w14:textId="77777777" w:rsidTr="00737C63">
        <w:trPr>
          <w:cantSplit/>
        </w:trPr>
        <w:tc>
          <w:tcPr>
            <w:tcW w:w="1242" w:type="dxa"/>
          </w:tcPr>
          <w:p w14:paraId="3D2A2A75" w14:textId="77777777" w:rsidR="00B05E9D" w:rsidRPr="001F6A91" w:rsidRDefault="00B05E9D"/>
        </w:tc>
        <w:tc>
          <w:tcPr>
            <w:tcW w:w="1843" w:type="dxa"/>
          </w:tcPr>
          <w:p w14:paraId="15AB9ECD" w14:textId="77777777" w:rsidR="00B05E9D" w:rsidRPr="001F6A91" w:rsidRDefault="00B552C9">
            <w:r w:rsidRPr="001F6A91">
              <w:t>watergr</w:t>
            </w:r>
          </w:p>
        </w:tc>
        <w:tc>
          <w:tcPr>
            <w:tcW w:w="3119" w:type="dxa"/>
          </w:tcPr>
          <w:p w14:paraId="73F7DF35" w14:textId="77777777" w:rsidR="00B05E9D" w:rsidRPr="001F6A91" w:rsidRDefault="00B552C9">
            <w:r w:rsidRPr="001F6A91">
              <w:t>Catégorie d’origine de l’eau</w:t>
            </w:r>
          </w:p>
        </w:tc>
        <w:tc>
          <w:tcPr>
            <w:tcW w:w="2850" w:type="dxa"/>
          </w:tcPr>
          <w:p w14:paraId="073AF210" w14:textId="77777777" w:rsidR="00B05E9D" w:rsidRPr="001F6A91" w:rsidRDefault="00B552C9">
            <w:r w:rsidRPr="001F6A91">
              <w:t>Catégorie</w:t>
            </w:r>
          </w:p>
          <w:p w14:paraId="7B650263" w14:textId="77777777" w:rsidR="00B552C9" w:rsidRPr="001F6A91" w:rsidRDefault="00B552C9">
            <w:r w:rsidRPr="001F6A91">
              <w:t xml:space="preserve">1 non potable : surface ou gouttière </w:t>
            </w:r>
          </w:p>
          <w:p w14:paraId="6D19811B" w14:textId="77777777" w:rsidR="00B552C9" w:rsidRPr="001F6A91" w:rsidRDefault="00B552C9" w:rsidP="00B552C9">
            <w:r w:rsidRPr="001F6A91">
              <w:t xml:space="preserve">2 potable : puits ou puits de forage </w:t>
            </w:r>
          </w:p>
          <w:p w14:paraId="067ACD71" w14:textId="77777777" w:rsidR="00B552C9" w:rsidRPr="001F6A91" w:rsidRDefault="00B552C9" w:rsidP="00B552C9">
            <w:r w:rsidRPr="001F6A91">
              <w:t>3 potable : robinet</w:t>
            </w:r>
          </w:p>
        </w:tc>
      </w:tr>
      <w:tr w:rsidR="00B05E9D" w:rsidRPr="001F6A91" w14:paraId="6754FA2C" w14:textId="77777777" w:rsidTr="00737C63">
        <w:trPr>
          <w:cantSplit/>
        </w:trPr>
        <w:tc>
          <w:tcPr>
            <w:tcW w:w="1242" w:type="dxa"/>
          </w:tcPr>
          <w:p w14:paraId="0D645F57" w14:textId="77777777" w:rsidR="00B05E9D" w:rsidRPr="001F6A91" w:rsidRDefault="00B05E9D"/>
        </w:tc>
        <w:tc>
          <w:tcPr>
            <w:tcW w:w="1843" w:type="dxa"/>
          </w:tcPr>
          <w:p w14:paraId="5EAA3FEE" w14:textId="77777777" w:rsidR="00B05E9D" w:rsidRPr="001F6A91" w:rsidRDefault="00B552C9">
            <w:r w:rsidRPr="001F6A91">
              <w:t>latrgr</w:t>
            </w:r>
          </w:p>
        </w:tc>
        <w:tc>
          <w:tcPr>
            <w:tcW w:w="3119" w:type="dxa"/>
          </w:tcPr>
          <w:p w14:paraId="4463778F" w14:textId="77777777" w:rsidR="00B05E9D" w:rsidRPr="001F6A91" w:rsidRDefault="00B552C9">
            <w:r w:rsidRPr="001F6A91">
              <w:t>Catégorie de type de latrines</w:t>
            </w:r>
          </w:p>
        </w:tc>
        <w:tc>
          <w:tcPr>
            <w:tcW w:w="2850" w:type="dxa"/>
          </w:tcPr>
          <w:p w14:paraId="36EE8A95" w14:textId="77777777" w:rsidR="00B05E9D" w:rsidRPr="001F6A91" w:rsidRDefault="00B552C9">
            <w:r w:rsidRPr="001F6A91">
              <w:t>Catégorie</w:t>
            </w:r>
          </w:p>
          <w:p w14:paraId="7847439A" w14:textId="77777777" w:rsidR="00B552C9" w:rsidRPr="001F6A91" w:rsidRDefault="00B552C9" w:rsidP="00B552C9">
            <w:r w:rsidRPr="001F6A91">
              <w:t xml:space="preserve">1 absence / dans la nature </w:t>
            </w:r>
          </w:p>
          <w:p w14:paraId="60F9641A" w14:textId="77777777" w:rsidR="00B552C9" w:rsidRPr="001F6A91" w:rsidRDefault="00B552C9" w:rsidP="00B552C9">
            <w:r w:rsidRPr="001F6A91">
              <w:t xml:space="preserve">2 fosse simple </w:t>
            </w:r>
          </w:p>
          <w:p w14:paraId="5A822EB5" w14:textId="77777777" w:rsidR="00B552C9" w:rsidRPr="001F6A91" w:rsidRDefault="00B552C9" w:rsidP="00B552C9">
            <w:r w:rsidRPr="001F6A91">
              <w:t xml:space="preserve">3 améliorées à fosse ventilée </w:t>
            </w:r>
          </w:p>
          <w:p w14:paraId="4F46B9DC" w14:textId="77777777" w:rsidR="00B552C9" w:rsidRPr="001F6A91" w:rsidRDefault="00B552C9" w:rsidP="00B552C9">
            <w:r w:rsidRPr="001F6A91">
              <w:t>4 chasse d’eau</w:t>
            </w:r>
          </w:p>
        </w:tc>
      </w:tr>
      <w:tr w:rsidR="00B05E9D" w:rsidRPr="001F6A91" w14:paraId="10788341" w14:textId="77777777" w:rsidTr="00737C63">
        <w:trPr>
          <w:cantSplit/>
        </w:trPr>
        <w:tc>
          <w:tcPr>
            <w:tcW w:w="1242" w:type="dxa"/>
          </w:tcPr>
          <w:p w14:paraId="420E4E3D" w14:textId="77777777" w:rsidR="00B05E9D" w:rsidRPr="001F6A91" w:rsidRDefault="00B05E9D"/>
        </w:tc>
        <w:tc>
          <w:tcPr>
            <w:tcW w:w="1843" w:type="dxa"/>
          </w:tcPr>
          <w:p w14:paraId="39DC5559" w14:textId="77777777" w:rsidR="00B05E9D" w:rsidRPr="001F6A91" w:rsidRDefault="00D659BA">
            <w:r w:rsidRPr="001F6A91">
              <w:t>anytrans</w:t>
            </w:r>
          </w:p>
        </w:tc>
        <w:tc>
          <w:tcPr>
            <w:tcW w:w="3119" w:type="dxa"/>
          </w:tcPr>
          <w:p w14:paraId="54C31358" w14:textId="77777777" w:rsidR="00B05E9D" w:rsidRPr="001F6A91" w:rsidRDefault="00D659BA">
            <w:r w:rsidRPr="001F6A91">
              <w:t>Le ménage possède un moyen de transport</w:t>
            </w:r>
          </w:p>
        </w:tc>
        <w:tc>
          <w:tcPr>
            <w:tcW w:w="2850" w:type="dxa"/>
          </w:tcPr>
          <w:p w14:paraId="5AC9F2E8" w14:textId="77777777" w:rsidR="00D659BA" w:rsidRPr="001F6A91" w:rsidRDefault="00D659BA">
            <w:r w:rsidRPr="001F6A91">
              <w:t>Catégorie, 0 non, 1 oui</w:t>
            </w:r>
          </w:p>
        </w:tc>
      </w:tr>
      <w:tr w:rsidR="00B05E9D" w:rsidRPr="001F6A91" w14:paraId="2306A0A8" w14:textId="77777777" w:rsidTr="00737C63">
        <w:trPr>
          <w:cantSplit/>
        </w:trPr>
        <w:tc>
          <w:tcPr>
            <w:tcW w:w="1242" w:type="dxa"/>
          </w:tcPr>
          <w:p w14:paraId="7A500756" w14:textId="77777777" w:rsidR="00B05E9D" w:rsidRPr="001F6A91" w:rsidRDefault="00B05E9D"/>
        </w:tc>
        <w:tc>
          <w:tcPr>
            <w:tcW w:w="1843" w:type="dxa"/>
          </w:tcPr>
          <w:p w14:paraId="6B366D51" w14:textId="77777777" w:rsidR="00B05E9D" w:rsidRPr="001F6A91" w:rsidRDefault="00D659BA">
            <w:r w:rsidRPr="001F6A91">
              <w:t>anyanimal</w:t>
            </w:r>
          </w:p>
        </w:tc>
        <w:tc>
          <w:tcPr>
            <w:tcW w:w="3119" w:type="dxa"/>
          </w:tcPr>
          <w:p w14:paraId="220CBF07" w14:textId="77777777" w:rsidR="00B05E9D" w:rsidRPr="001F6A91" w:rsidRDefault="00D659BA">
            <w:r w:rsidRPr="001F6A91">
              <w:t>Le ménage possède du bétail (élevage)</w:t>
            </w:r>
          </w:p>
        </w:tc>
        <w:tc>
          <w:tcPr>
            <w:tcW w:w="2850" w:type="dxa"/>
          </w:tcPr>
          <w:p w14:paraId="5E093A18" w14:textId="77777777" w:rsidR="00B05E9D" w:rsidRPr="001F6A91" w:rsidRDefault="00D659BA">
            <w:r w:rsidRPr="001F6A91">
              <w:t>Catégorie, 0 non, 1 oui</w:t>
            </w:r>
          </w:p>
        </w:tc>
      </w:tr>
      <w:tr w:rsidR="00B05E9D" w:rsidRPr="001F6A91" w14:paraId="225F883F" w14:textId="77777777" w:rsidTr="00737C63">
        <w:trPr>
          <w:cantSplit/>
        </w:trPr>
        <w:tc>
          <w:tcPr>
            <w:tcW w:w="1242" w:type="dxa"/>
          </w:tcPr>
          <w:p w14:paraId="504E2320" w14:textId="77777777" w:rsidR="00B05E9D" w:rsidRPr="001F6A91" w:rsidRDefault="00B05E9D"/>
        </w:tc>
        <w:tc>
          <w:tcPr>
            <w:tcW w:w="1843" w:type="dxa"/>
          </w:tcPr>
          <w:p w14:paraId="60A65126" w14:textId="77777777" w:rsidR="00B05E9D" w:rsidRPr="001F6A91" w:rsidRDefault="00D659BA">
            <w:r w:rsidRPr="001F6A91">
              <w:t>ecogr</w:t>
            </w:r>
          </w:p>
        </w:tc>
        <w:tc>
          <w:tcPr>
            <w:tcW w:w="3119" w:type="dxa"/>
          </w:tcPr>
          <w:p w14:paraId="6784066E" w14:textId="77777777" w:rsidR="00B05E9D" w:rsidRPr="001F6A91" w:rsidRDefault="00D659BA">
            <w:r w:rsidRPr="001F6A91">
              <w:t>Actifs économiques du ménage</w:t>
            </w:r>
          </w:p>
        </w:tc>
        <w:tc>
          <w:tcPr>
            <w:tcW w:w="2850" w:type="dxa"/>
          </w:tcPr>
          <w:p w14:paraId="4EF78BD1" w14:textId="77777777" w:rsidR="00B05E9D" w:rsidRPr="001F6A91" w:rsidRDefault="00D659BA">
            <w:r w:rsidRPr="001F6A91">
              <w:t>Catégorie</w:t>
            </w:r>
          </w:p>
          <w:p w14:paraId="09BBB34F" w14:textId="77777777" w:rsidR="00D659BA" w:rsidRPr="001F6A91" w:rsidRDefault="00D659BA" w:rsidP="00D659BA">
            <w:r w:rsidRPr="001F6A91">
              <w:t xml:space="preserve">0 pas de bétail, ni de terres </w:t>
            </w:r>
          </w:p>
          <w:p w14:paraId="00DAA423" w14:textId="77777777" w:rsidR="00D659BA" w:rsidRPr="001F6A91" w:rsidRDefault="00D659BA" w:rsidP="00D659BA">
            <w:r w:rsidRPr="001F6A91">
              <w:t>1 bétail mais pas de terres</w:t>
            </w:r>
          </w:p>
          <w:p w14:paraId="5ED77C4C" w14:textId="77777777" w:rsidR="00D659BA" w:rsidRPr="001F6A91" w:rsidRDefault="00D659BA" w:rsidP="00D659BA">
            <w:r w:rsidRPr="001F6A91">
              <w:t xml:space="preserve">2 pas de bétail mais des terres </w:t>
            </w:r>
          </w:p>
          <w:p w14:paraId="0BC8688C" w14:textId="77777777" w:rsidR="00D659BA" w:rsidRPr="001F6A91" w:rsidRDefault="00D659BA" w:rsidP="00D659BA">
            <w:r w:rsidRPr="001F6A91">
              <w:t>3 bétail et terres</w:t>
            </w:r>
          </w:p>
        </w:tc>
      </w:tr>
      <w:tr w:rsidR="00B05E9D" w:rsidRPr="001F6A91" w14:paraId="26902143" w14:textId="77777777" w:rsidTr="00737C63">
        <w:trPr>
          <w:cantSplit/>
        </w:trPr>
        <w:tc>
          <w:tcPr>
            <w:tcW w:w="1242" w:type="dxa"/>
          </w:tcPr>
          <w:p w14:paraId="45FA9401" w14:textId="77777777" w:rsidR="00B05E9D" w:rsidRPr="001F6A91" w:rsidRDefault="00B05E9D"/>
        </w:tc>
        <w:tc>
          <w:tcPr>
            <w:tcW w:w="1843" w:type="dxa"/>
          </w:tcPr>
          <w:p w14:paraId="390CD044" w14:textId="77777777" w:rsidR="00B05E9D" w:rsidRPr="001F6A91" w:rsidRDefault="00C95CE7">
            <w:r w:rsidRPr="001F6A91">
              <w:t>person</w:t>
            </w:r>
          </w:p>
        </w:tc>
        <w:tc>
          <w:tcPr>
            <w:tcW w:w="3119" w:type="dxa"/>
          </w:tcPr>
          <w:p w14:paraId="3B9E9BBE" w14:textId="77777777" w:rsidR="00B05E9D" w:rsidRPr="001F6A91" w:rsidRDefault="00C95CE7" w:rsidP="00C95CE7">
            <w:r w:rsidRPr="001F6A91">
              <w:t>Nombre de membres de jure au sein du ménage</w:t>
            </w:r>
          </w:p>
        </w:tc>
        <w:tc>
          <w:tcPr>
            <w:tcW w:w="2850" w:type="dxa"/>
          </w:tcPr>
          <w:p w14:paraId="4EC99619" w14:textId="77777777" w:rsidR="00B05E9D" w:rsidRPr="001F6A91" w:rsidRDefault="00C95CE7">
            <w:r w:rsidRPr="001F6A91">
              <w:t>Entier, ##</w:t>
            </w:r>
          </w:p>
        </w:tc>
      </w:tr>
      <w:tr w:rsidR="00C95CE7" w:rsidRPr="001F6A91" w14:paraId="630834F8" w14:textId="77777777" w:rsidTr="00737C63">
        <w:trPr>
          <w:cantSplit/>
        </w:trPr>
        <w:tc>
          <w:tcPr>
            <w:tcW w:w="1242" w:type="dxa"/>
          </w:tcPr>
          <w:p w14:paraId="0258DB90" w14:textId="77777777" w:rsidR="00C95CE7" w:rsidRPr="001F6A91" w:rsidRDefault="00C95CE7"/>
        </w:tc>
        <w:tc>
          <w:tcPr>
            <w:tcW w:w="1843" w:type="dxa"/>
          </w:tcPr>
          <w:p w14:paraId="25EBDD16" w14:textId="77777777" w:rsidR="00C95CE7" w:rsidRPr="001F6A91" w:rsidRDefault="00C95CE7">
            <w:r w:rsidRPr="001F6A91">
              <w:t>persgr</w:t>
            </w:r>
          </w:p>
        </w:tc>
        <w:tc>
          <w:tcPr>
            <w:tcW w:w="3119" w:type="dxa"/>
          </w:tcPr>
          <w:p w14:paraId="648D4A31" w14:textId="77777777" w:rsidR="00C95CE7" w:rsidRPr="001F6A91" w:rsidRDefault="00C95CE7" w:rsidP="00C95CE7">
            <w:r w:rsidRPr="001F6A91">
              <w:t>Catégorie de taille du ménage</w:t>
            </w:r>
          </w:p>
        </w:tc>
        <w:tc>
          <w:tcPr>
            <w:tcW w:w="2850" w:type="dxa"/>
          </w:tcPr>
          <w:p w14:paraId="1B64294C" w14:textId="77777777" w:rsidR="00C95CE7" w:rsidRPr="001F6A91" w:rsidRDefault="00C95CE7">
            <w:r w:rsidRPr="001F6A91">
              <w:t>Catégorie</w:t>
            </w:r>
          </w:p>
          <w:p w14:paraId="6C9106DF" w14:textId="77777777" w:rsidR="00C95CE7" w:rsidRPr="001F6A91" w:rsidRDefault="00C95CE7">
            <w:r w:rsidRPr="001F6A91">
              <w:t>0 1-3</w:t>
            </w:r>
          </w:p>
          <w:p w14:paraId="12C1970B" w14:textId="77777777" w:rsidR="00C95CE7" w:rsidRPr="001F6A91" w:rsidRDefault="00C95CE7">
            <w:r w:rsidRPr="001F6A91">
              <w:t>1 4-6</w:t>
            </w:r>
          </w:p>
          <w:p w14:paraId="27CC488E" w14:textId="77777777" w:rsidR="00C95CE7" w:rsidRPr="001F6A91" w:rsidRDefault="00C95CE7">
            <w:r w:rsidRPr="001F6A91">
              <w:t>2 7+</w:t>
            </w:r>
          </w:p>
        </w:tc>
      </w:tr>
      <w:tr w:rsidR="00C95CE7" w:rsidRPr="001F6A91" w14:paraId="01FCA176" w14:textId="77777777" w:rsidTr="00737C63">
        <w:trPr>
          <w:cantSplit/>
        </w:trPr>
        <w:tc>
          <w:tcPr>
            <w:tcW w:w="1242" w:type="dxa"/>
          </w:tcPr>
          <w:p w14:paraId="4CE4EF93" w14:textId="77777777" w:rsidR="00C95CE7" w:rsidRPr="001F6A91" w:rsidRDefault="00C95CE7"/>
        </w:tc>
        <w:tc>
          <w:tcPr>
            <w:tcW w:w="1843" w:type="dxa"/>
          </w:tcPr>
          <w:p w14:paraId="05C7C04F" w14:textId="77777777" w:rsidR="00C95CE7" w:rsidRPr="001F6A91" w:rsidRDefault="00C95CE7">
            <w:r w:rsidRPr="001F6A91">
              <w:t>numu5</w:t>
            </w:r>
          </w:p>
        </w:tc>
        <w:tc>
          <w:tcPr>
            <w:tcW w:w="3119" w:type="dxa"/>
          </w:tcPr>
          <w:p w14:paraId="5B294B5F" w14:textId="77777777" w:rsidR="00C95CE7" w:rsidRPr="001F6A91" w:rsidRDefault="00C95CE7" w:rsidP="00C95CE7">
            <w:r w:rsidRPr="001F6A91">
              <w:t>Nombre d’enfants de moins de 5 ans au sein du ménage</w:t>
            </w:r>
          </w:p>
        </w:tc>
        <w:tc>
          <w:tcPr>
            <w:tcW w:w="2850" w:type="dxa"/>
          </w:tcPr>
          <w:p w14:paraId="5A3D6FF3" w14:textId="77777777" w:rsidR="00C95CE7" w:rsidRPr="001F6A91" w:rsidRDefault="007241BE">
            <w:r w:rsidRPr="001F6A91">
              <w:t>Entier, #</w:t>
            </w:r>
          </w:p>
        </w:tc>
      </w:tr>
      <w:tr w:rsidR="00C95CE7" w:rsidRPr="001F6A91" w14:paraId="4D22F14D" w14:textId="77777777" w:rsidTr="00737C63">
        <w:trPr>
          <w:cantSplit/>
        </w:trPr>
        <w:tc>
          <w:tcPr>
            <w:tcW w:w="1242" w:type="dxa"/>
          </w:tcPr>
          <w:p w14:paraId="53CAD9B9" w14:textId="77777777" w:rsidR="00C95CE7" w:rsidRPr="001F6A91" w:rsidRDefault="00C95CE7"/>
        </w:tc>
        <w:tc>
          <w:tcPr>
            <w:tcW w:w="1843" w:type="dxa"/>
          </w:tcPr>
          <w:p w14:paraId="280F6E58" w14:textId="77777777" w:rsidR="00C95CE7" w:rsidRPr="001F6A91" w:rsidRDefault="007241BE">
            <w:r w:rsidRPr="001F6A91">
              <w:t>anyU5</w:t>
            </w:r>
          </w:p>
        </w:tc>
        <w:tc>
          <w:tcPr>
            <w:tcW w:w="3119" w:type="dxa"/>
          </w:tcPr>
          <w:p w14:paraId="7308F22B" w14:textId="77777777" w:rsidR="00C95CE7" w:rsidRPr="001F6A91" w:rsidRDefault="007241BE" w:rsidP="00C95CE7">
            <w:r w:rsidRPr="001F6A91">
              <w:t>Des enfants de moins de 5 ans vivent au sein du ménage</w:t>
            </w:r>
          </w:p>
        </w:tc>
        <w:tc>
          <w:tcPr>
            <w:tcW w:w="2850" w:type="dxa"/>
          </w:tcPr>
          <w:p w14:paraId="393F5169" w14:textId="77777777" w:rsidR="00C95CE7" w:rsidRPr="001F6A91" w:rsidRDefault="007241BE">
            <w:r w:rsidRPr="001F6A91">
              <w:t>Catégorie, 0 non, 1 oui</w:t>
            </w:r>
          </w:p>
        </w:tc>
      </w:tr>
      <w:tr w:rsidR="00C95CE7" w:rsidRPr="001F6A91" w14:paraId="41F91A75" w14:textId="77777777" w:rsidTr="00737C63">
        <w:trPr>
          <w:cantSplit/>
        </w:trPr>
        <w:tc>
          <w:tcPr>
            <w:tcW w:w="1242" w:type="dxa"/>
          </w:tcPr>
          <w:p w14:paraId="508FEDBD" w14:textId="77777777" w:rsidR="00C95CE7" w:rsidRPr="001F6A91" w:rsidRDefault="00C95CE7"/>
        </w:tc>
        <w:tc>
          <w:tcPr>
            <w:tcW w:w="1843" w:type="dxa"/>
          </w:tcPr>
          <w:p w14:paraId="3CA0528A" w14:textId="77777777" w:rsidR="00C95CE7" w:rsidRPr="001F6A91" w:rsidRDefault="007241BE">
            <w:r w:rsidRPr="001F6A91">
              <w:t>hhage</w:t>
            </w:r>
          </w:p>
        </w:tc>
        <w:tc>
          <w:tcPr>
            <w:tcW w:w="3119" w:type="dxa"/>
          </w:tcPr>
          <w:p w14:paraId="6D8B3AAB" w14:textId="77777777" w:rsidR="00C95CE7" w:rsidRPr="001F6A91" w:rsidRDefault="007241BE" w:rsidP="007241BE">
            <w:r w:rsidRPr="001F6A91">
              <w:t>Âge du chef de famille (années)</w:t>
            </w:r>
          </w:p>
        </w:tc>
        <w:tc>
          <w:tcPr>
            <w:tcW w:w="2850" w:type="dxa"/>
          </w:tcPr>
          <w:p w14:paraId="1156975A" w14:textId="77777777" w:rsidR="00C95CE7" w:rsidRPr="001F6A91" w:rsidRDefault="007241BE">
            <w:r w:rsidRPr="001F6A91">
              <w:t>Entier, ##</w:t>
            </w:r>
          </w:p>
        </w:tc>
      </w:tr>
      <w:tr w:rsidR="00C95CE7" w:rsidRPr="001F6A91" w14:paraId="104E7855" w14:textId="77777777" w:rsidTr="00737C63">
        <w:trPr>
          <w:cantSplit/>
        </w:trPr>
        <w:tc>
          <w:tcPr>
            <w:tcW w:w="1242" w:type="dxa"/>
          </w:tcPr>
          <w:p w14:paraId="0C78CE47" w14:textId="77777777" w:rsidR="00C95CE7" w:rsidRPr="001F6A91" w:rsidRDefault="00C95CE7"/>
        </w:tc>
        <w:tc>
          <w:tcPr>
            <w:tcW w:w="1843" w:type="dxa"/>
          </w:tcPr>
          <w:p w14:paraId="118E301F" w14:textId="77777777" w:rsidR="00C95CE7" w:rsidRPr="001F6A91" w:rsidRDefault="007241BE">
            <w:r w:rsidRPr="001F6A91">
              <w:t>sexhh</w:t>
            </w:r>
          </w:p>
        </w:tc>
        <w:tc>
          <w:tcPr>
            <w:tcW w:w="3119" w:type="dxa"/>
          </w:tcPr>
          <w:p w14:paraId="16D8BCD4" w14:textId="77777777" w:rsidR="00C95CE7" w:rsidRPr="001F6A91" w:rsidRDefault="007241BE" w:rsidP="00C95CE7">
            <w:r w:rsidRPr="001F6A91">
              <w:t>Sexe du chef de famille</w:t>
            </w:r>
          </w:p>
        </w:tc>
        <w:tc>
          <w:tcPr>
            <w:tcW w:w="2850" w:type="dxa"/>
          </w:tcPr>
          <w:p w14:paraId="13D0C0E6" w14:textId="77777777" w:rsidR="00C95CE7" w:rsidRPr="001F6A91" w:rsidRDefault="007241BE">
            <w:r w:rsidRPr="001F6A91">
              <w:t>Catégorie</w:t>
            </w:r>
          </w:p>
          <w:p w14:paraId="4A84EDA7" w14:textId="77777777" w:rsidR="007241BE" w:rsidRPr="001F6A91" w:rsidRDefault="007241BE">
            <w:r w:rsidRPr="001F6A91">
              <w:t>1 homme</w:t>
            </w:r>
          </w:p>
          <w:p w14:paraId="689DFF0D" w14:textId="77777777" w:rsidR="007241BE" w:rsidRPr="001F6A91" w:rsidRDefault="007241BE">
            <w:r w:rsidRPr="001F6A91">
              <w:t>2 femme</w:t>
            </w:r>
          </w:p>
        </w:tc>
      </w:tr>
      <w:tr w:rsidR="00B05E9D" w:rsidRPr="001F6A91" w14:paraId="0A86713F" w14:textId="77777777" w:rsidTr="00737C63">
        <w:trPr>
          <w:cantSplit/>
        </w:trPr>
        <w:tc>
          <w:tcPr>
            <w:tcW w:w="1242" w:type="dxa"/>
          </w:tcPr>
          <w:p w14:paraId="2D6B09DB" w14:textId="77777777" w:rsidR="00B05E9D" w:rsidRPr="001F6A91" w:rsidRDefault="00B05E9D"/>
        </w:tc>
        <w:tc>
          <w:tcPr>
            <w:tcW w:w="1843" w:type="dxa"/>
          </w:tcPr>
          <w:p w14:paraId="7E65DA24" w14:textId="77777777" w:rsidR="00B05E9D" w:rsidRPr="001F6A91" w:rsidRDefault="007241BE">
            <w:r w:rsidRPr="001F6A91">
              <w:t>wealth</w:t>
            </w:r>
          </w:p>
        </w:tc>
        <w:tc>
          <w:tcPr>
            <w:tcW w:w="3119" w:type="dxa"/>
          </w:tcPr>
          <w:p w14:paraId="246E9123" w14:textId="77777777" w:rsidR="00B05E9D" w:rsidRPr="001F6A91" w:rsidRDefault="007241BE">
            <w:r w:rsidRPr="001F6A91">
              <w:t>Indice de richesse à partir d’une ACP</w:t>
            </w:r>
          </w:p>
        </w:tc>
        <w:tc>
          <w:tcPr>
            <w:tcW w:w="2850" w:type="dxa"/>
          </w:tcPr>
          <w:p w14:paraId="40C2C182" w14:textId="77777777" w:rsidR="00B05E9D" w:rsidRPr="001F6A91" w:rsidRDefault="007241BE">
            <w:r w:rsidRPr="001F6A91">
              <w:t>Continu, ##,####</w:t>
            </w:r>
          </w:p>
        </w:tc>
      </w:tr>
      <w:tr w:rsidR="007241BE" w:rsidRPr="001F6A91" w14:paraId="27C1F96B" w14:textId="77777777" w:rsidTr="00737C63">
        <w:trPr>
          <w:cantSplit/>
        </w:trPr>
        <w:tc>
          <w:tcPr>
            <w:tcW w:w="1242" w:type="dxa"/>
          </w:tcPr>
          <w:p w14:paraId="62B32945" w14:textId="77777777" w:rsidR="007241BE" w:rsidRPr="001F6A91" w:rsidRDefault="007241BE"/>
        </w:tc>
        <w:tc>
          <w:tcPr>
            <w:tcW w:w="1843" w:type="dxa"/>
          </w:tcPr>
          <w:p w14:paraId="0E431C6D" w14:textId="77777777" w:rsidR="007241BE" w:rsidRPr="001F6A91" w:rsidRDefault="007241BE">
            <w:r w:rsidRPr="001F6A91">
              <w:t>ses</w:t>
            </w:r>
          </w:p>
        </w:tc>
        <w:tc>
          <w:tcPr>
            <w:tcW w:w="3119" w:type="dxa"/>
          </w:tcPr>
          <w:p w14:paraId="3FA64BB4" w14:textId="77777777" w:rsidR="007241BE" w:rsidRPr="001F6A91" w:rsidRDefault="007241BE">
            <w:r w:rsidRPr="001F6A91">
              <w:t>Tertiles de richesse</w:t>
            </w:r>
          </w:p>
        </w:tc>
        <w:tc>
          <w:tcPr>
            <w:tcW w:w="2850" w:type="dxa"/>
          </w:tcPr>
          <w:p w14:paraId="69B30484" w14:textId="77777777" w:rsidR="007241BE" w:rsidRPr="001F6A91" w:rsidRDefault="007241BE">
            <w:r w:rsidRPr="001F6A91">
              <w:t>Catégorie</w:t>
            </w:r>
          </w:p>
          <w:p w14:paraId="13C12AC6" w14:textId="77777777" w:rsidR="007241BE" w:rsidRPr="001F6A91" w:rsidRDefault="007241BE">
            <w:r w:rsidRPr="001F6A91">
              <w:t>1 inférieur</w:t>
            </w:r>
          </w:p>
          <w:p w14:paraId="7492BA34" w14:textId="77777777" w:rsidR="007241BE" w:rsidRPr="001F6A91" w:rsidRDefault="007241BE">
            <w:r w:rsidRPr="001F6A91">
              <w:t>2 intermédiaire</w:t>
            </w:r>
          </w:p>
          <w:p w14:paraId="3BFE59A6" w14:textId="77777777" w:rsidR="007241BE" w:rsidRPr="001F6A91" w:rsidRDefault="007241BE">
            <w:r w:rsidRPr="001F6A91">
              <w:t>3 supérieur</w:t>
            </w:r>
          </w:p>
        </w:tc>
      </w:tr>
      <w:tr w:rsidR="007241BE" w:rsidRPr="001F6A91" w14:paraId="5B771B21" w14:textId="77777777" w:rsidTr="00737C63">
        <w:trPr>
          <w:cantSplit/>
        </w:trPr>
        <w:tc>
          <w:tcPr>
            <w:tcW w:w="1242" w:type="dxa"/>
          </w:tcPr>
          <w:p w14:paraId="578A359E" w14:textId="77777777" w:rsidR="007241BE" w:rsidRPr="001F6A91" w:rsidRDefault="007241BE"/>
        </w:tc>
        <w:tc>
          <w:tcPr>
            <w:tcW w:w="1843" w:type="dxa"/>
          </w:tcPr>
          <w:p w14:paraId="6C37CDA1" w14:textId="77777777" w:rsidR="007241BE" w:rsidRPr="001F6A91" w:rsidRDefault="007241BE">
            <w:r w:rsidRPr="001F6A91">
              <w:t>nummes</w:t>
            </w:r>
          </w:p>
        </w:tc>
        <w:tc>
          <w:tcPr>
            <w:tcW w:w="3119" w:type="dxa"/>
          </w:tcPr>
          <w:p w14:paraId="33D89486" w14:textId="77777777" w:rsidR="007241BE" w:rsidRPr="001F6A91" w:rsidRDefault="007241BE">
            <w:r w:rsidRPr="001F6A91">
              <w:t>Nombre de sources d’information mentionnées</w:t>
            </w:r>
          </w:p>
        </w:tc>
        <w:tc>
          <w:tcPr>
            <w:tcW w:w="2850" w:type="dxa"/>
          </w:tcPr>
          <w:p w14:paraId="16C6960C" w14:textId="77777777" w:rsidR="007241BE" w:rsidRPr="001F6A91" w:rsidRDefault="007241BE">
            <w:r w:rsidRPr="001F6A91">
              <w:t>Entier, #</w:t>
            </w:r>
          </w:p>
        </w:tc>
      </w:tr>
      <w:tr w:rsidR="007241BE" w:rsidRPr="001F6A91" w14:paraId="537F2928" w14:textId="77777777" w:rsidTr="00737C63">
        <w:trPr>
          <w:cantSplit/>
        </w:trPr>
        <w:tc>
          <w:tcPr>
            <w:tcW w:w="1242" w:type="dxa"/>
          </w:tcPr>
          <w:p w14:paraId="0358B9DA" w14:textId="77777777" w:rsidR="007241BE" w:rsidRPr="001F6A91" w:rsidRDefault="007241BE"/>
        </w:tc>
        <w:tc>
          <w:tcPr>
            <w:tcW w:w="1843" w:type="dxa"/>
          </w:tcPr>
          <w:p w14:paraId="7DDE9325" w14:textId="77777777" w:rsidR="007241BE" w:rsidRPr="001F6A91" w:rsidRDefault="007241BE">
            <w:r w:rsidRPr="001F6A91">
              <w:t>nummesgr</w:t>
            </w:r>
          </w:p>
        </w:tc>
        <w:tc>
          <w:tcPr>
            <w:tcW w:w="3119" w:type="dxa"/>
          </w:tcPr>
          <w:p w14:paraId="5EBFE00F" w14:textId="77777777" w:rsidR="007241BE" w:rsidRPr="001F6A91" w:rsidRDefault="007241BE">
            <w:r w:rsidRPr="001F6A91">
              <w:t>Catégorie du nombre de sources d’information</w:t>
            </w:r>
          </w:p>
        </w:tc>
        <w:tc>
          <w:tcPr>
            <w:tcW w:w="2850" w:type="dxa"/>
          </w:tcPr>
          <w:p w14:paraId="020395C4" w14:textId="77777777" w:rsidR="007241BE" w:rsidRPr="001F6A91" w:rsidRDefault="007241BE">
            <w:r w:rsidRPr="001F6A91">
              <w:t>Catégorie</w:t>
            </w:r>
          </w:p>
          <w:p w14:paraId="5E952C69" w14:textId="77777777" w:rsidR="007241BE" w:rsidRPr="001F6A91" w:rsidRDefault="007241BE">
            <w:r w:rsidRPr="001F6A91">
              <w:t xml:space="preserve">0 </w:t>
            </w:r>
          </w:p>
          <w:p w14:paraId="1BD5986F" w14:textId="77777777" w:rsidR="007241BE" w:rsidRPr="001F6A91" w:rsidRDefault="007241BE">
            <w:r w:rsidRPr="001F6A91">
              <w:t>1</w:t>
            </w:r>
          </w:p>
          <w:p w14:paraId="6C458E19" w14:textId="77777777" w:rsidR="007241BE" w:rsidRPr="001F6A91" w:rsidRDefault="007241BE">
            <w:r w:rsidRPr="001F6A91">
              <w:t>2</w:t>
            </w:r>
          </w:p>
          <w:p w14:paraId="436942A1" w14:textId="77777777" w:rsidR="007241BE" w:rsidRPr="001F6A91" w:rsidRDefault="007241BE">
            <w:r w:rsidRPr="001F6A91">
              <w:t>3</w:t>
            </w:r>
          </w:p>
          <w:p w14:paraId="382DE38B" w14:textId="77777777" w:rsidR="007241BE" w:rsidRPr="001F6A91" w:rsidRDefault="007241BE">
            <w:r w:rsidRPr="001F6A91">
              <w:t>4 ou plus</w:t>
            </w:r>
          </w:p>
        </w:tc>
      </w:tr>
      <w:tr w:rsidR="007241BE" w:rsidRPr="001F6A91" w14:paraId="2C5001DA" w14:textId="77777777" w:rsidTr="00737C63">
        <w:trPr>
          <w:cantSplit/>
        </w:trPr>
        <w:tc>
          <w:tcPr>
            <w:tcW w:w="1242" w:type="dxa"/>
          </w:tcPr>
          <w:p w14:paraId="505ABF51" w14:textId="77777777" w:rsidR="007241BE" w:rsidRPr="001F6A91" w:rsidRDefault="007241BE"/>
        </w:tc>
        <w:tc>
          <w:tcPr>
            <w:tcW w:w="1843" w:type="dxa"/>
          </w:tcPr>
          <w:p w14:paraId="446A73D2" w14:textId="77777777" w:rsidR="007241BE" w:rsidRPr="001F6A91" w:rsidRDefault="007241BE">
            <w:r w:rsidRPr="001F6A91">
              <w:t>mesmedia</w:t>
            </w:r>
          </w:p>
        </w:tc>
        <w:tc>
          <w:tcPr>
            <w:tcW w:w="3119" w:type="dxa"/>
          </w:tcPr>
          <w:p w14:paraId="42EA209F" w14:textId="77777777" w:rsidR="007241BE" w:rsidRPr="001F6A91" w:rsidRDefault="007241BE">
            <w:r w:rsidRPr="001F6A91">
              <w:t>Information par la radio ou presse écrite</w:t>
            </w:r>
          </w:p>
        </w:tc>
        <w:tc>
          <w:tcPr>
            <w:tcW w:w="2850" w:type="dxa"/>
          </w:tcPr>
          <w:p w14:paraId="2AF24BBB" w14:textId="77777777" w:rsidR="007241BE" w:rsidRPr="001F6A91" w:rsidRDefault="007241BE">
            <w:r w:rsidRPr="001F6A91">
              <w:t>Catégorie, 0 non, 1 oui</w:t>
            </w:r>
          </w:p>
        </w:tc>
      </w:tr>
      <w:tr w:rsidR="007241BE" w:rsidRPr="001F6A91" w14:paraId="4084F880" w14:textId="77777777" w:rsidTr="00737C63">
        <w:trPr>
          <w:cantSplit/>
        </w:trPr>
        <w:tc>
          <w:tcPr>
            <w:tcW w:w="1242" w:type="dxa"/>
          </w:tcPr>
          <w:p w14:paraId="1463D586" w14:textId="77777777" w:rsidR="007241BE" w:rsidRPr="001F6A91" w:rsidRDefault="007241BE"/>
        </w:tc>
        <w:tc>
          <w:tcPr>
            <w:tcW w:w="1843" w:type="dxa"/>
          </w:tcPr>
          <w:p w14:paraId="55033A8A" w14:textId="77777777" w:rsidR="007241BE" w:rsidRPr="001F6A91" w:rsidRDefault="007241BE">
            <w:r w:rsidRPr="001F6A91">
              <w:t>mesipc</w:t>
            </w:r>
          </w:p>
        </w:tc>
        <w:tc>
          <w:tcPr>
            <w:tcW w:w="3119" w:type="dxa"/>
          </w:tcPr>
          <w:p w14:paraId="77E99732" w14:textId="77777777" w:rsidR="007241BE" w:rsidRPr="001F6A91" w:rsidRDefault="007241BE">
            <w:r w:rsidRPr="001F6A91">
              <w:t>Information par CIP (communication interpersonnelle)</w:t>
            </w:r>
          </w:p>
        </w:tc>
        <w:tc>
          <w:tcPr>
            <w:tcW w:w="2850" w:type="dxa"/>
          </w:tcPr>
          <w:p w14:paraId="575A5BEA" w14:textId="77777777" w:rsidR="007241BE" w:rsidRPr="001F6A91" w:rsidRDefault="007241BE">
            <w:r w:rsidRPr="001F6A91">
              <w:t>Catégorie, 0 non, 1 oui</w:t>
            </w:r>
          </w:p>
        </w:tc>
      </w:tr>
      <w:tr w:rsidR="007241BE" w:rsidRPr="001F6A91" w14:paraId="0E03CB14" w14:textId="77777777" w:rsidTr="00737C63">
        <w:trPr>
          <w:cantSplit/>
        </w:trPr>
        <w:tc>
          <w:tcPr>
            <w:tcW w:w="1242" w:type="dxa"/>
          </w:tcPr>
          <w:p w14:paraId="483E0DD5" w14:textId="77777777" w:rsidR="007241BE" w:rsidRPr="001F6A91" w:rsidRDefault="007241BE"/>
        </w:tc>
        <w:tc>
          <w:tcPr>
            <w:tcW w:w="1843" w:type="dxa"/>
          </w:tcPr>
          <w:p w14:paraId="0FA57B39" w14:textId="77777777" w:rsidR="007241BE" w:rsidRPr="001F6A91" w:rsidRDefault="007241BE">
            <w:r w:rsidRPr="001F6A91">
              <w:t>mesgr</w:t>
            </w:r>
          </w:p>
        </w:tc>
        <w:tc>
          <w:tcPr>
            <w:tcW w:w="3119" w:type="dxa"/>
          </w:tcPr>
          <w:p w14:paraId="5A750130" w14:textId="77777777" w:rsidR="007241BE" w:rsidRPr="001F6A91" w:rsidRDefault="007241BE" w:rsidP="007241BE">
            <w:r w:rsidRPr="001F6A91">
              <w:t>Association de sources d’information</w:t>
            </w:r>
          </w:p>
        </w:tc>
        <w:tc>
          <w:tcPr>
            <w:tcW w:w="2850" w:type="dxa"/>
          </w:tcPr>
          <w:p w14:paraId="55BB7337" w14:textId="77777777" w:rsidR="007241BE" w:rsidRPr="001F6A91" w:rsidRDefault="00D4322B">
            <w:r w:rsidRPr="001F6A91">
              <w:t>Catégorie</w:t>
            </w:r>
          </w:p>
          <w:p w14:paraId="133FEA96" w14:textId="77777777" w:rsidR="00D4322B" w:rsidRPr="001F6A91" w:rsidRDefault="00D4322B">
            <w:r w:rsidRPr="001F6A91">
              <w:t>0 absence</w:t>
            </w:r>
          </w:p>
          <w:p w14:paraId="16173BA9" w14:textId="77777777" w:rsidR="00D4322B" w:rsidRPr="001F6A91" w:rsidRDefault="00D4322B">
            <w:r w:rsidRPr="001F6A91">
              <w:t>1 médias uniquement</w:t>
            </w:r>
          </w:p>
          <w:p w14:paraId="14587A98" w14:textId="77777777" w:rsidR="00D4322B" w:rsidRPr="001F6A91" w:rsidRDefault="00D4322B">
            <w:r w:rsidRPr="001F6A91">
              <w:t>2 les deux</w:t>
            </w:r>
          </w:p>
          <w:p w14:paraId="2163D58A" w14:textId="77777777" w:rsidR="00D4322B" w:rsidRPr="001F6A91" w:rsidRDefault="00D4322B">
            <w:r w:rsidRPr="001F6A91">
              <w:t>3 CIP uniquement</w:t>
            </w:r>
          </w:p>
        </w:tc>
      </w:tr>
      <w:tr w:rsidR="00D4322B" w:rsidRPr="001F6A91" w14:paraId="70ED37DA" w14:textId="77777777" w:rsidTr="00737C63">
        <w:trPr>
          <w:cantSplit/>
        </w:trPr>
        <w:tc>
          <w:tcPr>
            <w:tcW w:w="1242" w:type="dxa"/>
          </w:tcPr>
          <w:p w14:paraId="42927DBB" w14:textId="77777777" w:rsidR="00D4322B" w:rsidRPr="001F6A91" w:rsidRDefault="00D4322B"/>
        </w:tc>
        <w:tc>
          <w:tcPr>
            <w:tcW w:w="1843" w:type="dxa"/>
          </w:tcPr>
          <w:p w14:paraId="08EE4302" w14:textId="77777777" w:rsidR="00D4322B" w:rsidRPr="001F6A91" w:rsidRDefault="00A12214">
            <w:r w:rsidRPr="001F6A91">
              <w:t>rcuse2</w:t>
            </w:r>
          </w:p>
        </w:tc>
        <w:tc>
          <w:tcPr>
            <w:tcW w:w="3119" w:type="dxa"/>
          </w:tcPr>
          <w:p w14:paraId="378D4F8F" w14:textId="77777777" w:rsidR="00D4322B" w:rsidRPr="001F6A91" w:rsidRDefault="00A12214" w:rsidP="00A12214">
            <w:r w:rsidRPr="001F6A91">
              <w:t xml:space="preserve">Utilisation selon rappels ou toutes les nuits </w:t>
            </w:r>
          </w:p>
        </w:tc>
        <w:tc>
          <w:tcPr>
            <w:tcW w:w="2850" w:type="dxa"/>
          </w:tcPr>
          <w:p w14:paraId="433204C1" w14:textId="77777777" w:rsidR="00D4322B" w:rsidRPr="001F6A91" w:rsidRDefault="00A12214">
            <w:r w:rsidRPr="001F6A91">
              <w:t>Catégorie, 0 non, 1 oui</w:t>
            </w:r>
          </w:p>
        </w:tc>
      </w:tr>
      <w:tr w:rsidR="00A12214" w:rsidRPr="001F6A91" w14:paraId="12CB1AEC" w14:textId="77777777" w:rsidTr="00737C63">
        <w:trPr>
          <w:cantSplit/>
        </w:trPr>
        <w:tc>
          <w:tcPr>
            <w:tcW w:w="1242" w:type="dxa"/>
          </w:tcPr>
          <w:p w14:paraId="57849AEF" w14:textId="77777777" w:rsidR="00A12214" w:rsidRPr="001F6A91" w:rsidRDefault="00A12214"/>
        </w:tc>
        <w:tc>
          <w:tcPr>
            <w:tcW w:w="1843" w:type="dxa"/>
          </w:tcPr>
          <w:p w14:paraId="15389CAB" w14:textId="77777777" w:rsidR="00286D7D" w:rsidRPr="001F6A91" w:rsidRDefault="00286D7D">
            <w:r w:rsidRPr="001F6A91">
              <w:t>numrc</w:t>
            </w:r>
          </w:p>
        </w:tc>
        <w:tc>
          <w:tcPr>
            <w:tcW w:w="3119" w:type="dxa"/>
          </w:tcPr>
          <w:p w14:paraId="37DEF76E" w14:textId="77777777" w:rsidR="00A12214" w:rsidRPr="001F6A91" w:rsidRDefault="00286D7D" w:rsidP="007241BE">
            <w:r w:rsidRPr="001F6A91">
              <w:t>Nombre de messages rappelés</w:t>
            </w:r>
          </w:p>
        </w:tc>
        <w:tc>
          <w:tcPr>
            <w:tcW w:w="2850" w:type="dxa"/>
          </w:tcPr>
          <w:p w14:paraId="7FC71059" w14:textId="77777777" w:rsidR="00A12214" w:rsidRPr="001F6A91" w:rsidRDefault="00286D7D">
            <w:r w:rsidRPr="001F6A91">
              <w:t>Entier, #</w:t>
            </w:r>
          </w:p>
        </w:tc>
      </w:tr>
      <w:tr w:rsidR="00A12214" w:rsidRPr="001F6A91" w14:paraId="17EEBB57" w14:textId="77777777" w:rsidTr="00737C63">
        <w:trPr>
          <w:cantSplit/>
        </w:trPr>
        <w:tc>
          <w:tcPr>
            <w:tcW w:w="1242" w:type="dxa"/>
          </w:tcPr>
          <w:p w14:paraId="14D49B7D" w14:textId="77777777" w:rsidR="00A12214" w:rsidRPr="001F6A91" w:rsidRDefault="00A12214"/>
        </w:tc>
        <w:tc>
          <w:tcPr>
            <w:tcW w:w="1843" w:type="dxa"/>
          </w:tcPr>
          <w:p w14:paraId="3B5DD663" w14:textId="77777777" w:rsidR="00A12214" w:rsidRPr="001F6A91" w:rsidRDefault="00286D7D">
            <w:r w:rsidRPr="001F6A91">
              <w:t>numdo</w:t>
            </w:r>
          </w:p>
        </w:tc>
        <w:tc>
          <w:tcPr>
            <w:tcW w:w="3119" w:type="dxa"/>
          </w:tcPr>
          <w:p w14:paraId="19F674DA" w14:textId="77777777" w:rsidR="00A12214" w:rsidRPr="001F6A91" w:rsidRDefault="00286D7D" w:rsidP="00286D7D">
            <w:r w:rsidRPr="001F6A91">
              <w:t>Nombre d’actions positives mentionnées</w:t>
            </w:r>
          </w:p>
        </w:tc>
        <w:tc>
          <w:tcPr>
            <w:tcW w:w="2850" w:type="dxa"/>
          </w:tcPr>
          <w:p w14:paraId="1EED7D5A" w14:textId="77777777" w:rsidR="00A12214" w:rsidRPr="001F6A91" w:rsidRDefault="00286D7D">
            <w:r w:rsidRPr="001F6A91">
              <w:t>Entier, ##</w:t>
            </w:r>
          </w:p>
        </w:tc>
      </w:tr>
      <w:tr w:rsidR="00A12214" w:rsidRPr="001F6A91" w14:paraId="65C7BCE3" w14:textId="77777777" w:rsidTr="00737C63">
        <w:trPr>
          <w:cantSplit/>
        </w:trPr>
        <w:tc>
          <w:tcPr>
            <w:tcW w:w="1242" w:type="dxa"/>
          </w:tcPr>
          <w:p w14:paraId="3C95C3AF" w14:textId="77777777" w:rsidR="00A12214" w:rsidRPr="001F6A91" w:rsidRDefault="00A12214"/>
        </w:tc>
        <w:tc>
          <w:tcPr>
            <w:tcW w:w="1843" w:type="dxa"/>
          </w:tcPr>
          <w:p w14:paraId="5880EA90" w14:textId="77777777" w:rsidR="00A12214" w:rsidRPr="001F6A91" w:rsidRDefault="00286D7D">
            <w:r w:rsidRPr="001F6A91">
              <w:t>numdogr</w:t>
            </w:r>
          </w:p>
        </w:tc>
        <w:tc>
          <w:tcPr>
            <w:tcW w:w="3119" w:type="dxa"/>
          </w:tcPr>
          <w:p w14:paraId="64B375EB" w14:textId="77777777" w:rsidR="00A12214" w:rsidRPr="001F6A91" w:rsidRDefault="00286D7D" w:rsidP="007241BE">
            <w:r w:rsidRPr="001F6A91">
              <w:t>Catégorie du nombre d’actions positives mentionnées</w:t>
            </w:r>
          </w:p>
        </w:tc>
        <w:tc>
          <w:tcPr>
            <w:tcW w:w="2850" w:type="dxa"/>
          </w:tcPr>
          <w:p w14:paraId="53BFAFE1" w14:textId="77777777" w:rsidR="00A12214" w:rsidRPr="001F6A91" w:rsidRDefault="00286D7D">
            <w:r w:rsidRPr="001F6A91">
              <w:t>Catégorie</w:t>
            </w:r>
          </w:p>
          <w:p w14:paraId="7BCB4013" w14:textId="77777777" w:rsidR="00286D7D" w:rsidRPr="001F6A91" w:rsidRDefault="00286D7D">
            <w:r w:rsidRPr="001F6A91">
              <w:t>0</w:t>
            </w:r>
          </w:p>
          <w:p w14:paraId="3F6603FA" w14:textId="77777777" w:rsidR="00286D7D" w:rsidRPr="001F6A91" w:rsidRDefault="00286D7D">
            <w:r w:rsidRPr="001F6A91">
              <w:t>1</w:t>
            </w:r>
          </w:p>
          <w:p w14:paraId="47B35706" w14:textId="77777777" w:rsidR="00286D7D" w:rsidRPr="001F6A91" w:rsidRDefault="00286D7D">
            <w:r w:rsidRPr="001F6A91">
              <w:t>2</w:t>
            </w:r>
          </w:p>
          <w:p w14:paraId="461E6CC7" w14:textId="77777777" w:rsidR="00286D7D" w:rsidRPr="001F6A91" w:rsidRDefault="00286D7D">
            <w:r w:rsidRPr="001F6A91">
              <w:t>3</w:t>
            </w:r>
          </w:p>
          <w:p w14:paraId="183FE1D7" w14:textId="77777777" w:rsidR="00286D7D" w:rsidRPr="001F6A91" w:rsidRDefault="00286D7D">
            <w:r w:rsidRPr="001F6A91">
              <w:t>4 ou plus</w:t>
            </w:r>
          </w:p>
        </w:tc>
      </w:tr>
      <w:tr w:rsidR="00A12214" w:rsidRPr="001F6A91" w14:paraId="45874697" w14:textId="77777777" w:rsidTr="00737C63">
        <w:trPr>
          <w:cantSplit/>
        </w:trPr>
        <w:tc>
          <w:tcPr>
            <w:tcW w:w="1242" w:type="dxa"/>
          </w:tcPr>
          <w:p w14:paraId="3AA62AC1" w14:textId="77777777" w:rsidR="00A12214" w:rsidRPr="001F6A91" w:rsidRDefault="00A12214"/>
        </w:tc>
        <w:tc>
          <w:tcPr>
            <w:tcW w:w="1843" w:type="dxa"/>
          </w:tcPr>
          <w:p w14:paraId="13C3033C" w14:textId="77777777" w:rsidR="00A12214" w:rsidRPr="001F6A91" w:rsidRDefault="002C6438">
            <w:r w:rsidRPr="001F6A91">
              <w:t>numw</w:t>
            </w:r>
          </w:p>
        </w:tc>
        <w:tc>
          <w:tcPr>
            <w:tcW w:w="3119" w:type="dxa"/>
          </w:tcPr>
          <w:p w14:paraId="3B5FD576" w14:textId="77777777" w:rsidR="00A12214" w:rsidRPr="001F6A91" w:rsidRDefault="002C6438" w:rsidP="007241BE">
            <w:r w:rsidRPr="001F6A91">
              <w:t>Nombre d’approches de lavage correctes</w:t>
            </w:r>
          </w:p>
        </w:tc>
        <w:tc>
          <w:tcPr>
            <w:tcW w:w="2850" w:type="dxa"/>
          </w:tcPr>
          <w:p w14:paraId="668CE057" w14:textId="77777777" w:rsidR="00A12214" w:rsidRPr="001F6A91" w:rsidRDefault="002C6438">
            <w:r w:rsidRPr="001F6A91">
              <w:t>Entier, #</w:t>
            </w:r>
          </w:p>
        </w:tc>
      </w:tr>
      <w:tr w:rsidR="00A12214" w:rsidRPr="001F6A91" w14:paraId="046431EF" w14:textId="77777777" w:rsidTr="00737C63">
        <w:trPr>
          <w:cantSplit/>
        </w:trPr>
        <w:tc>
          <w:tcPr>
            <w:tcW w:w="1242" w:type="dxa"/>
          </w:tcPr>
          <w:p w14:paraId="71ABF8A7" w14:textId="77777777" w:rsidR="00A12214" w:rsidRPr="001F6A91" w:rsidRDefault="00A12214"/>
        </w:tc>
        <w:tc>
          <w:tcPr>
            <w:tcW w:w="1843" w:type="dxa"/>
          </w:tcPr>
          <w:p w14:paraId="6D6F0AC9" w14:textId="77777777" w:rsidR="00A12214" w:rsidRPr="001F6A91" w:rsidRDefault="002C6438">
            <w:r w:rsidRPr="001F6A91">
              <w:t>numwgr</w:t>
            </w:r>
          </w:p>
        </w:tc>
        <w:tc>
          <w:tcPr>
            <w:tcW w:w="3119" w:type="dxa"/>
          </w:tcPr>
          <w:p w14:paraId="57FDC56B" w14:textId="77777777" w:rsidR="00A12214" w:rsidRPr="001F6A91" w:rsidRDefault="002C6438" w:rsidP="007241BE">
            <w:r w:rsidRPr="001F6A91">
              <w:t>Catégorie du nombre d’approches de lavage correctes</w:t>
            </w:r>
          </w:p>
        </w:tc>
        <w:tc>
          <w:tcPr>
            <w:tcW w:w="2850" w:type="dxa"/>
          </w:tcPr>
          <w:p w14:paraId="3D8B7236" w14:textId="77777777" w:rsidR="00A12214" w:rsidRPr="001F6A91" w:rsidRDefault="002C6438">
            <w:r w:rsidRPr="001F6A91">
              <w:t>Catégorie</w:t>
            </w:r>
          </w:p>
          <w:p w14:paraId="29A96161" w14:textId="77777777" w:rsidR="002C6438" w:rsidRPr="001F6A91" w:rsidRDefault="002C6438" w:rsidP="002C6438">
            <w:r w:rsidRPr="001F6A91">
              <w:t>0</w:t>
            </w:r>
          </w:p>
          <w:p w14:paraId="62097EF5" w14:textId="77777777" w:rsidR="002C6438" w:rsidRPr="001F6A91" w:rsidRDefault="002C6438" w:rsidP="002C6438">
            <w:r w:rsidRPr="001F6A91">
              <w:t>1</w:t>
            </w:r>
          </w:p>
          <w:p w14:paraId="21586A1A" w14:textId="77777777" w:rsidR="002C6438" w:rsidRPr="001F6A91" w:rsidRDefault="002C6438" w:rsidP="002C6438">
            <w:r w:rsidRPr="001F6A91">
              <w:t>2</w:t>
            </w:r>
          </w:p>
          <w:p w14:paraId="57EB2CE7" w14:textId="77777777" w:rsidR="002C6438" w:rsidRPr="001F6A91" w:rsidRDefault="002C6438" w:rsidP="002C6438">
            <w:r w:rsidRPr="001F6A91">
              <w:t>3</w:t>
            </w:r>
          </w:p>
          <w:p w14:paraId="7426825D" w14:textId="77777777" w:rsidR="002C6438" w:rsidRPr="001F6A91" w:rsidRDefault="002C6438" w:rsidP="002C6438">
            <w:r w:rsidRPr="001F6A91">
              <w:t>4 ou plus</w:t>
            </w:r>
          </w:p>
        </w:tc>
      </w:tr>
      <w:tr w:rsidR="00A12214" w:rsidRPr="001F6A91" w14:paraId="44DB2BD4" w14:textId="77777777" w:rsidTr="00737C63">
        <w:trPr>
          <w:cantSplit/>
        </w:trPr>
        <w:tc>
          <w:tcPr>
            <w:tcW w:w="1242" w:type="dxa"/>
          </w:tcPr>
          <w:p w14:paraId="12DC52F4" w14:textId="77777777" w:rsidR="00A12214" w:rsidRPr="001F6A91" w:rsidRDefault="00A12214"/>
        </w:tc>
        <w:tc>
          <w:tcPr>
            <w:tcW w:w="1843" w:type="dxa"/>
          </w:tcPr>
          <w:p w14:paraId="296705CD" w14:textId="77777777" w:rsidR="00A12214" w:rsidRPr="001F6A91" w:rsidRDefault="00FC1CE7">
            <w:r w:rsidRPr="001F6A91">
              <w:t>nattscore</w:t>
            </w:r>
          </w:p>
        </w:tc>
        <w:tc>
          <w:tcPr>
            <w:tcW w:w="3119" w:type="dxa"/>
          </w:tcPr>
          <w:p w14:paraId="705654EC" w14:textId="77777777" w:rsidR="00A12214" w:rsidRPr="001F6A91" w:rsidRDefault="00FC1CE7" w:rsidP="007241BE">
            <w:r w:rsidRPr="001F6A91">
              <w:t>Score des attitudes relatives à la moustiquaire</w:t>
            </w:r>
          </w:p>
        </w:tc>
        <w:tc>
          <w:tcPr>
            <w:tcW w:w="2850" w:type="dxa"/>
          </w:tcPr>
          <w:p w14:paraId="3B04DE91" w14:textId="77777777" w:rsidR="00A12214" w:rsidRPr="001F6A91" w:rsidRDefault="00FC1CE7">
            <w:r w:rsidRPr="001F6A91">
              <w:t>Continu, #,##</w:t>
            </w:r>
          </w:p>
        </w:tc>
      </w:tr>
      <w:tr w:rsidR="00A12214" w:rsidRPr="001F6A91" w14:paraId="3E9DB4B8" w14:textId="77777777" w:rsidTr="00737C63">
        <w:trPr>
          <w:cantSplit/>
        </w:trPr>
        <w:tc>
          <w:tcPr>
            <w:tcW w:w="1242" w:type="dxa"/>
          </w:tcPr>
          <w:p w14:paraId="272D44FA" w14:textId="77777777" w:rsidR="00A12214" w:rsidRPr="001F6A91" w:rsidRDefault="00A12214"/>
        </w:tc>
        <w:tc>
          <w:tcPr>
            <w:tcW w:w="1843" w:type="dxa"/>
          </w:tcPr>
          <w:p w14:paraId="0EBBDFF3" w14:textId="77777777" w:rsidR="00A12214" w:rsidRPr="001F6A91" w:rsidRDefault="00FC1CE7">
            <w:r w:rsidRPr="001F6A91">
              <w:t>nattgr</w:t>
            </w:r>
          </w:p>
        </w:tc>
        <w:tc>
          <w:tcPr>
            <w:tcW w:w="3119" w:type="dxa"/>
          </w:tcPr>
          <w:p w14:paraId="588B186F" w14:textId="77777777" w:rsidR="00A12214" w:rsidRPr="001F6A91" w:rsidRDefault="00FC1CE7" w:rsidP="007241BE">
            <w:r w:rsidRPr="001F6A91">
              <w:t>Catégorie du score des attitudes relatives à la moustiquaire</w:t>
            </w:r>
          </w:p>
        </w:tc>
        <w:tc>
          <w:tcPr>
            <w:tcW w:w="2850" w:type="dxa"/>
          </w:tcPr>
          <w:p w14:paraId="6B354C23" w14:textId="77777777" w:rsidR="00A12214" w:rsidRPr="001F6A91" w:rsidRDefault="00FC1CE7">
            <w:r w:rsidRPr="001F6A91">
              <w:t>Catégorie</w:t>
            </w:r>
          </w:p>
          <w:p w14:paraId="76B6D78B" w14:textId="77777777" w:rsidR="00FC1CE7" w:rsidRPr="001F6A91" w:rsidRDefault="00FC1CE7">
            <w:r w:rsidRPr="001F6A91">
              <w:t>0 -2 à 0"</w:t>
            </w:r>
          </w:p>
          <w:p w14:paraId="5F77E103" w14:textId="77777777" w:rsidR="00FC1CE7" w:rsidRPr="001F6A91" w:rsidRDefault="00FC1CE7">
            <w:r w:rsidRPr="001F6A91">
              <w:t>1 0,01 à 1,0</w:t>
            </w:r>
          </w:p>
          <w:p w14:paraId="15001120" w14:textId="77777777" w:rsidR="00FC1CE7" w:rsidRPr="001F6A91" w:rsidRDefault="00FC1CE7">
            <w:r w:rsidRPr="001F6A91">
              <w:t>2 1,01 à 2,0</w:t>
            </w:r>
          </w:p>
        </w:tc>
      </w:tr>
      <w:tr w:rsidR="00A12214" w:rsidRPr="001F6A91" w14:paraId="39536F51" w14:textId="77777777" w:rsidTr="00737C63">
        <w:trPr>
          <w:cantSplit/>
        </w:trPr>
        <w:tc>
          <w:tcPr>
            <w:tcW w:w="1242" w:type="dxa"/>
          </w:tcPr>
          <w:p w14:paraId="432AC43F" w14:textId="77777777" w:rsidR="00A12214" w:rsidRPr="001F6A91" w:rsidRDefault="00A12214"/>
        </w:tc>
        <w:tc>
          <w:tcPr>
            <w:tcW w:w="1843" w:type="dxa"/>
          </w:tcPr>
          <w:p w14:paraId="5AB770B6" w14:textId="77777777" w:rsidR="00A12214" w:rsidRPr="001F6A91" w:rsidRDefault="00FC1CE7">
            <w:r w:rsidRPr="001F6A91">
              <w:t>nattpos</w:t>
            </w:r>
          </w:p>
        </w:tc>
        <w:tc>
          <w:tcPr>
            <w:tcW w:w="3119" w:type="dxa"/>
          </w:tcPr>
          <w:p w14:paraId="4A6BEF6D" w14:textId="77777777" w:rsidR="00A12214" w:rsidRPr="001F6A91" w:rsidRDefault="00FC1CE7" w:rsidP="007241BE">
            <w:r w:rsidRPr="001F6A91">
              <w:t>Attitudes positives relatives à la moustiquaire (&gt;0)</w:t>
            </w:r>
          </w:p>
        </w:tc>
        <w:tc>
          <w:tcPr>
            <w:tcW w:w="2850" w:type="dxa"/>
          </w:tcPr>
          <w:p w14:paraId="29CD055C" w14:textId="77777777" w:rsidR="00A12214" w:rsidRPr="001F6A91" w:rsidRDefault="00FC1CE7">
            <w:r w:rsidRPr="001F6A91">
              <w:t>Catégorie, 0 non, 1 oui</w:t>
            </w:r>
          </w:p>
        </w:tc>
      </w:tr>
      <w:tr w:rsidR="00FC1CE7" w:rsidRPr="001F6A91" w14:paraId="172C8B36" w14:textId="77777777" w:rsidTr="00737C63">
        <w:trPr>
          <w:cantSplit/>
        </w:trPr>
        <w:tc>
          <w:tcPr>
            <w:tcW w:w="1242" w:type="dxa"/>
          </w:tcPr>
          <w:p w14:paraId="50E2488C" w14:textId="77777777" w:rsidR="00FC1CE7" w:rsidRPr="001F6A91" w:rsidRDefault="00FC1CE7"/>
        </w:tc>
        <w:tc>
          <w:tcPr>
            <w:tcW w:w="1843" w:type="dxa"/>
          </w:tcPr>
          <w:p w14:paraId="1405FFB3" w14:textId="77777777" w:rsidR="00FC1CE7" w:rsidRPr="001F6A91" w:rsidRDefault="00FC1CE7">
            <w:r w:rsidRPr="001F6A91">
              <w:t>crattscore</w:t>
            </w:r>
          </w:p>
        </w:tc>
        <w:tc>
          <w:tcPr>
            <w:tcW w:w="3119" w:type="dxa"/>
          </w:tcPr>
          <w:p w14:paraId="452F2B87" w14:textId="77777777" w:rsidR="00FC1CE7" w:rsidRPr="001F6A91" w:rsidRDefault="00FC1CE7" w:rsidP="00492178">
            <w:r w:rsidRPr="001F6A91">
              <w:t>Score des attitudes relatives à l’entretien et à la réparation</w:t>
            </w:r>
          </w:p>
        </w:tc>
        <w:tc>
          <w:tcPr>
            <w:tcW w:w="2850" w:type="dxa"/>
          </w:tcPr>
          <w:p w14:paraId="3DA5A80B" w14:textId="77777777" w:rsidR="00FC1CE7" w:rsidRPr="001F6A91" w:rsidRDefault="00FC1CE7" w:rsidP="00492178">
            <w:r w:rsidRPr="001F6A91">
              <w:t>Continu, #,##</w:t>
            </w:r>
          </w:p>
        </w:tc>
      </w:tr>
      <w:tr w:rsidR="00FC1CE7" w:rsidRPr="001F6A91" w14:paraId="7F6326E9" w14:textId="77777777" w:rsidTr="00737C63">
        <w:trPr>
          <w:cantSplit/>
        </w:trPr>
        <w:tc>
          <w:tcPr>
            <w:tcW w:w="1242" w:type="dxa"/>
          </w:tcPr>
          <w:p w14:paraId="22E54899" w14:textId="77777777" w:rsidR="00FC1CE7" w:rsidRPr="001F6A91" w:rsidRDefault="00FC1CE7"/>
        </w:tc>
        <w:tc>
          <w:tcPr>
            <w:tcW w:w="1843" w:type="dxa"/>
          </w:tcPr>
          <w:p w14:paraId="511ECEFA" w14:textId="77777777" w:rsidR="00FC1CE7" w:rsidRPr="001F6A91" w:rsidRDefault="00FC1CE7">
            <w:r w:rsidRPr="001F6A91">
              <w:t>crattgr</w:t>
            </w:r>
          </w:p>
        </w:tc>
        <w:tc>
          <w:tcPr>
            <w:tcW w:w="3119" w:type="dxa"/>
          </w:tcPr>
          <w:p w14:paraId="25F72BE8" w14:textId="77777777" w:rsidR="00FC1CE7" w:rsidRPr="001F6A91" w:rsidRDefault="00FC1CE7" w:rsidP="00FC1CE7">
            <w:r w:rsidRPr="001F6A91">
              <w:t>Catégorie du score des attitudes relatives à l’entretien et à la réparation</w:t>
            </w:r>
          </w:p>
        </w:tc>
        <w:tc>
          <w:tcPr>
            <w:tcW w:w="2850" w:type="dxa"/>
          </w:tcPr>
          <w:p w14:paraId="165C2A04" w14:textId="77777777" w:rsidR="00FC1CE7" w:rsidRPr="001F6A91" w:rsidRDefault="00FC1CE7" w:rsidP="00492178">
            <w:r w:rsidRPr="001F6A91">
              <w:t>Catégorie</w:t>
            </w:r>
          </w:p>
          <w:p w14:paraId="68C4A0E9" w14:textId="77777777" w:rsidR="00FC1CE7" w:rsidRPr="001F6A91" w:rsidRDefault="00FC1CE7" w:rsidP="00492178">
            <w:r w:rsidRPr="001F6A91">
              <w:t>0 -2 à 0"</w:t>
            </w:r>
          </w:p>
          <w:p w14:paraId="5A5DF318" w14:textId="77777777" w:rsidR="00FC1CE7" w:rsidRPr="001F6A91" w:rsidRDefault="00FC1CE7" w:rsidP="00492178">
            <w:r w:rsidRPr="001F6A91">
              <w:t>1 0,01 à 1,0</w:t>
            </w:r>
          </w:p>
          <w:p w14:paraId="6143C180" w14:textId="77777777" w:rsidR="00FC1CE7" w:rsidRPr="001F6A91" w:rsidRDefault="00FC1CE7" w:rsidP="00492178">
            <w:r w:rsidRPr="001F6A91">
              <w:t>2 1,01 à 2,0</w:t>
            </w:r>
          </w:p>
        </w:tc>
      </w:tr>
      <w:tr w:rsidR="00FC1CE7" w:rsidRPr="001F6A91" w14:paraId="076337CA" w14:textId="77777777" w:rsidTr="00737C63">
        <w:trPr>
          <w:cantSplit/>
        </w:trPr>
        <w:tc>
          <w:tcPr>
            <w:tcW w:w="1242" w:type="dxa"/>
          </w:tcPr>
          <w:p w14:paraId="19D8A990" w14:textId="77777777" w:rsidR="00FC1CE7" w:rsidRPr="001F6A91" w:rsidRDefault="00FC1CE7"/>
        </w:tc>
        <w:tc>
          <w:tcPr>
            <w:tcW w:w="1843" w:type="dxa"/>
          </w:tcPr>
          <w:p w14:paraId="27EDC8F7" w14:textId="77777777" w:rsidR="00FC1CE7" w:rsidRPr="001F6A91" w:rsidRDefault="00FC1CE7">
            <w:r w:rsidRPr="001F6A91">
              <w:t>crattpos</w:t>
            </w:r>
          </w:p>
        </w:tc>
        <w:tc>
          <w:tcPr>
            <w:tcW w:w="3119" w:type="dxa"/>
          </w:tcPr>
          <w:p w14:paraId="6843626D" w14:textId="77777777" w:rsidR="00FC1CE7" w:rsidRPr="001F6A91" w:rsidRDefault="00FC1CE7" w:rsidP="00FC1CE7">
            <w:r w:rsidRPr="001F6A91">
              <w:t>Attitudes positives relatives à l’entretien et à la réparation (&gt;0)</w:t>
            </w:r>
          </w:p>
        </w:tc>
        <w:tc>
          <w:tcPr>
            <w:tcW w:w="2850" w:type="dxa"/>
          </w:tcPr>
          <w:p w14:paraId="7C23E05D" w14:textId="77777777" w:rsidR="00FC1CE7" w:rsidRPr="001F6A91" w:rsidRDefault="00FC1CE7" w:rsidP="00492178">
            <w:r w:rsidRPr="001F6A91">
              <w:t>Catégorie, 0 non, 1 oui</w:t>
            </w:r>
          </w:p>
        </w:tc>
      </w:tr>
      <w:tr w:rsidR="00FC1CE7" w:rsidRPr="001F6A91" w14:paraId="64FD4351" w14:textId="77777777" w:rsidTr="00737C63">
        <w:trPr>
          <w:cantSplit/>
        </w:trPr>
        <w:tc>
          <w:tcPr>
            <w:tcW w:w="1242" w:type="dxa"/>
          </w:tcPr>
          <w:p w14:paraId="045FF85C" w14:textId="77777777" w:rsidR="00FC1CE7" w:rsidRPr="001F6A91" w:rsidRDefault="00FC1CE7"/>
        </w:tc>
        <w:tc>
          <w:tcPr>
            <w:tcW w:w="1843" w:type="dxa"/>
          </w:tcPr>
          <w:p w14:paraId="70C788D5" w14:textId="77777777" w:rsidR="00FC1CE7" w:rsidRPr="001F6A91" w:rsidRDefault="00176AB9">
            <w:r w:rsidRPr="001F6A91">
              <w:t>ncohort</w:t>
            </w:r>
          </w:p>
        </w:tc>
        <w:tc>
          <w:tcPr>
            <w:tcW w:w="3119" w:type="dxa"/>
          </w:tcPr>
          <w:p w14:paraId="31D9420D" w14:textId="77777777" w:rsidR="00FC1CE7" w:rsidRPr="001F6A91" w:rsidRDefault="00176AB9" w:rsidP="00FC1CE7">
            <w:r w:rsidRPr="001F6A91">
              <w:t>Nombre de moustiquaires de la cohorte au sein du ménage</w:t>
            </w:r>
          </w:p>
        </w:tc>
        <w:tc>
          <w:tcPr>
            <w:tcW w:w="2850" w:type="dxa"/>
          </w:tcPr>
          <w:p w14:paraId="76C7AB23" w14:textId="77777777" w:rsidR="00FC1CE7" w:rsidRPr="001F6A91" w:rsidRDefault="00176AB9" w:rsidP="00492178">
            <w:r w:rsidRPr="001F6A91">
              <w:t>Entier, #</w:t>
            </w:r>
          </w:p>
        </w:tc>
      </w:tr>
      <w:tr w:rsidR="00FC1CE7" w:rsidRPr="001F6A91" w14:paraId="07D293A7" w14:textId="77777777" w:rsidTr="00737C63">
        <w:trPr>
          <w:cantSplit/>
        </w:trPr>
        <w:tc>
          <w:tcPr>
            <w:tcW w:w="1242" w:type="dxa"/>
          </w:tcPr>
          <w:p w14:paraId="630C5FF4" w14:textId="77777777" w:rsidR="00FC1CE7" w:rsidRPr="001F6A91" w:rsidRDefault="00FC1CE7"/>
        </w:tc>
        <w:tc>
          <w:tcPr>
            <w:tcW w:w="1843" w:type="dxa"/>
          </w:tcPr>
          <w:p w14:paraId="6CC9F233" w14:textId="77777777" w:rsidR="00FC1CE7" w:rsidRPr="001F6A91" w:rsidRDefault="00176AB9">
            <w:r w:rsidRPr="001F6A91">
              <w:t>nhole</w:t>
            </w:r>
          </w:p>
        </w:tc>
        <w:tc>
          <w:tcPr>
            <w:tcW w:w="3119" w:type="dxa"/>
          </w:tcPr>
          <w:p w14:paraId="1A5D7136" w14:textId="77777777" w:rsidR="00FC1CE7" w:rsidRPr="001F6A91" w:rsidRDefault="00176AB9" w:rsidP="00176AB9">
            <w:r w:rsidRPr="001F6A91">
              <w:t>Nombre de moustiquaires de la cohorte comportant des trous au sein du ménage</w:t>
            </w:r>
          </w:p>
        </w:tc>
        <w:tc>
          <w:tcPr>
            <w:tcW w:w="2850" w:type="dxa"/>
          </w:tcPr>
          <w:p w14:paraId="0DCCE0A3" w14:textId="77777777" w:rsidR="00FC1CE7" w:rsidRPr="001F6A91" w:rsidRDefault="00176AB9" w:rsidP="00492178">
            <w:r w:rsidRPr="001F6A91">
              <w:t>Entier, #</w:t>
            </w:r>
          </w:p>
        </w:tc>
      </w:tr>
      <w:tr w:rsidR="00FC1CE7" w:rsidRPr="001F6A91" w14:paraId="281D3433" w14:textId="77777777" w:rsidTr="00737C63">
        <w:trPr>
          <w:cantSplit/>
        </w:trPr>
        <w:tc>
          <w:tcPr>
            <w:tcW w:w="1242" w:type="dxa"/>
          </w:tcPr>
          <w:p w14:paraId="34771741" w14:textId="77777777" w:rsidR="00FC1CE7" w:rsidRPr="001F6A91" w:rsidRDefault="00FC1CE7"/>
        </w:tc>
        <w:tc>
          <w:tcPr>
            <w:tcW w:w="1843" w:type="dxa"/>
          </w:tcPr>
          <w:p w14:paraId="57C3EB2F" w14:textId="77777777" w:rsidR="00FC1CE7" w:rsidRPr="001F6A91" w:rsidRDefault="00176AB9">
            <w:r w:rsidRPr="001F6A91">
              <w:t>ngood</w:t>
            </w:r>
          </w:p>
        </w:tc>
        <w:tc>
          <w:tcPr>
            <w:tcW w:w="3119" w:type="dxa"/>
          </w:tcPr>
          <w:p w14:paraId="12224A5C" w14:textId="77777777" w:rsidR="00FC1CE7" w:rsidRPr="001F6A91" w:rsidRDefault="00176AB9" w:rsidP="00FC1CE7">
            <w:r w:rsidRPr="001F6A91">
              <w:t>Nombre de moustiquaires de la cohorte en bon état au sein du ménage</w:t>
            </w:r>
          </w:p>
        </w:tc>
        <w:tc>
          <w:tcPr>
            <w:tcW w:w="2850" w:type="dxa"/>
          </w:tcPr>
          <w:p w14:paraId="488B6E8F" w14:textId="77777777" w:rsidR="00FC1CE7" w:rsidRPr="001F6A91" w:rsidRDefault="00176AB9" w:rsidP="00492178">
            <w:r w:rsidRPr="001F6A91">
              <w:t>Entier, #</w:t>
            </w:r>
          </w:p>
        </w:tc>
      </w:tr>
      <w:tr w:rsidR="00176AB9" w:rsidRPr="001F6A91" w14:paraId="0FF90CFE" w14:textId="77777777" w:rsidTr="00737C63">
        <w:trPr>
          <w:cantSplit/>
        </w:trPr>
        <w:tc>
          <w:tcPr>
            <w:tcW w:w="1242" w:type="dxa"/>
          </w:tcPr>
          <w:p w14:paraId="0368509D" w14:textId="77777777" w:rsidR="00176AB9" w:rsidRPr="001F6A91" w:rsidRDefault="00176AB9"/>
        </w:tc>
        <w:tc>
          <w:tcPr>
            <w:tcW w:w="1843" w:type="dxa"/>
          </w:tcPr>
          <w:p w14:paraId="53E94078" w14:textId="77777777" w:rsidR="00176AB9" w:rsidRPr="001F6A91" w:rsidRDefault="00176AB9">
            <w:r w:rsidRPr="001F6A91">
              <w:t>nserv</w:t>
            </w:r>
          </w:p>
        </w:tc>
        <w:tc>
          <w:tcPr>
            <w:tcW w:w="3119" w:type="dxa"/>
          </w:tcPr>
          <w:p w14:paraId="365B2698" w14:textId="77777777" w:rsidR="00176AB9" w:rsidRPr="001F6A91" w:rsidRDefault="00176AB9" w:rsidP="00FC1CE7">
            <w:r w:rsidRPr="001F6A91">
              <w:t>Nombre de moustiquaires de la cohorte réparables au sein du ménage</w:t>
            </w:r>
          </w:p>
        </w:tc>
        <w:tc>
          <w:tcPr>
            <w:tcW w:w="2850" w:type="dxa"/>
          </w:tcPr>
          <w:p w14:paraId="61E45761" w14:textId="77777777" w:rsidR="00176AB9" w:rsidRPr="001F6A91" w:rsidRDefault="00176AB9">
            <w:r w:rsidRPr="001F6A91">
              <w:t>Entier, #</w:t>
            </w:r>
          </w:p>
        </w:tc>
      </w:tr>
      <w:tr w:rsidR="00176AB9" w:rsidRPr="001F6A91" w14:paraId="0E8BDFE8" w14:textId="77777777" w:rsidTr="00737C63">
        <w:trPr>
          <w:cantSplit/>
        </w:trPr>
        <w:tc>
          <w:tcPr>
            <w:tcW w:w="1242" w:type="dxa"/>
          </w:tcPr>
          <w:p w14:paraId="60741D33" w14:textId="77777777" w:rsidR="00176AB9" w:rsidRPr="001F6A91" w:rsidRDefault="00176AB9"/>
        </w:tc>
        <w:tc>
          <w:tcPr>
            <w:tcW w:w="1843" w:type="dxa"/>
          </w:tcPr>
          <w:p w14:paraId="61911ED1" w14:textId="77777777" w:rsidR="00176AB9" w:rsidRPr="001F6A91" w:rsidRDefault="00176AB9">
            <w:r w:rsidRPr="001F6A91">
              <w:t>ntorn</w:t>
            </w:r>
          </w:p>
        </w:tc>
        <w:tc>
          <w:tcPr>
            <w:tcW w:w="3119" w:type="dxa"/>
          </w:tcPr>
          <w:p w14:paraId="17582A58" w14:textId="77777777" w:rsidR="00176AB9" w:rsidRPr="001F6A91" w:rsidRDefault="00176AB9" w:rsidP="00176AB9">
            <w:r w:rsidRPr="001F6A91">
              <w:t>Nombre de moustiquaires de la cohorte déchirées au sein du ménage</w:t>
            </w:r>
          </w:p>
        </w:tc>
        <w:tc>
          <w:tcPr>
            <w:tcW w:w="2850" w:type="dxa"/>
          </w:tcPr>
          <w:p w14:paraId="2C5D3375" w14:textId="77777777" w:rsidR="00176AB9" w:rsidRPr="001F6A91" w:rsidRDefault="00176AB9">
            <w:r w:rsidRPr="001F6A91">
              <w:t>Entier, #</w:t>
            </w:r>
          </w:p>
        </w:tc>
      </w:tr>
      <w:tr w:rsidR="00176AB9" w:rsidRPr="001F6A91" w14:paraId="63BAAD43" w14:textId="77777777" w:rsidTr="00737C63">
        <w:trPr>
          <w:cantSplit/>
        </w:trPr>
        <w:tc>
          <w:tcPr>
            <w:tcW w:w="1242" w:type="dxa"/>
          </w:tcPr>
          <w:p w14:paraId="271976F0" w14:textId="77777777" w:rsidR="00176AB9" w:rsidRPr="001F6A91" w:rsidRDefault="00176AB9"/>
        </w:tc>
        <w:tc>
          <w:tcPr>
            <w:tcW w:w="1843" w:type="dxa"/>
          </w:tcPr>
          <w:p w14:paraId="16F49CBF" w14:textId="77777777" w:rsidR="00176AB9" w:rsidRPr="001F6A91" w:rsidRDefault="00176AB9">
            <w:r w:rsidRPr="001F6A91">
              <w:t>nrep</w:t>
            </w:r>
          </w:p>
        </w:tc>
        <w:tc>
          <w:tcPr>
            <w:tcW w:w="3119" w:type="dxa"/>
          </w:tcPr>
          <w:p w14:paraId="412E10C5" w14:textId="77777777" w:rsidR="00176AB9" w:rsidRPr="001F6A91" w:rsidRDefault="00176AB9" w:rsidP="00FC1CE7">
            <w:r w:rsidRPr="001F6A91">
              <w:t>Nombre de moustiquaires de la cohorte réparées au sein du ménage</w:t>
            </w:r>
          </w:p>
        </w:tc>
        <w:tc>
          <w:tcPr>
            <w:tcW w:w="2850" w:type="dxa"/>
          </w:tcPr>
          <w:p w14:paraId="1F46370D" w14:textId="77777777" w:rsidR="00176AB9" w:rsidRPr="001F6A91" w:rsidRDefault="00176AB9">
            <w:r w:rsidRPr="001F6A91">
              <w:t>Entier, #</w:t>
            </w:r>
          </w:p>
        </w:tc>
      </w:tr>
      <w:tr w:rsidR="00176AB9" w:rsidRPr="001F6A91" w14:paraId="4B7EB928" w14:textId="77777777" w:rsidTr="00737C63">
        <w:trPr>
          <w:cantSplit/>
        </w:trPr>
        <w:tc>
          <w:tcPr>
            <w:tcW w:w="1242" w:type="dxa"/>
          </w:tcPr>
          <w:p w14:paraId="0B95BE62" w14:textId="77777777" w:rsidR="00176AB9" w:rsidRPr="001F6A91" w:rsidRDefault="00176AB9"/>
        </w:tc>
        <w:tc>
          <w:tcPr>
            <w:tcW w:w="1843" w:type="dxa"/>
          </w:tcPr>
          <w:p w14:paraId="0AB55D51" w14:textId="77777777" w:rsidR="00176AB9" w:rsidRPr="001F6A91" w:rsidRDefault="00176AB9">
            <w:r w:rsidRPr="001F6A91">
              <w:t>anycohort</w:t>
            </w:r>
          </w:p>
        </w:tc>
        <w:tc>
          <w:tcPr>
            <w:tcW w:w="3119" w:type="dxa"/>
          </w:tcPr>
          <w:p w14:paraId="6AC9AA3D" w14:textId="77777777" w:rsidR="00176AB9" w:rsidRPr="001F6A91" w:rsidRDefault="00176AB9" w:rsidP="00FC1CE7">
            <w:r w:rsidRPr="001F6A91">
              <w:t>Le ménage possède des moustiquaires de la cohorte</w:t>
            </w:r>
          </w:p>
        </w:tc>
        <w:tc>
          <w:tcPr>
            <w:tcW w:w="2850" w:type="dxa"/>
          </w:tcPr>
          <w:p w14:paraId="5594E0BE" w14:textId="77777777" w:rsidR="00176AB9" w:rsidRPr="001F6A91" w:rsidRDefault="00176AB9">
            <w:r w:rsidRPr="001F6A91">
              <w:t>Catégorie, 0 non, 1 oui</w:t>
            </w:r>
          </w:p>
        </w:tc>
      </w:tr>
      <w:tr w:rsidR="00176AB9" w:rsidRPr="001F6A91" w14:paraId="3DC5CBBE" w14:textId="77777777" w:rsidTr="00737C63">
        <w:trPr>
          <w:cantSplit/>
        </w:trPr>
        <w:tc>
          <w:tcPr>
            <w:tcW w:w="1242" w:type="dxa"/>
          </w:tcPr>
          <w:p w14:paraId="57920F18" w14:textId="77777777" w:rsidR="00176AB9" w:rsidRPr="001F6A91" w:rsidRDefault="00176AB9"/>
        </w:tc>
        <w:tc>
          <w:tcPr>
            <w:tcW w:w="1843" w:type="dxa"/>
          </w:tcPr>
          <w:p w14:paraId="1959E436" w14:textId="77777777" w:rsidR="00176AB9" w:rsidRPr="001F6A91" w:rsidRDefault="00176AB9" w:rsidP="00176AB9">
            <w:r w:rsidRPr="001F6A91">
              <w:t>anyhole</w:t>
            </w:r>
          </w:p>
        </w:tc>
        <w:tc>
          <w:tcPr>
            <w:tcW w:w="3119" w:type="dxa"/>
          </w:tcPr>
          <w:p w14:paraId="2894B2F3" w14:textId="77777777" w:rsidR="00176AB9" w:rsidRPr="001F6A91" w:rsidRDefault="00176AB9" w:rsidP="00176AB9">
            <w:r w:rsidRPr="001F6A91">
              <w:t>Le ménage possède des moustiquaires de la cohorte comportant des trous</w:t>
            </w:r>
          </w:p>
        </w:tc>
        <w:tc>
          <w:tcPr>
            <w:tcW w:w="2850" w:type="dxa"/>
          </w:tcPr>
          <w:p w14:paraId="6BA1EB1E" w14:textId="77777777" w:rsidR="00176AB9" w:rsidRPr="001F6A91" w:rsidRDefault="00176AB9">
            <w:r w:rsidRPr="001F6A91">
              <w:t>Catégorie, 0 non, 1 oui</w:t>
            </w:r>
          </w:p>
        </w:tc>
      </w:tr>
      <w:tr w:rsidR="00176AB9" w:rsidRPr="001F6A91" w14:paraId="2FB551BC" w14:textId="77777777" w:rsidTr="00737C63">
        <w:trPr>
          <w:cantSplit/>
        </w:trPr>
        <w:tc>
          <w:tcPr>
            <w:tcW w:w="1242" w:type="dxa"/>
          </w:tcPr>
          <w:p w14:paraId="68261CF3" w14:textId="77777777" w:rsidR="00176AB9" w:rsidRPr="001F6A91" w:rsidRDefault="00176AB9"/>
        </w:tc>
        <w:tc>
          <w:tcPr>
            <w:tcW w:w="1843" w:type="dxa"/>
          </w:tcPr>
          <w:p w14:paraId="193189D2" w14:textId="77777777" w:rsidR="00176AB9" w:rsidRPr="001F6A91" w:rsidRDefault="00176AB9" w:rsidP="00176AB9">
            <w:r w:rsidRPr="001F6A91">
              <w:t>anygood</w:t>
            </w:r>
          </w:p>
        </w:tc>
        <w:tc>
          <w:tcPr>
            <w:tcW w:w="3119" w:type="dxa"/>
          </w:tcPr>
          <w:p w14:paraId="1C80F437" w14:textId="77777777" w:rsidR="00176AB9" w:rsidRPr="001F6A91" w:rsidRDefault="00176AB9">
            <w:r w:rsidRPr="001F6A91">
              <w:t>Le ménage possède des moustiquaires de la cohorte en bon état</w:t>
            </w:r>
          </w:p>
        </w:tc>
        <w:tc>
          <w:tcPr>
            <w:tcW w:w="2850" w:type="dxa"/>
          </w:tcPr>
          <w:p w14:paraId="1A259AEE" w14:textId="77777777" w:rsidR="00176AB9" w:rsidRPr="001F6A91" w:rsidRDefault="00176AB9">
            <w:r w:rsidRPr="001F6A91">
              <w:t>Catégorie, 0 non, 1 oui</w:t>
            </w:r>
          </w:p>
        </w:tc>
      </w:tr>
      <w:tr w:rsidR="00176AB9" w:rsidRPr="001F6A91" w14:paraId="3DA17BF2" w14:textId="77777777" w:rsidTr="00737C63">
        <w:trPr>
          <w:cantSplit/>
        </w:trPr>
        <w:tc>
          <w:tcPr>
            <w:tcW w:w="1242" w:type="dxa"/>
          </w:tcPr>
          <w:p w14:paraId="5A0D78C1" w14:textId="77777777" w:rsidR="00176AB9" w:rsidRPr="001F6A91" w:rsidRDefault="00176AB9"/>
        </w:tc>
        <w:tc>
          <w:tcPr>
            <w:tcW w:w="1843" w:type="dxa"/>
          </w:tcPr>
          <w:p w14:paraId="51DE6DB0" w14:textId="77777777" w:rsidR="00176AB9" w:rsidRPr="001F6A91" w:rsidRDefault="00176AB9" w:rsidP="00176AB9">
            <w:r w:rsidRPr="001F6A91">
              <w:t>anyserv</w:t>
            </w:r>
          </w:p>
        </w:tc>
        <w:tc>
          <w:tcPr>
            <w:tcW w:w="3119" w:type="dxa"/>
          </w:tcPr>
          <w:p w14:paraId="5D22D027" w14:textId="77777777" w:rsidR="00176AB9" w:rsidRPr="001F6A91" w:rsidRDefault="00176AB9">
            <w:r w:rsidRPr="001F6A91">
              <w:t>Le ménage possède des moustiquaires de la cohorte réparables</w:t>
            </w:r>
          </w:p>
        </w:tc>
        <w:tc>
          <w:tcPr>
            <w:tcW w:w="2850" w:type="dxa"/>
          </w:tcPr>
          <w:p w14:paraId="1B98527E" w14:textId="77777777" w:rsidR="00176AB9" w:rsidRPr="001F6A91" w:rsidRDefault="00176AB9">
            <w:r w:rsidRPr="001F6A91">
              <w:t>Catégorie, 0 non, 1 oui</w:t>
            </w:r>
          </w:p>
        </w:tc>
      </w:tr>
      <w:tr w:rsidR="00176AB9" w:rsidRPr="001F6A91" w14:paraId="3C323C6C" w14:textId="77777777" w:rsidTr="00737C63">
        <w:trPr>
          <w:cantSplit/>
        </w:trPr>
        <w:tc>
          <w:tcPr>
            <w:tcW w:w="1242" w:type="dxa"/>
          </w:tcPr>
          <w:p w14:paraId="771CDA63" w14:textId="77777777" w:rsidR="00176AB9" w:rsidRPr="001F6A91" w:rsidRDefault="00176AB9"/>
        </w:tc>
        <w:tc>
          <w:tcPr>
            <w:tcW w:w="1843" w:type="dxa"/>
          </w:tcPr>
          <w:p w14:paraId="28F30240" w14:textId="77777777" w:rsidR="00176AB9" w:rsidRPr="001F6A91" w:rsidRDefault="00176AB9" w:rsidP="00176AB9">
            <w:r w:rsidRPr="001F6A91">
              <w:t>anytorn</w:t>
            </w:r>
          </w:p>
        </w:tc>
        <w:tc>
          <w:tcPr>
            <w:tcW w:w="3119" w:type="dxa"/>
          </w:tcPr>
          <w:p w14:paraId="0DAA1583" w14:textId="77777777" w:rsidR="00176AB9" w:rsidRPr="001F6A91" w:rsidRDefault="00176AB9">
            <w:r w:rsidRPr="001F6A91">
              <w:t>Le ménage possède des moustiquaires de la cohorte déchirées</w:t>
            </w:r>
          </w:p>
        </w:tc>
        <w:tc>
          <w:tcPr>
            <w:tcW w:w="2850" w:type="dxa"/>
          </w:tcPr>
          <w:p w14:paraId="51080846" w14:textId="77777777" w:rsidR="00176AB9" w:rsidRPr="001F6A91" w:rsidRDefault="00176AB9">
            <w:r w:rsidRPr="001F6A91">
              <w:t>Catégorie, 0 non, 1 oui</w:t>
            </w:r>
          </w:p>
        </w:tc>
      </w:tr>
      <w:tr w:rsidR="00360533" w:rsidRPr="001F6A91" w14:paraId="3355AF55" w14:textId="77777777" w:rsidTr="00737C63">
        <w:trPr>
          <w:cantSplit/>
        </w:trPr>
        <w:tc>
          <w:tcPr>
            <w:tcW w:w="1242" w:type="dxa"/>
          </w:tcPr>
          <w:p w14:paraId="6E44D0A6" w14:textId="77777777" w:rsidR="00360533" w:rsidRPr="001F6A91" w:rsidRDefault="00360533"/>
        </w:tc>
        <w:tc>
          <w:tcPr>
            <w:tcW w:w="1843" w:type="dxa"/>
          </w:tcPr>
          <w:p w14:paraId="61057334" w14:textId="77777777" w:rsidR="00360533" w:rsidRPr="001F6A91" w:rsidRDefault="00360533">
            <w:r w:rsidRPr="001F6A91">
              <w:t>numcnet</w:t>
            </w:r>
          </w:p>
        </w:tc>
        <w:tc>
          <w:tcPr>
            <w:tcW w:w="3119" w:type="dxa"/>
          </w:tcPr>
          <w:p w14:paraId="29217852" w14:textId="77777777" w:rsidR="00360533" w:rsidRPr="001F6A91" w:rsidRDefault="00360533" w:rsidP="00FC1CE7">
            <w:r w:rsidRPr="001F6A91">
              <w:t>Nombre de moustiquaires issues de la campagne hors cohorte au sein du ménage</w:t>
            </w:r>
          </w:p>
        </w:tc>
        <w:tc>
          <w:tcPr>
            <w:tcW w:w="2850" w:type="dxa"/>
          </w:tcPr>
          <w:p w14:paraId="0411A0E2" w14:textId="77777777" w:rsidR="00360533" w:rsidRPr="001F6A91" w:rsidRDefault="00360533">
            <w:r w:rsidRPr="001F6A91">
              <w:t>Entier, #</w:t>
            </w:r>
          </w:p>
        </w:tc>
      </w:tr>
      <w:tr w:rsidR="00360533" w:rsidRPr="001F6A91" w14:paraId="0AFC9DB9" w14:textId="77777777" w:rsidTr="00737C63">
        <w:trPr>
          <w:cantSplit/>
        </w:trPr>
        <w:tc>
          <w:tcPr>
            <w:tcW w:w="1242" w:type="dxa"/>
          </w:tcPr>
          <w:p w14:paraId="79341050" w14:textId="77777777" w:rsidR="00360533" w:rsidRPr="001F6A91" w:rsidRDefault="00360533"/>
        </w:tc>
        <w:tc>
          <w:tcPr>
            <w:tcW w:w="1843" w:type="dxa"/>
          </w:tcPr>
          <w:p w14:paraId="5D62D55B" w14:textId="77777777" w:rsidR="00360533" w:rsidRPr="001F6A91" w:rsidRDefault="00360533">
            <w:r w:rsidRPr="001F6A91">
              <w:t>nncnet</w:t>
            </w:r>
          </w:p>
        </w:tc>
        <w:tc>
          <w:tcPr>
            <w:tcW w:w="3119" w:type="dxa"/>
          </w:tcPr>
          <w:p w14:paraId="339FED7C" w14:textId="77777777" w:rsidR="00360533" w:rsidRPr="001F6A91" w:rsidRDefault="00360533" w:rsidP="00FC1CE7">
            <w:r w:rsidRPr="001F6A91">
              <w:t>Nombre de moustiquaires non issues de la campagne au sein du ménage</w:t>
            </w:r>
          </w:p>
        </w:tc>
        <w:tc>
          <w:tcPr>
            <w:tcW w:w="2850" w:type="dxa"/>
          </w:tcPr>
          <w:p w14:paraId="19667754" w14:textId="77777777" w:rsidR="00360533" w:rsidRPr="001F6A91" w:rsidRDefault="00360533">
            <w:r w:rsidRPr="001F6A91">
              <w:t>Entier, #</w:t>
            </w:r>
          </w:p>
        </w:tc>
      </w:tr>
      <w:tr w:rsidR="00360533" w:rsidRPr="001F6A91" w14:paraId="3143DB48" w14:textId="77777777" w:rsidTr="00737C63">
        <w:trPr>
          <w:cantSplit/>
        </w:trPr>
        <w:tc>
          <w:tcPr>
            <w:tcW w:w="1242" w:type="dxa"/>
          </w:tcPr>
          <w:p w14:paraId="183B6B45" w14:textId="77777777" w:rsidR="00360533" w:rsidRPr="001F6A91" w:rsidRDefault="00360533"/>
        </w:tc>
        <w:tc>
          <w:tcPr>
            <w:tcW w:w="1843" w:type="dxa"/>
          </w:tcPr>
          <w:p w14:paraId="3A8EFE39" w14:textId="77777777" w:rsidR="00360533" w:rsidRPr="001F6A91" w:rsidRDefault="00360533">
            <w:r w:rsidRPr="001F6A91">
              <w:t>npub_n</w:t>
            </w:r>
          </w:p>
        </w:tc>
        <w:tc>
          <w:tcPr>
            <w:tcW w:w="3119" w:type="dxa"/>
          </w:tcPr>
          <w:p w14:paraId="1ABBA77A" w14:textId="77777777" w:rsidR="00360533" w:rsidRPr="001F6A91" w:rsidRDefault="00360533" w:rsidP="00FC1CE7">
            <w:r w:rsidRPr="001F6A91">
              <w:t>Nombre de moustiquaires non issues de la campagne et provenant du secteur public au sein du ménage</w:t>
            </w:r>
          </w:p>
        </w:tc>
        <w:tc>
          <w:tcPr>
            <w:tcW w:w="2850" w:type="dxa"/>
          </w:tcPr>
          <w:p w14:paraId="2C14B3D6" w14:textId="77777777" w:rsidR="00360533" w:rsidRPr="001F6A91" w:rsidRDefault="00360533">
            <w:r w:rsidRPr="001F6A91">
              <w:t>Entier, #</w:t>
            </w:r>
          </w:p>
        </w:tc>
      </w:tr>
      <w:tr w:rsidR="00360533" w:rsidRPr="001F6A91" w14:paraId="2173AD0C" w14:textId="77777777" w:rsidTr="00737C63">
        <w:trPr>
          <w:cantSplit/>
        </w:trPr>
        <w:tc>
          <w:tcPr>
            <w:tcW w:w="1242" w:type="dxa"/>
          </w:tcPr>
          <w:p w14:paraId="13401806" w14:textId="77777777" w:rsidR="00360533" w:rsidRPr="001F6A91" w:rsidRDefault="00360533"/>
        </w:tc>
        <w:tc>
          <w:tcPr>
            <w:tcW w:w="1843" w:type="dxa"/>
          </w:tcPr>
          <w:p w14:paraId="1CE660DE" w14:textId="77777777" w:rsidR="00360533" w:rsidRPr="001F6A91" w:rsidRDefault="00360533">
            <w:r w:rsidRPr="001F6A91">
              <w:t>npriv</w:t>
            </w:r>
          </w:p>
        </w:tc>
        <w:tc>
          <w:tcPr>
            <w:tcW w:w="3119" w:type="dxa"/>
          </w:tcPr>
          <w:p w14:paraId="4D1EF173" w14:textId="77777777" w:rsidR="00360533" w:rsidRPr="001F6A91" w:rsidRDefault="00360533" w:rsidP="00FC1CE7">
            <w:r w:rsidRPr="001F6A91">
              <w:t>Nombre de moustiquaires provenant du secteur privé au sein du ménage</w:t>
            </w:r>
          </w:p>
        </w:tc>
        <w:tc>
          <w:tcPr>
            <w:tcW w:w="2850" w:type="dxa"/>
          </w:tcPr>
          <w:p w14:paraId="3721A996" w14:textId="77777777" w:rsidR="00360533" w:rsidRPr="001F6A91" w:rsidRDefault="00360533">
            <w:r w:rsidRPr="001F6A91">
              <w:t>Entier, #</w:t>
            </w:r>
          </w:p>
        </w:tc>
      </w:tr>
      <w:tr w:rsidR="00360533" w:rsidRPr="001F6A91" w14:paraId="6B2281EE" w14:textId="77777777" w:rsidTr="00737C63">
        <w:trPr>
          <w:cantSplit/>
        </w:trPr>
        <w:tc>
          <w:tcPr>
            <w:tcW w:w="1242" w:type="dxa"/>
          </w:tcPr>
          <w:p w14:paraId="6DC258C2" w14:textId="77777777" w:rsidR="00360533" w:rsidRPr="001F6A91" w:rsidRDefault="00360533"/>
        </w:tc>
        <w:tc>
          <w:tcPr>
            <w:tcW w:w="1843" w:type="dxa"/>
          </w:tcPr>
          <w:p w14:paraId="53D3FB8B" w14:textId="77777777" w:rsidR="00360533" w:rsidRPr="001F6A91" w:rsidRDefault="00360533">
            <w:r w:rsidRPr="001F6A91">
              <w:t>nosource</w:t>
            </w:r>
          </w:p>
        </w:tc>
        <w:tc>
          <w:tcPr>
            <w:tcW w:w="3119" w:type="dxa"/>
          </w:tcPr>
          <w:p w14:paraId="0665E116" w14:textId="77777777" w:rsidR="00360533" w:rsidRPr="001F6A91" w:rsidRDefault="00360533" w:rsidP="00FC1CE7">
            <w:r w:rsidRPr="001F6A91">
              <w:t>Nombre de moustiquaires provenant d’ONG, d’amis / membres de la famille au sein du ménage</w:t>
            </w:r>
          </w:p>
        </w:tc>
        <w:tc>
          <w:tcPr>
            <w:tcW w:w="2850" w:type="dxa"/>
          </w:tcPr>
          <w:p w14:paraId="0D78B773" w14:textId="77777777" w:rsidR="00360533" w:rsidRPr="001F6A91" w:rsidRDefault="00360533">
            <w:r w:rsidRPr="001F6A91">
              <w:t>Entier, #</w:t>
            </w:r>
          </w:p>
        </w:tc>
      </w:tr>
      <w:tr w:rsidR="00360533" w:rsidRPr="001F6A91" w14:paraId="70414605" w14:textId="77777777" w:rsidTr="00737C63">
        <w:trPr>
          <w:cantSplit/>
        </w:trPr>
        <w:tc>
          <w:tcPr>
            <w:tcW w:w="1242" w:type="dxa"/>
          </w:tcPr>
          <w:p w14:paraId="25DF686C" w14:textId="77777777" w:rsidR="00360533" w:rsidRPr="001F6A91" w:rsidRDefault="00360533"/>
        </w:tc>
        <w:tc>
          <w:tcPr>
            <w:tcW w:w="1843" w:type="dxa"/>
          </w:tcPr>
          <w:p w14:paraId="06B5AC83" w14:textId="77777777" w:rsidR="00360533" w:rsidRPr="001F6A91" w:rsidRDefault="00360533">
            <w:r w:rsidRPr="001F6A91">
              <w:t>nllin_ncnet</w:t>
            </w:r>
          </w:p>
        </w:tc>
        <w:tc>
          <w:tcPr>
            <w:tcW w:w="3119" w:type="dxa"/>
          </w:tcPr>
          <w:p w14:paraId="02A7D6B0" w14:textId="77777777" w:rsidR="00360533" w:rsidRPr="001F6A91" w:rsidRDefault="00360533" w:rsidP="00FC1CE7">
            <w:r w:rsidRPr="001F6A91">
              <w:t>Nombre de MILD hors cohorte au sein du ménage</w:t>
            </w:r>
          </w:p>
        </w:tc>
        <w:tc>
          <w:tcPr>
            <w:tcW w:w="2850" w:type="dxa"/>
          </w:tcPr>
          <w:p w14:paraId="7BE3E125" w14:textId="77777777" w:rsidR="00360533" w:rsidRPr="001F6A91" w:rsidRDefault="00360533">
            <w:r w:rsidRPr="001F6A91">
              <w:t>Entier, #</w:t>
            </w:r>
          </w:p>
        </w:tc>
      </w:tr>
      <w:tr w:rsidR="00360533" w:rsidRPr="001F6A91" w14:paraId="171FA9E4" w14:textId="77777777" w:rsidTr="00737C63">
        <w:trPr>
          <w:cantSplit/>
        </w:trPr>
        <w:tc>
          <w:tcPr>
            <w:tcW w:w="1242" w:type="dxa"/>
          </w:tcPr>
          <w:p w14:paraId="13282F38" w14:textId="77777777" w:rsidR="00360533" w:rsidRPr="001F6A91" w:rsidRDefault="00360533"/>
        </w:tc>
        <w:tc>
          <w:tcPr>
            <w:tcW w:w="1843" w:type="dxa"/>
          </w:tcPr>
          <w:p w14:paraId="07A8457F" w14:textId="77777777" w:rsidR="00360533" w:rsidRPr="001F6A91" w:rsidRDefault="00360533">
            <w:r w:rsidRPr="001F6A91">
              <w:t>nitn_ncnet</w:t>
            </w:r>
          </w:p>
        </w:tc>
        <w:tc>
          <w:tcPr>
            <w:tcW w:w="3119" w:type="dxa"/>
          </w:tcPr>
          <w:p w14:paraId="5D7EDDEB" w14:textId="77777777" w:rsidR="00360533" w:rsidRPr="001F6A91" w:rsidRDefault="00360533" w:rsidP="00FC1CE7">
            <w:r w:rsidRPr="001F6A91">
              <w:t>Nombre d’ITN extérieures hors cohorte au sein du ménage</w:t>
            </w:r>
          </w:p>
        </w:tc>
        <w:tc>
          <w:tcPr>
            <w:tcW w:w="2850" w:type="dxa"/>
          </w:tcPr>
          <w:p w14:paraId="671476D5" w14:textId="77777777" w:rsidR="00360533" w:rsidRPr="001F6A91" w:rsidRDefault="00360533">
            <w:r w:rsidRPr="001F6A91">
              <w:t>Entier, #</w:t>
            </w:r>
          </w:p>
        </w:tc>
      </w:tr>
      <w:tr w:rsidR="00360533" w:rsidRPr="001F6A91" w14:paraId="55207285" w14:textId="77777777" w:rsidTr="00737C63">
        <w:trPr>
          <w:cantSplit/>
        </w:trPr>
        <w:tc>
          <w:tcPr>
            <w:tcW w:w="1242" w:type="dxa"/>
          </w:tcPr>
          <w:p w14:paraId="34C54182" w14:textId="77777777" w:rsidR="00360533" w:rsidRPr="001F6A91" w:rsidRDefault="00360533"/>
        </w:tc>
        <w:tc>
          <w:tcPr>
            <w:tcW w:w="1843" w:type="dxa"/>
          </w:tcPr>
          <w:p w14:paraId="0E6EDC1D" w14:textId="77777777" w:rsidR="00360533" w:rsidRPr="001F6A91" w:rsidRDefault="00360533">
            <w:r w:rsidRPr="001F6A91">
              <w:t>anypriv</w:t>
            </w:r>
          </w:p>
        </w:tc>
        <w:tc>
          <w:tcPr>
            <w:tcW w:w="3119" w:type="dxa"/>
          </w:tcPr>
          <w:p w14:paraId="4DFF0DBD" w14:textId="77777777" w:rsidR="00360533" w:rsidRPr="001F6A91" w:rsidRDefault="00360533" w:rsidP="00FC1CE7">
            <w:r w:rsidRPr="001F6A91">
              <w:t>Le ménage possède des moustiquaires provenant du secteur privé</w:t>
            </w:r>
          </w:p>
        </w:tc>
        <w:tc>
          <w:tcPr>
            <w:tcW w:w="2850" w:type="dxa"/>
          </w:tcPr>
          <w:p w14:paraId="4CBEF742" w14:textId="77777777" w:rsidR="00360533" w:rsidRPr="001F6A91" w:rsidRDefault="00360533">
            <w:r w:rsidRPr="001F6A91">
              <w:t>Catégorie, 0 non, 1 oui</w:t>
            </w:r>
          </w:p>
        </w:tc>
      </w:tr>
      <w:tr w:rsidR="00360533" w:rsidRPr="001F6A91" w14:paraId="72A55659" w14:textId="77777777" w:rsidTr="00737C63">
        <w:trPr>
          <w:cantSplit/>
        </w:trPr>
        <w:tc>
          <w:tcPr>
            <w:tcW w:w="1242" w:type="dxa"/>
          </w:tcPr>
          <w:p w14:paraId="58D64676" w14:textId="77777777" w:rsidR="00360533" w:rsidRPr="001F6A91" w:rsidRDefault="00360533"/>
        </w:tc>
        <w:tc>
          <w:tcPr>
            <w:tcW w:w="1843" w:type="dxa"/>
          </w:tcPr>
          <w:p w14:paraId="2F59F728" w14:textId="77777777" w:rsidR="00360533" w:rsidRPr="001F6A91" w:rsidRDefault="00360533">
            <w:r w:rsidRPr="001F6A91">
              <w:t>anycnet</w:t>
            </w:r>
          </w:p>
        </w:tc>
        <w:tc>
          <w:tcPr>
            <w:tcW w:w="3119" w:type="dxa"/>
          </w:tcPr>
          <w:p w14:paraId="296B8EA7" w14:textId="77777777" w:rsidR="00360533" w:rsidRPr="001F6A91" w:rsidRDefault="00360533" w:rsidP="00FC1CE7">
            <w:r w:rsidRPr="001F6A91">
              <w:t>Le ménage possède des moustiquaires issues de la campagne</w:t>
            </w:r>
          </w:p>
        </w:tc>
        <w:tc>
          <w:tcPr>
            <w:tcW w:w="2850" w:type="dxa"/>
          </w:tcPr>
          <w:p w14:paraId="1E4C5D55" w14:textId="77777777" w:rsidR="00360533" w:rsidRPr="001F6A91" w:rsidRDefault="00360533">
            <w:r w:rsidRPr="001F6A91">
              <w:t>Catégorie, 0 non, 1 oui</w:t>
            </w:r>
          </w:p>
        </w:tc>
      </w:tr>
      <w:tr w:rsidR="00360533" w:rsidRPr="001F6A91" w14:paraId="632E573F" w14:textId="77777777" w:rsidTr="00737C63">
        <w:trPr>
          <w:cantSplit/>
        </w:trPr>
        <w:tc>
          <w:tcPr>
            <w:tcW w:w="1242" w:type="dxa"/>
          </w:tcPr>
          <w:p w14:paraId="4BEE97AE" w14:textId="77777777" w:rsidR="00360533" w:rsidRPr="001F6A91" w:rsidRDefault="00360533"/>
        </w:tc>
        <w:tc>
          <w:tcPr>
            <w:tcW w:w="1843" w:type="dxa"/>
          </w:tcPr>
          <w:p w14:paraId="1B3DD816" w14:textId="77777777" w:rsidR="00360533" w:rsidRPr="001F6A91" w:rsidRDefault="00360533">
            <w:r w:rsidRPr="001F6A91">
              <w:t>anyncnet</w:t>
            </w:r>
          </w:p>
        </w:tc>
        <w:tc>
          <w:tcPr>
            <w:tcW w:w="3119" w:type="dxa"/>
          </w:tcPr>
          <w:p w14:paraId="2E9790B8" w14:textId="77777777" w:rsidR="00360533" w:rsidRPr="001F6A91" w:rsidRDefault="00360533" w:rsidP="00FC1CE7">
            <w:r w:rsidRPr="001F6A91">
              <w:t>Le ménage possède des moustiquaires non issues de la campagne</w:t>
            </w:r>
          </w:p>
        </w:tc>
        <w:tc>
          <w:tcPr>
            <w:tcW w:w="2850" w:type="dxa"/>
          </w:tcPr>
          <w:p w14:paraId="0797BCB0" w14:textId="77777777" w:rsidR="00360533" w:rsidRPr="001F6A91" w:rsidRDefault="00360533">
            <w:r w:rsidRPr="001F6A91">
              <w:t>Catégorie, 0 non, 1 oui</w:t>
            </w:r>
          </w:p>
        </w:tc>
      </w:tr>
      <w:tr w:rsidR="00360533" w:rsidRPr="001F6A91" w14:paraId="2DDDA556" w14:textId="77777777" w:rsidTr="00737C63">
        <w:trPr>
          <w:cantSplit/>
        </w:trPr>
        <w:tc>
          <w:tcPr>
            <w:tcW w:w="1242" w:type="dxa"/>
          </w:tcPr>
          <w:p w14:paraId="03D5E548" w14:textId="77777777" w:rsidR="00360533" w:rsidRPr="001F6A91" w:rsidRDefault="00360533"/>
        </w:tc>
        <w:tc>
          <w:tcPr>
            <w:tcW w:w="1843" w:type="dxa"/>
          </w:tcPr>
          <w:p w14:paraId="3FC9A305" w14:textId="77777777" w:rsidR="00360533" w:rsidRPr="001F6A91" w:rsidRDefault="00360533" w:rsidP="00360533">
            <w:r w:rsidRPr="001F6A91">
              <w:t>anypub_ncnet</w:t>
            </w:r>
          </w:p>
        </w:tc>
        <w:tc>
          <w:tcPr>
            <w:tcW w:w="3119" w:type="dxa"/>
          </w:tcPr>
          <w:p w14:paraId="357FC292" w14:textId="77777777" w:rsidR="00360533" w:rsidRPr="001F6A91" w:rsidRDefault="00360533" w:rsidP="00360533">
            <w:r w:rsidRPr="001F6A91">
              <w:t>Le ménage possède des moustiquaires non issues de la campagne provenant du secteur public</w:t>
            </w:r>
          </w:p>
        </w:tc>
        <w:tc>
          <w:tcPr>
            <w:tcW w:w="2850" w:type="dxa"/>
          </w:tcPr>
          <w:p w14:paraId="01582705" w14:textId="77777777" w:rsidR="00360533" w:rsidRPr="001F6A91" w:rsidRDefault="00360533">
            <w:r w:rsidRPr="001F6A91">
              <w:t>Catégorie, 0 non, 1 oui</w:t>
            </w:r>
          </w:p>
        </w:tc>
      </w:tr>
      <w:tr w:rsidR="00360533" w:rsidRPr="001F6A91" w14:paraId="058F3CC6" w14:textId="77777777" w:rsidTr="00737C63">
        <w:trPr>
          <w:cantSplit/>
        </w:trPr>
        <w:tc>
          <w:tcPr>
            <w:tcW w:w="1242" w:type="dxa"/>
          </w:tcPr>
          <w:p w14:paraId="2B1CA8C4" w14:textId="77777777" w:rsidR="00360533" w:rsidRPr="001F6A91" w:rsidRDefault="00360533"/>
        </w:tc>
        <w:tc>
          <w:tcPr>
            <w:tcW w:w="1843" w:type="dxa"/>
          </w:tcPr>
          <w:p w14:paraId="058321FD" w14:textId="77777777" w:rsidR="00360533" w:rsidRPr="001F6A91" w:rsidRDefault="00360533">
            <w:r w:rsidRPr="001F6A91">
              <w:t>anyosource</w:t>
            </w:r>
          </w:p>
        </w:tc>
        <w:tc>
          <w:tcPr>
            <w:tcW w:w="3119" w:type="dxa"/>
          </w:tcPr>
          <w:p w14:paraId="12BB9A47" w14:textId="77777777" w:rsidR="00360533" w:rsidRPr="001F6A91" w:rsidRDefault="00360533" w:rsidP="00360533">
            <w:r w:rsidRPr="001F6A91">
              <w:t>Le ménage possède des moustiquaires provenant d’ONG, d’amis/membres de la famille, etc.</w:t>
            </w:r>
          </w:p>
        </w:tc>
        <w:tc>
          <w:tcPr>
            <w:tcW w:w="2850" w:type="dxa"/>
          </w:tcPr>
          <w:p w14:paraId="421A49D5" w14:textId="77777777" w:rsidR="00360533" w:rsidRPr="001F6A91" w:rsidRDefault="00360533">
            <w:r w:rsidRPr="001F6A91">
              <w:t>Catégorie, 0 non, 1 oui</w:t>
            </w:r>
          </w:p>
        </w:tc>
      </w:tr>
      <w:tr w:rsidR="00360533" w:rsidRPr="001F6A91" w14:paraId="20907576" w14:textId="77777777" w:rsidTr="00737C63">
        <w:trPr>
          <w:cantSplit/>
        </w:trPr>
        <w:tc>
          <w:tcPr>
            <w:tcW w:w="1242" w:type="dxa"/>
          </w:tcPr>
          <w:p w14:paraId="631B1F31" w14:textId="77777777" w:rsidR="00360533" w:rsidRPr="001F6A91" w:rsidRDefault="00360533"/>
        </w:tc>
        <w:tc>
          <w:tcPr>
            <w:tcW w:w="1843" w:type="dxa"/>
          </w:tcPr>
          <w:p w14:paraId="22887B89" w14:textId="77777777" w:rsidR="00360533" w:rsidRPr="001F6A91" w:rsidRDefault="00CB0E15">
            <w:r w:rsidRPr="001F6A91">
              <w:t>many2</w:t>
            </w:r>
          </w:p>
        </w:tc>
        <w:tc>
          <w:tcPr>
            <w:tcW w:w="3119" w:type="dxa"/>
          </w:tcPr>
          <w:p w14:paraId="68F7FD5A" w14:textId="77777777" w:rsidR="00360533" w:rsidRPr="001F6A91" w:rsidRDefault="008A2109" w:rsidP="00FC1CE7">
            <w:r w:rsidRPr="001F6A91">
              <w:t>Nombre de moustiquaires possédées par le ménage selon les fichiers des moustiquaires</w:t>
            </w:r>
          </w:p>
        </w:tc>
        <w:tc>
          <w:tcPr>
            <w:tcW w:w="2850" w:type="dxa"/>
          </w:tcPr>
          <w:p w14:paraId="0CBF4395" w14:textId="77777777" w:rsidR="00360533" w:rsidRPr="001F6A91" w:rsidRDefault="008A2109" w:rsidP="00492178">
            <w:r w:rsidRPr="001F6A91">
              <w:t>Entier, ##</w:t>
            </w:r>
          </w:p>
        </w:tc>
      </w:tr>
      <w:tr w:rsidR="008A2109" w:rsidRPr="001F6A91" w14:paraId="72AFF4E8" w14:textId="77777777" w:rsidTr="00737C63">
        <w:trPr>
          <w:cantSplit/>
        </w:trPr>
        <w:tc>
          <w:tcPr>
            <w:tcW w:w="1242" w:type="dxa"/>
          </w:tcPr>
          <w:p w14:paraId="60F6EA89" w14:textId="77777777" w:rsidR="008A2109" w:rsidRPr="001F6A91" w:rsidRDefault="008A2109"/>
        </w:tc>
        <w:tc>
          <w:tcPr>
            <w:tcW w:w="1843" w:type="dxa"/>
          </w:tcPr>
          <w:p w14:paraId="7B906C39" w14:textId="77777777" w:rsidR="008A2109" w:rsidRPr="001F6A91" w:rsidRDefault="008A2109">
            <w:r w:rsidRPr="001F6A91">
              <w:t>nllin</w:t>
            </w:r>
          </w:p>
        </w:tc>
        <w:tc>
          <w:tcPr>
            <w:tcW w:w="3119" w:type="dxa"/>
          </w:tcPr>
          <w:p w14:paraId="6E94BA78" w14:textId="77777777" w:rsidR="008A2109" w:rsidRPr="001F6A91" w:rsidRDefault="008A2109" w:rsidP="00FC1CE7">
            <w:r w:rsidRPr="001F6A91">
              <w:t>Nombre de MILD possédées par le ménage</w:t>
            </w:r>
          </w:p>
        </w:tc>
        <w:tc>
          <w:tcPr>
            <w:tcW w:w="2850" w:type="dxa"/>
          </w:tcPr>
          <w:p w14:paraId="5AC27FDC" w14:textId="77777777" w:rsidR="008A2109" w:rsidRPr="001F6A91" w:rsidRDefault="008A2109">
            <w:r w:rsidRPr="001F6A91">
              <w:t>Entier, ##</w:t>
            </w:r>
          </w:p>
        </w:tc>
      </w:tr>
      <w:tr w:rsidR="008A2109" w:rsidRPr="001F6A91" w14:paraId="3257476C" w14:textId="77777777" w:rsidTr="00737C63">
        <w:trPr>
          <w:cantSplit/>
        </w:trPr>
        <w:tc>
          <w:tcPr>
            <w:tcW w:w="1242" w:type="dxa"/>
          </w:tcPr>
          <w:p w14:paraId="63536E40" w14:textId="77777777" w:rsidR="008A2109" w:rsidRPr="001F6A91" w:rsidRDefault="008A2109"/>
        </w:tc>
        <w:tc>
          <w:tcPr>
            <w:tcW w:w="1843" w:type="dxa"/>
          </w:tcPr>
          <w:p w14:paraId="12B984C4" w14:textId="77777777" w:rsidR="008A2109" w:rsidRPr="001F6A91" w:rsidRDefault="008A2109">
            <w:r w:rsidRPr="001F6A91">
              <w:t>nitn</w:t>
            </w:r>
          </w:p>
        </w:tc>
        <w:tc>
          <w:tcPr>
            <w:tcW w:w="3119" w:type="dxa"/>
          </w:tcPr>
          <w:p w14:paraId="7226FBD0" w14:textId="77777777" w:rsidR="008A2109" w:rsidRPr="001F6A91" w:rsidRDefault="008A2109" w:rsidP="00FC1CE7">
            <w:r w:rsidRPr="001F6A91">
              <w:t>Nombre d’ITN possédées par le ménage</w:t>
            </w:r>
          </w:p>
        </w:tc>
        <w:tc>
          <w:tcPr>
            <w:tcW w:w="2850" w:type="dxa"/>
          </w:tcPr>
          <w:p w14:paraId="5C9745A2" w14:textId="77777777" w:rsidR="008A2109" w:rsidRPr="001F6A91" w:rsidRDefault="008A2109">
            <w:r w:rsidRPr="001F6A91">
              <w:t>Entier, ##</w:t>
            </w:r>
          </w:p>
        </w:tc>
      </w:tr>
      <w:tr w:rsidR="00360533" w:rsidRPr="001F6A91" w14:paraId="3BB8BCD0" w14:textId="77777777" w:rsidTr="00737C63">
        <w:trPr>
          <w:cantSplit/>
        </w:trPr>
        <w:tc>
          <w:tcPr>
            <w:tcW w:w="1242" w:type="dxa"/>
          </w:tcPr>
          <w:p w14:paraId="595BBF78" w14:textId="77777777" w:rsidR="00360533" w:rsidRPr="001F6A91" w:rsidRDefault="00360533"/>
        </w:tc>
        <w:tc>
          <w:tcPr>
            <w:tcW w:w="1843" w:type="dxa"/>
          </w:tcPr>
          <w:p w14:paraId="2FCD3224" w14:textId="77777777" w:rsidR="00360533" w:rsidRPr="001F6A91" w:rsidRDefault="008A2109">
            <w:r w:rsidRPr="001F6A91">
              <w:t>netpers</w:t>
            </w:r>
          </w:p>
        </w:tc>
        <w:tc>
          <w:tcPr>
            <w:tcW w:w="3119" w:type="dxa"/>
          </w:tcPr>
          <w:p w14:paraId="6E0956DB" w14:textId="77777777" w:rsidR="00360533" w:rsidRPr="001F6A91" w:rsidRDefault="008A2109" w:rsidP="00FC1CE7">
            <w:r w:rsidRPr="001F6A91">
              <w:t>moustiquaires par personne au sein du ménage</w:t>
            </w:r>
          </w:p>
        </w:tc>
        <w:tc>
          <w:tcPr>
            <w:tcW w:w="2850" w:type="dxa"/>
          </w:tcPr>
          <w:p w14:paraId="77561035" w14:textId="77777777" w:rsidR="00360533" w:rsidRPr="001F6A91" w:rsidRDefault="008A2109" w:rsidP="00492178">
            <w:r w:rsidRPr="001F6A91">
              <w:t>Continu, #,#</w:t>
            </w:r>
          </w:p>
        </w:tc>
      </w:tr>
      <w:tr w:rsidR="00360533" w:rsidRPr="001F6A91" w14:paraId="05DB9D7F" w14:textId="77777777" w:rsidTr="00737C63">
        <w:trPr>
          <w:cantSplit/>
        </w:trPr>
        <w:tc>
          <w:tcPr>
            <w:tcW w:w="1242" w:type="dxa"/>
          </w:tcPr>
          <w:p w14:paraId="39303F45" w14:textId="77777777" w:rsidR="00360533" w:rsidRPr="001F6A91" w:rsidRDefault="00360533"/>
        </w:tc>
        <w:tc>
          <w:tcPr>
            <w:tcW w:w="1843" w:type="dxa"/>
          </w:tcPr>
          <w:p w14:paraId="0AF80D64" w14:textId="77777777" w:rsidR="00360533" w:rsidRPr="001F6A91" w:rsidRDefault="008A2109">
            <w:r w:rsidRPr="001F6A91">
              <w:t>p2net</w:t>
            </w:r>
          </w:p>
        </w:tc>
        <w:tc>
          <w:tcPr>
            <w:tcW w:w="3119" w:type="dxa"/>
          </w:tcPr>
          <w:p w14:paraId="69266834" w14:textId="77777777" w:rsidR="00360533" w:rsidRPr="001F6A91" w:rsidRDefault="008A2109" w:rsidP="00FC1CE7">
            <w:r w:rsidRPr="001F6A91">
              <w:t>Le ménage possède 1 moustiquaire/2 personnes</w:t>
            </w:r>
          </w:p>
        </w:tc>
        <w:tc>
          <w:tcPr>
            <w:tcW w:w="2850" w:type="dxa"/>
          </w:tcPr>
          <w:p w14:paraId="0178798C" w14:textId="77777777" w:rsidR="00360533" w:rsidRPr="001F6A91" w:rsidRDefault="008A2109" w:rsidP="00492178">
            <w:r w:rsidRPr="001F6A91">
              <w:t>Catégorie, 0 non, 1 oui</w:t>
            </w:r>
          </w:p>
        </w:tc>
      </w:tr>
      <w:tr w:rsidR="00360533" w:rsidRPr="001F6A91" w14:paraId="5574441F" w14:textId="77777777" w:rsidTr="00737C63">
        <w:trPr>
          <w:cantSplit/>
        </w:trPr>
        <w:tc>
          <w:tcPr>
            <w:tcW w:w="1242" w:type="dxa"/>
          </w:tcPr>
          <w:p w14:paraId="5535B600" w14:textId="77777777" w:rsidR="00360533" w:rsidRPr="001F6A91" w:rsidRDefault="00360533"/>
        </w:tc>
        <w:tc>
          <w:tcPr>
            <w:tcW w:w="1843" w:type="dxa"/>
          </w:tcPr>
          <w:p w14:paraId="0894116D" w14:textId="77777777" w:rsidR="00360533" w:rsidRPr="001F6A91" w:rsidRDefault="008A2109">
            <w:r w:rsidRPr="001F6A91">
              <w:t>netitn</w:t>
            </w:r>
          </w:p>
        </w:tc>
        <w:tc>
          <w:tcPr>
            <w:tcW w:w="3119" w:type="dxa"/>
          </w:tcPr>
          <w:p w14:paraId="336D3AA5" w14:textId="77777777" w:rsidR="00360533" w:rsidRPr="001F6A91" w:rsidRDefault="008A2109" w:rsidP="00FC1CE7">
            <w:r w:rsidRPr="001F6A91">
              <w:t>ITN par personne au sein du ménage</w:t>
            </w:r>
          </w:p>
        </w:tc>
        <w:tc>
          <w:tcPr>
            <w:tcW w:w="2850" w:type="dxa"/>
          </w:tcPr>
          <w:p w14:paraId="006FA0B1" w14:textId="77777777" w:rsidR="00360533" w:rsidRPr="001F6A91" w:rsidRDefault="008A2109" w:rsidP="00492178">
            <w:r w:rsidRPr="001F6A91">
              <w:t>Continu, #,#</w:t>
            </w:r>
          </w:p>
        </w:tc>
      </w:tr>
      <w:tr w:rsidR="00176AB9" w:rsidRPr="001F6A91" w14:paraId="356D9D4D" w14:textId="77777777" w:rsidTr="00737C63">
        <w:trPr>
          <w:cantSplit/>
        </w:trPr>
        <w:tc>
          <w:tcPr>
            <w:tcW w:w="1242" w:type="dxa"/>
          </w:tcPr>
          <w:p w14:paraId="68663E57" w14:textId="77777777" w:rsidR="00176AB9" w:rsidRPr="001F6A91" w:rsidRDefault="00176AB9"/>
        </w:tc>
        <w:tc>
          <w:tcPr>
            <w:tcW w:w="1843" w:type="dxa"/>
          </w:tcPr>
          <w:p w14:paraId="3572762F" w14:textId="77777777" w:rsidR="00176AB9" w:rsidRPr="001F6A91" w:rsidRDefault="008A2109">
            <w:r w:rsidRPr="001F6A91">
              <w:t>p2itn</w:t>
            </w:r>
          </w:p>
        </w:tc>
        <w:tc>
          <w:tcPr>
            <w:tcW w:w="3119" w:type="dxa"/>
          </w:tcPr>
          <w:p w14:paraId="032CB61B" w14:textId="77777777" w:rsidR="00176AB9" w:rsidRPr="001F6A91" w:rsidRDefault="008A2109" w:rsidP="00FC1CE7">
            <w:r w:rsidRPr="001F6A91">
              <w:t>Le ménage possède 1 ITN/2 personnes</w:t>
            </w:r>
          </w:p>
        </w:tc>
        <w:tc>
          <w:tcPr>
            <w:tcW w:w="2850" w:type="dxa"/>
          </w:tcPr>
          <w:p w14:paraId="6552D2CB" w14:textId="77777777" w:rsidR="00176AB9" w:rsidRPr="001F6A91" w:rsidRDefault="008A2109" w:rsidP="00492178">
            <w:r w:rsidRPr="001F6A91">
              <w:t>Catégorie, 0 non, 1 oui</w:t>
            </w:r>
          </w:p>
        </w:tc>
      </w:tr>
      <w:tr w:rsidR="008A2109" w:rsidRPr="001F6A91" w14:paraId="0F9FAA6B" w14:textId="77777777" w:rsidTr="00737C63">
        <w:trPr>
          <w:cantSplit/>
        </w:trPr>
        <w:tc>
          <w:tcPr>
            <w:tcW w:w="1242" w:type="dxa"/>
          </w:tcPr>
          <w:p w14:paraId="49385E80" w14:textId="77777777" w:rsidR="008A2109" w:rsidRPr="001F6A91" w:rsidRDefault="008A2109"/>
        </w:tc>
        <w:tc>
          <w:tcPr>
            <w:tcW w:w="1843" w:type="dxa"/>
          </w:tcPr>
          <w:p w14:paraId="128E31F0" w14:textId="77777777" w:rsidR="008A2109" w:rsidRPr="001F6A91" w:rsidRDefault="008A2109">
            <w:r w:rsidRPr="001F6A91">
              <w:t>suplpitn</w:t>
            </w:r>
          </w:p>
        </w:tc>
        <w:tc>
          <w:tcPr>
            <w:tcW w:w="3119" w:type="dxa"/>
          </w:tcPr>
          <w:p w14:paraId="741E8B11" w14:textId="77777777" w:rsidR="008A2109" w:rsidRPr="001F6A91" w:rsidRDefault="008A2109" w:rsidP="00FC1CE7">
            <w:r w:rsidRPr="001F6A91">
              <w:t>Situation d’approvisionnement du ménage en ITN</w:t>
            </w:r>
          </w:p>
        </w:tc>
        <w:tc>
          <w:tcPr>
            <w:tcW w:w="2850" w:type="dxa"/>
          </w:tcPr>
          <w:p w14:paraId="52CA04EF" w14:textId="77777777" w:rsidR="008A2109" w:rsidRPr="001F6A91" w:rsidRDefault="008A2109" w:rsidP="00492178">
            <w:r w:rsidRPr="001F6A91">
              <w:t>Catégorie</w:t>
            </w:r>
          </w:p>
          <w:p w14:paraId="2B2C251C" w14:textId="77777777" w:rsidR="008A2109" w:rsidRPr="001F6A91" w:rsidRDefault="008A2109" w:rsidP="008A2109">
            <w:r w:rsidRPr="001F6A91">
              <w:t xml:space="preserve">0 pas d’ITN </w:t>
            </w:r>
          </w:p>
          <w:p w14:paraId="5798664E" w14:textId="77777777" w:rsidR="008A2109" w:rsidRPr="001F6A91" w:rsidRDefault="008A2109" w:rsidP="008A2109">
            <w:r w:rsidRPr="001F6A91">
              <w:t xml:space="preserve">1 &lt; 1 ITN / 3 personnes </w:t>
            </w:r>
          </w:p>
          <w:p w14:paraId="0C99B4F3" w14:textId="77777777" w:rsidR="008A2109" w:rsidRPr="001F6A91" w:rsidRDefault="008A2109" w:rsidP="008A2109">
            <w:r w:rsidRPr="001F6A91">
              <w:t xml:space="preserve">2 1 ITN / 3 personnes </w:t>
            </w:r>
          </w:p>
          <w:p w14:paraId="7FBF965B" w14:textId="77777777" w:rsidR="008A2109" w:rsidRPr="001F6A91" w:rsidRDefault="008A2109" w:rsidP="008A2109">
            <w:r w:rsidRPr="001F6A91">
              <w:t xml:space="preserve">3 1 ITN / 2 personnes </w:t>
            </w:r>
          </w:p>
          <w:p w14:paraId="73F81738" w14:textId="77777777" w:rsidR="008A2109" w:rsidRPr="001F6A91" w:rsidRDefault="008A2109" w:rsidP="008A2109">
            <w:r w:rsidRPr="001F6A91">
              <w:t>4 1 ITN / personne ou plus</w:t>
            </w:r>
          </w:p>
        </w:tc>
      </w:tr>
      <w:tr w:rsidR="008A2109" w:rsidRPr="001F6A91" w14:paraId="0B86E569" w14:textId="77777777" w:rsidTr="00737C63">
        <w:trPr>
          <w:cantSplit/>
        </w:trPr>
        <w:tc>
          <w:tcPr>
            <w:tcW w:w="1242" w:type="dxa"/>
          </w:tcPr>
          <w:p w14:paraId="7B599413" w14:textId="77777777" w:rsidR="008A2109" w:rsidRPr="001F6A91" w:rsidRDefault="008A2109"/>
        </w:tc>
        <w:tc>
          <w:tcPr>
            <w:tcW w:w="1843" w:type="dxa"/>
          </w:tcPr>
          <w:p w14:paraId="36928880" w14:textId="77777777" w:rsidR="008A2109" w:rsidRPr="001F6A91" w:rsidRDefault="008A2109">
            <w:r w:rsidRPr="001F6A91">
              <w:t>suplp2</w:t>
            </w:r>
          </w:p>
        </w:tc>
        <w:tc>
          <w:tcPr>
            <w:tcW w:w="3119" w:type="dxa"/>
          </w:tcPr>
          <w:p w14:paraId="2E8B6A0C" w14:textId="77777777" w:rsidR="008A2109" w:rsidRPr="001F6A91" w:rsidRDefault="008A2109" w:rsidP="00FC1CE7">
            <w:r w:rsidRPr="001F6A91">
              <w:t>Catégorie d’approvisionnement du ménage en ITN</w:t>
            </w:r>
          </w:p>
        </w:tc>
        <w:tc>
          <w:tcPr>
            <w:tcW w:w="2850" w:type="dxa"/>
          </w:tcPr>
          <w:p w14:paraId="35701624" w14:textId="77777777" w:rsidR="008A2109" w:rsidRPr="001F6A91" w:rsidRDefault="008A2109" w:rsidP="00492178">
            <w:r w:rsidRPr="001F6A91">
              <w:t>Catégorie</w:t>
            </w:r>
          </w:p>
          <w:p w14:paraId="280E3D5E" w14:textId="77777777" w:rsidR="008A2109" w:rsidRPr="001F6A91" w:rsidRDefault="008A2109" w:rsidP="00492178">
            <w:r w:rsidRPr="001F6A91">
              <w:t xml:space="preserve">0 absence </w:t>
            </w:r>
          </w:p>
          <w:p w14:paraId="45551444" w14:textId="77777777" w:rsidR="008A2109" w:rsidRPr="001F6A91" w:rsidRDefault="008A2109" w:rsidP="008A2109">
            <w:r w:rsidRPr="001F6A91">
              <w:t xml:space="preserve">1 pas suffisamment </w:t>
            </w:r>
          </w:p>
          <w:p w14:paraId="6BF75BBA" w14:textId="77777777" w:rsidR="008A2109" w:rsidRPr="001F6A91" w:rsidRDefault="008A2109" w:rsidP="008A2109">
            <w:r w:rsidRPr="001F6A91">
              <w:t>2 suffisamment (1 ITN/2 personnes ou plus)</w:t>
            </w:r>
          </w:p>
        </w:tc>
      </w:tr>
    </w:tbl>
    <w:p w14:paraId="511BA3EB" w14:textId="77777777" w:rsidR="0093297A" w:rsidRPr="001F6A91" w:rsidRDefault="0093297A"/>
    <w:p w14:paraId="2C6C3FBF" w14:textId="77777777" w:rsidR="00074335" w:rsidRPr="001F6A91" w:rsidRDefault="00074335">
      <w:r w:rsidRPr="001F6A91">
        <w:br w:type="page"/>
      </w:r>
    </w:p>
    <w:p w14:paraId="4FD63FE7" w14:textId="77777777" w:rsidR="00991F4B" w:rsidRPr="001F6A91" w:rsidRDefault="00991F4B" w:rsidP="00991F4B">
      <w:r w:rsidRPr="001F6A91">
        <w:t>Tableau 2 : Fichier final des membres (individus) du ménage (les variables en gris sont supprimées de l’ensemble des données anonymes)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784"/>
        <w:gridCol w:w="3035"/>
        <w:gridCol w:w="2780"/>
      </w:tblGrid>
      <w:tr w:rsidR="00991F4B" w:rsidRPr="001F6A91" w14:paraId="34F72411" w14:textId="77777777" w:rsidTr="00AD1CEA">
        <w:trPr>
          <w:cantSplit/>
          <w:tblHeader/>
        </w:trPr>
        <w:tc>
          <w:tcPr>
            <w:tcW w:w="1242" w:type="dxa"/>
          </w:tcPr>
          <w:p w14:paraId="695E5FA0" w14:textId="77777777" w:rsidR="00991F4B" w:rsidRPr="001F6A91" w:rsidRDefault="00991F4B" w:rsidP="00AD1CEA">
            <w:pPr>
              <w:rPr>
                <w:b/>
              </w:rPr>
            </w:pPr>
            <w:r w:rsidRPr="001F6A91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64876DBE" w14:textId="77777777" w:rsidR="00991F4B" w:rsidRPr="001F6A91" w:rsidRDefault="00991F4B" w:rsidP="00AD1CEA">
            <w:pPr>
              <w:rPr>
                <w:b/>
              </w:rPr>
            </w:pPr>
            <w:r w:rsidRPr="001F6A91">
              <w:rPr>
                <w:b/>
              </w:rPr>
              <w:t>Nom de la variable</w:t>
            </w:r>
          </w:p>
        </w:tc>
        <w:tc>
          <w:tcPr>
            <w:tcW w:w="3119" w:type="dxa"/>
          </w:tcPr>
          <w:p w14:paraId="3A89EC17" w14:textId="77777777" w:rsidR="00991F4B" w:rsidRPr="001F6A91" w:rsidRDefault="00991F4B" w:rsidP="00AD1CEA">
            <w:pPr>
              <w:rPr>
                <w:b/>
              </w:rPr>
            </w:pPr>
            <w:r w:rsidRPr="001F6A91">
              <w:rPr>
                <w:b/>
              </w:rPr>
              <w:t>Étiquette</w:t>
            </w:r>
          </w:p>
        </w:tc>
        <w:tc>
          <w:tcPr>
            <w:tcW w:w="2850" w:type="dxa"/>
          </w:tcPr>
          <w:p w14:paraId="5832EE91" w14:textId="77777777" w:rsidR="00991F4B" w:rsidRPr="001F6A91" w:rsidRDefault="00991F4B" w:rsidP="00AD1CEA">
            <w:pPr>
              <w:rPr>
                <w:b/>
              </w:rPr>
            </w:pPr>
            <w:r w:rsidRPr="001F6A91">
              <w:rPr>
                <w:b/>
              </w:rPr>
              <w:t>Type/valeurs</w:t>
            </w:r>
          </w:p>
        </w:tc>
      </w:tr>
      <w:tr w:rsidR="00991F4B" w:rsidRPr="001F6A91" w14:paraId="1EAA6553" w14:textId="77777777" w:rsidTr="000575DB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082F6F87" w14:textId="77777777" w:rsidR="00991F4B" w:rsidRPr="001F6A91" w:rsidRDefault="00991F4B" w:rsidP="00AD1CEA">
            <w:r w:rsidRPr="001F6A91">
              <w:t>Variables d’identification et d’emplacement (depuis les données d’ODK)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1ED64F3C" w14:textId="77777777" w:rsidR="00991F4B" w:rsidRPr="001F6A91" w:rsidRDefault="00991F4B" w:rsidP="00AD1CEA"/>
        </w:tc>
      </w:tr>
      <w:tr w:rsidR="00991F4B" w:rsidRPr="001F6A91" w14:paraId="45EF9A3E" w14:textId="77777777" w:rsidTr="000575DB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09FDE14B" w14:textId="77777777" w:rsidR="00991F4B" w:rsidRPr="001F6A91" w:rsidRDefault="00991F4B" w:rsidP="00AD1CEA"/>
        </w:tc>
        <w:tc>
          <w:tcPr>
            <w:tcW w:w="1843" w:type="dxa"/>
            <w:shd w:val="clear" w:color="auto" w:fill="F2F2F2" w:themeFill="background1" w:themeFillShade="F2"/>
          </w:tcPr>
          <w:p w14:paraId="6BB8C04D" w14:textId="77777777" w:rsidR="00991F4B" w:rsidRPr="001F6A91" w:rsidRDefault="00074335" w:rsidP="00AD1CEA">
            <w:r w:rsidRPr="001F6A91">
              <w:t>indkey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9B643CF" w14:textId="77777777" w:rsidR="00991F4B" w:rsidRPr="001F6A91" w:rsidRDefault="00074335" w:rsidP="00AD1CEA">
            <w:r w:rsidRPr="001F6A91">
              <w:t>clé de l’individu depuis ODK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50541D29" w14:textId="77777777" w:rsidR="00991F4B" w:rsidRPr="001F6A91" w:rsidRDefault="00074335" w:rsidP="00AD1CEA">
            <w:r w:rsidRPr="001F6A91">
              <w:t>Chaîne</w:t>
            </w:r>
          </w:p>
        </w:tc>
      </w:tr>
      <w:tr w:rsidR="00991F4B" w:rsidRPr="001F6A91" w14:paraId="5C401BD0" w14:textId="77777777" w:rsidTr="000575DB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13FD0907" w14:textId="77777777" w:rsidR="00991F4B" w:rsidRPr="001F6A91" w:rsidRDefault="00991F4B" w:rsidP="00AD1CEA"/>
        </w:tc>
        <w:tc>
          <w:tcPr>
            <w:tcW w:w="1843" w:type="dxa"/>
            <w:shd w:val="clear" w:color="auto" w:fill="F2F2F2" w:themeFill="background1" w:themeFillShade="F2"/>
          </w:tcPr>
          <w:p w14:paraId="6D501679" w14:textId="77777777" w:rsidR="00991F4B" w:rsidRPr="001F6A91" w:rsidRDefault="00074335" w:rsidP="00AD1CEA">
            <w:r w:rsidRPr="001F6A91">
              <w:t>key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47B245B" w14:textId="77777777" w:rsidR="00991F4B" w:rsidRPr="001F6A91" w:rsidRDefault="00074335" w:rsidP="00AD1CEA">
            <w:r w:rsidRPr="001F6A91">
              <w:t>clé du ménage depuis ODK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32E8F65" w14:textId="77777777" w:rsidR="00991F4B" w:rsidRPr="001F6A91" w:rsidRDefault="00074335" w:rsidP="00AD1CEA">
            <w:r w:rsidRPr="001F6A91">
              <w:t>Chaîne</w:t>
            </w:r>
          </w:p>
        </w:tc>
      </w:tr>
      <w:tr w:rsidR="00991F4B" w:rsidRPr="001F6A91" w14:paraId="16527784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2277D9CC" w14:textId="77777777" w:rsidR="00991F4B" w:rsidRPr="001F6A91" w:rsidRDefault="00991F4B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6AEB3BC7" w14:textId="77777777" w:rsidR="00991F4B" w:rsidRPr="001F6A91" w:rsidRDefault="00074335" w:rsidP="00AD1CEA">
            <w:r w:rsidRPr="001F6A91">
              <w:t>persid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6124DF" w14:textId="77777777" w:rsidR="00991F4B" w:rsidRPr="001F6A91" w:rsidRDefault="000575DB" w:rsidP="00AD1CEA">
            <w:r w:rsidRPr="001F6A91">
              <w:t>Identifiant individuel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2D06848" w14:textId="77777777" w:rsidR="00991F4B" w:rsidRPr="001F6A91" w:rsidRDefault="000575DB" w:rsidP="00AD1CEA">
            <w:r w:rsidRPr="001F6A91">
              <w:t>Entier, ########</w:t>
            </w:r>
          </w:p>
          <w:p w14:paraId="403D9A3A" w14:textId="77777777" w:rsidR="000575DB" w:rsidRPr="001F6A91" w:rsidRDefault="000575DB" w:rsidP="00AD1CEA">
            <w:r w:rsidRPr="001F6A91">
              <w:t>(groupe-ménage-ligne)</w:t>
            </w:r>
          </w:p>
        </w:tc>
      </w:tr>
      <w:tr w:rsidR="00F44C80" w:rsidRPr="001F6A91" w14:paraId="29F425A1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74BFD1A0" w14:textId="77777777" w:rsidR="00F44C80" w:rsidRPr="001F6A91" w:rsidRDefault="00F44C80" w:rsidP="00AD1CEA">
            <w:r w:rsidRPr="001F6A91">
              <w:t>Variables importées depuis le fichier des ménages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DD9DCAF" w14:textId="77777777" w:rsidR="00F44C80" w:rsidRPr="001F6A91" w:rsidRDefault="00F44C80" w:rsidP="00AD1CEA"/>
        </w:tc>
      </w:tr>
      <w:tr w:rsidR="00396CF7" w:rsidRPr="001F6A91" w14:paraId="25FB4FE8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1654554D" w14:textId="77777777" w:rsidR="00396CF7" w:rsidRPr="001F6A91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3C592D36" w14:textId="77777777" w:rsidR="00396CF7" w:rsidRPr="001F6A91" w:rsidRDefault="00396CF7" w:rsidP="00AD1CEA">
            <w:r w:rsidRPr="001F6A91">
              <w:t>prov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2839F9" w14:textId="77777777" w:rsidR="00396CF7" w:rsidRPr="001F6A91" w:rsidRDefault="00396CF7" w:rsidP="0097365D">
            <w:r w:rsidRPr="001F6A91">
              <w:t>Province/site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5644D8A0" w14:textId="77777777" w:rsidR="0045711E" w:rsidRPr="001F6A91" w:rsidRDefault="0045711E" w:rsidP="0045711E">
            <w:r w:rsidRPr="001F6A91">
              <w:t xml:space="preserve">Catégorie : </w:t>
            </w:r>
          </w:p>
          <w:p w14:paraId="2A3763CB" w14:textId="77777777" w:rsidR="0045711E" w:rsidRPr="001F6A91" w:rsidRDefault="0045711E" w:rsidP="0045711E">
            <w:r w:rsidRPr="001F6A91">
              <w:t>1 site 1</w:t>
            </w:r>
          </w:p>
          <w:p w14:paraId="29FC2B47" w14:textId="77777777" w:rsidR="0045711E" w:rsidRPr="001F6A91" w:rsidRDefault="0045711E" w:rsidP="0045711E">
            <w:r w:rsidRPr="001F6A91">
              <w:t xml:space="preserve">2 site 2 </w:t>
            </w:r>
          </w:p>
          <w:p w14:paraId="4A15160A" w14:textId="77777777" w:rsidR="00396CF7" w:rsidRPr="001F6A91" w:rsidRDefault="0045711E" w:rsidP="0045711E">
            <w:r w:rsidRPr="001F6A91">
              <w:t>3 site 3</w:t>
            </w:r>
          </w:p>
        </w:tc>
      </w:tr>
      <w:tr w:rsidR="00396CF7" w:rsidRPr="001F6A91" w14:paraId="382E6679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35353BB1" w14:textId="77777777" w:rsidR="00396CF7" w:rsidRPr="001F6A91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563FC8EB" w14:textId="77777777" w:rsidR="00396CF7" w:rsidRPr="001F6A91" w:rsidRDefault="00396CF7" w:rsidP="00AD1CEA">
            <w:r w:rsidRPr="001F6A91">
              <w:t>clus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0BD47B" w14:textId="77777777" w:rsidR="00396CF7" w:rsidRPr="001F6A91" w:rsidRDefault="00396CF7" w:rsidP="0097365D">
            <w:r w:rsidRPr="001F6A91">
              <w:t>Numéro de grappe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8E36F37" w14:textId="77777777" w:rsidR="00396CF7" w:rsidRPr="001F6A91" w:rsidRDefault="00396CF7" w:rsidP="0097365D">
            <w:r w:rsidRPr="001F6A91">
              <w:t>Entier, ### (101-320)</w:t>
            </w:r>
          </w:p>
        </w:tc>
      </w:tr>
      <w:tr w:rsidR="00396CF7" w:rsidRPr="001F6A91" w14:paraId="7C57E8D7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671E1376" w14:textId="77777777" w:rsidR="00396CF7" w:rsidRPr="001F6A91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07DD781A" w14:textId="77777777" w:rsidR="00396CF7" w:rsidRPr="001F6A91" w:rsidRDefault="00396CF7" w:rsidP="00AD1CEA">
            <w:r w:rsidRPr="001F6A91">
              <w:t>house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65535F1" w14:textId="77777777" w:rsidR="00396CF7" w:rsidRPr="001F6A91" w:rsidRDefault="00396CF7" w:rsidP="0097365D">
            <w:r w:rsidRPr="001F6A91">
              <w:t>Numéro de l’habitation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1E0336BE" w14:textId="77777777" w:rsidR="00396CF7" w:rsidRPr="001F6A91" w:rsidRDefault="00396CF7" w:rsidP="0097365D">
            <w:r w:rsidRPr="001F6A91">
              <w:t>Entier, ###</w:t>
            </w:r>
          </w:p>
        </w:tc>
      </w:tr>
      <w:tr w:rsidR="00396CF7" w:rsidRPr="001F6A91" w14:paraId="236C96E5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538C8DCB" w14:textId="77777777" w:rsidR="00396CF7" w:rsidRPr="001F6A91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5228912B" w14:textId="77777777" w:rsidR="00396CF7" w:rsidRPr="001F6A91" w:rsidRDefault="00396CF7" w:rsidP="00AD1CEA">
            <w:r w:rsidRPr="001F6A91">
              <w:t>hhid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55F217" w14:textId="77777777" w:rsidR="00396CF7" w:rsidRPr="001F6A91" w:rsidRDefault="00396CF7" w:rsidP="0097365D">
            <w:r w:rsidRPr="001F6A91">
              <w:t>Identifiant du ménage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1354387" w14:textId="77777777" w:rsidR="00396CF7" w:rsidRPr="001F6A91" w:rsidRDefault="00396CF7" w:rsidP="0097365D">
            <w:r w:rsidRPr="001F6A91">
              <w:t>Entier ###### (grappe-habitation)</w:t>
            </w:r>
          </w:p>
        </w:tc>
      </w:tr>
      <w:tr w:rsidR="00F44C80" w:rsidRPr="001F6A91" w14:paraId="597CA8E5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17E5849E" w14:textId="77777777" w:rsidR="00F44C80" w:rsidRPr="001F6A91" w:rsidRDefault="00F44C80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5B1D686E" w14:textId="77777777" w:rsidR="00F44C80" w:rsidRPr="001F6A91" w:rsidRDefault="00396CF7" w:rsidP="00AD1CEA">
            <w:r w:rsidRPr="001F6A91">
              <w:t>line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3C254C" w14:textId="77777777" w:rsidR="00F44C80" w:rsidRPr="001F6A91" w:rsidRDefault="00396CF7" w:rsidP="00AD1CEA">
            <w:r w:rsidRPr="001F6A91">
              <w:t>Numéro de ligne de la personne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86F8637" w14:textId="77777777" w:rsidR="00F44C80" w:rsidRPr="001F6A91" w:rsidRDefault="00396CF7" w:rsidP="00AD1CEA">
            <w:r w:rsidRPr="001F6A91">
              <w:t>Entier, ##</w:t>
            </w:r>
          </w:p>
        </w:tc>
      </w:tr>
      <w:tr w:rsidR="00F6677C" w:rsidRPr="001F6A91" w14:paraId="7B2E3A6E" w14:textId="77777777" w:rsidTr="00AD1CEA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1E684CE2" w14:textId="77777777" w:rsidR="00F6677C" w:rsidRPr="001F6A91" w:rsidRDefault="00F6677C" w:rsidP="00AD1CEA">
            <w:r w:rsidRPr="001F6A91">
              <w:t>Variables à partir du questionnaire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25A3EF6" w14:textId="77777777" w:rsidR="00F6677C" w:rsidRPr="001F6A91" w:rsidRDefault="00F6677C" w:rsidP="00AD1CEA"/>
        </w:tc>
      </w:tr>
      <w:tr w:rsidR="00F6677C" w:rsidRPr="001F6A91" w14:paraId="77A82FBC" w14:textId="77777777" w:rsidTr="00F6677C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378490B6" w14:textId="77777777" w:rsidR="00F6677C" w:rsidRPr="001F6A91" w:rsidRDefault="00F6677C" w:rsidP="00AD1CEA">
            <w:r w:rsidRPr="001F6A91">
              <w:t>Q02</w:t>
            </w:r>
            <w:r w:rsidRPr="001F6A91">
              <w:tab/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B06E9B" w14:textId="77777777" w:rsidR="00F6677C" w:rsidRPr="001F6A91" w:rsidRDefault="00F6677C" w:rsidP="00AD1CEA">
            <w:r w:rsidRPr="001F6A91">
              <w:t>name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2901E01" w14:textId="77777777" w:rsidR="00F6677C" w:rsidRPr="001F6A91" w:rsidRDefault="00F6677C" w:rsidP="00AD1CEA">
            <w:r w:rsidRPr="001F6A91">
              <w:t>Q02 nom du membre du ménage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DDBE334" w14:textId="77777777" w:rsidR="00F6677C" w:rsidRPr="001F6A91" w:rsidRDefault="00F6677C" w:rsidP="00AD1CEA">
            <w:r w:rsidRPr="001F6A91">
              <w:t>Chaîne</w:t>
            </w:r>
          </w:p>
        </w:tc>
      </w:tr>
      <w:tr w:rsidR="00F6677C" w:rsidRPr="001F6A91" w14:paraId="560077B0" w14:textId="77777777" w:rsidTr="00AD1CEA">
        <w:trPr>
          <w:cantSplit/>
        </w:trPr>
        <w:tc>
          <w:tcPr>
            <w:tcW w:w="1242" w:type="dxa"/>
          </w:tcPr>
          <w:p w14:paraId="0A3C243B" w14:textId="77777777" w:rsidR="00F6677C" w:rsidRPr="001F6A91" w:rsidRDefault="00F6677C" w:rsidP="000575DB">
            <w:r w:rsidRPr="001F6A91">
              <w:t>Q03</w:t>
            </w:r>
          </w:p>
        </w:tc>
        <w:tc>
          <w:tcPr>
            <w:tcW w:w="1843" w:type="dxa"/>
          </w:tcPr>
          <w:p w14:paraId="40469252" w14:textId="77777777" w:rsidR="00F6677C" w:rsidRPr="001F6A91" w:rsidRDefault="00F6677C" w:rsidP="00AD1CEA">
            <w:r w:rsidRPr="001F6A91">
              <w:t>rel</w:t>
            </w:r>
          </w:p>
        </w:tc>
        <w:tc>
          <w:tcPr>
            <w:tcW w:w="3119" w:type="dxa"/>
          </w:tcPr>
          <w:p w14:paraId="6E68380A" w14:textId="77777777" w:rsidR="00F6677C" w:rsidRPr="001F6A91" w:rsidRDefault="00F6677C" w:rsidP="00AD1CEA">
            <w:r w:rsidRPr="001F6A91">
              <w:t>Q03 relation avec le chef de famille</w:t>
            </w:r>
          </w:p>
        </w:tc>
        <w:tc>
          <w:tcPr>
            <w:tcW w:w="2850" w:type="dxa"/>
          </w:tcPr>
          <w:p w14:paraId="2F3AD92F" w14:textId="77777777" w:rsidR="00F6677C" w:rsidRPr="001F6A91" w:rsidRDefault="00F6677C" w:rsidP="00AD1CEA">
            <w:r w:rsidRPr="001F6A91">
              <w:t>Catégorie</w:t>
            </w:r>
          </w:p>
          <w:p w14:paraId="7FAABC28" w14:textId="77777777" w:rsidR="00F6677C" w:rsidRPr="001F6A91" w:rsidRDefault="00F6677C" w:rsidP="000575DB">
            <w:r w:rsidRPr="001F6A91">
              <w:t xml:space="preserve">1 chef de famille </w:t>
            </w:r>
          </w:p>
          <w:p w14:paraId="540153CD" w14:textId="77777777" w:rsidR="00F6677C" w:rsidRPr="001F6A91" w:rsidRDefault="00F6677C" w:rsidP="000575DB">
            <w:r w:rsidRPr="001F6A91">
              <w:t xml:space="preserve">2 conjoint(e) </w:t>
            </w:r>
          </w:p>
          <w:p w14:paraId="51F8B052" w14:textId="77777777" w:rsidR="00F6677C" w:rsidRPr="001F6A91" w:rsidRDefault="00F6677C" w:rsidP="000575DB">
            <w:r w:rsidRPr="001F6A91">
              <w:t xml:space="preserve">3 fils/fille </w:t>
            </w:r>
          </w:p>
          <w:p w14:paraId="4C911341" w14:textId="77777777" w:rsidR="00F6677C" w:rsidRPr="001F6A91" w:rsidRDefault="00F6677C" w:rsidP="000575DB">
            <w:r w:rsidRPr="001F6A91">
              <w:t xml:space="preserve">4 beau-fils/belle-fille </w:t>
            </w:r>
          </w:p>
          <w:p w14:paraId="749C79CE" w14:textId="77777777" w:rsidR="00F6677C" w:rsidRPr="001F6A91" w:rsidRDefault="00F6677C" w:rsidP="000575DB">
            <w:r w:rsidRPr="001F6A91">
              <w:t xml:space="preserve">5 petit-enfant </w:t>
            </w:r>
          </w:p>
          <w:p w14:paraId="31F9C1D5" w14:textId="77777777" w:rsidR="00F6677C" w:rsidRPr="001F6A91" w:rsidRDefault="00F6677C" w:rsidP="000575DB">
            <w:r w:rsidRPr="001F6A91">
              <w:t xml:space="preserve">6 parents </w:t>
            </w:r>
          </w:p>
          <w:p w14:paraId="558DD4BB" w14:textId="77777777" w:rsidR="00F6677C" w:rsidRPr="001F6A91" w:rsidRDefault="00F6677C" w:rsidP="000575DB">
            <w:r w:rsidRPr="001F6A91">
              <w:t xml:space="preserve">7 beaux-parents </w:t>
            </w:r>
          </w:p>
          <w:p w14:paraId="3D26E74B" w14:textId="77777777" w:rsidR="00F6677C" w:rsidRPr="001F6A91" w:rsidRDefault="00F6677C" w:rsidP="000575DB">
            <w:r w:rsidRPr="001F6A91">
              <w:t xml:space="preserve">8 beau-frère/belle-sœur </w:t>
            </w:r>
          </w:p>
          <w:p w14:paraId="18840E87" w14:textId="77777777" w:rsidR="00F6677C" w:rsidRPr="001F6A91" w:rsidRDefault="00F6677C" w:rsidP="000575DB">
            <w:r w:rsidRPr="001F6A91">
              <w:t xml:space="preserve">9 autre relation </w:t>
            </w:r>
          </w:p>
          <w:p w14:paraId="1D2E0233" w14:textId="77777777" w:rsidR="00F6677C" w:rsidRPr="001F6A91" w:rsidRDefault="00F6677C" w:rsidP="000575DB">
            <w:r w:rsidRPr="001F6A91">
              <w:t xml:space="preserve">10 adopté(e)/famille d’accueil/enfant du conjoint 11 pas de lien </w:t>
            </w:r>
          </w:p>
          <w:p w14:paraId="09171800" w14:textId="77777777" w:rsidR="00F6677C" w:rsidRPr="001F6A91" w:rsidRDefault="00F6677C" w:rsidP="000575DB">
            <w:r w:rsidRPr="001F6A91">
              <w:t>98 Je ne sais pas</w:t>
            </w:r>
          </w:p>
        </w:tc>
      </w:tr>
      <w:tr w:rsidR="00F6677C" w:rsidRPr="001F6A91" w14:paraId="1E6B0F16" w14:textId="77777777" w:rsidTr="00AD1CEA">
        <w:trPr>
          <w:cantSplit/>
        </w:trPr>
        <w:tc>
          <w:tcPr>
            <w:tcW w:w="1242" w:type="dxa"/>
          </w:tcPr>
          <w:p w14:paraId="6AFC83E9" w14:textId="77777777" w:rsidR="00F6677C" w:rsidRPr="001F6A91" w:rsidRDefault="00F6677C" w:rsidP="00AD1CEA">
            <w:r w:rsidRPr="001F6A91">
              <w:t>Q04</w:t>
            </w:r>
          </w:p>
        </w:tc>
        <w:tc>
          <w:tcPr>
            <w:tcW w:w="1843" w:type="dxa"/>
          </w:tcPr>
          <w:p w14:paraId="745D6DD7" w14:textId="77777777" w:rsidR="00F6677C" w:rsidRPr="001F6A91" w:rsidRDefault="00F6677C" w:rsidP="00AD1CEA">
            <w:r w:rsidRPr="001F6A91">
              <w:t>sex</w:t>
            </w:r>
          </w:p>
        </w:tc>
        <w:tc>
          <w:tcPr>
            <w:tcW w:w="3119" w:type="dxa"/>
          </w:tcPr>
          <w:p w14:paraId="3F4BB609" w14:textId="77777777" w:rsidR="00F6677C" w:rsidRPr="001F6A91" w:rsidRDefault="00F6677C" w:rsidP="00AD1CEA">
            <w:r w:rsidRPr="001F6A91">
              <w:t>Q05 sexe de la personne</w:t>
            </w:r>
          </w:p>
        </w:tc>
        <w:tc>
          <w:tcPr>
            <w:tcW w:w="2850" w:type="dxa"/>
          </w:tcPr>
          <w:p w14:paraId="56934485" w14:textId="77777777" w:rsidR="00F6677C" w:rsidRPr="001F6A91" w:rsidRDefault="00F6677C" w:rsidP="00AD1CEA">
            <w:r w:rsidRPr="001F6A91">
              <w:t>Catégorie</w:t>
            </w:r>
          </w:p>
          <w:p w14:paraId="6AB88691" w14:textId="77777777" w:rsidR="00F6677C" w:rsidRPr="001F6A91" w:rsidRDefault="00F6677C" w:rsidP="00AD1CEA">
            <w:r w:rsidRPr="001F6A91">
              <w:t>1 homme</w:t>
            </w:r>
          </w:p>
          <w:p w14:paraId="440F6A3A" w14:textId="77777777" w:rsidR="00F6677C" w:rsidRPr="001F6A91" w:rsidRDefault="00F6677C" w:rsidP="00AD1CEA">
            <w:r w:rsidRPr="001F6A91">
              <w:t>2 femme</w:t>
            </w:r>
          </w:p>
        </w:tc>
      </w:tr>
      <w:tr w:rsidR="00F6677C" w:rsidRPr="001F6A91" w14:paraId="4579A291" w14:textId="77777777" w:rsidTr="00AD1CEA">
        <w:trPr>
          <w:cantSplit/>
        </w:trPr>
        <w:tc>
          <w:tcPr>
            <w:tcW w:w="1242" w:type="dxa"/>
          </w:tcPr>
          <w:p w14:paraId="0C2E7492" w14:textId="77777777" w:rsidR="00F6677C" w:rsidRPr="001F6A91" w:rsidRDefault="00F6677C" w:rsidP="00AD1CEA">
            <w:r w:rsidRPr="001F6A91">
              <w:t>Q05</w:t>
            </w:r>
          </w:p>
        </w:tc>
        <w:tc>
          <w:tcPr>
            <w:tcW w:w="1843" w:type="dxa"/>
          </w:tcPr>
          <w:p w14:paraId="6D3AB3A4" w14:textId="77777777" w:rsidR="00F6677C" w:rsidRPr="001F6A91" w:rsidRDefault="00F6677C" w:rsidP="00AD1CEA">
            <w:r w:rsidRPr="001F6A91">
              <w:t>live</w:t>
            </w:r>
          </w:p>
        </w:tc>
        <w:tc>
          <w:tcPr>
            <w:tcW w:w="3119" w:type="dxa"/>
          </w:tcPr>
          <w:p w14:paraId="000A9A09" w14:textId="77777777" w:rsidR="00F6677C" w:rsidRPr="001F6A91" w:rsidRDefault="00F6677C" w:rsidP="00AD1CEA">
            <w:r w:rsidRPr="001F6A91">
              <w:t>Q05 vit ici habituellement - membre de jure</w:t>
            </w:r>
          </w:p>
        </w:tc>
        <w:tc>
          <w:tcPr>
            <w:tcW w:w="2850" w:type="dxa"/>
          </w:tcPr>
          <w:p w14:paraId="31C3FDB3" w14:textId="77777777" w:rsidR="00F6677C" w:rsidRPr="001F6A91" w:rsidRDefault="00F6677C" w:rsidP="00490F3A">
            <w:r w:rsidRPr="001F6A91">
              <w:t>Catégorie</w:t>
            </w:r>
          </w:p>
          <w:p w14:paraId="46E878DF" w14:textId="77777777" w:rsidR="00F6677C" w:rsidRPr="001F6A91" w:rsidRDefault="00F6677C" w:rsidP="00490F3A">
            <w:r w:rsidRPr="001F6A91">
              <w:t xml:space="preserve">0 Non </w:t>
            </w:r>
          </w:p>
          <w:p w14:paraId="5F71D701" w14:textId="77777777" w:rsidR="00F6677C" w:rsidRPr="001F6A91" w:rsidRDefault="00F6677C" w:rsidP="00490F3A">
            <w:r w:rsidRPr="001F6A91">
              <w:t>1 Oui</w:t>
            </w:r>
          </w:p>
          <w:p w14:paraId="2D5232F5" w14:textId="77777777" w:rsidR="00F6677C" w:rsidRPr="001F6A91" w:rsidRDefault="00F6677C" w:rsidP="00490F3A">
            <w:r w:rsidRPr="001F6A91">
              <w:t>9 Je ne sais pas</w:t>
            </w:r>
          </w:p>
        </w:tc>
      </w:tr>
      <w:tr w:rsidR="00F6677C" w:rsidRPr="001F6A91" w14:paraId="7951838D" w14:textId="77777777" w:rsidTr="00AD1CEA">
        <w:trPr>
          <w:cantSplit/>
        </w:trPr>
        <w:tc>
          <w:tcPr>
            <w:tcW w:w="1242" w:type="dxa"/>
          </w:tcPr>
          <w:p w14:paraId="665E6C0A" w14:textId="77777777" w:rsidR="00F6677C" w:rsidRPr="001F6A91" w:rsidRDefault="00F6677C" w:rsidP="00AD1CEA">
            <w:r w:rsidRPr="001F6A91">
              <w:t>Q06</w:t>
            </w:r>
          </w:p>
        </w:tc>
        <w:tc>
          <w:tcPr>
            <w:tcW w:w="1843" w:type="dxa"/>
          </w:tcPr>
          <w:p w14:paraId="4F63B3E4" w14:textId="77777777" w:rsidR="00F6677C" w:rsidRPr="001F6A91" w:rsidRDefault="00F6677C" w:rsidP="00AD1CEA">
            <w:r w:rsidRPr="001F6A91">
              <w:t>stay</w:t>
            </w:r>
          </w:p>
        </w:tc>
        <w:tc>
          <w:tcPr>
            <w:tcW w:w="3119" w:type="dxa"/>
          </w:tcPr>
          <w:p w14:paraId="3EF9201F" w14:textId="77777777" w:rsidR="00F6677C" w:rsidRPr="001F6A91" w:rsidRDefault="00F6677C" w:rsidP="00AD1CEA">
            <w:r w:rsidRPr="001F6A91">
              <w:t>Q06 a séjourné dans l’habitation la nuit dernière - membre de facto</w:t>
            </w:r>
          </w:p>
        </w:tc>
        <w:tc>
          <w:tcPr>
            <w:tcW w:w="2850" w:type="dxa"/>
          </w:tcPr>
          <w:p w14:paraId="76522D7C" w14:textId="77777777" w:rsidR="00F6677C" w:rsidRPr="001F6A91" w:rsidRDefault="00F6677C" w:rsidP="00490F3A">
            <w:r w:rsidRPr="001F6A91">
              <w:t>Catégorie</w:t>
            </w:r>
          </w:p>
          <w:p w14:paraId="49A7E149" w14:textId="77777777" w:rsidR="00F6677C" w:rsidRPr="001F6A91" w:rsidRDefault="00F6677C" w:rsidP="00490F3A">
            <w:r w:rsidRPr="001F6A91">
              <w:t xml:space="preserve">0 Non </w:t>
            </w:r>
          </w:p>
          <w:p w14:paraId="487A9572" w14:textId="77777777" w:rsidR="00F6677C" w:rsidRPr="001F6A91" w:rsidRDefault="00F6677C" w:rsidP="00490F3A">
            <w:r w:rsidRPr="001F6A91">
              <w:t>1 Oui</w:t>
            </w:r>
          </w:p>
          <w:p w14:paraId="21C40DC8" w14:textId="77777777" w:rsidR="00F6677C" w:rsidRPr="001F6A91" w:rsidRDefault="00F6677C" w:rsidP="00490F3A">
            <w:r w:rsidRPr="001F6A91">
              <w:t>9 Je ne sais pas</w:t>
            </w:r>
          </w:p>
        </w:tc>
      </w:tr>
      <w:tr w:rsidR="00F6677C" w:rsidRPr="001F6A91" w14:paraId="2545A993" w14:textId="77777777" w:rsidTr="00AD1CEA">
        <w:trPr>
          <w:cantSplit/>
        </w:trPr>
        <w:tc>
          <w:tcPr>
            <w:tcW w:w="1242" w:type="dxa"/>
          </w:tcPr>
          <w:p w14:paraId="4730A684" w14:textId="77777777" w:rsidR="00F6677C" w:rsidRPr="001F6A91" w:rsidRDefault="00F6677C" w:rsidP="00AD1CEA">
            <w:r w:rsidRPr="001F6A91">
              <w:t>Q07</w:t>
            </w:r>
          </w:p>
        </w:tc>
        <w:tc>
          <w:tcPr>
            <w:tcW w:w="1843" w:type="dxa"/>
          </w:tcPr>
          <w:p w14:paraId="3070FE2E" w14:textId="77777777" w:rsidR="00F6677C" w:rsidRPr="001F6A91" w:rsidRDefault="00F6677C" w:rsidP="00AD1CEA">
            <w:r w:rsidRPr="001F6A91">
              <w:t>age</w:t>
            </w:r>
          </w:p>
        </w:tc>
        <w:tc>
          <w:tcPr>
            <w:tcW w:w="3119" w:type="dxa"/>
          </w:tcPr>
          <w:p w14:paraId="79D3F796" w14:textId="77777777" w:rsidR="00F6677C" w:rsidRPr="001F6A91" w:rsidRDefault="00F6677C" w:rsidP="00AD1CEA">
            <w:r w:rsidRPr="001F6A91">
              <w:t>Q07 âge en années</w:t>
            </w:r>
          </w:p>
        </w:tc>
        <w:tc>
          <w:tcPr>
            <w:tcW w:w="2850" w:type="dxa"/>
          </w:tcPr>
          <w:p w14:paraId="53CE1D44" w14:textId="77777777" w:rsidR="00F6677C" w:rsidRPr="001F6A91" w:rsidRDefault="00F6677C" w:rsidP="00AD1CEA">
            <w:r w:rsidRPr="001F6A91">
              <w:t xml:space="preserve">Entier, ### (999= Ne sait pas) </w:t>
            </w:r>
          </w:p>
        </w:tc>
      </w:tr>
      <w:tr w:rsidR="00F6677C" w:rsidRPr="001F6A91" w14:paraId="1FD75E6F" w14:textId="77777777" w:rsidTr="00AD1CEA">
        <w:trPr>
          <w:cantSplit/>
        </w:trPr>
        <w:tc>
          <w:tcPr>
            <w:tcW w:w="1242" w:type="dxa"/>
          </w:tcPr>
          <w:p w14:paraId="7C872725" w14:textId="77777777" w:rsidR="00F6677C" w:rsidRPr="001F6A91" w:rsidRDefault="00F6677C" w:rsidP="00AD1CEA">
            <w:r w:rsidRPr="001F6A91">
              <w:t>Q08</w:t>
            </w:r>
          </w:p>
        </w:tc>
        <w:tc>
          <w:tcPr>
            <w:tcW w:w="1843" w:type="dxa"/>
          </w:tcPr>
          <w:p w14:paraId="67F59FDD" w14:textId="77777777" w:rsidR="00F6677C" w:rsidRPr="001F6A91" w:rsidRDefault="00F6677C" w:rsidP="00AD1CEA">
            <w:r w:rsidRPr="001F6A91">
              <w:t>agem</w:t>
            </w:r>
          </w:p>
        </w:tc>
        <w:tc>
          <w:tcPr>
            <w:tcW w:w="3119" w:type="dxa"/>
          </w:tcPr>
          <w:p w14:paraId="5502D101" w14:textId="77777777" w:rsidR="00F6677C" w:rsidRPr="001F6A91" w:rsidRDefault="00F6677C" w:rsidP="00AD1CEA">
            <w:r w:rsidRPr="001F6A91">
              <w:t>Q07 âge en mois</w:t>
            </w:r>
          </w:p>
        </w:tc>
        <w:tc>
          <w:tcPr>
            <w:tcW w:w="2850" w:type="dxa"/>
          </w:tcPr>
          <w:p w14:paraId="6818E688" w14:textId="77777777" w:rsidR="00F6677C" w:rsidRPr="001F6A91" w:rsidRDefault="00F6677C" w:rsidP="00AD1CEA">
            <w:r w:rsidRPr="001F6A91">
              <w:t>Entier, ##</w:t>
            </w:r>
          </w:p>
          <w:p w14:paraId="1E50E113" w14:textId="77777777" w:rsidR="00396CF7" w:rsidRPr="001F6A91" w:rsidRDefault="00396CF7" w:rsidP="00AD1CEA"/>
        </w:tc>
      </w:tr>
      <w:tr w:rsidR="00F44C80" w:rsidRPr="001F6A91" w14:paraId="4C6C7B79" w14:textId="77777777" w:rsidTr="00EC1083">
        <w:trPr>
          <w:cantSplit/>
        </w:trPr>
        <w:tc>
          <w:tcPr>
            <w:tcW w:w="6204" w:type="dxa"/>
            <w:gridSpan w:val="3"/>
          </w:tcPr>
          <w:p w14:paraId="244E9B92" w14:textId="77777777" w:rsidR="00F44C80" w:rsidRPr="001F6A91" w:rsidRDefault="00F44C80" w:rsidP="00AD1CEA">
            <w:r w:rsidRPr="001F6A91">
              <w:t>Variables créées ou importées</w:t>
            </w:r>
          </w:p>
        </w:tc>
        <w:tc>
          <w:tcPr>
            <w:tcW w:w="2850" w:type="dxa"/>
          </w:tcPr>
          <w:p w14:paraId="76B3024F" w14:textId="77777777" w:rsidR="00F44C80" w:rsidRPr="001F6A91" w:rsidRDefault="00F44C80" w:rsidP="00AD1CEA"/>
        </w:tc>
      </w:tr>
      <w:tr w:rsidR="00F44C80" w:rsidRPr="001F6A91" w14:paraId="20ABD6FD" w14:textId="77777777" w:rsidTr="00AD1CEA">
        <w:trPr>
          <w:cantSplit/>
        </w:trPr>
        <w:tc>
          <w:tcPr>
            <w:tcW w:w="1242" w:type="dxa"/>
          </w:tcPr>
          <w:p w14:paraId="78C9A4A6" w14:textId="77777777" w:rsidR="00F44C80" w:rsidRPr="001F6A91" w:rsidRDefault="00F44C80" w:rsidP="00AD1CEA"/>
        </w:tc>
        <w:tc>
          <w:tcPr>
            <w:tcW w:w="1843" w:type="dxa"/>
          </w:tcPr>
          <w:p w14:paraId="6ABE7062" w14:textId="77777777" w:rsidR="00F44C80" w:rsidRPr="001F6A91" w:rsidRDefault="00396CF7" w:rsidP="00AD1CEA">
            <w:r w:rsidRPr="001F6A91">
              <w:t>u5</w:t>
            </w:r>
          </w:p>
        </w:tc>
        <w:tc>
          <w:tcPr>
            <w:tcW w:w="3119" w:type="dxa"/>
          </w:tcPr>
          <w:p w14:paraId="26EA5803" w14:textId="77777777" w:rsidR="00F44C80" w:rsidRPr="001F6A91" w:rsidRDefault="00396CF7" w:rsidP="00396CF7">
            <w:r w:rsidRPr="001F6A91">
              <w:t>Moins de 5 ans</w:t>
            </w:r>
          </w:p>
        </w:tc>
        <w:tc>
          <w:tcPr>
            <w:tcW w:w="2850" w:type="dxa"/>
          </w:tcPr>
          <w:p w14:paraId="073F40F6" w14:textId="77777777" w:rsidR="00F44C80" w:rsidRPr="001F6A91" w:rsidRDefault="00396CF7" w:rsidP="00AD1CEA">
            <w:r w:rsidRPr="001F6A91">
              <w:t>Catégorie, 0 non, 1 oui</w:t>
            </w:r>
          </w:p>
        </w:tc>
      </w:tr>
      <w:tr w:rsidR="00244487" w:rsidRPr="001F6A91" w14:paraId="1C1B2ADC" w14:textId="77777777" w:rsidTr="00AD1CEA">
        <w:trPr>
          <w:cantSplit/>
        </w:trPr>
        <w:tc>
          <w:tcPr>
            <w:tcW w:w="1242" w:type="dxa"/>
          </w:tcPr>
          <w:p w14:paraId="7B637588" w14:textId="77777777" w:rsidR="00244487" w:rsidRPr="001F6A91" w:rsidRDefault="00244487" w:rsidP="00AD1CEA"/>
        </w:tc>
        <w:tc>
          <w:tcPr>
            <w:tcW w:w="1843" w:type="dxa"/>
          </w:tcPr>
          <w:p w14:paraId="31A0E981" w14:textId="77777777" w:rsidR="00244487" w:rsidRPr="001F6A91" w:rsidRDefault="00396CF7" w:rsidP="00AD1CEA">
            <w:r w:rsidRPr="001F6A91">
              <w:t>agegr</w:t>
            </w:r>
          </w:p>
        </w:tc>
        <w:tc>
          <w:tcPr>
            <w:tcW w:w="3119" w:type="dxa"/>
          </w:tcPr>
          <w:p w14:paraId="052AC086" w14:textId="77777777" w:rsidR="00244487" w:rsidRPr="001F6A91" w:rsidRDefault="00396CF7" w:rsidP="00AD1CEA">
            <w:r w:rsidRPr="001F6A91">
              <w:t>Catégories d’âge en années</w:t>
            </w:r>
          </w:p>
        </w:tc>
        <w:tc>
          <w:tcPr>
            <w:tcW w:w="2850" w:type="dxa"/>
          </w:tcPr>
          <w:p w14:paraId="5428932B" w14:textId="77777777" w:rsidR="00244487" w:rsidRPr="001F6A91" w:rsidRDefault="00396CF7" w:rsidP="00AD1CEA">
            <w:r w:rsidRPr="001F6A91">
              <w:t>Catégorie</w:t>
            </w:r>
          </w:p>
          <w:p w14:paraId="33A2C531" w14:textId="77777777" w:rsidR="00396CF7" w:rsidRPr="001F6A91" w:rsidRDefault="00396CF7" w:rsidP="00AD1CEA">
            <w:r w:rsidRPr="001F6A91">
              <w:t>0 0-4</w:t>
            </w:r>
          </w:p>
          <w:p w14:paraId="0673CA36" w14:textId="77777777" w:rsidR="00396CF7" w:rsidRPr="001F6A91" w:rsidRDefault="00396CF7" w:rsidP="00AD1CEA">
            <w:r w:rsidRPr="001F6A91">
              <w:t>1 5-14</w:t>
            </w:r>
          </w:p>
          <w:p w14:paraId="23213231" w14:textId="77777777" w:rsidR="00396CF7" w:rsidRPr="001F6A91" w:rsidRDefault="00396CF7" w:rsidP="00AD1CEA">
            <w:r w:rsidRPr="001F6A91">
              <w:t>2 15-24</w:t>
            </w:r>
          </w:p>
          <w:p w14:paraId="4B8F3A99" w14:textId="77777777" w:rsidR="00396CF7" w:rsidRPr="001F6A91" w:rsidRDefault="00396CF7" w:rsidP="00AD1CEA">
            <w:r w:rsidRPr="001F6A91">
              <w:t>3 25-49</w:t>
            </w:r>
          </w:p>
          <w:p w14:paraId="50C7CD48" w14:textId="77777777" w:rsidR="00396CF7" w:rsidRPr="001F6A91" w:rsidRDefault="00396CF7" w:rsidP="00AD1CEA">
            <w:r w:rsidRPr="001F6A91">
              <w:t>4 50+</w:t>
            </w:r>
          </w:p>
        </w:tc>
      </w:tr>
      <w:tr w:rsidR="00244487" w:rsidRPr="001F6A91" w14:paraId="11F96AC6" w14:textId="77777777" w:rsidTr="00AD1CEA">
        <w:trPr>
          <w:cantSplit/>
        </w:trPr>
        <w:tc>
          <w:tcPr>
            <w:tcW w:w="1242" w:type="dxa"/>
          </w:tcPr>
          <w:p w14:paraId="5947FC62" w14:textId="77777777" w:rsidR="00244487" w:rsidRPr="001F6A91" w:rsidRDefault="00244487" w:rsidP="00AD1CEA"/>
        </w:tc>
        <w:tc>
          <w:tcPr>
            <w:tcW w:w="1843" w:type="dxa"/>
          </w:tcPr>
          <w:p w14:paraId="39AA19DD" w14:textId="77777777" w:rsidR="00244487" w:rsidRPr="001F6A91" w:rsidRDefault="00396CF7" w:rsidP="00AD1CEA">
            <w:r w:rsidRPr="001F6A91">
              <w:t>hhage</w:t>
            </w:r>
          </w:p>
        </w:tc>
        <w:tc>
          <w:tcPr>
            <w:tcW w:w="3119" w:type="dxa"/>
          </w:tcPr>
          <w:p w14:paraId="4DAEFA18" w14:textId="77777777" w:rsidR="00244487" w:rsidRPr="001F6A91" w:rsidRDefault="00396CF7" w:rsidP="00AD1CEA">
            <w:r w:rsidRPr="001F6A91">
              <w:t>Âge du chef de famille</w:t>
            </w:r>
          </w:p>
        </w:tc>
        <w:tc>
          <w:tcPr>
            <w:tcW w:w="2850" w:type="dxa"/>
          </w:tcPr>
          <w:p w14:paraId="4CBD3725" w14:textId="77777777" w:rsidR="00244487" w:rsidRPr="001F6A91" w:rsidRDefault="00396CF7" w:rsidP="00AD1CEA">
            <w:r w:rsidRPr="001F6A91">
              <w:t>Entier, ##</w:t>
            </w:r>
          </w:p>
        </w:tc>
      </w:tr>
      <w:tr w:rsidR="00244487" w:rsidRPr="001F6A91" w14:paraId="00ADDCA0" w14:textId="77777777" w:rsidTr="00AD1CEA">
        <w:trPr>
          <w:cantSplit/>
        </w:trPr>
        <w:tc>
          <w:tcPr>
            <w:tcW w:w="1242" w:type="dxa"/>
          </w:tcPr>
          <w:p w14:paraId="2881E9B9" w14:textId="77777777" w:rsidR="00244487" w:rsidRPr="001F6A91" w:rsidRDefault="00244487" w:rsidP="00AD1CEA"/>
        </w:tc>
        <w:tc>
          <w:tcPr>
            <w:tcW w:w="1843" w:type="dxa"/>
          </w:tcPr>
          <w:p w14:paraId="1AF0361A" w14:textId="77777777" w:rsidR="00244487" w:rsidRPr="001F6A91" w:rsidRDefault="00396CF7" w:rsidP="00AD1CEA">
            <w:r w:rsidRPr="001F6A91">
              <w:t>hhsex</w:t>
            </w:r>
          </w:p>
        </w:tc>
        <w:tc>
          <w:tcPr>
            <w:tcW w:w="3119" w:type="dxa"/>
          </w:tcPr>
          <w:p w14:paraId="0C583966" w14:textId="77777777" w:rsidR="00244487" w:rsidRPr="001F6A91" w:rsidRDefault="00396CF7" w:rsidP="00AD1CEA">
            <w:r w:rsidRPr="001F6A91">
              <w:t>Sexe du chef de famille</w:t>
            </w:r>
          </w:p>
        </w:tc>
        <w:tc>
          <w:tcPr>
            <w:tcW w:w="2850" w:type="dxa"/>
          </w:tcPr>
          <w:p w14:paraId="2F9EA924" w14:textId="77777777" w:rsidR="00244487" w:rsidRPr="001F6A91" w:rsidRDefault="00396CF7" w:rsidP="00AD1CEA">
            <w:r w:rsidRPr="001F6A91">
              <w:t>Catégorie</w:t>
            </w:r>
          </w:p>
          <w:p w14:paraId="74CB8E8F" w14:textId="77777777" w:rsidR="00396CF7" w:rsidRPr="001F6A91" w:rsidRDefault="00396CF7" w:rsidP="00AD1CEA">
            <w:r w:rsidRPr="001F6A91">
              <w:t xml:space="preserve">1 homme </w:t>
            </w:r>
          </w:p>
          <w:p w14:paraId="402904E7" w14:textId="77777777" w:rsidR="00396CF7" w:rsidRPr="001F6A91" w:rsidRDefault="00396CF7" w:rsidP="00AD1CEA">
            <w:r w:rsidRPr="001F6A91">
              <w:t>2 femme</w:t>
            </w:r>
          </w:p>
        </w:tc>
      </w:tr>
      <w:tr w:rsidR="00396CF7" w:rsidRPr="001F6A91" w14:paraId="421DF03E" w14:textId="77777777" w:rsidTr="00AD1CEA">
        <w:trPr>
          <w:cantSplit/>
        </w:trPr>
        <w:tc>
          <w:tcPr>
            <w:tcW w:w="1242" w:type="dxa"/>
          </w:tcPr>
          <w:p w14:paraId="28F59D46" w14:textId="77777777" w:rsidR="00396CF7" w:rsidRPr="001F6A91" w:rsidRDefault="00396CF7" w:rsidP="00AD1CEA"/>
        </w:tc>
        <w:tc>
          <w:tcPr>
            <w:tcW w:w="1843" w:type="dxa"/>
          </w:tcPr>
          <w:p w14:paraId="719F5447" w14:textId="77777777" w:rsidR="00396CF7" w:rsidRPr="001F6A91" w:rsidRDefault="00396CF7" w:rsidP="00AD1CEA">
            <w:r w:rsidRPr="001F6A91">
              <w:t>ses</w:t>
            </w:r>
          </w:p>
        </w:tc>
        <w:tc>
          <w:tcPr>
            <w:tcW w:w="3119" w:type="dxa"/>
          </w:tcPr>
          <w:p w14:paraId="087128F0" w14:textId="77777777" w:rsidR="00396CF7" w:rsidRPr="001F6A91" w:rsidRDefault="00396CF7" w:rsidP="0097365D">
            <w:r w:rsidRPr="001F6A91">
              <w:t>Tertiles de richesse</w:t>
            </w:r>
          </w:p>
        </w:tc>
        <w:tc>
          <w:tcPr>
            <w:tcW w:w="2850" w:type="dxa"/>
          </w:tcPr>
          <w:p w14:paraId="783C21BA" w14:textId="77777777" w:rsidR="00396CF7" w:rsidRPr="001F6A91" w:rsidRDefault="00396CF7" w:rsidP="0097365D">
            <w:r w:rsidRPr="001F6A91">
              <w:t>Catégorie</w:t>
            </w:r>
          </w:p>
          <w:p w14:paraId="35E6D2A9" w14:textId="77777777" w:rsidR="00396CF7" w:rsidRPr="001F6A91" w:rsidRDefault="00396CF7" w:rsidP="0097365D">
            <w:r w:rsidRPr="001F6A91">
              <w:t>1 inférieur</w:t>
            </w:r>
          </w:p>
          <w:p w14:paraId="732C5B0F" w14:textId="77777777" w:rsidR="00396CF7" w:rsidRPr="001F6A91" w:rsidRDefault="00396CF7" w:rsidP="0097365D">
            <w:r w:rsidRPr="001F6A91">
              <w:t>2 intermédiaire</w:t>
            </w:r>
          </w:p>
          <w:p w14:paraId="07AE3B19" w14:textId="77777777" w:rsidR="00396CF7" w:rsidRPr="001F6A91" w:rsidRDefault="00396CF7" w:rsidP="0097365D">
            <w:r w:rsidRPr="001F6A91">
              <w:t>3 supérieur</w:t>
            </w:r>
          </w:p>
        </w:tc>
      </w:tr>
      <w:tr w:rsidR="00396CF7" w:rsidRPr="001F6A91" w14:paraId="1128040F" w14:textId="77777777" w:rsidTr="00AD1CEA">
        <w:trPr>
          <w:cantSplit/>
        </w:trPr>
        <w:tc>
          <w:tcPr>
            <w:tcW w:w="1242" w:type="dxa"/>
          </w:tcPr>
          <w:p w14:paraId="11966347" w14:textId="77777777" w:rsidR="00396CF7" w:rsidRPr="001F6A91" w:rsidRDefault="00396CF7" w:rsidP="00AD1CEA"/>
        </w:tc>
        <w:tc>
          <w:tcPr>
            <w:tcW w:w="1843" w:type="dxa"/>
          </w:tcPr>
          <w:p w14:paraId="516B4BB8" w14:textId="77777777" w:rsidR="00396CF7" w:rsidRPr="001F6A91" w:rsidRDefault="00396CF7" w:rsidP="00AD1CEA">
            <w:r w:rsidRPr="001F6A91">
              <w:t>nitn</w:t>
            </w:r>
          </w:p>
        </w:tc>
        <w:tc>
          <w:tcPr>
            <w:tcW w:w="3119" w:type="dxa"/>
          </w:tcPr>
          <w:p w14:paraId="1C44C323" w14:textId="77777777" w:rsidR="00396CF7" w:rsidRPr="001F6A91" w:rsidRDefault="00396CF7" w:rsidP="00AD1CEA">
            <w:r w:rsidRPr="001F6A91">
              <w:t>Nombre d’ITN au sein du ménage</w:t>
            </w:r>
          </w:p>
        </w:tc>
        <w:tc>
          <w:tcPr>
            <w:tcW w:w="2850" w:type="dxa"/>
          </w:tcPr>
          <w:p w14:paraId="14FEE1C5" w14:textId="77777777" w:rsidR="00396CF7" w:rsidRPr="001F6A91" w:rsidRDefault="00396CF7" w:rsidP="00AD1CEA">
            <w:r w:rsidRPr="001F6A91">
              <w:t>Entier, ##</w:t>
            </w:r>
          </w:p>
        </w:tc>
      </w:tr>
      <w:tr w:rsidR="00396CF7" w:rsidRPr="001F6A91" w14:paraId="0137B0B2" w14:textId="77777777" w:rsidTr="00AD1CEA">
        <w:trPr>
          <w:cantSplit/>
        </w:trPr>
        <w:tc>
          <w:tcPr>
            <w:tcW w:w="1242" w:type="dxa"/>
          </w:tcPr>
          <w:p w14:paraId="47305D7C" w14:textId="77777777" w:rsidR="00396CF7" w:rsidRPr="001F6A91" w:rsidRDefault="00396CF7" w:rsidP="00AD1CEA"/>
        </w:tc>
        <w:tc>
          <w:tcPr>
            <w:tcW w:w="1843" w:type="dxa"/>
          </w:tcPr>
          <w:p w14:paraId="257F3411" w14:textId="77777777" w:rsidR="00396CF7" w:rsidRPr="001F6A91" w:rsidRDefault="00396CF7" w:rsidP="00AD1CEA">
            <w:r w:rsidRPr="001F6A91">
              <w:t>p2itn</w:t>
            </w:r>
          </w:p>
        </w:tc>
        <w:tc>
          <w:tcPr>
            <w:tcW w:w="3119" w:type="dxa"/>
          </w:tcPr>
          <w:p w14:paraId="1BFD37BC" w14:textId="77777777" w:rsidR="00396CF7" w:rsidRPr="001F6A91" w:rsidRDefault="00396CF7" w:rsidP="00AD1CEA">
            <w:r w:rsidRPr="001F6A91">
              <w:t>Le ménage possède 1 ITN/2 personnes</w:t>
            </w:r>
          </w:p>
        </w:tc>
        <w:tc>
          <w:tcPr>
            <w:tcW w:w="2850" w:type="dxa"/>
          </w:tcPr>
          <w:p w14:paraId="5C4FECAE" w14:textId="77777777" w:rsidR="00396CF7" w:rsidRPr="001F6A91" w:rsidRDefault="00396CF7" w:rsidP="00AD1CEA">
            <w:r w:rsidRPr="001F6A91">
              <w:t>Catégorie, 0 non, 1 oui</w:t>
            </w:r>
          </w:p>
        </w:tc>
      </w:tr>
      <w:tr w:rsidR="00244487" w:rsidRPr="001F6A91" w14:paraId="52B2F3C4" w14:textId="77777777" w:rsidTr="00AD1CEA">
        <w:trPr>
          <w:cantSplit/>
        </w:trPr>
        <w:tc>
          <w:tcPr>
            <w:tcW w:w="1242" w:type="dxa"/>
          </w:tcPr>
          <w:p w14:paraId="50825C34" w14:textId="77777777" w:rsidR="00244487" w:rsidRPr="001F6A91" w:rsidRDefault="00244487" w:rsidP="00AD1CEA"/>
        </w:tc>
        <w:tc>
          <w:tcPr>
            <w:tcW w:w="1843" w:type="dxa"/>
          </w:tcPr>
          <w:p w14:paraId="341811EE" w14:textId="77777777" w:rsidR="00244487" w:rsidRPr="001F6A91" w:rsidRDefault="00396CF7" w:rsidP="00AD1CEA">
            <w:r w:rsidRPr="001F6A91">
              <w:t>potuse</w:t>
            </w:r>
          </w:p>
        </w:tc>
        <w:tc>
          <w:tcPr>
            <w:tcW w:w="3119" w:type="dxa"/>
          </w:tcPr>
          <w:p w14:paraId="1A74B101" w14:textId="77777777" w:rsidR="00244487" w:rsidRPr="001F6A91" w:rsidRDefault="00396CF7" w:rsidP="00AD1CEA">
            <w:r w:rsidRPr="001F6A91">
              <w:t>Utilisateurs potentiels d’ITN au sein du ménage</w:t>
            </w:r>
          </w:p>
        </w:tc>
        <w:tc>
          <w:tcPr>
            <w:tcW w:w="2850" w:type="dxa"/>
          </w:tcPr>
          <w:p w14:paraId="09B7292A" w14:textId="77777777" w:rsidR="00244487" w:rsidRPr="001F6A91" w:rsidRDefault="00396CF7" w:rsidP="00AD1CEA">
            <w:r w:rsidRPr="001F6A91">
              <w:t>Entier, ##</w:t>
            </w:r>
          </w:p>
        </w:tc>
      </w:tr>
      <w:tr w:rsidR="00396CF7" w:rsidRPr="001F6A91" w14:paraId="577AC81B" w14:textId="77777777" w:rsidTr="00AD1CEA">
        <w:trPr>
          <w:cantSplit/>
        </w:trPr>
        <w:tc>
          <w:tcPr>
            <w:tcW w:w="1242" w:type="dxa"/>
          </w:tcPr>
          <w:p w14:paraId="363E994B" w14:textId="77777777" w:rsidR="00396CF7" w:rsidRPr="001F6A91" w:rsidRDefault="00396CF7" w:rsidP="00AD1CEA"/>
        </w:tc>
        <w:tc>
          <w:tcPr>
            <w:tcW w:w="1843" w:type="dxa"/>
          </w:tcPr>
          <w:p w14:paraId="1A8BAC16" w14:textId="77777777" w:rsidR="00396CF7" w:rsidRPr="001F6A91" w:rsidRDefault="00396CF7" w:rsidP="00AD1CEA">
            <w:r w:rsidRPr="001F6A91">
              <w:t>access</w:t>
            </w:r>
          </w:p>
        </w:tc>
        <w:tc>
          <w:tcPr>
            <w:tcW w:w="3119" w:type="dxa"/>
          </w:tcPr>
          <w:p w14:paraId="7B5599A9" w14:textId="77777777" w:rsidR="00396CF7" w:rsidRPr="001F6A91" w:rsidRDefault="00396CF7" w:rsidP="00AD1CEA">
            <w:r w:rsidRPr="001F6A91">
              <w:t>A accès aux ITN</w:t>
            </w:r>
          </w:p>
        </w:tc>
        <w:tc>
          <w:tcPr>
            <w:tcW w:w="2850" w:type="dxa"/>
          </w:tcPr>
          <w:p w14:paraId="1DF4E826" w14:textId="77777777" w:rsidR="00396CF7" w:rsidRPr="001F6A91" w:rsidRDefault="00396CF7" w:rsidP="00AD1CEA">
            <w:r w:rsidRPr="001F6A91">
              <w:t>Catégorie, 0 non, 1 oui</w:t>
            </w:r>
          </w:p>
        </w:tc>
      </w:tr>
    </w:tbl>
    <w:p w14:paraId="1C5B8688" w14:textId="77777777" w:rsidR="00F6677C" w:rsidRPr="001F6A91" w:rsidRDefault="00F6677C"/>
    <w:p w14:paraId="7E44D742" w14:textId="77777777" w:rsidR="00F6677C" w:rsidRPr="001F6A91" w:rsidRDefault="00F6677C">
      <w:r w:rsidRPr="001F6A91">
        <w:br w:type="page"/>
      </w:r>
    </w:p>
    <w:p w14:paraId="32030699" w14:textId="77777777" w:rsidR="00F6677C" w:rsidRPr="001F6A91" w:rsidRDefault="00F6677C" w:rsidP="00F6677C">
      <w:r w:rsidRPr="001F6A91">
        <w:t>Tableau 3 : Fichier final des moustiquaires issues de la campagne (les variables en gris sont supprimées de l’ensemble des données anonymes)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793"/>
        <w:gridCol w:w="3019"/>
        <w:gridCol w:w="2786"/>
      </w:tblGrid>
      <w:tr w:rsidR="00F6677C" w:rsidRPr="001F6A91" w14:paraId="09998912" w14:textId="77777777" w:rsidTr="00AD1CEA">
        <w:trPr>
          <w:cantSplit/>
          <w:tblHeader/>
        </w:trPr>
        <w:tc>
          <w:tcPr>
            <w:tcW w:w="1242" w:type="dxa"/>
          </w:tcPr>
          <w:p w14:paraId="3920ECBB" w14:textId="77777777" w:rsidR="00F6677C" w:rsidRPr="001F6A91" w:rsidRDefault="00F6677C" w:rsidP="00AD1CEA">
            <w:pPr>
              <w:rPr>
                <w:b/>
              </w:rPr>
            </w:pPr>
            <w:r w:rsidRPr="001F6A91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3F2690E9" w14:textId="77777777" w:rsidR="00F6677C" w:rsidRPr="001F6A91" w:rsidRDefault="00F6677C" w:rsidP="00AD1CEA">
            <w:pPr>
              <w:rPr>
                <w:b/>
              </w:rPr>
            </w:pPr>
            <w:r w:rsidRPr="001F6A91">
              <w:rPr>
                <w:b/>
              </w:rPr>
              <w:t>Nom de la variable</w:t>
            </w:r>
          </w:p>
        </w:tc>
        <w:tc>
          <w:tcPr>
            <w:tcW w:w="3119" w:type="dxa"/>
          </w:tcPr>
          <w:p w14:paraId="4591FF5B" w14:textId="77777777" w:rsidR="00F6677C" w:rsidRPr="001F6A91" w:rsidRDefault="00F6677C" w:rsidP="00AD1CEA">
            <w:pPr>
              <w:rPr>
                <w:b/>
              </w:rPr>
            </w:pPr>
            <w:r w:rsidRPr="001F6A91">
              <w:rPr>
                <w:b/>
              </w:rPr>
              <w:t>Étiquette</w:t>
            </w:r>
          </w:p>
        </w:tc>
        <w:tc>
          <w:tcPr>
            <w:tcW w:w="2850" w:type="dxa"/>
          </w:tcPr>
          <w:p w14:paraId="0CFE0F31" w14:textId="77777777" w:rsidR="00F6677C" w:rsidRPr="001F6A91" w:rsidRDefault="00F6677C" w:rsidP="00AD1CEA">
            <w:pPr>
              <w:rPr>
                <w:b/>
              </w:rPr>
            </w:pPr>
            <w:r w:rsidRPr="001F6A91">
              <w:rPr>
                <w:b/>
              </w:rPr>
              <w:t>Type/valeurs</w:t>
            </w:r>
          </w:p>
        </w:tc>
      </w:tr>
      <w:tr w:rsidR="00F6677C" w:rsidRPr="001F6A91" w14:paraId="34464830" w14:textId="77777777" w:rsidTr="00AD1CEA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622C28D7" w14:textId="77777777" w:rsidR="00F6677C" w:rsidRPr="001F6A91" w:rsidRDefault="00F6677C" w:rsidP="00AD1CEA">
            <w:r w:rsidRPr="001F6A91">
              <w:t>Variables d’identification et d’emplacement (depuis les données d’ODK)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5327ADE0" w14:textId="77777777" w:rsidR="00F6677C" w:rsidRPr="001F6A91" w:rsidRDefault="00F6677C" w:rsidP="00AD1CEA"/>
        </w:tc>
      </w:tr>
      <w:tr w:rsidR="001901A3" w:rsidRPr="001F6A91" w14:paraId="1DFB29CE" w14:textId="77777777" w:rsidTr="00AD1CEA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074C1CCD" w14:textId="77777777" w:rsidR="001901A3" w:rsidRPr="001F6A91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0DF9A344" w14:textId="77777777" w:rsidR="001901A3" w:rsidRPr="001F6A91" w:rsidRDefault="001901A3" w:rsidP="00EC1083">
            <w:r w:rsidRPr="001F6A91">
              <w:t>netid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F9236C" w14:textId="77777777" w:rsidR="001901A3" w:rsidRPr="001F6A91" w:rsidRDefault="001901A3" w:rsidP="00EC1083">
            <w:r w:rsidRPr="001F6A91">
              <w:t>Identifiant individuel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CD0B728" w14:textId="77777777" w:rsidR="001901A3" w:rsidRPr="001F6A91" w:rsidRDefault="001901A3" w:rsidP="00EC1083">
            <w:r w:rsidRPr="001F6A91">
              <w:t>Entier, ########</w:t>
            </w:r>
          </w:p>
          <w:p w14:paraId="2E0F59F7" w14:textId="77777777" w:rsidR="001901A3" w:rsidRPr="001F6A91" w:rsidRDefault="001901A3" w:rsidP="00EC1083">
            <w:r w:rsidRPr="001F6A91">
              <w:t>(grappe-ménage-moustiquaire)</w:t>
            </w:r>
          </w:p>
        </w:tc>
      </w:tr>
      <w:tr w:rsidR="001901A3" w:rsidRPr="001F6A91" w14:paraId="728C811E" w14:textId="77777777" w:rsidTr="006F46F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477F8BD8" w14:textId="77777777" w:rsidR="001901A3" w:rsidRPr="001F6A91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0324A64E" w14:textId="77777777" w:rsidR="001901A3" w:rsidRPr="001F6A91" w:rsidRDefault="001901A3" w:rsidP="00AD1CEA">
            <w:r w:rsidRPr="001F6A91">
              <w:t>cnetid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0CA0BB" w14:textId="77777777" w:rsidR="001901A3" w:rsidRPr="001F6A91" w:rsidRDefault="001901A3" w:rsidP="00AD1CEA">
            <w:r w:rsidRPr="001F6A91">
              <w:t>Identifiant de la cohorte DM sur la moustiquaire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6F7EE7B8" w14:textId="77777777" w:rsidR="001901A3" w:rsidRPr="001F6A91" w:rsidRDefault="001901A3" w:rsidP="00AD1CEA">
            <w:r w:rsidRPr="001F6A91">
              <w:t>Entier ####</w:t>
            </w:r>
          </w:p>
        </w:tc>
      </w:tr>
      <w:tr w:rsidR="001901A3" w:rsidRPr="001F6A91" w14:paraId="69D83D38" w14:textId="77777777" w:rsidTr="006F46F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423EBB" w14:textId="77777777" w:rsidR="001901A3" w:rsidRPr="001F6A91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6D55E3" w14:textId="77777777" w:rsidR="001901A3" w:rsidRPr="001F6A91" w:rsidRDefault="001901A3" w:rsidP="00AD1CEA">
            <w:r w:rsidRPr="001F6A91">
              <w:t>key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84CA05" w14:textId="77777777" w:rsidR="001901A3" w:rsidRPr="001F6A91" w:rsidRDefault="001901A3" w:rsidP="00AD1CEA">
            <w:r w:rsidRPr="001F6A91">
              <w:t>clé du ménage depuis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46F2AB" w14:textId="77777777" w:rsidR="001901A3" w:rsidRPr="001F6A91" w:rsidRDefault="001901A3" w:rsidP="00AD1CEA">
            <w:r w:rsidRPr="001F6A91">
              <w:t>Chaîne</w:t>
            </w:r>
          </w:p>
        </w:tc>
      </w:tr>
      <w:tr w:rsidR="001901A3" w:rsidRPr="001F6A91" w14:paraId="74C8091D" w14:textId="77777777" w:rsidTr="006F46F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B188E7" w14:textId="77777777" w:rsidR="001901A3" w:rsidRPr="001F6A91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DCD8C" w14:textId="77777777" w:rsidR="001901A3" w:rsidRPr="001F6A91" w:rsidRDefault="001901A3" w:rsidP="00AD1CEA">
            <w:r w:rsidRPr="001F6A91">
              <w:t>netkey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236693" w14:textId="77777777" w:rsidR="001901A3" w:rsidRPr="001F6A91" w:rsidRDefault="001901A3" w:rsidP="00AD1CEA">
            <w:r w:rsidRPr="001F6A91">
              <w:t>clé de la moustiquaire depuis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22F2C3" w14:textId="77777777" w:rsidR="001901A3" w:rsidRPr="001F6A91" w:rsidRDefault="001901A3" w:rsidP="00AD1CEA">
            <w:r w:rsidRPr="001F6A91">
              <w:t>Chaîne</w:t>
            </w:r>
          </w:p>
        </w:tc>
      </w:tr>
      <w:tr w:rsidR="00F44C80" w:rsidRPr="001F6A91" w14:paraId="6A631CA8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129B6A" w14:textId="77777777" w:rsidR="00F44C80" w:rsidRPr="001F6A91" w:rsidRDefault="00F44C80" w:rsidP="00AD1CEA">
            <w:r w:rsidRPr="001F6A91">
              <w:t>Variables importées depuis le fichier des ménages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E11158" w14:textId="77777777" w:rsidR="00F44C80" w:rsidRPr="001F6A91" w:rsidRDefault="00F44C80" w:rsidP="00AD1CEA"/>
        </w:tc>
      </w:tr>
      <w:tr w:rsidR="00694093" w:rsidRPr="001F6A91" w14:paraId="53BE804B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F4201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A40C90" w14:textId="77777777" w:rsidR="00694093" w:rsidRPr="001F6A91" w:rsidRDefault="00694093" w:rsidP="00F44C80">
            <w:r w:rsidRPr="001F6A91">
              <w:t>hhid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82AEE1" w14:textId="77777777" w:rsidR="00694093" w:rsidRPr="001F6A91" w:rsidRDefault="00694093" w:rsidP="0097365D">
            <w:r w:rsidRPr="001F6A91">
              <w:t>Identifiant du ménage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7BBAEB" w14:textId="77777777" w:rsidR="00694093" w:rsidRPr="001F6A91" w:rsidRDefault="00694093" w:rsidP="0097365D">
            <w:r w:rsidRPr="001F6A91">
              <w:t>Entier ###### (grappe-habitation)</w:t>
            </w:r>
          </w:p>
        </w:tc>
      </w:tr>
      <w:tr w:rsidR="00694093" w:rsidRPr="001F6A91" w14:paraId="3F48AB69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C9C8E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ECF39" w14:textId="77777777" w:rsidR="00694093" w:rsidRPr="001F6A91" w:rsidRDefault="00694093" w:rsidP="00F44C80">
            <w:r w:rsidRPr="001F6A91">
              <w:t>clus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009D2A" w14:textId="77777777" w:rsidR="00694093" w:rsidRPr="001F6A91" w:rsidRDefault="00694093" w:rsidP="0097365D">
            <w:r w:rsidRPr="001F6A91">
              <w:t>Numéro de grappe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A3DFC" w14:textId="77777777" w:rsidR="00694093" w:rsidRPr="001F6A91" w:rsidRDefault="00694093" w:rsidP="0097365D">
            <w:r w:rsidRPr="001F6A91">
              <w:t>Entier, ### (101-320)</w:t>
            </w:r>
          </w:p>
        </w:tc>
      </w:tr>
      <w:tr w:rsidR="00694093" w:rsidRPr="001F6A91" w14:paraId="584739AB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E4C431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77EF8" w14:textId="77777777" w:rsidR="00694093" w:rsidRPr="001F6A91" w:rsidRDefault="00694093" w:rsidP="00AD1CEA">
            <w:r w:rsidRPr="001F6A91">
              <w:t>prov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DEAA89" w14:textId="77777777" w:rsidR="00694093" w:rsidRPr="001F6A91" w:rsidRDefault="00694093" w:rsidP="0097365D">
            <w:r w:rsidRPr="001F6A91">
              <w:t>Province/site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413DB0" w14:textId="77777777" w:rsidR="0045711E" w:rsidRPr="001F6A91" w:rsidRDefault="0045711E" w:rsidP="0045711E">
            <w:r w:rsidRPr="001F6A91">
              <w:t xml:space="preserve">Catégorie : </w:t>
            </w:r>
          </w:p>
          <w:p w14:paraId="0FE83C6B" w14:textId="77777777" w:rsidR="0045711E" w:rsidRPr="001F6A91" w:rsidRDefault="0045711E" w:rsidP="0045711E">
            <w:r w:rsidRPr="001F6A91">
              <w:t>1 site 1</w:t>
            </w:r>
          </w:p>
          <w:p w14:paraId="5B62802E" w14:textId="77777777" w:rsidR="0045711E" w:rsidRPr="001F6A91" w:rsidRDefault="0045711E" w:rsidP="0045711E">
            <w:r w:rsidRPr="001F6A91">
              <w:t xml:space="preserve">2 site 2 </w:t>
            </w:r>
          </w:p>
          <w:p w14:paraId="6CDC3E19" w14:textId="77777777" w:rsidR="00694093" w:rsidRPr="001F6A91" w:rsidRDefault="0045711E" w:rsidP="0045711E">
            <w:r w:rsidRPr="001F6A91">
              <w:t>3 site 3</w:t>
            </w:r>
          </w:p>
        </w:tc>
      </w:tr>
      <w:tr w:rsidR="00694093" w:rsidRPr="001F6A91" w14:paraId="38EC3317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C473D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C5BB24" w14:textId="77777777" w:rsidR="00694093" w:rsidRPr="001F6A91" w:rsidRDefault="00694093" w:rsidP="00AD1CEA">
            <w:r w:rsidRPr="001F6A91">
              <w:t>date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90E99" w14:textId="77777777" w:rsidR="00694093" w:rsidRPr="001F6A91" w:rsidRDefault="00694093" w:rsidP="0097365D">
            <w:r w:rsidRPr="001F6A91">
              <w:t>Date de l’entretien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1D81B" w14:textId="77777777" w:rsidR="00694093" w:rsidRPr="001F6A91" w:rsidRDefault="00694093" w:rsidP="0097365D">
            <w:r w:rsidRPr="001F6A91">
              <w:t>Date (jjmmmaaaa)</w:t>
            </w:r>
          </w:p>
        </w:tc>
      </w:tr>
      <w:tr w:rsidR="00694093" w:rsidRPr="001F6A91" w14:paraId="4782EBB8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0C46F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2CBBC6" w14:textId="77777777" w:rsidR="00694093" w:rsidRPr="001F6A91" w:rsidRDefault="00694093" w:rsidP="00AD1CEA">
            <w:r w:rsidRPr="001F6A91">
              <w:t>tdistr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2C98E2" w14:textId="77777777" w:rsidR="00694093" w:rsidRPr="001F6A91" w:rsidRDefault="00694093" w:rsidP="0097365D">
            <w:r w:rsidRPr="001F6A91">
              <w:t>Durée depuis la distribution (mois)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F1FCFA" w14:textId="77777777" w:rsidR="00694093" w:rsidRPr="001F6A91" w:rsidRDefault="00694093" w:rsidP="0097365D">
            <w:r w:rsidRPr="001F6A91">
              <w:t>Entier, ##,#</w:t>
            </w:r>
          </w:p>
        </w:tc>
      </w:tr>
      <w:tr w:rsidR="00694093" w:rsidRPr="001F6A91" w14:paraId="20379026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99D713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DCB697" w14:textId="77777777" w:rsidR="00694093" w:rsidRPr="001F6A91" w:rsidRDefault="00694093" w:rsidP="00AD1CEA">
            <w:r w:rsidRPr="001F6A91">
              <w:t>ses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558BA8" w14:textId="77777777" w:rsidR="00694093" w:rsidRPr="001F6A91" w:rsidRDefault="00694093" w:rsidP="0097365D">
            <w:r w:rsidRPr="001F6A91">
              <w:t>Tertiles de richesse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DB8CD7" w14:textId="77777777" w:rsidR="00694093" w:rsidRPr="001F6A91" w:rsidRDefault="00694093" w:rsidP="0097365D">
            <w:r w:rsidRPr="001F6A91">
              <w:t>Catégorie</w:t>
            </w:r>
          </w:p>
          <w:p w14:paraId="67B6E1A7" w14:textId="77777777" w:rsidR="00694093" w:rsidRPr="001F6A91" w:rsidRDefault="00694093" w:rsidP="0097365D">
            <w:r w:rsidRPr="001F6A91">
              <w:t>1 inférieur</w:t>
            </w:r>
          </w:p>
          <w:p w14:paraId="6DFBC3CB" w14:textId="77777777" w:rsidR="00694093" w:rsidRPr="001F6A91" w:rsidRDefault="00694093" w:rsidP="0097365D">
            <w:r w:rsidRPr="001F6A91">
              <w:t>2 intermédiaire</w:t>
            </w:r>
          </w:p>
          <w:p w14:paraId="6E9333CF" w14:textId="77777777" w:rsidR="00694093" w:rsidRPr="001F6A91" w:rsidRDefault="00694093" w:rsidP="0097365D">
            <w:r w:rsidRPr="001F6A91">
              <w:t>3 supérieur</w:t>
            </w:r>
          </w:p>
        </w:tc>
      </w:tr>
      <w:tr w:rsidR="00694093" w:rsidRPr="001F6A91" w14:paraId="5DA8197A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A1D6B4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66325" w14:textId="77777777" w:rsidR="00694093" w:rsidRPr="001F6A91" w:rsidRDefault="00694093" w:rsidP="00AD1CEA">
            <w:r w:rsidRPr="001F6A91">
              <w:t>edugr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685A3" w14:textId="77777777" w:rsidR="00694093" w:rsidRPr="001F6A91" w:rsidRDefault="00694093" w:rsidP="0097365D">
            <w:r w:rsidRPr="001F6A91">
              <w:t>Catégorie d’instruction du chef de famille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1C083" w14:textId="77777777" w:rsidR="00694093" w:rsidRPr="001F6A91" w:rsidRDefault="00694093" w:rsidP="0097365D">
            <w:r w:rsidRPr="001F6A91">
              <w:t>Catégorie</w:t>
            </w:r>
          </w:p>
          <w:p w14:paraId="3B835CFF" w14:textId="77777777" w:rsidR="00694093" w:rsidRPr="001F6A91" w:rsidRDefault="00694093" w:rsidP="0097365D">
            <w:r w:rsidRPr="001F6A91">
              <w:t xml:space="preserve">0 analphabète </w:t>
            </w:r>
          </w:p>
          <w:p w14:paraId="399382C5" w14:textId="77777777" w:rsidR="00694093" w:rsidRPr="001F6A91" w:rsidRDefault="00694093" w:rsidP="0097365D">
            <w:r w:rsidRPr="001F6A91">
              <w:t xml:space="preserve">1 primaire </w:t>
            </w:r>
          </w:p>
          <w:p w14:paraId="6B0C9B20" w14:textId="77777777" w:rsidR="00694093" w:rsidRPr="001F6A91" w:rsidRDefault="00694093" w:rsidP="0097365D">
            <w:r w:rsidRPr="001F6A91">
              <w:t>2 secondaire ou supérieur</w:t>
            </w:r>
          </w:p>
        </w:tc>
      </w:tr>
      <w:tr w:rsidR="00694093" w:rsidRPr="001F6A91" w14:paraId="3FA20851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64B18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B8F2A" w14:textId="77777777" w:rsidR="00694093" w:rsidRPr="001F6A91" w:rsidRDefault="00694093" w:rsidP="00AD1CEA">
            <w:r w:rsidRPr="001F6A91">
              <w:t>persgr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027FB" w14:textId="77777777" w:rsidR="00694093" w:rsidRPr="001F6A91" w:rsidRDefault="00694093" w:rsidP="0097365D">
            <w:r w:rsidRPr="001F6A91">
              <w:t>Catégorie de taille du ménage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DAAD56" w14:textId="77777777" w:rsidR="00694093" w:rsidRPr="001F6A91" w:rsidRDefault="00694093" w:rsidP="0097365D">
            <w:r w:rsidRPr="001F6A91">
              <w:t>Catégorie</w:t>
            </w:r>
          </w:p>
          <w:p w14:paraId="05389E54" w14:textId="77777777" w:rsidR="00694093" w:rsidRPr="001F6A91" w:rsidRDefault="00694093" w:rsidP="0097365D">
            <w:r w:rsidRPr="001F6A91">
              <w:t>0 1-3</w:t>
            </w:r>
          </w:p>
          <w:p w14:paraId="681EA713" w14:textId="77777777" w:rsidR="00694093" w:rsidRPr="001F6A91" w:rsidRDefault="00694093" w:rsidP="0097365D">
            <w:r w:rsidRPr="001F6A91">
              <w:t>1 4-6</w:t>
            </w:r>
          </w:p>
          <w:p w14:paraId="7AFC6455" w14:textId="77777777" w:rsidR="00694093" w:rsidRPr="001F6A91" w:rsidRDefault="00694093" w:rsidP="0097365D">
            <w:r w:rsidRPr="001F6A91">
              <w:t>2 7+</w:t>
            </w:r>
          </w:p>
        </w:tc>
      </w:tr>
      <w:tr w:rsidR="00694093" w:rsidRPr="001F6A91" w14:paraId="32BC4C22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25D395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32D1E6" w14:textId="77777777" w:rsidR="00694093" w:rsidRPr="001F6A91" w:rsidRDefault="00694093" w:rsidP="00F44C80">
            <w:r w:rsidRPr="001F6A91">
              <w:t>numu5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B2512" w14:textId="77777777" w:rsidR="00694093" w:rsidRPr="001F6A91" w:rsidRDefault="00694093" w:rsidP="0097365D">
            <w:r w:rsidRPr="001F6A91">
              <w:t>Nombre d’enfants de moins de 5 ans au sein du ménage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9E613" w14:textId="77777777" w:rsidR="00694093" w:rsidRPr="001F6A91" w:rsidRDefault="00694093" w:rsidP="0097365D">
            <w:r w:rsidRPr="001F6A91">
              <w:t>Entier, #</w:t>
            </w:r>
          </w:p>
        </w:tc>
      </w:tr>
      <w:tr w:rsidR="00694093" w:rsidRPr="001F6A91" w14:paraId="3438D1D5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1771C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03674F" w14:textId="77777777" w:rsidR="00694093" w:rsidRPr="001F6A91" w:rsidRDefault="00694093" w:rsidP="00F44C80">
            <w:r w:rsidRPr="001F6A91">
              <w:t>anyu5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EF82D" w14:textId="77777777" w:rsidR="00694093" w:rsidRPr="001F6A91" w:rsidRDefault="00694093" w:rsidP="0097365D">
            <w:r w:rsidRPr="001F6A91">
              <w:t>Des enfants de moins de 5 ans vivent au sein du ménage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A38BDA" w14:textId="77777777" w:rsidR="00694093" w:rsidRPr="001F6A91" w:rsidRDefault="00694093" w:rsidP="0097365D">
            <w:r w:rsidRPr="001F6A91">
              <w:t>Catégorie, 0 non, 1 oui</w:t>
            </w:r>
          </w:p>
        </w:tc>
      </w:tr>
      <w:tr w:rsidR="00694093" w:rsidRPr="001F6A91" w14:paraId="07E6F38E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6B598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13A33" w14:textId="77777777" w:rsidR="00694093" w:rsidRPr="001F6A91" w:rsidRDefault="00694093" w:rsidP="00F44C80">
            <w:r w:rsidRPr="001F6A91">
              <w:t>mesgr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226FEE" w14:textId="77777777" w:rsidR="00694093" w:rsidRPr="001F6A91" w:rsidRDefault="00694093" w:rsidP="0097365D">
            <w:r w:rsidRPr="001F6A91">
              <w:t>Association de sources d’information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2CA6D1" w14:textId="77777777" w:rsidR="00694093" w:rsidRPr="001F6A91" w:rsidRDefault="00694093" w:rsidP="0097365D">
            <w:r w:rsidRPr="001F6A91">
              <w:t>Catégorie</w:t>
            </w:r>
          </w:p>
          <w:p w14:paraId="24087C54" w14:textId="77777777" w:rsidR="00694093" w:rsidRPr="001F6A91" w:rsidRDefault="00694093" w:rsidP="0097365D">
            <w:r w:rsidRPr="001F6A91">
              <w:t>0 absence</w:t>
            </w:r>
          </w:p>
          <w:p w14:paraId="74966B6B" w14:textId="77777777" w:rsidR="00694093" w:rsidRPr="001F6A91" w:rsidRDefault="00694093" w:rsidP="0097365D">
            <w:r w:rsidRPr="001F6A91">
              <w:t>1 médias uniquement</w:t>
            </w:r>
          </w:p>
          <w:p w14:paraId="49A3DDF5" w14:textId="77777777" w:rsidR="00694093" w:rsidRPr="001F6A91" w:rsidRDefault="00694093" w:rsidP="0097365D">
            <w:r w:rsidRPr="001F6A91">
              <w:t>2 les deux</w:t>
            </w:r>
          </w:p>
          <w:p w14:paraId="2E86E409" w14:textId="77777777" w:rsidR="00694093" w:rsidRPr="001F6A91" w:rsidRDefault="00694093" w:rsidP="0097365D">
            <w:r w:rsidRPr="001F6A91">
              <w:t>3 CIP uniquement</w:t>
            </w:r>
          </w:p>
        </w:tc>
      </w:tr>
      <w:tr w:rsidR="00694093" w:rsidRPr="001F6A91" w14:paraId="2B6B0AB8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1A5099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92D866" w14:textId="77777777" w:rsidR="00694093" w:rsidRPr="001F6A91" w:rsidRDefault="00694093" w:rsidP="00F44C80">
            <w:r w:rsidRPr="001F6A91">
              <w:t>numdogr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847A3A" w14:textId="77777777" w:rsidR="00694093" w:rsidRPr="001F6A91" w:rsidRDefault="00694093" w:rsidP="0097365D">
            <w:r w:rsidRPr="001F6A91">
              <w:t>Catégorie du nombre d’actions positives mentionnées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51CD40" w14:textId="77777777" w:rsidR="00694093" w:rsidRPr="001F6A91" w:rsidRDefault="00694093" w:rsidP="0097365D">
            <w:r w:rsidRPr="001F6A91">
              <w:t>Catégorie</w:t>
            </w:r>
          </w:p>
          <w:p w14:paraId="783BE358" w14:textId="77777777" w:rsidR="00694093" w:rsidRPr="001F6A91" w:rsidRDefault="00694093" w:rsidP="0097365D">
            <w:r w:rsidRPr="001F6A91">
              <w:t>0</w:t>
            </w:r>
          </w:p>
          <w:p w14:paraId="2C8D91AB" w14:textId="77777777" w:rsidR="00694093" w:rsidRPr="001F6A91" w:rsidRDefault="00694093" w:rsidP="0097365D">
            <w:r w:rsidRPr="001F6A91">
              <w:t>1</w:t>
            </w:r>
          </w:p>
          <w:p w14:paraId="4E1A19C6" w14:textId="77777777" w:rsidR="00694093" w:rsidRPr="001F6A91" w:rsidRDefault="00694093" w:rsidP="0097365D">
            <w:r w:rsidRPr="001F6A91">
              <w:t>2</w:t>
            </w:r>
          </w:p>
          <w:p w14:paraId="5A5B93CD" w14:textId="77777777" w:rsidR="00694093" w:rsidRPr="001F6A91" w:rsidRDefault="00694093" w:rsidP="0097365D">
            <w:r w:rsidRPr="001F6A91">
              <w:t>3</w:t>
            </w:r>
          </w:p>
          <w:p w14:paraId="0641F545" w14:textId="77777777" w:rsidR="00694093" w:rsidRPr="001F6A91" w:rsidRDefault="00694093" w:rsidP="0097365D">
            <w:r w:rsidRPr="001F6A91">
              <w:t>4 ou plus</w:t>
            </w:r>
          </w:p>
        </w:tc>
      </w:tr>
      <w:tr w:rsidR="00694093" w:rsidRPr="001F6A91" w14:paraId="4FD324C8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870697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4AF38" w14:textId="77777777" w:rsidR="00694093" w:rsidRPr="001F6A91" w:rsidRDefault="00694093" w:rsidP="00F44C80">
            <w:r w:rsidRPr="001F6A91">
              <w:t>numwgr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29B16" w14:textId="77777777" w:rsidR="00694093" w:rsidRPr="001F6A91" w:rsidRDefault="00694093" w:rsidP="0097365D">
            <w:r w:rsidRPr="001F6A91">
              <w:t>Catégorie du nombre d’approches de lavage correctes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54671F" w14:textId="77777777" w:rsidR="00694093" w:rsidRPr="001F6A91" w:rsidRDefault="00694093" w:rsidP="0097365D">
            <w:r w:rsidRPr="001F6A91">
              <w:t>Catégorie</w:t>
            </w:r>
          </w:p>
          <w:p w14:paraId="3304D8B8" w14:textId="77777777" w:rsidR="00694093" w:rsidRPr="001F6A91" w:rsidRDefault="00694093" w:rsidP="0097365D">
            <w:r w:rsidRPr="001F6A91">
              <w:t>0</w:t>
            </w:r>
          </w:p>
          <w:p w14:paraId="5BFAD71F" w14:textId="77777777" w:rsidR="00694093" w:rsidRPr="001F6A91" w:rsidRDefault="00694093" w:rsidP="0097365D">
            <w:r w:rsidRPr="001F6A91">
              <w:t>1</w:t>
            </w:r>
          </w:p>
          <w:p w14:paraId="411B96A8" w14:textId="77777777" w:rsidR="00694093" w:rsidRPr="001F6A91" w:rsidRDefault="00694093" w:rsidP="0097365D">
            <w:r w:rsidRPr="001F6A91">
              <w:t>2</w:t>
            </w:r>
          </w:p>
          <w:p w14:paraId="5A6F6F11" w14:textId="77777777" w:rsidR="00694093" w:rsidRPr="001F6A91" w:rsidRDefault="00694093" w:rsidP="0097365D">
            <w:r w:rsidRPr="001F6A91">
              <w:t>3</w:t>
            </w:r>
          </w:p>
          <w:p w14:paraId="0004B652" w14:textId="77777777" w:rsidR="00694093" w:rsidRPr="001F6A91" w:rsidRDefault="00694093" w:rsidP="0097365D">
            <w:r w:rsidRPr="001F6A91">
              <w:t>4 ou plus</w:t>
            </w:r>
          </w:p>
        </w:tc>
      </w:tr>
      <w:tr w:rsidR="00694093" w:rsidRPr="001F6A91" w14:paraId="47EF69FF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36E0F3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0BF3E" w14:textId="77777777" w:rsidR="00694093" w:rsidRPr="001F6A91" w:rsidRDefault="00694093" w:rsidP="00F44C80">
            <w:r w:rsidRPr="001F6A91">
              <w:t>nattgr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9575D5" w14:textId="77777777" w:rsidR="00694093" w:rsidRPr="001F6A91" w:rsidRDefault="00694093" w:rsidP="0097365D">
            <w:r w:rsidRPr="001F6A91">
              <w:t>Catégorie du score des attitudes relatives à la moustiquaire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62AB9" w14:textId="77777777" w:rsidR="00694093" w:rsidRPr="001F6A91" w:rsidRDefault="00694093" w:rsidP="0097365D">
            <w:r w:rsidRPr="001F6A91">
              <w:t>Catégorie</w:t>
            </w:r>
          </w:p>
          <w:p w14:paraId="5331B37A" w14:textId="77777777" w:rsidR="00694093" w:rsidRPr="001F6A91" w:rsidRDefault="00694093" w:rsidP="0097365D">
            <w:r w:rsidRPr="001F6A91">
              <w:t>0 -2 à 0"</w:t>
            </w:r>
          </w:p>
          <w:p w14:paraId="34BF38F8" w14:textId="77777777" w:rsidR="00694093" w:rsidRPr="001F6A91" w:rsidRDefault="00694093" w:rsidP="0097365D">
            <w:r w:rsidRPr="001F6A91">
              <w:t>1 0,01 à 1,0</w:t>
            </w:r>
          </w:p>
          <w:p w14:paraId="26F96048" w14:textId="77777777" w:rsidR="00694093" w:rsidRPr="001F6A91" w:rsidRDefault="00694093" w:rsidP="0097365D">
            <w:r w:rsidRPr="001F6A91">
              <w:t>2 1,01 à 2,0</w:t>
            </w:r>
          </w:p>
        </w:tc>
      </w:tr>
      <w:tr w:rsidR="00694093" w:rsidRPr="001F6A91" w14:paraId="01C773F4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22C2F" w14:textId="77777777" w:rsidR="00694093" w:rsidRPr="001F6A91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5EB08" w14:textId="77777777" w:rsidR="00694093" w:rsidRPr="001F6A91" w:rsidRDefault="00694093" w:rsidP="00F44C80">
            <w:r w:rsidRPr="001F6A91">
              <w:t>crattgr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65139" w14:textId="77777777" w:rsidR="00694093" w:rsidRPr="001F6A91" w:rsidRDefault="00694093" w:rsidP="0097365D">
            <w:r w:rsidRPr="001F6A91">
              <w:t>Catégorie du score des attitudes relatives à l’entretien et à la réparation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56BDD8" w14:textId="77777777" w:rsidR="00694093" w:rsidRPr="001F6A91" w:rsidRDefault="00694093" w:rsidP="0097365D">
            <w:r w:rsidRPr="001F6A91">
              <w:t>Catégorie</w:t>
            </w:r>
          </w:p>
          <w:p w14:paraId="2EBDBB8C" w14:textId="77777777" w:rsidR="00694093" w:rsidRPr="001F6A91" w:rsidRDefault="00694093" w:rsidP="0097365D">
            <w:r w:rsidRPr="001F6A91">
              <w:t>0 -2 à 0"</w:t>
            </w:r>
          </w:p>
          <w:p w14:paraId="3FD0A68D" w14:textId="77777777" w:rsidR="00694093" w:rsidRPr="001F6A91" w:rsidRDefault="00694093" w:rsidP="0097365D">
            <w:r w:rsidRPr="001F6A91">
              <w:t>1 0,01 à 1,0</w:t>
            </w:r>
          </w:p>
          <w:p w14:paraId="42924E02" w14:textId="77777777" w:rsidR="00694093" w:rsidRPr="001F6A91" w:rsidRDefault="00694093" w:rsidP="0097365D">
            <w:r w:rsidRPr="001F6A91">
              <w:t>2 1,01 à 2,0</w:t>
            </w:r>
          </w:p>
        </w:tc>
      </w:tr>
      <w:tr w:rsidR="00F44C80" w:rsidRPr="001F6A91" w14:paraId="349F021E" w14:textId="77777777" w:rsidTr="00AD1CEA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BB80738" w14:textId="77777777" w:rsidR="00F44C80" w:rsidRPr="001F6A91" w:rsidRDefault="00F44C80" w:rsidP="00AD1CEA">
            <w:r w:rsidRPr="001F6A91">
              <w:t>Variables à partir du questionnaire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DF9D64C" w14:textId="77777777" w:rsidR="00F44C80" w:rsidRPr="001F6A91" w:rsidRDefault="00F44C80" w:rsidP="00AD1CEA"/>
        </w:tc>
      </w:tr>
      <w:tr w:rsidR="00F44C80" w:rsidRPr="001F6A91" w14:paraId="1BEA7525" w14:textId="77777777" w:rsidTr="00AD1CEA">
        <w:trPr>
          <w:cantSplit/>
        </w:trPr>
        <w:tc>
          <w:tcPr>
            <w:tcW w:w="1242" w:type="dxa"/>
          </w:tcPr>
          <w:p w14:paraId="532110F0" w14:textId="77777777" w:rsidR="00F44C80" w:rsidRPr="001F6A91" w:rsidRDefault="00F44C80" w:rsidP="00AD1CEA">
            <w:r w:rsidRPr="001F6A91">
              <w:t>Q83</w:t>
            </w:r>
          </w:p>
        </w:tc>
        <w:tc>
          <w:tcPr>
            <w:tcW w:w="1843" w:type="dxa"/>
          </w:tcPr>
          <w:p w14:paraId="3693B170" w14:textId="77777777" w:rsidR="00F44C80" w:rsidRPr="001F6A91" w:rsidRDefault="00F44C80" w:rsidP="00F13BAE">
            <w:r w:rsidRPr="001F6A91">
              <w:t xml:space="preserve">magnet </w:t>
            </w:r>
          </w:p>
        </w:tc>
        <w:tc>
          <w:tcPr>
            <w:tcW w:w="3119" w:type="dxa"/>
          </w:tcPr>
          <w:p w14:paraId="5B0ADEE4" w14:textId="77777777" w:rsidR="00F44C80" w:rsidRPr="001F6A91" w:rsidRDefault="00F44C80" w:rsidP="00AD1CEA">
            <w:r w:rsidRPr="001F6A91">
              <w:t>Q83 moustiquaire MagNet issue de la campagne</w:t>
            </w:r>
          </w:p>
        </w:tc>
        <w:tc>
          <w:tcPr>
            <w:tcW w:w="2850" w:type="dxa"/>
          </w:tcPr>
          <w:p w14:paraId="4B15BC6D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7CA8879F" w14:textId="77777777" w:rsidTr="00AD1CEA">
        <w:trPr>
          <w:cantSplit/>
        </w:trPr>
        <w:tc>
          <w:tcPr>
            <w:tcW w:w="1242" w:type="dxa"/>
          </w:tcPr>
          <w:p w14:paraId="0C9CD43A" w14:textId="77777777" w:rsidR="00F44C80" w:rsidRPr="001F6A91" w:rsidRDefault="00F44C80" w:rsidP="00AD1CEA">
            <w:r w:rsidRPr="001F6A91">
              <w:t>Q83</w:t>
            </w:r>
          </w:p>
        </w:tc>
        <w:tc>
          <w:tcPr>
            <w:tcW w:w="1843" w:type="dxa"/>
          </w:tcPr>
          <w:p w14:paraId="778668FE" w14:textId="77777777" w:rsidR="00F44C80" w:rsidRPr="001F6A91" w:rsidRDefault="00F44C80" w:rsidP="00AD1CEA">
            <w:r w:rsidRPr="001F6A91">
              <w:t>royal</w:t>
            </w:r>
          </w:p>
        </w:tc>
        <w:tc>
          <w:tcPr>
            <w:tcW w:w="3119" w:type="dxa"/>
          </w:tcPr>
          <w:p w14:paraId="7A76D3C1" w14:textId="77777777" w:rsidR="00F44C80" w:rsidRPr="001F6A91" w:rsidRDefault="00F44C80" w:rsidP="00AD1CEA">
            <w:r w:rsidRPr="001F6A91">
              <w:t>Q83 moustiquaire Royal Sentry issue de la campagne</w:t>
            </w:r>
          </w:p>
        </w:tc>
        <w:tc>
          <w:tcPr>
            <w:tcW w:w="2850" w:type="dxa"/>
          </w:tcPr>
          <w:p w14:paraId="3BA67A24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2FA6AA50" w14:textId="77777777" w:rsidTr="00AD1CEA">
        <w:trPr>
          <w:cantSplit/>
        </w:trPr>
        <w:tc>
          <w:tcPr>
            <w:tcW w:w="1242" w:type="dxa"/>
          </w:tcPr>
          <w:p w14:paraId="6867E914" w14:textId="77777777" w:rsidR="00F44C80" w:rsidRPr="001F6A91" w:rsidRDefault="00F44C80" w:rsidP="00AD1CEA">
            <w:r w:rsidRPr="001F6A91">
              <w:t>Q84</w:t>
            </w:r>
          </w:p>
        </w:tc>
        <w:tc>
          <w:tcPr>
            <w:tcW w:w="1843" w:type="dxa"/>
          </w:tcPr>
          <w:p w14:paraId="75658A17" w14:textId="77777777" w:rsidR="00F44C80" w:rsidRPr="001F6A91" w:rsidRDefault="00F44C80" w:rsidP="00AD1CEA">
            <w:r w:rsidRPr="001F6A91">
              <w:t>cshape</w:t>
            </w:r>
          </w:p>
        </w:tc>
        <w:tc>
          <w:tcPr>
            <w:tcW w:w="3119" w:type="dxa"/>
          </w:tcPr>
          <w:p w14:paraId="536F8ECA" w14:textId="77777777" w:rsidR="00F44C80" w:rsidRPr="001F6A91" w:rsidRDefault="00F44C80" w:rsidP="00AD1CEA">
            <w:r w:rsidRPr="001F6A91">
              <w:t>Q84 moustiquaire rectangulaire</w:t>
            </w:r>
          </w:p>
        </w:tc>
        <w:tc>
          <w:tcPr>
            <w:tcW w:w="2850" w:type="dxa"/>
          </w:tcPr>
          <w:p w14:paraId="79C5ADBA" w14:textId="77777777" w:rsidR="00F44C80" w:rsidRPr="001F6A91" w:rsidRDefault="00F44C80" w:rsidP="00AD1CEA">
            <w:r w:rsidRPr="001F6A91">
              <w:t>Catégorie, 0 non, 1 oui</w:t>
            </w:r>
          </w:p>
        </w:tc>
      </w:tr>
      <w:tr w:rsidR="00F44C80" w:rsidRPr="001F6A91" w14:paraId="0249DB7A" w14:textId="77777777" w:rsidTr="00AD1CEA">
        <w:trPr>
          <w:cantSplit/>
        </w:trPr>
        <w:tc>
          <w:tcPr>
            <w:tcW w:w="1242" w:type="dxa"/>
          </w:tcPr>
          <w:p w14:paraId="27E08EB7" w14:textId="77777777" w:rsidR="00F44C80" w:rsidRPr="001F6A91" w:rsidRDefault="00F44C80" w:rsidP="00AD1CEA">
            <w:r w:rsidRPr="001F6A91">
              <w:t>Q85</w:t>
            </w:r>
          </w:p>
        </w:tc>
        <w:tc>
          <w:tcPr>
            <w:tcW w:w="1843" w:type="dxa"/>
          </w:tcPr>
          <w:p w14:paraId="6CCFB92D" w14:textId="77777777" w:rsidR="00F44C80" w:rsidRPr="001F6A91" w:rsidRDefault="00F44C80" w:rsidP="00AD1CEA">
            <w:r w:rsidRPr="001F6A91">
              <w:t>ccolor</w:t>
            </w:r>
          </w:p>
        </w:tc>
        <w:tc>
          <w:tcPr>
            <w:tcW w:w="3119" w:type="dxa"/>
          </w:tcPr>
          <w:p w14:paraId="77FFE41D" w14:textId="77777777" w:rsidR="00F44C80" w:rsidRPr="001F6A91" w:rsidRDefault="00F44C80" w:rsidP="00AD1CEA">
            <w:r w:rsidRPr="001F6A91">
              <w:t xml:space="preserve">Q85 couleur de la moustiquaire issue de la campagne </w:t>
            </w:r>
          </w:p>
        </w:tc>
        <w:tc>
          <w:tcPr>
            <w:tcW w:w="2850" w:type="dxa"/>
          </w:tcPr>
          <w:p w14:paraId="2EDF149D" w14:textId="77777777" w:rsidR="00F44C80" w:rsidRPr="001F6A91" w:rsidRDefault="00F44C80" w:rsidP="00AD1CEA">
            <w:r w:rsidRPr="001F6A91">
              <w:t>Catégorie</w:t>
            </w:r>
          </w:p>
          <w:p w14:paraId="3F268A0D" w14:textId="77777777" w:rsidR="00F44C80" w:rsidRPr="001F6A91" w:rsidRDefault="00F44C80" w:rsidP="00AD1CEA">
            <w:r w:rsidRPr="001F6A91">
              <w:t xml:space="preserve">1 blanche </w:t>
            </w:r>
          </w:p>
          <w:p w14:paraId="448AE558" w14:textId="77777777" w:rsidR="00F44C80" w:rsidRPr="001F6A91" w:rsidRDefault="00F44C80" w:rsidP="00AD1CEA">
            <w:r w:rsidRPr="001F6A91">
              <w:t xml:space="preserve">2 verte </w:t>
            </w:r>
          </w:p>
          <w:p w14:paraId="1F8D4BE5" w14:textId="77777777" w:rsidR="00F44C80" w:rsidRPr="001F6A91" w:rsidRDefault="00F44C80" w:rsidP="00AD1CEA">
            <w:r w:rsidRPr="001F6A91">
              <w:t xml:space="preserve">3 bleue </w:t>
            </w:r>
          </w:p>
          <w:p w14:paraId="0AA54B63" w14:textId="77777777" w:rsidR="00F44C80" w:rsidRPr="001F6A91" w:rsidRDefault="00F44C80" w:rsidP="00AD1CEA">
            <w:r w:rsidRPr="001F6A91">
              <w:t>4 autre</w:t>
            </w:r>
          </w:p>
        </w:tc>
      </w:tr>
      <w:tr w:rsidR="00F44C80" w:rsidRPr="001F6A91" w14:paraId="2C92E04A" w14:textId="77777777" w:rsidTr="00AD1CEA">
        <w:trPr>
          <w:cantSplit/>
        </w:trPr>
        <w:tc>
          <w:tcPr>
            <w:tcW w:w="1242" w:type="dxa"/>
          </w:tcPr>
          <w:p w14:paraId="667587DF" w14:textId="77777777" w:rsidR="00F44C80" w:rsidRPr="001F6A91" w:rsidRDefault="00F44C80" w:rsidP="00AD1CEA">
            <w:r w:rsidRPr="001F6A91">
              <w:t>Q86</w:t>
            </w:r>
          </w:p>
        </w:tc>
        <w:tc>
          <w:tcPr>
            <w:tcW w:w="1843" w:type="dxa"/>
          </w:tcPr>
          <w:p w14:paraId="45EA6AD4" w14:textId="77777777" w:rsidR="00F44C80" w:rsidRPr="001F6A91" w:rsidRDefault="00F44C80" w:rsidP="00AD1CEA">
            <w:r w:rsidRPr="001F6A91">
              <w:t>confc</w:t>
            </w:r>
          </w:p>
        </w:tc>
        <w:tc>
          <w:tcPr>
            <w:tcW w:w="3119" w:type="dxa"/>
          </w:tcPr>
          <w:p w14:paraId="4D111850" w14:textId="77777777" w:rsidR="00F44C80" w:rsidRPr="001F6A91" w:rsidRDefault="00F44C80" w:rsidP="00AD1CEA">
            <w:r w:rsidRPr="001F6A91">
              <w:t>Q86 confirmation que la moustiquaire est issue de la campagne</w:t>
            </w:r>
          </w:p>
        </w:tc>
        <w:tc>
          <w:tcPr>
            <w:tcW w:w="2850" w:type="dxa"/>
          </w:tcPr>
          <w:p w14:paraId="23DE91FA" w14:textId="77777777" w:rsidR="00F44C80" w:rsidRPr="001F6A91" w:rsidRDefault="00F44C80" w:rsidP="00AD1CEA">
            <w:r w:rsidRPr="001F6A91">
              <w:t>Catégorie, 0 non, 1 oui</w:t>
            </w:r>
          </w:p>
        </w:tc>
      </w:tr>
      <w:tr w:rsidR="00F44C80" w:rsidRPr="001F6A91" w14:paraId="2A4F03C4" w14:textId="77777777" w:rsidTr="00AD1CEA">
        <w:trPr>
          <w:cantSplit/>
        </w:trPr>
        <w:tc>
          <w:tcPr>
            <w:tcW w:w="1242" w:type="dxa"/>
          </w:tcPr>
          <w:p w14:paraId="19B340C4" w14:textId="77777777" w:rsidR="00F44C80" w:rsidRPr="001F6A91" w:rsidRDefault="00F44C80" w:rsidP="00AD1CEA">
            <w:r w:rsidRPr="001F6A91">
              <w:t>Q87</w:t>
            </w:r>
          </w:p>
        </w:tc>
        <w:tc>
          <w:tcPr>
            <w:tcW w:w="1843" w:type="dxa"/>
          </w:tcPr>
          <w:p w14:paraId="0CC8566E" w14:textId="77777777" w:rsidR="00F44C80" w:rsidRPr="001F6A91" w:rsidRDefault="00F44C80" w:rsidP="00AD1CEA">
            <w:r w:rsidRPr="001F6A91">
              <w:t>loc</w:t>
            </w:r>
          </w:p>
        </w:tc>
        <w:tc>
          <w:tcPr>
            <w:tcW w:w="3119" w:type="dxa"/>
          </w:tcPr>
          <w:p w14:paraId="7CA8686A" w14:textId="77777777" w:rsidR="00F44C80" w:rsidRPr="001F6A91" w:rsidRDefault="00F44C80" w:rsidP="00AD1CEA">
            <w:r w:rsidRPr="001F6A91">
              <w:t>Q87 emplacement de la moustiquaire</w:t>
            </w:r>
          </w:p>
        </w:tc>
        <w:tc>
          <w:tcPr>
            <w:tcW w:w="2850" w:type="dxa"/>
          </w:tcPr>
          <w:p w14:paraId="63BA9C06" w14:textId="77777777" w:rsidR="00F44C80" w:rsidRPr="001F6A91" w:rsidRDefault="00F44C80" w:rsidP="00AD1CEA">
            <w:r w:rsidRPr="001F6A91">
              <w:t>Catégorie</w:t>
            </w:r>
          </w:p>
          <w:p w14:paraId="09007337" w14:textId="77777777" w:rsidR="00F44C80" w:rsidRPr="001F6A91" w:rsidRDefault="00F44C80" w:rsidP="00F13BAE">
            <w:r w:rsidRPr="001F6A91">
              <w:t xml:space="preserve">1 suspendue librement </w:t>
            </w:r>
          </w:p>
          <w:p w14:paraId="7150C112" w14:textId="77777777" w:rsidR="00F44C80" w:rsidRPr="001F6A91" w:rsidRDefault="00F44C80" w:rsidP="00F13BAE">
            <w:r w:rsidRPr="001F6A91">
              <w:t xml:space="preserve">2 suspendue et repliée/nouée </w:t>
            </w:r>
          </w:p>
          <w:p w14:paraId="420BC34E" w14:textId="77777777" w:rsidR="00F44C80" w:rsidRPr="001F6A91" w:rsidRDefault="00F44C80" w:rsidP="00F13BAE">
            <w:r w:rsidRPr="001F6A91">
              <w:t xml:space="preserve">3 retirée </w:t>
            </w:r>
          </w:p>
          <w:p w14:paraId="5850533D" w14:textId="77777777" w:rsidR="00F44C80" w:rsidRPr="001F6A91" w:rsidRDefault="00F44C80" w:rsidP="00F13BAE">
            <w:r w:rsidRPr="001F6A91">
              <w:t xml:space="preserve">4 rangée </w:t>
            </w:r>
          </w:p>
          <w:p w14:paraId="1C962514" w14:textId="77777777" w:rsidR="00F44C80" w:rsidRPr="001F6A91" w:rsidRDefault="00F44C80" w:rsidP="00F13BAE">
            <w:r w:rsidRPr="001F6A91">
              <w:t xml:space="preserve">5 dans son emballage </w:t>
            </w:r>
          </w:p>
          <w:p w14:paraId="4719228B" w14:textId="77777777" w:rsidR="00F44C80" w:rsidRPr="001F6A91" w:rsidRDefault="00F44C80" w:rsidP="00F13BAE">
            <w:r w:rsidRPr="001F6A91">
              <w:t>6 provisoirement retirée</w:t>
            </w:r>
          </w:p>
        </w:tc>
      </w:tr>
      <w:tr w:rsidR="00F44C80" w:rsidRPr="001F6A91" w14:paraId="1FD9605A" w14:textId="77777777" w:rsidTr="00AD1CEA">
        <w:trPr>
          <w:cantSplit/>
        </w:trPr>
        <w:tc>
          <w:tcPr>
            <w:tcW w:w="1242" w:type="dxa"/>
          </w:tcPr>
          <w:p w14:paraId="345044CE" w14:textId="77777777" w:rsidR="00F44C80" w:rsidRPr="001F6A91" w:rsidRDefault="00F44C80" w:rsidP="00AD1CEA">
            <w:r w:rsidRPr="001F6A91">
              <w:t>Q88</w:t>
            </w:r>
          </w:p>
        </w:tc>
        <w:tc>
          <w:tcPr>
            <w:tcW w:w="1843" w:type="dxa"/>
          </w:tcPr>
          <w:p w14:paraId="066C5B12" w14:textId="77777777" w:rsidR="00F44C80" w:rsidRPr="001F6A91" w:rsidRDefault="00F44C80" w:rsidP="00AD1CEA">
            <w:r w:rsidRPr="001F6A91">
              <w:t>splace</w:t>
            </w:r>
          </w:p>
        </w:tc>
        <w:tc>
          <w:tcPr>
            <w:tcW w:w="3119" w:type="dxa"/>
          </w:tcPr>
          <w:p w14:paraId="05EE78EA" w14:textId="77777777" w:rsidR="00F44C80" w:rsidRPr="001F6A91" w:rsidRDefault="00F44C80" w:rsidP="00AD1CEA">
            <w:r w:rsidRPr="001F6A91">
              <w:t>Q88 type d’espace de couchage</w:t>
            </w:r>
          </w:p>
        </w:tc>
        <w:tc>
          <w:tcPr>
            <w:tcW w:w="2850" w:type="dxa"/>
          </w:tcPr>
          <w:p w14:paraId="28A16567" w14:textId="77777777" w:rsidR="00F44C80" w:rsidRPr="001F6A91" w:rsidRDefault="00F44C80" w:rsidP="00B91F19">
            <w:r w:rsidRPr="001F6A91">
              <w:t>Catégorie</w:t>
            </w:r>
          </w:p>
          <w:p w14:paraId="52BBE354" w14:textId="77777777" w:rsidR="00F44C80" w:rsidRPr="001F6A91" w:rsidRDefault="00F44C80" w:rsidP="00B91F19">
            <w:r w:rsidRPr="001F6A91">
              <w:t xml:space="preserve">1 cadre de lit (fini) </w:t>
            </w:r>
          </w:p>
          <w:p w14:paraId="0D0CEF3A" w14:textId="77777777" w:rsidR="00F44C80" w:rsidRPr="001F6A91" w:rsidRDefault="00F44C80" w:rsidP="00B91F19">
            <w:r w:rsidRPr="001F6A91">
              <w:t xml:space="preserve">2 cadre de lit (poteaux) </w:t>
            </w:r>
          </w:p>
          <w:p w14:paraId="44423227" w14:textId="77777777" w:rsidR="00F44C80" w:rsidRPr="001F6A91" w:rsidRDefault="00F44C80" w:rsidP="00B91F19">
            <w:r w:rsidRPr="001F6A91">
              <w:t xml:space="preserve">3 matelas en mousse </w:t>
            </w:r>
          </w:p>
          <w:p w14:paraId="3A8AD0D8" w14:textId="77777777" w:rsidR="00F44C80" w:rsidRPr="001F6A91" w:rsidRDefault="00F44C80" w:rsidP="00B91F19">
            <w:r w:rsidRPr="001F6A91">
              <w:t xml:space="preserve">4 tapis de roseau </w:t>
            </w:r>
          </w:p>
          <w:p w14:paraId="7A7ABDAA" w14:textId="77777777" w:rsidR="00F44C80" w:rsidRPr="001F6A91" w:rsidRDefault="00F44C80" w:rsidP="00B91F19">
            <w:r w:rsidRPr="001F6A91">
              <w:t xml:space="preserve">5 herbe </w:t>
            </w:r>
          </w:p>
          <w:p w14:paraId="51CB22BC" w14:textId="77777777" w:rsidR="00F44C80" w:rsidRPr="001F6A91" w:rsidRDefault="00F44C80" w:rsidP="00B91F19">
            <w:r w:rsidRPr="001F6A91">
              <w:t xml:space="preserve">6 sol </w:t>
            </w:r>
          </w:p>
          <w:p w14:paraId="7900696D" w14:textId="77777777" w:rsidR="00F44C80" w:rsidRPr="001F6A91" w:rsidRDefault="00F44C80" w:rsidP="00B91F19">
            <w:r w:rsidRPr="001F6A91">
              <w:t>7 n’a jamais servi</w:t>
            </w:r>
          </w:p>
        </w:tc>
      </w:tr>
      <w:tr w:rsidR="00F44C80" w:rsidRPr="001F6A91" w14:paraId="6582830E" w14:textId="77777777" w:rsidTr="00AD1CEA">
        <w:trPr>
          <w:cantSplit/>
        </w:trPr>
        <w:tc>
          <w:tcPr>
            <w:tcW w:w="1242" w:type="dxa"/>
          </w:tcPr>
          <w:p w14:paraId="715229F2" w14:textId="77777777" w:rsidR="00F44C80" w:rsidRPr="001F6A91" w:rsidRDefault="00F44C80" w:rsidP="00AD1CEA">
            <w:r w:rsidRPr="001F6A91">
              <w:t>Q89</w:t>
            </w:r>
          </w:p>
        </w:tc>
        <w:tc>
          <w:tcPr>
            <w:tcW w:w="1843" w:type="dxa"/>
          </w:tcPr>
          <w:p w14:paraId="78200D2A" w14:textId="77777777" w:rsidR="00F44C80" w:rsidRPr="001F6A91" w:rsidRDefault="00F44C80" w:rsidP="00AD1CEA">
            <w:r w:rsidRPr="001F6A91">
              <w:t>uselast</w:t>
            </w:r>
          </w:p>
        </w:tc>
        <w:tc>
          <w:tcPr>
            <w:tcW w:w="3119" w:type="dxa"/>
          </w:tcPr>
          <w:p w14:paraId="00A605F6" w14:textId="77777777" w:rsidR="00F44C80" w:rsidRPr="001F6A91" w:rsidRDefault="00F44C80" w:rsidP="00AD1CEA">
            <w:r w:rsidRPr="001F6A91">
              <w:t>Q89 utilisation d’une moustiquaire la nuit précédente</w:t>
            </w:r>
          </w:p>
        </w:tc>
        <w:tc>
          <w:tcPr>
            <w:tcW w:w="2850" w:type="dxa"/>
          </w:tcPr>
          <w:p w14:paraId="7C3F7206" w14:textId="77777777" w:rsidR="00F44C80" w:rsidRPr="001F6A91" w:rsidRDefault="00F44C80" w:rsidP="00B91F19">
            <w:r w:rsidRPr="001F6A91">
              <w:t>Catégorie</w:t>
            </w:r>
          </w:p>
          <w:p w14:paraId="29065136" w14:textId="77777777" w:rsidR="00F44C80" w:rsidRPr="001F6A91" w:rsidRDefault="00F44C80" w:rsidP="00B91F19">
            <w:r w:rsidRPr="001F6A91">
              <w:t xml:space="preserve">0 Non </w:t>
            </w:r>
          </w:p>
          <w:p w14:paraId="72663B63" w14:textId="77777777" w:rsidR="00F44C80" w:rsidRPr="001F6A91" w:rsidRDefault="00F44C80" w:rsidP="00B91F19">
            <w:r w:rsidRPr="001F6A91">
              <w:t>1 Oui</w:t>
            </w:r>
          </w:p>
          <w:p w14:paraId="57013CB3" w14:textId="77777777" w:rsidR="00F44C80" w:rsidRPr="001F6A91" w:rsidRDefault="00F44C80" w:rsidP="00B91F19">
            <w:r w:rsidRPr="001F6A91">
              <w:t>9 Je ne sais pas</w:t>
            </w:r>
          </w:p>
        </w:tc>
      </w:tr>
      <w:tr w:rsidR="00F44C80" w:rsidRPr="001F6A91" w14:paraId="20A591CD" w14:textId="77777777" w:rsidTr="00AD1CEA">
        <w:trPr>
          <w:cantSplit/>
        </w:trPr>
        <w:tc>
          <w:tcPr>
            <w:tcW w:w="1242" w:type="dxa"/>
          </w:tcPr>
          <w:p w14:paraId="5AEA9CBB" w14:textId="77777777" w:rsidR="00F44C80" w:rsidRPr="001F6A91" w:rsidRDefault="00F44C80" w:rsidP="00AD1CEA">
            <w:r w:rsidRPr="001F6A91">
              <w:t>Q90</w:t>
            </w:r>
          </w:p>
        </w:tc>
        <w:tc>
          <w:tcPr>
            <w:tcW w:w="1843" w:type="dxa"/>
          </w:tcPr>
          <w:p w14:paraId="758B9A4E" w14:textId="77777777" w:rsidR="00F44C80" w:rsidRPr="001F6A91" w:rsidRDefault="00F44C80" w:rsidP="00AD1CEA">
            <w:r w:rsidRPr="001F6A91">
              <w:t>notuse</w:t>
            </w:r>
          </w:p>
        </w:tc>
        <w:tc>
          <w:tcPr>
            <w:tcW w:w="3119" w:type="dxa"/>
          </w:tcPr>
          <w:p w14:paraId="07ABA384" w14:textId="77777777" w:rsidR="00F44C80" w:rsidRPr="001F6A91" w:rsidRDefault="00F44C80" w:rsidP="00AD1CEA">
            <w:r w:rsidRPr="001F6A91">
              <w:t>Q90 principale raison de la non-utilisation</w:t>
            </w:r>
          </w:p>
        </w:tc>
        <w:tc>
          <w:tcPr>
            <w:tcW w:w="2850" w:type="dxa"/>
          </w:tcPr>
          <w:p w14:paraId="5EACB81F" w14:textId="77777777" w:rsidR="00F44C80" w:rsidRPr="001F6A91" w:rsidRDefault="00F44C80" w:rsidP="00AD1CEA">
            <w:r w:rsidRPr="001F6A91">
              <w:t>Catégorie</w:t>
            </w:r>
          </w:p>
          <w:p w14:paraId="23206DCE" w14:textId="77777777" w:rsidR="00F44C80" w:rsidRPr="001F6A91" w:rsidRDefault="00F44C80" w:rsidP="00B91F19">
            <w:r w:rsidRPr="001F6A91">
              <w:t xml:space="preserve">1 pas de moustique </w:t>
            </w:r>
          </w:p>
          <w:p w14:paraId="2E214AEF" w14:textId="77777777" w:rsidR="00F44C80" w:rsidRPr="001F6A91" w:rsidRDefault="00F44C80" w:rsidP="00B91F19">
            <w:r w:rsidRPr="001F6A91">
              <w:t xml:space="preserve">2 pas de paludisme </w:t>
            </w:r>
          </w:p>
          <w:p w14:paraId="4E447729" w14:textId="77777777" w:rsidR="00F44C80" w:rsidRPr="001F6A91" w:rsidRDefault="00F44C80" w:rsidP="00B91F19">
            <w:r w:rsidRPr="001F6A91">
              <w:t xml:space="preserve">3 température trop élevée </w:t>
            </w:r>
          </w:p>
          <w:p w14:paraId="339C2C8C" w14:textId="77777777" w:rsidR="00F44C80" w:rsidRPr="001F6A91" w:rsidRDefault="00F44C80" w:rsidP="00B91F19">
            <w:r w:rsidRPr="001F6A91">
              <w:t xml:space="preserve">4 odeur </w:t>
            </w:r>
          </w:p>
          <w:p w14:paraId="0965C9BC" w14:textId="77777777" w:rsidR="00F44C80" w:rsidRPr="001F6A91" w:rsidRDefault="00F44C80" w:rsidP="00B91F19">
            <w:r w:rsidRPr="001F6A91">
              <w:t xml:space="preserve">5 sensation d’enfermement </w:t>
            </w:r>
          </w:p>
          <w:p w14:paraId="20F8E0BB" w14:textId="77777777" w:rsidR="00F44C80" w:rsidRPr="001F6A91" w:rsidRDefault="00F44C80" w:rsidP="00B91F19">
            <w:r w:rsidRPr="001F6A91">
              <w:t xml:space="preserve">6 trop vieille/déchirée </w:t>
            </w:r>
          </w:p>
          <w:p w14:paraId="06D21897" w14:textId="77777777" w:rsidR="00F44C80" w:rsidRPr="001F6A91" w:rsidRDefault="00F44C80" w:rsidP="00B91F19">
            <w:r w:rsidRPr="001F6A91">
              <w:t xml:space="preserve">7 trop sale </w:t>
            </w:r>
          </w:p>
          <w:p w14:paraId="4506043D" w14:textId="77777777" w:rsidR="00F44C80" w:rsidRPr="001F6A91" w:rsidRDefault="00F44C80" w:rsidP="00B91F19">
            <w:r w:rsidRPr="001F6A91">
              <w:t>8 moustiquaire non disponible (lavage)</w:t>
            </w:r>
          </w:p>
          <w:p w14:paraId="12DD7885" w14:textId="77777777" w:rsidR="00F44C80" w:rsidRPr="001F6A91" w:rsidRDefault="00F44C80" w:rsidP="00B91F19">
            <w:r w:rsidRPr="001F6A91">
              <w:t xml:space="preserve">9 utilisateur absent </w:t>
            </w:r>
          </w:p>
          <w:p w14:paraId="5565506B" w14:textId="77777777" w:rsidR="00F44C80" w:rsidRPr="001F6A91" w:rsidRDefault="00F44C80" w:rsidP="00B91F19">
            <w:r w:rsidRPr="001F6A91">
              <w:t xml:space="preserve">10 pas nécessaire </w:t>
            </w:r>
          </w:p>
          <w:p w14:paraId="2ACB0B5D" w14:textId="77777777" w:rsidR="00F44C80" w:rsidRPr="001F6A91" w:rsidRDefault="00F44C80" w:rsidP="00B91F19">
            <w:r w:rsidRPr="001F6A91">
              <w:t xml:space="preserve">11 autre </w:t>
            </w:r>
          </w:p>
          <w:p w14:paraId="4A7FB73E" w14:textId="77777777" w:rsidR="00F44C80" w:rsidRPr="001F6A91" w:rsidRDefault="00F44C80" w:rsidP="00B91F19">
            <w:r w:rsidRPr="001F6A91">
              <w:t>98 Je ne sais pas</w:t>
            </w:r>
          </w:p>
        </w:tc>
      </w:tr>
      <w:tr w:rsidR="00F44C80" w:rsidRPr="001F6A91" w14:paraId="75A45BE7" w14:textId="77777777" w:rsidTr="00AD1CEA">
        <w:trPr>
          <w:cantSplit/>
        </w:trPr>
        <w:tc>
          <w:tcPr>
            <w:tcW w:w="1242" w:type="dxa"/>
          </w:tcPr>
          <w:p w14:paraId="0AD73BDE" w14:textId="77777777" w:rsidR="00F44C80" w:rsidRPr="001F6A91" w:rsidRDefault="00F44C80" w:rsidP="00AD1CEA">
            <w:r w:rsidRPr="001F6A91">
              <w:t>Q91</w:t>
            </w:r>
          </w:p>
        </w:tc>
        <w:tc>
          <w:tcPr>
            <w:tcW w:w="1843" w:type="dxa"/>
          </w:tcPr>
          <w:p w14:paraId="7E2077AE" w14:textId="77777777" w:rsidR="00F44C80" w:rsidRPr="001F6A91" w:rsidRDefault="00F44C80" w:rsidP="00AD1CEA">
            <w:r w:rsidRPr="001F6A91">
              <w:t>useinfant</w:t>
            </w:r>
          </w:p>
        </w:tc>
        <w:tc>
          <w:tcPr>
            <w:tcW w:w="3119" w:type="dxa"/>
          </w:tcPr>
          <w:p w14:paraId="3E9C4BB7" w14:textId="77777777" w:rsidR="00F44C80" w:rsidRPr="001F6A91" w:rsidRDefault="00F44C80" w:rsidP="00AD1CEA">
            <w:r w:rsidRPr="001F6A91">
              <w:t>Q91 moustiquaire utilisée par un nourrisson</w:t>
            </w:r>
          </w:p>
        </w:tc>
        <w:tc>
          <w:tcPr>
            <w:tcW w:w="2850" w:type="dxa"/>
          </w:tcPr>
          <w:p w14:paraId="0D118EEA" w14:textId="77777777" w:rsidR="00F44C80" w:rsidRPr="001F6A91" w:rsidRDefault="00F44C80" w:rsidP="00AD1CEA">
            <w:r w:rsidRPr="001F6A91">
              <w:t>Catégorie, 0 non, 1 oui</w:t>
            </w:r>
          </w:p>
        </w:tc>
      </w:tr>
      <w:tr w:rsidR="00F44C80" w:rsidRPr="001F6A91" w14:paraId="5822113A" w14:textId="77777777" w:rsidTr="00AD1CEA">
        <w:trPr>
          <w:cantSplit/>
        </w:trPr>
        <w:tc>
          <w:tcPr>
            <w:tcW w:w="1242" w:type="dxa"/>
          </w:tcPr>
          <w:p w14:paraId="3D66B643" w14:textId="77777777" w:rsidR="00F44C80" w:rsidRPr="001F6A91" w:rsidRDefault="00F44C80">
            <w:r w:rsidRPr="001F6A91">
              <w:t>Q91</w:t>
            </w:r>
          </w:p>
        </w:tc>
        <w:tc>
          <w:tcPr>
            <w:tcW w:w="1843" w:type="dxa"/>
          </w:tcPr>
          <w:p w14:paraId="286B003C" w14:textId="77777777" w:rsidR="00F44C80" w:rsidRPr="001F6A91" w:rsidRDefault="00F44C80" w:rsidP="00AD1CEA">
            <w:r w:rsidRPr="001F6A91">
              <w:t>usech</w:t>
            </w:r>
          </w:p>
        </w:tc>
        <w:tc>
          <w:tcPr>
            <w:tcW w:w="3119" w:type="dxa"/>
          </w:tcPr>
          <w:p w14:paraId="2BF4B3BF" w14:textId="77777777" w:rsidR="00F44C80" w:rsidRPr="001F6A91" w:rsidRDefault="00F44C80" w:rsidP="00AD1CEA">
            <w:r w:rsidRPr="001F6A91">
              <w:t>Q91 moustiquaire utilisée par un enfant de 1 à 4 ans</w:t>
            </w:r>
          </w:p>
        </w:tc>
        <w:tc>
          <w:tcPr>
            <w:tcW w:w="2850" w:type="dxa"/>
          </w:tcPr>
          <w:p w14:paraId="65A077D5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7DBC9C9B" w14:textId="77777777" w:rsidTr="00AD1CEA">
        <w:trPr>
          <w:cantSplit/>
        </w:trPr>
        <w:tc>
          <w:tcPr>
            <w:tcW w:w="1242" w:type="dxa"/>
          </w:tcPr>
          <w:p w14:paraId="2DFBB8A9" w14:textId="77777777" w:rsidR="00F44C80" w:rsidRPr="001F6A91" w:rsidRDefault="00F44C80">
            <w:r w:rsidRPr="001F6A91">
              <w:t>Q91</w:t>
            </w:r>
          </w:p>
        </w:tc>
        <w:tc>
          <w:tcPr>
            <w:tcW w:w="1843" w:type="dxa"/>
          </w:tcPr>
          <w:p w14:paraId="2CE7F606" w14:textId="77777777" w:rsidR="00F44C80" w:rsidRPr="001F6A91" w:rsidRDefault="00F44C80" w:rsidP="00AD1CEA">
            <w:r w:rsidRPr="001F6A91">
              <w:t>useoch</w:t>
            </w:r>
          </w:p>
        </w:tc>
        <w:tc>
          <w:tcPr>
            <w:tcW w:w="3119" w:type="dxa"/>
          </w:tcPr>
          <w:p w14:paraId="59D61AB8" w14:textId="77777777" w:rsidR="00F44C80" w:rsidRPr="001F6A91" w:rsidRDefault="00F44C80" w:rsidP="00AD1CEA">
            <w:r w:rsidRPr="001F6A91">
              <w:t>Q91 moustiquaire utilisée par un enfant de 5 à 9 ans</w:t>
            </w:r>
          </w:p>
        </w:tc>
        <w:tc>
          <w:tcPr>
            <w:tcW w:w="2850" w:type="dxa"/>
          </w:tcPr>
          <w:p w14:paraId="05CBFD2F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34927634" w14:textId="77777777" w:rsidTr="00AD1CEA">
        <w:trPr>
          <w:cantSplit/>
        </w:trPr>
        <w:tc>
          <w:tcPr>
            <w:tcW w:w="1242" w:type="dxa"/>
          </w:tcPr>
          <w:p w14:paraId="47D0F0C7" w14:textId="77777777" w:rsidR="00F44C80" w:rsidRPr="001F6A91" w:rsidRDefault="00F44C80">
            <w:r w:rsidRPr="001F6A91">
              <w:t>Q91</w:t>
            </w:r>
          </w:p>
        </w:tc>
        <w:tc>
          <w:tcPr>
            <w:tcW w:w="1843" w:type="dxa"/>
          </w:tcPr>
          <w:p w14:paraId="35B1CF8C" w14:textId="77777777" w:rsidR="00F44C80" w:rsidRPr="001F6A91" w:rsidRDefault="00F44C80" w:rsidP="00AD1CEA">
            <w:r w:rsidRPr="001F6A91">
              <w:t>useadol</w:t>
            </w:r>
          </w:p>
        </w:tc>
        <w:tc>
          <w:tcPr>
            <w:tcW w:w="3119" w:type="dxa"/>
          </w:tcPr>
          <w:p w14:paraId="0173EBC1" w14:textId="77777777" w:rsidR="00F44C80" w:rsidRPr="001F6A91" w:rsidRDefault="00F44C80" w:rsidP="00AD1CEA">
            <w:r w:rsidRPr="001F6A91">
              <w:t>Q91 moustiquaire utilisée par un adolescent de 10 à 19 ans</w:t>
            </w:r>
          </w:p>
        </w:tc>
        <w:tc>
          <w:tcPr>
            <w:tcW w:w="2850" w:type="dxa"/>
          </w:tcPr>
          <w:p w14:paraId="5727FFF0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51E818FD" w14:textId="77777777" w:rsidTr="00AD1CEA">
        <w:trPr>
          <w:cantSplit/>
        </w:trPr>
        <w:tc>
          <w:tcPr>
            <w:tcW w:w="1242" w:type="dxa"/>
          </w:tcPr>
          <w:p w14:paraId="71CD69ED" w14:textId="77777777" w:rsidR="00F44C80" w:rsidRPr="001F6A91" w:rsidRDefault="00F44C80">
            <w:r w:rsidRPr="001F6A91">
              <w:t>Q91</w:t>
            </w:r>
          </w:p>
        </w:tc>
        <w:tc>
          <w:tcPr>
            <w:tcW w:w="1843" w:type="dxa"/>
          </w:tcPr>
          <w:p w14:paraId="70659C69" w14:textId="77777777" w:rsidR="00F44C80" w:rsidRPr="001F6A91" w:rsidRDefault="00F44C80" w:rsidP="00AD1CEA">
            <w:r w:rsidRPr="001F6A91">
              <w:t>useadult</w:t>
            </w:r>
          </w:p>
        </w:tc>
        <w:tc>
          <w:tcPr>
            <w:tcW w:w="3119" w:type="dxa"/>
          </w:tcPr>
          <w:p w14:paraId="052E56F8" w14:textId="77777777" w:rsidR="00F44C80" w:rsidRPr="001F6A91" w:rsidRDefault="00F44C80" w:rsidP="00AD1CEA">
            <w:r w:rsidRPr="001F6A91">
              <w:t>Q91 moustiquaire utilisée par un adulte</w:t>
            </w:r>
          </w:p>
        </w:tc>
        <w:tc>
          <w:tcPr>
            <w:tcW w:w="2850" w:type="dxa"/>
          </w:tcPr>
          <w:p w14:paraId="5DCB0E15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34F0D763" w14:textId="77777777" w:rsidTr="00AD1CEA">
        <w:trPr>
          <w:cantSplit/>
        </w:trPr>
        <w:tc>
          <w:tcPr>
            <w:tcW w:w="1242" w:type="dxa"/>
          </w:tcPr>
          <w:p w14:paraId="50138830" w14:textId="77777777" w:rsidR="00F44C80" w:rsidRPr="001F6A91" w:rsidRDefault="00F44C80">
            <w:r w:rsidRPr="001F6A91">
              <w:t>Q92</w:t>
            </w:r>
          </w:p>
        </w:tc>
        <w:tc>
          <w:tcPr>
            <w:tcW w:w="1843" w:type="dxa"/>
          </w:tcPr>
          <w:p w14:paraId="185C70F5" w14:textId="77777777" w:rsidR="00F44C80" w:rsidRPr="001F6A91" w:rsidRDefault="00F44C80" w:rsidP="00AD1CEA">
            <w:r w:rsidRPr="001F6A91">
              <w:t>freq</w:t>
            </w:r>
          </w:p>
        </w:tc>
        <w:tc>
          <w:tcPr>
            <w:tcW w:w="3119" w:type="dxa"/>
          </w:tcPr>
          <w:p w14:paraId="2D66207A" w14:textId="77777777" w:rsidR="00F44C80" w:rsidRPr="001F6A91" w:rsidRDefault="00F44C80" w:rsidP="00AD1CEA">
            <w:r w:rsidRPr="001F6A91">
              <w:t>Q92 fréquence d’utilisation la semaine dernière</w:t>
            </w:r>
          </w:p>
        </w:tc>
        <w:tc>
          <w:tcPr>
            <w:tcW w:w="2850" w:type="dxa"/>
          </w:tcPr>
          <w:p w14:paraId="41F8A802" w14:textId="77777777" w:rsidR="00F44C80" w:rsidRPr="001F6A91" w:rsidRDefault="00F44C80">
            <w:r w:rsidRPr="001F6A91">
              <w:t>Catégorie</w:t>
            </w:r>
          </w:p>
          <w:p w14:paraId="7B523DB3" w14:textId="77777777" w:rsidR="00F44C80" w:rsidRPr="001F6A91" w:rsidRDefault="00F44C80" w:rsidP="00AD1CEA">
            <w:r w:rsidRPr="001F6A91">
              <w:t xml:space="preserve">1 toutes les nuits </w:t>
            </w:r>
          </w:p>
          <w:p w14:paraId="1D15E83A" w14:textId="77777777" w:rsidR="00F44C80" w:rsidRPr="001F6A91" w:rsidRDefault="00F44C80" w:rsidP="00AD1CEA">
            <w:r w:rsidRPr="001F6A91">
              <w:t xml:space="preserve">2 la plupart des nuits (5-6) </w:t>
            </w:r>
          </w:p>
          <w:p w14:paraId="6C7AB7A2" w14:textId="77777777" w:rsidR="00F44C80" w:rsidRPr="001F6A91" w:rsidRDefault="00F44C80" w:rsidP="00AD1CEA">
            <w:r w:rsidRPr="001F6A91">
              <w:t xml:space="preserve">3 quelques nuits (1-4) </w:t>
            </w:r>
          </w:p>
          <w:p w14:paraId="3AE3B564" w14:textId="77777777" w:rsidR="00F44C80" w:rsidRPr="001F6A91" w:rsidRDefault="00F44C80" w:rsidP="00AD1CEA">
            <w:r w:rsidRPr="001F6A91">
              <w:t xml:space="preserve">4 n’a pas servi </w:t>
            </w:r>
          </w:p>
          <w:p w14:paraId="4CB29AC3" w14:textId="77777777" w:rsidR="00F44C80" w:rsidRPr="001F6A91" w:rsidRDefault="00F44C80" w:rsidP="00AD1CEA">
            <w:r w:rsidRPr="001F6A91">
              <w:t xml:space="preserve">5 n’a jamais servi </w:t>
            </w:r>
          </w:p>
          <w:p w14:paraId="7AE81815" w14:textId="77777777" w:rsidR="00F44C80" w:rsidRPr="001F6A91" w:rsidRDefault="00F44C80" w:rsidP="00AD1CEA">
            <w:r w:rsidRPr="001F6A91">
              <w:t>9 Je ne sais pas</w:t>
            </w:r>
          </w:p>
        </w:tc>
      </w:tr>
      <w:tr w:rsidR="00F44C80" w:rsidRPr="001F6A91" w14:paraId="7A9979C3" w14:textId="77777777" w:rsidTr="00AD1CEA">
        <w:trPr>
          <w:cantSplit/>
        </w:trPr>
        <w:tc>
          <w:tcPr>
            <w:tcW w:w="1242" w:type="dxa"/>
          </w:tcPr>
          <w:p w14:paraId="1683D140" w14:textId="77777777" w:rsidR="00F44C80" w:rsidRPr="001F6A91" w:rsidRDefault="00F44C80">
            <w:r w:rsidRPr="001F6A91">
              <w:t>Q93</w:t>
            </w:r>
          </w:p>
        </w:tc>
        <w:tc>
          <w:tcPr>
            <w:tcW w:w="1843" w:type="dxa"/>
          </w:tcPr>
          <w:p w14:paraId="59FF4762" w14:textId="77777777" w:rsidR="00F44C80" w:rsidRPr="001F6A91" w:rsidRDefault="00F44C80" w:rsidP="00AD1CEA">
            <w:r w:rsidRPr="001F6A91">
              <w:t>wash</w:t>
            </w:r>
          </w:p>
        </w:tc>
        <w:tc>
          <w:tcPr>
            <w:tcW w:w="3119" w:type="dxa"/>
          </w:tcPr>
          <w:p w14:paraId="31627137" w14:textId="77777777" w:rsidR="00F44C80" w:rsidRPr="001F6A91" w:rsidRDefault="00F44C80" w:rsidP="00AD1CEA">
            <w:r w:rsidRPr="001F6A91">
              <w:t>Q93 moustiquaire déjà lavée</w:t>
            </w:r>
          </w:p>
        </w:tc>
        <w:tc>
          <w:tcPr>
            <w:tcW w:w="2850" w:type="dxa"/>
          </w:tcPr>
          <w:p w14:paraId="289E1310" w14:textId="77777777" w:rsidR="00F44C80" w:rsidRPr="001F6A91" w:rsidRDefault="00F44C80" w:rsidP="00AD1CEA">
            <w:r w:rsidRPr="001F6A91">
              <w:t>Catégorie</w:t>
            </w:r>
          </w:p>
          <w:p w14:paraId="534E1C9C" w14:textId="77777777" w:rsidR="00F44C80" w:rsidRPr="001F6A91" w:rsidRDefault="00F44C80" w:rsidP="00AD1CEA">
            <w:r w:rsidRPr="001F6A91">
              <w:t xml:space="preserve">0 Non </w:t>
            </w:r>
          </w:p>
          <w:p w14:paraId="76AC77AB" w14:textId="77777777" w:rsidR="00F44C80" w:rsidRPr="001F6A91" w:rsidRDefault="00F44C80" w:rsidP="00AD1CEA">
            <w:r w:rsidRPr="001F6A91">
              <w:t>1 Oui</w:t>
            </w:r>
          </w:p>
          <w:p w14:paraId="5177C3A5" w14:textId="77777777" w:rsidR="00F44C80" w:rsidRPr="001F6A91" w:rsidRDefault="00F44C80" w:rsidP="00AD1CEA">
            <w:r w:rsidRPr="001F6A91">
              <w:t>9 Je ne sais pas</w:t>
            </w:r>
          </w:p>
        </w:tc>
      </w:tr>
      <w:tr w:rsidR="00F44C80" w:rsidRPr="001F6A91" w14:paraId="6881FFBE" w14:textId="77777777" w:rsidTr="00AD1CEA">
        <w:trPr>
          <w:cantSplit/>
        </w:trPr>
        <w:tc>
          <w:tcPr>
            <w:tcW w:w="1242" w:type="dxa"/>
          </w:tcPr>
          <w:p w14:paraId="6CE13276" w14:textId="77777777" w:rsidR="00F44C80" w:rsidRPr="001F6A91" w:rsidRDefault="00F44C80">
            <w:r w:rsidRPr="001F6A91">
              <w:t>Q94</w:t>
            </w:r>
          </w:p>
        </w:tc>
        <w:tc>
          <w:tcPr>
            <w:tcW w:w="1843" w:type="dxa"/>
          </w:tcPr>
          <w:p w14:paraId="1659C631" w14:textId="77777777" w:rsidR="00F44C80" w:rsidRPr="001F6A91" w:rsidRDefault="00F44C80" w:rsidP="00AD1CEA">
            <w:r w:rsidRPr="001F6A91">
              <w:t>times</w:t>
            </w:r>
          </w:p>
        </w:tc>
        <w:tc>
          <w:tcPr>
            <w:tcW w:w="3119" w:type="dxa"/>
          </w:tcPr>
          <w:p w14:paraId="0D14F9E1" w14:textId="77777777" w:rsidR="00F44C80" w:rsidRPr="001F6A91" w:rsidRDefault="00F44C80" w:rsidP="00AD1CEA">
            <w:r w:rsidRPr="001F6A91">
              <w:t>Q94 nombre de lavages sur les 6 derniers mois</w:t>
            </w:r>
          </w:p>
        </w:tc>
        <w:tc>
          <w:tcPr>
            <w:tcW w:w="2850" w:type="dxa"/>
          </w:tcPr>
          <w:p w14:paraId="78C2E96D" w14:textId="77777777" w:rsidR="00F44C80" w:rsidRPr="001F6A91" w:rsidRDefault="00F44C80" w:rsidP="00AD1CEA">
            <w:r w:rsidRPr="001F6A91">
              <w:t>Entier, ##</w:t>
            </w:r>
          </w:p>
        </w:tc>
      </w:tr>
      <w:tr w:rsidR="00F44C80" w:rsidRPr="001F6A91" w14:paraId="11778CD6" w14:textId="77777777" w:rsidTr="00AD1CEA">
        <w:trPr>
          <w:cantSplit/>
        </w:trPr>
        <w:tc>
          <w:tcPr>
            <w:tcW w:w="1242" w:type="dxa"/>
          </w:tcPr>
          <w:p w14:paraId="5E3D13AF" w14:textId="77777777" w:rsidR="00F44C80" w:rsidRPr="001F6A91" w:rsidRDefault="00F44C80">
            <w:r w:rsidRPr="001F6A91">
              <w:t>Q95</w:t>
            </w:r>
          </w:p>
        </w:tc>
        <w:tc>
          <w:tcPr>
            <w:tcW w:w="1843" w:type="dxa"/>
          </w:tcPr>
          <w:p w14:paraId="6828FD7C" w14:textId="77777777" w:rsidR="00F44C80" w:rsidRPr="001F6A91" w:rsidRDefault="00F44C80" w:rsidP="00AD1CEA">
            <w:r w:rsidRPr="001F6A91">
              <w:t>soap</w:t>
            </w:r>
          </w:p>
        </w:tc>
        <w:tc>
          <w:tcPr>
            <w:tcW w:w="3119" w:type="dxa"/>
          </w:tcPr>
          <w:p w14:paraId="079160E2" w14:textId="77777777" w:rsidR="00F44C80" w:rsidRPr="001F6A91" w:rsidRDefault="00F44C80" w:rsidP="00AD1CEA">
            <w:r w:rsidRPr="001F6A91">
              <w:t>Q95 type de savon utilisé</w:t>
            </w:r>
          </w:p>
        </w:tc>
        <w:tc>
          <w:tcPr>
            <w:tcW w:w="2850" w:type="dxa"/>
          </w:tcPr>
          <w:p w14:paraId="6F3E619D" w14:textId="77777777" w:rsidR="00F44C80" w:rsidRPr="001F6A91" w:rsidRDefault="00F44C80" w:rsidP="00AD1CEA">
            <w:r w:rsidRPr="001F6A91">
              <w:t>Catégorie</w:t>
            </w:r>
          </w:p>
          <w:p w14:paraId="4733C7FC" w14:textId="77777777" w:rsidR="00F44C80" w:rsidRPr="001F6A91" w:rsidRDefault="00F44C80" w:rsidP="0014159B">
            <w:r w:rsidRPr="001F6A91">
              <w:t xml:space="preserve">1 pain de savon </w:t>
            </w:r>
          </w:p>
          <w:p w14:paraId="288BE371" w14:textId="77777777" w:rsidR="00F44C80" w:rsidRPr="001F6A91" w:rsidRDefault="00F44C80" w:rsidP="0014159B">
            <w:r w:rsidRPr="001F6A91">
              <w:t xml:space="preserve">2 lessive </w:t>
            </w:r>
          </w:p>
          <w:p w14:paraId="19A1382D" w14:textId="77777777" w:rsidR="00F44C80" w:rsidRPr="001F6A91" w:rsidRDefault="00F44C80" w:rsidP="0014159B">
            <w:r w:rsidRPr="001F6A91">
              <w:t xml:space="preserve">3 eau de Javel </w:t>
            </w:r>
          </w:p>
          <w:p w14:paraId="58F4CCD2" w14:textId="77777777" w:rsidR="00F44C80" w:rsidRPr="001F6A91" w:rsidRDefault="00F44C80" w:rsidP="0014159B">
            <w:r w:rsidRPr="001F6A91">
              <w:t xml:space="preserve">4 mélange </w:t>
            </w:r>
          </w:p>
          <w:p w14:paraId="42627027" w14:textId="77777777" w:rsidR="00F44C80" w:rsidRPr="001F6A91" w:rsidRDefault="00F44C80" w:rsidP="0014159B">
            <w:r w:rsidRPr="001F6A91">
              <w:t xml:space="preserve">5 absence </w:t>
            </w:r>
          </w:p>
          <w:p w14:paraId="5575562B" w14:textId="77777777" w:rsidR="00F44C80" w:rsidRPr="001F6A91" w:rsidRDefault="00F44C80" w:rsidP="0014159B">
            <w:r w:rsidRPr="001F6A91">
              <w:t>6 jamais nettoyée</w:t>
            </w:r>
          </w:p>
        </w:tc>
      </w:tr>
      <w:tr w:rsidR="00F44C80" w:rsidRPr="001F6A91" w14:paraId="1FDC489F" w14:textId="77777777" w:rsidTr="00AD1CEA">
        <w:trPr>
          <w:cantSplit/>
        </w:trPr>
        <w:tc>
          <w:tcPr>
            <w:tcW w:w="1242" w:type="dxa"/>
          </w:tcPr>
          <w:p w14:paraId="32629FB8" w14:textId="77777777" w:rsidR="00F44C80" w:rsidRPr="001F6A91" w:rsidRDefault="00F44C80">
            <w:r w:rsidRPr="001F6A91">
              <w:t>Q96</w:t>
            </w:r>
          </w:p>
        </w:tc>
        <w:tc>
          <w:tcPr>
            <w:tcW w:w="1843" w:type="dxa"/>
          </w:tcPr>
          <w:p w14:paraId="0C96359B" w14:textId="77777777" w:rsidR="00F44C80" w:rsidRPr="001F6A91" w:rsidRDefault="00F44C80" w:rsidP="00AD1CEA">
            <w:r w:rsidRPr="001F6A91">
              <w:t>dried</w:t>
            </w:r>
          </w:p>
        </w:tc>
        <w:tc>
          <w:tcPr>
            <w:tcW w:w="3119" w:type="dxa"/>
          </w:tcPr>
          <w:p w14:paraId="79933407" w14:textId="77777777" w:rsidR="00F44C80" w:rsidRPr="001F6A91" w:rsidRDefault="00F44C80" w:rsidP="00AD1CEA">
            <w:r w:rsidRPr="001F6A91">
              <w:t>Q96 méthode de séchage de la moustiquaire</w:t>
            </w:r>
          </w:p>
        </w:tc>
        <w:tc>
          <w:tcPr>
            <w:tcW w:w="2850" w:type="dxa"/>
          </w:tcPr>
          <w:p w14:paraId="1F3FDDA4" w14:textId="77777777" w:rsidR="00F44C80" w:rsidRPr="001F6A91" w:rsidRDefault="00F44C80" w:rsidP="00AD1CEA">
            <w:r w:rsidRPr="001F6A91">
              <w:t>Catégorie</w:t>
            </w:r>
          </w:p>
          <w:p w14:paraId="7026A209" w14:textId="77777777" w:rsidR="00F44C80" w:rsidRPr="001F6A91" w:rsidRDefault="00F44C80" w:rsidP="0014159B">
            <w:r w:rsidRPr="001F6A91">
              <w:t xml:space="preserve">1 dehors, par terre </w:t>
            </w:r>
          </w:p>
          <w:p w14:paraId="15231BB9" w14:textId="77777777" w:rsidR="00F44C80" w:rsidRPr="001F6A91" w:rsidRDefault="00F44C80" w:rsidP="0014159B">
            <w:r w:rsidRPr="001F6A91">
              <w:t xml:space="preserve">2 dehors, sur un fil </w:t>
            </w:r>
          </w:p>
          <w:p w14:paraId="7EEB43C6" w14:textId="77777777" w:rsidR="00F44C80" w:rsidRPr="001F6A91" w:rsidRDefault="00F44C80" w:rsidP="0014159B">
            <w:r w:rsidRPr="001F6A91">
              <w:t xml:space="preserve">3 dehors sur un buisson </w:t>
            </w:r>
          </w:p>
          <w:p w14:paraId="2293EC48" w14:textId="77777777" w:rsidR="00F44C80" w:rsidRPr="001F6A91" w:rsidRDefault="00F44C80" w:rsidP="0014159B">
            <w:r w:rsidRPr="001F6A91">
              <w:t>4 à l’intérieur</w:t>
            </w:r>
          </w:p>
        </w:tc>
      </w:tr>
      <w:tr w:rsidR="00F44C80" w:rsidRPr="001F6A91" w14:paraId="78141ABE" w14:textId="77777777" w:rsidTr="00AD1CEA">
        <w:trPr>
          <w:cantSplit/>
        </w:trPr>
        <w:tc>
          <w:tcPr>
            <w:tcW w:w="1242" w:type="dxa"/>
          </w:tcPr>
          <w:p w14:paraId="60DAB3A8" w14:textId="77777777" w:rsidR="00F44C80" w:rsidRPr="001F6A91" w:rsidRDefault="00F44C80">
            <w:r w:rsidRPr="001F6A91">
              <w:t>Q97</w:t>
            </w:r>
          </w:p>
        </w:tc>
        <w:tc>
          <w:tcPr>
            <w:tcW w:w="1843" w:type="dxa"/>
          </w:tcPr>
          <w:p w14:paraId="412B2134" w14:textId="77777777" w:rsidR="00F44C80" w:rsidRPr="001F6A91" w:rsidRDefault="00F44C80" w:rsidP="00AD1CEA">
            <w:r w:rsidRPr="001F6A91">
              <w:t>everh</w:t>
            </w:r>
          </w:p>
        </w:tc>
        <w:tc>
          <w:tcPr>
            <w:tcW w:w="3119" w:type="dxa"/>
          </w:tcPr>
          <w:p w14:paraId="2EA59452" w14:textId="77777777" w:rsidR="00F44C80" w:rsidRPr="001F6A91" w:rsidRDefault="00F44C80" w:rsidP="00AD1CEA">
            <w:r w:rsidRPr="001F6A91">
              <w:t>Q97 la moustiquaire a-t-elle été trouée</w:t>
            </w:r>
          </w:p>
        </w:tc>
        <w:tc>
          <w:tcPr>
            <w:tcW w:w="2850" w:type="dxa"/>
          </w:tcPr>
          <w:p w14:paraId="2137CBC2" w14:textId="77777777" w:rsidR="00F44C80" w:rsidRPr="001F6A91" w:rsidRDefault="00F44C80" w:rsidP="0014159B">
            <w:r w:rsidRPr="001F6A91">
              <w:t>Catégorie</w:t>
            </w:r>
          </w:p>
          <w:p w14:paraId="74908D44" w14:textId="77777777" w:rsidR="00F44C80" w:rsidRPr="001F6A91" w:rsidRDefault="00F44C80" w:rsidP="0014159B">
            <w:r w:rsidRPr="001F6A91">
              <w:t xml:space="preserve">0 Non </w:t>
            </w:r>
          </w:p>
          <w:p w14:paraId="688867F5" w14:textId="77777777" w:rsidR="00F44C80" w:rsidRPr="001F6A91" w:rsidRDefault="00F44C80" w:rsidP="0014159B">
            <w:r w:rsidRPr="001F6A91">
              <w:t>1 Oui</w:t>
            </w:r>
          </w:p>
          <w:p w14:paraId="5408FE64" w14:textId="77777777" w:rsidR="00F44C80" w:rsidRPr="001F6A91" w:rsidRDefault="00F44C80" w:rsidP="0014159B">
            <w:r w:rsidRPr="001F6A91">
              <w:t>9 Je ne sais pas</w:t>
            </w:r>
          </w:p>
        </w:tc>
      </w:tr>
      <w:tr w:rsidR="00F44C80" w:rsidRPr="001F6A91" w14:paraId="0098F5CC" w14:textId="77777777" w:rsidTr="00AD1CEA">
        <w:trPr>
          <w:cantSplit/>
        </w:trPr>
        <w:tc>
          <w:tcPr>
            <w:tcW w:w="1242" w:type="dxa"/>
          </w:tcPr>
          <w:p w14:paraId="3652D1C0" w14:textId="77777777" w:rsidR="00F44C80" w:rsidRPr="001F6A91" w:rsidRDefault="00F44C80">
            <w:r w:rsidRPr="001F6A91">
              <w:t>Q98</w:t>
            </w:r>
          </w:p>
        </w:tc>
        <w:tc>
          <w:tcPr>
            <w:tcW w:w="1843" w:type="dxa"/>
          </w:tcPr>
          <w:p w14:paraId="22458DCA" w14:textId="77777777" w:rsidR="00F44C80" w:rsidRPr="001F6A91" w:rsidRDefault="00F44C80" w:rsidP="00AD1CEA">
            <w:r w:rsidRPr="001F6A91">
              <w:t>tear1</w:t>
            </w:r>
          </w:p>
        </w:tc>
        <w:tc>
          <w:tcPr>
            <w:tcW w:w="3119" w:type="dxa"/>
          </w:tcPr>
          <w:p w14:paraId="615D4C75" w14:textId="77777777" w:rsidR="00F44C80" w:rsidRPr="001F6A91" w:rsidRDefault="00F44C80" w:rsidP="00AD1CEA">
            <w:r w:rsidRPr="001F6A91">
              <w:t>Q98 déchirée par un objet</w:t>
            </w:r>
          </w:p>
        </w:tc>
        <w:tc>
          <w:tcPr>
            <w:tcW w:w="2850" w:type="dxa"/>
          </w:tcPr>
          <w:p w14:paraId="534B08AF" w14:textId="77777777" w:rsidR="00F44C80" w:rsidRPr="001F6A91" w:rsidRDefault="00F44C80" w:rsidP="00AD1CEA">
            <w:r w:rsidRPr="001F6A91">
              <w:t>Catégorie, 0 non, 1 oui</w:t>
            </w:r>
          </w:p>
        </w:tc>
      </w:tr>
      <w:tr w:rsidR="00F44C80" w:rsidRPr="001F6A91" w14:paraId="78ED725E" w14:textId="77777777" w:rsidTr="00AD1CEA">
        <w:trPr>
          <w:cantSplit/>
        </w:trPr>
        <w:tc>
          <w:tcPr>
            <w:tcW w:w="1242" w:type="dxa"/>
          </w:tcPr>
          <w:p w14:paraId="071A4CE2" w14:textId="77777777" w:rsidR="00F44C80" w:rsidRPr="001F6A91" w:rsidRDefault="00F44C80">
            <w:r w:rsidRPr="001F6A91">
              <w:t>Q98</w:t>
            </w:r>
          </w:p>
        </w:tc>
        <w:tc>
          <w:tcPr>
            <w:tcW w:w="1843" w:type="dxa"/>
          </w:tcPr>
          <w:p w14:paraId="17042F4E" w14:textId="77777777" w:rsidR="00F44C80" w:rsidRPr="001F6A91" w:rsidRDefault="00F44C80" w:rsidP="00AD1CEA">
            <w:r w:rsidRPr="001F6A91">
              <w:t>tear2</w:t>
            </w:r>
          </w:p>
        </w:tc>
        <w:tc>
          <w:tcPr>
            <w:tcW w:w="3119" w:type="dxa"/>
          </w:tcPr>
          <w:p w14:paraId="169780F8" w14:textId="77777777" w:rsidR="00F44C80" w:rsidRPr="001F6A91" w:rsidRDefault="00F44C80" w:rsidP="00AD1CEA">
            <w:r w:rsidRPr="001F6A91">
              <w:t>Q98 tirée et déchirée</w:t>
            </w:r>
          </w:p>
        </w:tc>
        <w:tc>
          <w:tcPr>
            <w:tcW w:w="2850" w:type="dxa"/>
          </w:tcPr>
          <w:p w14:paraId="4D3B59B6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2EBC2FA4" w14:textId="77777777" w:rsidTr="00AD1CEA">
        <w:trPr>
          <w:cantSplit/>
        </w:trPr>
        <w:tc>
          <w:tcPr>
            <w:tcW w:w="1242" w:type="dxa"/>
          </w:tcPr>
          <w:p w14:paraId="4849812D" w14:textId="77777777" w:rsidR="00F44C80" w:rsidRPr="001F6A91" w:rsidRDefault="00F44C80">
            <w:r w:rsidRPr="001F6A91">
              <w:t>Q98</w:t>
            </w:r>
          </w:p>
        </w:tc>
        <w:tc>
          <w:tcPr>
            <w:tcW w:w="1843" w:type="dxa"/>
          </w:tcPr>
          <w:p w14:paraId="46ED6D18" w14:textId="77777777" w:rsidR="00F44C80" w:rsidRPr="001F6A91" w:rsidRDefault="00F44C80" w:rsidP="00AD1CEA">
            <w:r w:rsidRPr="001F6A91">
              <w:t>burn</w:t>
            </w:r>
          </w:p>
        </w:tc>
        <w:tc>
          <w:tcPr>
            <w:tcW w:w="3119" w:type="dxa"/>
          </w:tcPr>
          <w:p w14:paraId="1D7F1214" w14:textId="77777777" w:rsidR="00F44C80" w:rsidRPr="001F6A91" w:rsidRDefault="00F44C80" w:rsidP="00AD1CEA">
            <w:r w:rsidRPr="001F6A91">
              <w:t>Q98 brûlée par une flamme ou une étincelle</w:t>
            </w:r>
          </w:p>
        </w:tc>
        <w:tc>
          <w:tcPr>
            <w:tcW w:w="2850" w:type="dxa"/>
          </w:tcPr>
          <w:p w14:paraId="2EE5535F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2AC10573" w14:textId="77777777" w:rsidTr="00AD1CEA">
        <w:trPr>
          <w:cantSplit/>
        </w:trPr>
        <w:tc>
          <w:tcPr>
            <w:tcW w:w="1242" w:type="dxa"/>
          </w:tcPr>
          <w:p w14:paraId="047C6F0A" w14:textId="77777777" w:rsidR="00F44C80" w:rsidRPr="001F6A91" w:rsidRDefault="00F44C80">
            <w:r w:rsidRPr="001F6A91">
              <w:t>Q98</w:t>
            </w:r>
          </w:p>
        </w:tc>
        <w:tc>
          <w:tcPr>
            <w:tcW w:w="1843" w:type="dxa"/>
          </w:tcPr>
          <w:p w14:paraId="34BC788C" w14:textId="77777777" w:rsidR="00F44C80" w:rsidRPr="001F6A91" w:rsidRDefault="00F44C80" w:rsidP="00AD1CEA">
            <w:r w:rsidRPr="001F6A91">
              <w:t>rats</w:t>
            </w:r>
          </w:p>
        </w:tc>
        <w:tc>
          <w:tcPr>
            <w:tcW w:w="3119" w:type="dxa"/>
          </w:tcPr>
          <w:p w14:paraId="3D696941" w14:textId="77777777" w:rsidR="00F44C80" w:rsidRPr="001F6A91" w:rsidRDefault="00F44C80" w:rsidP="00AD1CEA">
            <w:r w:rsidRPr="001F6A91">
              <w:t>Q98 abîmée par des rongeurs</w:t>
            </w:r>
          </w:p>
        </w:tc>
        <w:tc>
          <w:tcPr>
            <w:tcW w:w="2850" w:type="dxa"/>
          </w:tcPr>
          <w:p w14:paraId="0FF7A6A7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73D042B3" w14:textId="77777777" w:rsidTr="00AD1CEA">
        <w:trPr>
          <w:cantSplit/>
        </w:trPr>
        <w:tc>
          <w:tcPr>
            <w:tcW w:w="1242" w:type="dxa"/>
          </w:tcPr>
          <w:p w14:paraId="49FAC9C5" w14:textId="77777777" w:rsidR="00F44C80" w:rsidRPr="001F6A91" w:rsidRDefault="00F44C80">
            <w:r w:rsidRPr="001F6A91">
              <w:t>Q98</w:t>
            </w:r>
          </w:p>
        </w:tc>
        <w:tc>
          <w:tcPr>
            <w:tcW w:w="1843" w:type="dxa"/>
          </w:tcPr>
          <w:p w14:paraId="351B5EDD" w14:textId="77777777" w:rsidR="00F44C80" w:rsidRPr="001F6A91" w:rsidRDefault="00F44C80" w:rsidP="00AD1CEA">
            <w:r w:rsidRPr="001F6A91">
              <w:t>seam</w:t>
            </w:r>
          </w:p>
        </w:tc>
        <w:tc>
          <w:tcPr>
            <w:tcW w:w="3119" w:type="dxa"/>
          </w:tcPr>
          <w:p w14:paraId="76130505" w14:textId="77777777" w:rsidR="00F44C80" w:rsidRPr="001F6A91" w:rsidRDefault="00F44C80" w:rsidP="00AD1CEA">
            <w:r w:rsidRPr="001F6A91">
              <w:t>Q98 la couture s’est défaite</w:t>
            </w:r>
          </w:p>
        </w:tc>
        <w:tc>
          <w:tcPr>
            <w:tcW w:w="2850" w:type="dxa"/>
          </w:tcPr>
          <w:p w14:paraId="52B48E9F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3549201B" w14:textId="77777777" w:rsidTr="00AD1CEA">
        <w:trPr>
          <w:cantSplit/>
        </w:trPr>
        <w:tc>
          <w:tcPr>
            <w:tcW w:w="1242" w:type="dxa"/>
          </w:tcPr>
          <w:p w14:paraId="179BBE2C" w14:textId="77777777" w:rsidR="00F44C80" w:rsidRPr="001F6A91" w:rsidRDefault="00F44C80">
            <w:r w:rsidRPr="001F6A91">
              <w:t>Q98</w:t>
            </w:r>
          </w:p>
        </w:tc>
        <w:tc>
          <w:tcPr>
            <w:tcW w:w="1843" w:type="dxa"/>
          </w:tcPr>
          <w:p w14:paraId="4CDB5C40" w14:textId="77777777" w:rsidR="00F44C80" w:rsidRPr="001F6A91" w:rsidRDefault="00F44C80" w:rsidP="00AD1CEA">
            <w:r w:rsidRPr="001F6A91">
              <w:t>mecoth</w:t>
            </w:r>
          </w:p>
        </w:tc>
        <w:tc>
          <w:tcPr>
            <w:tcW w:w="3119" w:type="dxa"/>
          </w:tcPr>
          <w:p w14:paraId="166EDAEB" w14:textId="77777777" w:rsidR="00F44C80" w:rsidRPr="001F6A91" w:rsidRDefault="00F44C80" w:rsidP="00AD1CEA">
            <w:r w:rsidRPr="001F6A91">
              <w:t>Q98 abîmée d’une autre façon</w:t>
            </w:r>
          </w:p>
        </w:tc>
        <w:tc>
          <w:tcPr>
            <w:tcW w:w="2850" w:type="dxa"/>
          </w:tcPr>
          <w:p w14:paraId="35D130C7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20FBD286" w14:textId="77777777" w:rsidTr="00AD1CEA">
        <w:trPr>
          <w:cantSplit/>
        </w:trPr>
        <w:tc>
          <w:tcPr>
            <w:tcW w:w="1242" w:type="dxa"/>
          </w:tcPr>
          <w:p w14:paraId="51616F2B" w14:textId="77777777" w:rsidR="00F44C80" w:rsidRPr="001F6A91" w:rsidRDefault="00F44C80">
            <w:r w:rsidRPr="001F6A91">
              <w:t>Q98</w:t>
            </w:r>
          </w:p>
        </w:tc>
        <w:tc>
          <w:tcPr>
            <w:tcW w:w="1843" w:type="dxa"/>
          </w:tcPr>
          <w:p w14:paraId="21F2A9C7" w14:textId="77777777" w:rsidR="00F44C80" w:rsidRPr="001F6A91" w:rsidRDefault="00F44C80" w:rsidP="00AD1CEA">
            <w:r w:rsidRPr="001F6A91">
              <w:t>mecdnk</w:t>
            </w:r>
          </w:p>
        </w:tc>
        <w:tc>
          <w:tcPr>
            <w:tcW w:w="3119" w:type="dxa"/>
          </w:tcPr>
          <w:p w14:paraId="7567F302" w14:textId="77777777" w:rsidR="00F44C80" w:rsidRPr="001F6A91" w:rsidRDefault="00F44C80" w:rsidP="00AD1CEA">
            <w:r w:rsidRPr="001F6A91">
              <w:t>Q98 ne sait pas comment elle a été abîmée</w:t>
            </w:r>
          </w:p>
        </w:tc>
        <w:tc>
          <w:tcPr>
            <w:tcW w:w="2850" w:type="dxa"/>
          </w:tcPr>
          <w:p w14:paraId="2FE28B04" w14:textId="77777777" w:rsidR="00F44C80" w:rsidRPr="001F6A91" w:rsidRDefault="00F44C80">
            <w:r w:rsidRPr="001F6A91">
              <w:t>Catégorie, 0 non, 1 oui</w:t>
            </w:r>
          </w:p>
        </w:tc>
      </w:tr>
      <w:tr w:rsidR="00F44C80" w:rsidRPr="001F6A91" w14:paraId="2B6BF200" w14:textId="77777777" w:rsidTr="00AD1CEA">
        <w:trPr>
          <w:cantSplit/>
        </w:trPr>
        <w:tc>
          <w:tcPr>
            <w:tcW w:w="1242" w:type="dxa"/>
          </w:tcPr>
          <w:p w14:paraId="77C82FC0" w14:textId="77777777" w:rsidR="00F44C80" w:rsidRPr="001F6A91" w:rsidRDefault="00F44C80">
            <w:r w:rsidRPr="001F6A91">
              <w:t>Q99</w:t>
            </w:r>
          </w:p>
        </w:tc>
        <w:tc>
          <w:tcPr>
            <w:tcW w:w="1843" w:type="dxa"/>
          </w:tcPr>
          <w:p w14:paraId="55DCC71E" w14:textId="77777777" w:rsidR="00F44C80" w:rsidRPr="001F6A91" w:rsidRDefault="00F44C80" w:rsidP="00AD1CEA">
            <w:r w:rsidRPr="001F6A91">
              <w:t>size1</w:t>
            </w:r>
          </w:p>
        </w:tc>
        <w:tc>
          <w:tcPr>
            <w:tcW w:w="3119" w:type="dxa"/>
          </w:tcPr>
          <w:p w14:paraId="11CFB92C" w14:textId="77777777" w:rsidR="00F44C80" w:rsidRPr="001F6A91" w:rsidRDefault="00F44C80">
            <w:r w:rsidRPr="001F6A91">
              <w:t>Q99 nombre de trous de taille 1</w:t>
            </w:r>
          </w:p>
        </w:tc>
        <w:tc>
          <w:tcPr>
            <w:tcW w:w="2850" w:type="dxa"/>
          </w:tcPr>
          <w:p w14:paraId="68FF7658" w14:textId="77777777" w:rsidR="00F44C80" w:rsidRPr="001F6A91" w:rsidRDefault="00F44C80">
            <w:r w:rsidRPr="001F6A91">
              <w:t>Entier ###</w:t>
            </w:r>
          </w:p>
        </w:tc>
      </w:tr>
      <w:tr w:rsidR="00F44C80" w:rsidRPr="001F6A91" w14:paraId="62831EEB" w14:textId="77777777" w:rsidTr="00AD1CEA">
        <w:trPr>
          <w:cantSplit/>
        </w:trPr>
        <w:tc>
          <w:tcPr>
            <w:tcW w:w="1242" w:type="dxa"/>
          </w:tcPr>
          <w:p w14:paraId="672FB048" w14:textId="77777777" w:rsidR="00F44C80" w:rsidRPr="001F6A91" w:rsidRDefault="00F44C80">
            <w:r w:rsidRPr="001F6A91">
              <w:t>Q101</w:t>
            </w:r>
          </w:p>
        </w:tc>
        <w:tc>
          <w:tcPr>
            <w:tcW w:w="1843" w:type="dxa"/>
          </w:tcPr>
          <w:p w14:paraId="2B8AA288" w14:textId="77777777" w:rsidR="00F44C80" w:rsidRPr="001F6A91" w:rsidRDefault="00F44C80" w:rsidP="0014159B">
            <w:r w:rsidRPr="001F6A91">
              <w:t>size2</w:t>
            </w:r>
          </w:p>
        </w:tc>
        <w:tc>
          <w:tcPr>
            <w:tcW w:w="3119" w:type="dxa"/>
          </w:tcPr>
          <w:p w14:paraId="008A1639" w14:textId="77777777" w:rsidR="00F44C80" w:rsidRPr="001F6A91" w:rsidRDefault="00F44C80" w:rsidP="00005447">
            <w:r w:rsidRPr="001F6A91">
              <w:t>Q101 nombre de trous de taille 2</w:t>
            </w:r>
          </w:p>
        </w:tc>
        <w:tc>
          <w:tcPr>
            <w:tcW w:w="2850" w:type="dxa"/>
          </w:tcPr>
          <w:p w14:paraId="4C8341E0" w14:textId="77777777" w:rsidR="00F44C80" w:rsidRPr="001F6A91" w:rsidRDefault="00F44C80">
            <w:r w:rsidRPr="001F6A91">
              <w:t>Entier ###</w:t>
            </w:r>
          </w:p>
        </w:tc>
      </w:tr>
      <w:tr w:rsidR="00F44C80" w:rsidRPr="001F6A91" w14:paraId="7E3EDC07" w14:textId="77777777" w:rsidTr="00AD1CEA">
        <w:trPr>
          <w:cantSplit/>
        </w:trPr>
        <w:tc>
          <w:tcPr>
            <w:tcW w:w="1242" w:type="dxa"/>
          </w:tcPr>
          <w:p w14:paraId="5B45FBEE" w14:textId="77777777" w:rsidR="00F44C80" w:rsidRPr="001F6A91" w:rsidRDefault="00F44C80">
            <w:r w:rsidRPr="001F6A91">
              <w:t>Q103</w:t>
            </w:r>
          </w:p>
        </w:tc>
        <w:tc>
          <w:tcPr>
            <w:tcW w:w="1843" w:type="dxa"/>
          </w:tcPr>
          <w:p w14:paraId="26DEBC25" w14:textId="77777777" w:rsidR="00F44C80" w:rsidRPr="001F6A91" w:rsidRDefault="00F44C80" w:rsidP="0014159B">
            <w:r w:rsidRPr="001F6A91">
              <w:t>size3</w:t>
            </w:r>
          </w:p>
        </w:tc>
        <w:tc>
          <w:tcPr>
            <w:tcW w:w="3119" w:type="dxa"/>
          </w:tcPr>
          <w:p w14:paraId="49E49362" w14:textId="77777777" w:rsidR="00F44C80" w:rsidRPr="001F6A91" w:rsidRDefault="00F44C80" w:rsidP="00005447">
            <w:r w:rsidRPr="001F6A91">
              <w:t>Q103 nombre de trous de taille 3</w:t>
            </w:r>
          </w:p>
        </w:tc>
        <w:tc>
          <w:tcPr>
            <w:tcW w:w="2850" w:type="dxa"/>
          </w:tcPr>
          <w:p w14:paraId="60F6FC6D" w14:textId="77777777" w:rsidR="00F44C80" w:rsidRPr="001F6A91" w:rsidRDefault="00F44C80">
            <w:r w:rsidRPr="001F6A91">
              <w:t>Entier ###</w:t>
            </w:r>
          </w:p>
        </w:tc>
      </w:tr>
      <w:tr w:rsidR="00F44C80" w:rsidRPr="001F6A91" w14:paraId="2E45BC33" w14:textId="77777777" w:rsidTr="00AD1CEA">
        <w:trPr>
          <w:cantSplit/>
        </w:trPr>
        <w:tc>
          <w:tcPr>
            <w:tcW w:w="1242" w:type="dxa"/>
          </w:tcPr>
          <w:p w14:paraId="4C8BF11A" w14:textId="77777777" w:rsidR="00F44C80" w:rsidRPr="001F6A91" w:rsidRDefault="00F44C80">
            <w:r w:rsidRPr="001F6A91">
              <w:t>Q105</w:t>
            </w:r>
          </w:p>
        </w:tc>
        <w:tc>
          <w:tcPr>
            <w:tcW w:w="1843" w:type="dxa"/>
          </w:tcPr>
          <w:p w14:paraId="2FAD5653" w14:textId="77777777" w:rsidR="00F44C80" w:rsidRPr="001F6A91" w:rsidRDefault="00F44C80" w:rsidP="0014159B">
            <w:r w:rsidRPr="001F6A91">
              <w:t>size4</w:t>
            </w:r>
          </w:p>
        </w:tc>
        <w:tc>
          <w:tcPr>
            <w:tcW w:w="3119" w:type="dxa"/>
          </w:tcPr>
          <w:p w14:paraId="27D58CDD" w14:textId="77777777" w:rsidR="00F44C80" w:rsidRPr="001F6A91" w:rsidRDefault="00F44C80" w:rsidP="00005447">
            <w:r w:rsidRPr="001F6A91">
              <w:t>Q105 nombre de trous de taille 4</w:t>
            </w:r>
          </w:p>
        </w:tc>
        <w:tc>
          <w:tcPr>
            <w:tcW w:w="2850" w:type="dxa"/>
          </w:tcPr>
          <w:p w14:paraId="4689C48A" w14:textId="77777777" w:rsidR="00F44C80" w:rsidRPr="001F6A91" w:rsidRDefault="00F44C80">
            <w:r w:rsidRPr="001F6A91">
              <w:t>Entier ###</w:t>
            </w:r>
          </w:p>
        </w:tc>
      </w:tr>
      <w:tr w:rsidR="00F44C80" w:rsidRPr="001F6A91" w14:paraId="3F669F3E" w14:textId="77777777" w:rsidTr="00AD1CEA">
        <w:trPr>
          <w:cantSplit/>
        </w:trPr>
        <w:tc>
          <w:tcPr>
            <w:tcW w:w="1242" w:type="dxa"/>
          </w:tcPr>
          <w:p w14:paraId="4451B0BE" w14:textId="77777777" w:rsidR="00F44C80" w:rsidRPr="001F6A91" w:rsidRDefault="00F44C80">
            <w:r w:rsidRPr="001F6A91">
              <w:t>Q107</w:t>
            </w:r>
          </w:p>
        </w:tc>
        <w:tc>
          <w:tcPr>
            <w:tcW w:w="1843" w:type="dxa"/>
          </w:tcPr>
          <w:p w14:paraId="0CF6360E" w14:textId="77777777" w:rsidR="00F44C80" w:rsidRPr="001F6A91" w:rsidRDefault="00F44C80" w:rsidP="00AD1CEA">
            <w:r w:rsidRPr="001F6A91">
              <w:t>repair</w:t>
            </w:r>
          </w:p>
        </w:tc>
        <w:tc>
          <w:tcPr>
            <w:tcW w:w="3119" w:type="dxa"/>
          </w:tcPr>
          <w:p w14:paraId="5C846012" w14:textId="77777777" w:rsidR="00F44C80" w:rsidRPr="001F6A91" w:rsidRDefault="00F44C80" w:rsidP="00AD1CEA">
            <w:r w:rsidRPr="001F6A91">
              <w:t>Q107 nombre de trous complètement réparés</w:t>
            </w:r>
          </w:p>
        </w:tc>
        <w:tc>
          <w:tcPr>
            <w:tcW w:w="2850" w:type="dxa"/>
          </w:tcPr>
          <w:p w14:paraId="5D667A17" w14:textId="77777777" w:rsidR="00F44C80" w:rsidRPr="001F6A91" w:rsidRDefault="00F44C80" w:rsidP="00005447">
            <w:r w:rsidRPr="001F6A91">
              <w:t>Entier ##</w:t>
            </w:r>
          </w:p>
        </w:tc>
      </w:tr>
      <w:tr w:rsidR="00F44C80" w:rsidRPr="001F6A91" w14:paraId="191CC9FD" w14:textId="77777777" w:rsidTr="00AD1CEA">
        <w:trPr>
          <w:cantSplit/>
        </w:trPr>
        <w:tc>
          <w:tcPr>
            <w:tcW w:w="1242" w:type="dxa"/>
          </w:tcPr>
          <w:p w14:paraId="5EF7F406" w14:textId="77777777" w:rsidR="00F44C80" w:rsidRPr="001F6A91" w:rsidRDefault="00F44C80">
            <w:r w:rsidRPr="001F6A91">
              <w:t>Q108</w:t>
            </w:r>
          </w:p>
        </w:tc>
        <w:tc>
          <w:tcPr>
            <w:tcW w:w="1843" w:type="dxa"/>
          </w:tcPr>
          <w:p w14:paraId="69597699" w14:textId="77777777" w:rsidR="00F44C80" w:rsidRPr="001F6A91" w:rsidRDefault="00F44C80" w:rsidP="00AD1CEA">
            <w:r w:rsidRPr="001F6A91">
              <w:t>partrep</w:t>
            </w:r>
          </w:p>
        </w:tc>
        <w:tc>
          <w:tcPr>
            <w:tcW w:w="3119" w:type="dxa"/>
          </w:tcPr>
          <w:p w14:paraId="2827C56B" w14:textId="77777777" w:rsidR="00F44C80" w:rsidRPr="001F6A91" w:rsidRDefault="00F44C80" w:rsidP="00AD1CEA">
            <w:r w:rsidRPr="001F6A91">
              <w:t>Q108 nombre de trous partiellement réparés</w:t>
            </w:r>
          </w:p>
        </w:tc>
        <w:tc>
          <w:tcPr>
            <w:tcW w:w="2850" w:type="dxa"/>
          </w:tcPr>
          <w:p w14:paraId="18CD5AB0" w14:textId="77777777" w:rsidR="00F44C80" w:rsidRPr="001F6A91" w:rsidRDefault="00F44C80" w:rsidP="00005447">
            <w:r w:rsidRPr="001F6A91">
              <w:t>Entier ##</w:t>
            </w:r>
          </w:p>
        </w:tc>
      </w:tr>
      <w:tr w:rsidR="00F44C80" w:rsidRPr="001F6A91" w14:paraId="18200D63" w14:textId="77777777" w:rsidTr="00AD1CEA">
        <w:trPr>
          <w:cantSplit/>
        </w:trPr>
        <w:tc>
          <w:tcPr>
            <w:tcW w:w="1242" w:type="dxa"/>
          </w:tcPr>
          <w:p w14:paraId="007D9D4C" w14:textId="77777777" w:rsidR="00F44C80" w:rsidRPr="001F6A91" w:rsidRDefault="00F44C80">
            <w:r w:rsidRPr="001F6A91">
              <w:t>Q109</w:t>
            </w:r>
          </w:p>
        </w:tc>
        <w:tc>
          <w:tcPr>
            <w:tcW w:w="1843" w:type="dxa"/>
          </w:tcPr>
          <w:p w14:paraId="6E080A6E" w14:textId="77777777" w:rsidR="00F44C80" w:rsidRPr="001F6A91" w:rsidRDefault="00F44C80" w:rsidP="00005447">
            <w:r w:rsidRPr="001F6A91">
              <w:t>modify</w:t>
            </w:r>
          </w:p>
        </w:tc>
        <w:tc>
          <w:tcPr>
            <w:tcW w:w="3119" w:type="dxa"/>
          </w:tcPr>
          <w:p w14:paraId="4585030A" w14:textId="77777777" w:rsidR="00F44C80" w:rsidRPr="001F6A91" w:rsidRDefault="00F44C80" w:rsidP="00AD1CEA">
            <w:r w:rsidRPr="001F6A91">
              <w:t>Q109 la moustiquaire a été modifiée</w:t>
            </w:r>
          </w:p>
        </w:tc>
        <w:tc>
          <w:tcPr>
            <w:tcW w:w="2850" w:type="dxa"/>
          </w:tcPr>
          <w:p w14:paraId="1AD27D5D" w14:textId="77777777" w:rsidR="00F44C80" w:rsidRPr="001F6A91" w:rsidRDefault="00F44C80" w:rsidP="00AD1CEA">
            <w:r w:rsidRPr="001F6A91">
              <w:t>Catégorie, 0 non, 1 oui</w:t>
            </w:r>
          </w:p>
        </w:tc>
      </w:tr>
      <w:tr w:rsidR="00F44C80" w:rsidRPr="001F6A91" w14:paraId="3B0E14AC" w14:textId="77777777" w:rsidTr="00AD1CEA">
        <w:trPr>
          <w:cantSplit/>
        </w:trPr>
        <w:tc>
          <w:tcPr>
            <w:tcW w:w="1242" w:type="dxa"/>
          </w:tcPr>
          <w:p w14:paraId="20AE5613" w14:textId="77777777" w:rsidR="00F44C80" w:rsidRPr="001F6A91" w:rsidRDefault="00F44C80">
            <w:r w:rsidRPr="001F6A91">
              <w:t>Q110</w:t>
            </w:r>
          </w:p>
        </w:tc>
        <w:tc>
          <w:tcPr>
            <w:tcW w:w="1843" w:type="dxa"/>
          </w:tcPr>
          <w:p w14:paraId="5B28D8D7" w14:textId="77777777" w:rsidR="00F44C80" w:rsidRPr="001F6A91" w:rsidRDefault="00F44C80" w:rsidP="00AD1CEA">
            <w:r w:rsidRPr="001F6A91">
              <w:t>howmod</w:t>
            </w:r>
          </w:p>
        </w:tc>
        <w:tc>
          <w:tcPr>
            <w:tcW w:w="3119" w:type="dxa"/>
          </w:tcPr>
          <w:p w14:paraId="491383F3" w14:textId="77777777" w:rsidR="00F44C80" w:rsidRPr="001F6A91" w:rsidRDefault="00F44C80" w:rsidP="00AD1CEA">
            <w:r w:rsidRPr="001F6A91">
              <w:t>Q110 comment a-t-elle été modifiée</w:t>
            </w:r>
          </w:p>
        </w:tc>
        <w:tc>
          <w:tcPr>
            <w:tcW w:w="2850" w:type="dxa"/>
          </w:tcPr>
          <w:p w14:paraId="0CB9E4EF" w14:textId="77777777" w:rsidR="00F44C80" w:rsidRPr="001F6A91" w:rsidRDefault="00F44C80" w:rsidP="00AD1CEA">
            <w:r w:rsidRPr="001F6A91">
              <w:t>Catégorie</w:t>
            </w:r>
          </w:p>
          <w:p w14:paraId="52906EA1" w14:textId="2FEFAE38" w:rsidR="00F44C80" w:rsidRPr="001F6A91" w:rsidRDefault="00F44C80" w:rsidP="00005447">
            <w:r w:rsidRPr="001F6A91">
              <w:t xml:space="preserve">1 modification de la forme </w:t>
            </w:r>
          </w:p>
          <w:p w14:paraId="09F0ED1C" w14:textId="77777777" w:rsidR="00F44C80" w:rsidRPr="001F6A91" w:rsidRDefault="00F44C80" w:rsidP="00005447">
            <w:r w:rsidRPr="001F6A91">
              <w:t xml:space="preserve">2 allongée </w:t>
            </w:r>
          </w:p>
          <w:p w14:paraId="7AC4FDBF" w14:textId="77777777" w:rsidR="00F44C80" w:rsidRPr="001F6A91" w:rsidRDefault="00F44C80" w:rsidP="00005447">
            <w:r w:rsidRPr="001F6A91">
              <w:t xml:space="preserve">3 renforcée </w:t>
            </w:r>
          </w:p>
          <w:p w14:paraId="72477987" w14:textId="77777777" w:rsidR="00F44C80" w:rsidRPr="001F6A91" w:rsidRDefault="00F44C80" w:rsidP="00005447">
            <w:r w:rsidRPr="001F6A91">
              <w:t>4 autre</w:t>
            </w:r>
          </w:p>
        </w:tc>
      </w:tr>
      <w:tr w:rsidR="00F44C80" w:rsidRPr="001F6A91" w14:paraId="7BA5841A" w14:textId="77777777" w:rsidTr="00EC1083">
        <w:trPr>
          <w:cantSplit/>
        </w:trPr>
        <w:tc>
          <w:tcPr>
            <w:tcW w:w="6204" w:type="dxa"/>
            <w:gridSpan w:val="3"/>
          </w:tcPr>
          <w:p w14:paraId="263BE23A" w14:textId="77777777" w:rsidR="00F44C80" w:rsidRPr="001F6A91" w:rsidRDefault="00F44C80" w:rsidP="00AD1CEA">
            <w:r w:rsidRPr="001F6A91">
              <w:t>Variables créées</w:t>
            </w:r>
          </w:p>
        </w:tc>
        <w:tc>
          <w:tcPr>
            <w:tcW w:w="2850" w:type="dxa"/>
          </w:tcPr>
          <w:p w14:paraId="62629972" w14:textId="77777777" w:rsidR="00F44C80" w:rsidRPr="001F6A91" w:rsidRDefault="00F44C80" w:rsidP="00AD1CEA"/>
        </w:tc>
      </w:tr>
      <w:tr w:rsidR="00F44C80" w:rsidRPr="001F6A91" w14:paraId="37189B5E" w14:textId="77777777" w:rsidTr="00AD1CEA">
        <w:trPr>
          <w:cantSplit/>
        </w:trPr>
        <w:tc>
          <w:tcPr>
            <w:tcW w:w="1242" w:type="dxa"/>
          </w:tcPr>
          <w:p w14:paraId="17C9C38C" w14:textId="77777777" w:rsidR="00F44C80" w:rsidRPr="001F6A91" w:rsidRDefault="00F44C80"/>
        </w:tc>
        <w:tc>
          <w:tcPr>
            <w:tcW w:w="1843" w:type="dxa"/>
          </w:tcPr>
          <w:p w14:paraId="325F8D21" w14:textId="77777777" w:rsidR="00F44C80" w:rsidRPr="001F6A91" w:rsidRDefault="0097365D" w:rsidP="00AD1CEA">
            <w:r w:rsidRPr="001F6A91">
              <w:t>hang</w:t>
            </w:r>
          </w:p>
        </w:tc>
        <w:tc>
          <w:tcPr>
            <w:tcW w:w="3119" w:type="dxa"/>
          </w:tcPr>
          <w:p w14:paraId="16B5F878" w14:textId="77777777" w:rsidR="00F44C80" w:rsidRPr="001F6A91" w:rsidRDefault="00225D6C" w:rsidP="00AD1CEA">
            <w:r w:rsidRPr="001F6A91">
              <w:t>La moustiquaire est suspendue</w:t>
            </w:r>
          </w:p>
        </w:tc>
        <w:tc>
          <w:tcPr>
            <w:tcW w:w="2850" w:type="dxa"/>
          </w:tcPr>
          <w:p w14:paraId="5E09C006" w14:textId="77777777" w:rsidR="00F44C80" w:rsidRPr="001F6A91" w:rsidRDefault="00225D6C" w:rsidP="00AD1CEA">
            <w:r w:rsidRPr="001F6A91">
              <w:t>Catégorie, 0 non, 1 oui</w:t>
            </w:r>
          </w:p>
        </w:tc>
      </w:tr>
      <w:tr w:rsidR="00694093" w:rsidRPr="001F6A91" w14:paraId="5B130768" w14:textId="77777777" w:rsidTr="00AD1CEA">
        <w:trPr>
          <w:cantSplit/>
        </w:trPr>
        <w:tc>
          <w:tcPr>
            <w:tcW w:w="1242" w:type="dxa"/>
          </w:tcPr>
          <w:p w14:paraId="460D4249" w14:textId="77777777" w:rsidR="00694093" w:rsidRPr="001F6A91" w:rsidRDefault="00694093"/>
        </w:tc>
        <w:tc>
          <w:tcPr>
            <w:tcW w:w="1843" w:type="dxa"/>
          </w:tcPr>
          <w:p w14:paraId="05B4BBE5" w14:textId="77777777" w:rsidR="00694093" w:rsidRPr="001F6A91" w:rsidRDefault="0097365D" w:rsidP="00AD1CEA">
            <w:r w:rsidRPr="001F6A91">
              <w:t>slpacegr</w:t>
            </w:r>
          </w:p>
        </w:tc>
        <w:tc>
          <w:tcPr>
            <w:tcW w:w="3119" w:type="dxa"/>
          </w:tcPr>
          <w:p w14:paraId="0198FDB6" w14:textId="77777777" w:rsidR="00694093" w:rsidRPr="001F6A91" w:rsidRDefault="00225D6C" w:rsidP="00AD1CEA">
            <w:r w:rsidRPr="001F6A91">
              <w:t>Catégorie du type d’espace de couchage</w:t>
            </w:r>
          </w:p>
        </w:tc>
        <w:tc>
          <w:tcPr>
            <w:tcW w:w="2850" w:type="dxa"/>
          </w:tcPr>
          <w:p w14:paraId="6549E776" w14:textId="77777777" w:rsidR="00694093" w:rsidRPr="001F6A91" w:rsidRDefault="00225D6C" w:rsidP="00AD1CEA">
            <w:r w:rsidRPr="001F6A91">
              <w:t>Catégorie</w:t>
            </w:r>
          </w:p>
          <w:p w14:paraId="5F418A7C" w14:textId="77777777" w:rsidR="00225D6C" w:rsidRPr="001F6A91" w:rsidRDefault="00225D6C" w:rsidP="00AD1CEA">
            <w:r w:rsidRPr="001F6A91">
              <w:t xml:space="preserve">1 lit </w:t>
            </w:r>
          </w:p>
          <w:p w14:paraId="706A9C92" w14:textId="77777777" w:rsidR="00225D6C" w:rsidRPr="001F6A91" w:rsidRDefault="00225D6C" w:rsidP="00AD1CEA">
            <w:r w:rsidRPr="001F6A91">
              <w:t xml:space="preserve">2 matelas </w:t>
            </w:r>
          </w:p>
          <w:p w14:paraId="450591F6" w14:textId="77777777" w:rsidR="00225D6C" w:rsidRPr="001F6A91" w:rsidRDefault="00225D6C" w:rsidP="00225D6C">
            <w:r w:rsidRPr="001F6A91">
              <w:t xml:space="preserve">3 tapis ou sol </w:t>
            </w:r>
          </w:p>
          <w:p w14:paraId="01BD6D34" w14:textId="77777777" w:rsidR="00225D6C" w:rsidRPr="001F6A91" w:rsidRDefault="00225D6C" w:rsidP="00225D6C">
            <w:r w:rsidRPr="001F6A91">
              <w:t>4 n’a pas servi</w:t>
            </w:r>
          </w:p>
        </w:tc>
      </w:tr>
      <w:tr w:rsidR="00694093" w:rsidRPr="001F6A91" w14:paraId="03EB809A" w14:textId="77777777" w:rsidTr="00AD1CEA">
        <w:trPr>
          <w:cantSplit/>
        </w:trPr>
        <w:tc>
          <w:tcPr>
            <w:tcW w:w="1242" w:type="dxa"/>
          </w:tcPr>
          <w:p w14:paraId="040FFE5F" w14:textId="77777777" w:rsidR="00694093" w:rsidRPr="001F6A91" w:rsidRDefault="00694093"/>
        </w:tc>
        <w:tc>
          <w:tcPr>
            <w:tcW w:w="1843" w:type="dxa"/>
          </w:tcPr>
          <w:p w14:paraId="749E47F8" w14:textId="77777777" w:rsidR="00694093" w:rsidRPr="001F6A91" w:rsidRDefault="0097365D" w:rsidP="00AD1CEA">
            <w:r w:rsidRPr="001F6A91">
              <w:t>usegr</w:t>
            </w:r>
          </w:p>
        </w:tc>
        <w:tc>
          <w:tcPr>
            <w:tcW w:w="3119" w:type="dxa"/>
          </w:tcPr>
          <w:p w14:paraId="773BDD8A" w14:textId="77777777" w:rsidR="00694093" w:rsidRPr="001F6A91" w:rsidRDefault="00225D6C" w:rsidP="00AD1CEA">
            <w:r w:rsidRPr="001F6A91">
              <w:t>Catégorie des utilisateurs de moustiquaires</w:t>
            </w:r>
          </w:p>
        </w:tc>
        <w:tc>
          <w:tcPr>
            <w:tcW w:w="2850" w:type="dxa"/>
          </w:tcPr>
          <w:p w14:paraId="4EAEFF6D" w14:textId="77777777" w:rsidR="00694093" w:rsidRPr="001F6A91" w:rsidRDefault="00225D6C" w:rsidP="00AD1CEA">
            <w:r w:rsidRPr="001F6A91">
              <w:t>Catégorie</w:t>
            </w:r>
          </w:p>
          <w:p w14:paraId="2A89E206" w14:textId="77777777" w:rsidR="00225D6C" w:rsidRPr="001F6A91" w:rsidRDefault="00225D6C" w:rsidP="00225D6C">
            <w:r w:rsidRPr="001F6A91">
              <w:t xml:space="preserve">1 moins de 5 ans uniquement </w:t>
            </w:r>
          </w:p>
          <w:p w14:paraId="06B0C977" w14:textId="77777777" w:rsidR="00225D6C" w:rsidRPr="001F6A91" w:rsidRDefault="00225D6C" w:rsidP="00225D6C">
            <w:r w:rsidRPr="001F6A91">
              <w:t xml:space="preserve">2 moins de 5 ans + enfant plus âgé </w:t>
            </w:r>
          </w:p>
          <w:p w14:paraId="472D8012" w14:textId="7D6C315F" w:rsidR="00225D6C" w:rsidRPr="001F6A91" w:rsidRDefault="00225D6C" w:rsidP="00225D6C">
            <w:r w:rsidRPr="001F6A91">
              <w:t xml:space="preserve">3 enfant uniquement </w:t>
            </w:r>
          </w:p>
          <w:p w14:paraId="379701F7" w14:textId="77777777" w:rsidR="00225D6C" w:rsidRPr="001F6A91" w:rsidRDefault="00225D6C" w:rsidP="00225D6C">
            <w:r w:rsidRPr="001F6A91">
              <w:t xml:space="preserve">4 moins de 5 ans + adulte/adolescent </w:t>
            </w:r>
          </w:p>
          <w:p w14:paraId="373328E3" w14:textId="77777777" w:rsidR="00225D6C" w:rsidRPr="001F6A91" w:rsidRDefault="00225D6C" w:rsidP="00225D6C">
            <w:r w:rsidRPr="001F6A91">
              <w:t>5 moins de 5 ans + enfant + adulte</w:t>
            </w:r>
          </w:p>
          <w:p w14:paraId="40B4633B" w14:textId="77777777" w:rsidR="00225D6C" w:rsidRPr="001F6A91" w:rsidRDefault="00225D6C" w:rsidP="00225D6C">
            <w:r w:rsidRPr="001F6A91">
              <w:t xml:space="preserve">6 adolescent/adulte uniquement </w:t>
            </w:r>
          </w:p>
          <w:p w14:paraId="634FB54F" w14:textId="77777777" w:rsidR="00225D6C" w:rsidRPr="001F6A91" w:rsidRDefault="00225D6C" w:rsidP="00225D6C">
            <w:r w:rsidRPr="001F6A91">
              <w:t>7 enfant + adulte</w:t>
            </w:r>
          </w:p>
        </w:tc>
      </w:tr>
      <w:tr w:rsidR="00694093" w:rsidRPr="001F6A91" w14:paraId="74392FDE" w14:textId="77777777" w:rsidTr="00AD1CEA">
        <w:trPr>
          <w:cantSplit/>
        </w:trPr>
        <w:tc>
          <w:tcPr>
            <w:tcW w:w="1242" w:type="dxa"/>
          </w:tcPr>
          <w:p w14:paraId="7CB152CF" w14:textId="77777777" w:rsidR="00694093" w:rsidRPr="001F6A91" w:rsidRDefault="00694093"/>
        </w:tc>
        <w:tc>
          <w:tcPr>
            <w:tcW w:w="1843" w:type="dxa"/>
          </w:tcPr>
          <w:p w14:paraId="39C2B840" w14:textId="77777777" w:rsidR="00694093" w:rsidRPr="001F6A91" w:rsidRDefault="0097365D" w:rsidP="00AD1CEA">
            <w:r w:rsidRPr="001F6A91">
              <w:t>usegr2</w:t>
            </w:r>
          </w:p>
        </w:tc>
        <w:tc>
          <w:tcPr>
            <w:tcW w:w="3119" w:type="dxa"/>
          </w:tcPr>
          <w:p w14:paraId="7E233C33" w14:textId="77777777" w:rsidR="00694093" w:rsidRPr="001F6A91" w:rsidRDefault="00225D6C" w:rsidP="00AD1CEA">
            <w:r w:rsidRPr="001F6A91">
              <w:t>Catégorie des utilisateurs de moustiquaires</w:t>
            </w:r>
          </w:p>
        </w:tc>
        <w:tc>
          <w:tcPr>
            <w:tcW w:w="2850" w:type="dxa"/>
          </w:tcPr>
          <w:p w14:paraId="28C95F46" w14:textId="77777777" w:rsidR="00694093" w:rsidRPr="001F6A91" w:rsidRDefault="00225D6C" w:rsidP="00AD1CEA">
            <w:r w:rsidRPr="001F6A91">
              <w:t>Catégorie</w:t>
            </w:r>
          </w:p>
          <w:p w14:paraId="5058C5E3" w14:textId="77777777" w:rsidR="00040FB3" w:rsidRPr="001F6A91" w:rsidRDefault="00225D6C" w:rsidP="00040FB3">
            <w:r w:rsidRPr="001F6A91">
              <w:t xml:space="preserve">1 enfants uniquement </w:t>
            </w:r>
          </w:p>
          <w:p w14:paraId="78AC7DE9" w14:textId="77777777" w:rsidR="00040FB3" w:rsidRPr="001F6A91" w:rsidRDefault="00225D6C" w:rsidP="00040FB3">
            <w:r w:rsidRPr="001F6A91">
              <w:t xml:space="preserve">2 enfants + adolescent/adulte </w:t>
            </w:r>
          </w:p>
          <w:p w14:paraId="0C675BCB" w14:textId="77777777" w:rsidR="00225D6C" w:rsidRPr="001F6A91" w:rsidRDefault="00225D6C" w:rsidP="00040FB3">
            <w:r w:rsidRPr="001F6A91">
              <w:t>3 adolescent/adulte uniquement</w:t>
            </w:r>
          </w:p>
        </w:tc>
      </w:tr>
      <w:tr w:rsidR="00694093" w:rsidRPr="001F6A91" w14:paraId="10C55BB8" w14:textId="77777777" w:rsidTr="00AD1CEA">
        <w:trPr>
          <w:cantSplit/>
        </w:trPr>
        <w:tc>
          <w:tcPr>
            <w:tcW w:w="1242" w:type="dxa"/>
          </w:tcPr>
          <w:p w14:paraId="50EE4F88" w14:textId="77777777" w:rsidR="00694093" w:rsidRPr="001F6A91" w:rsidRDefault="00694093"/>
        </w:tc>
        <w:tc>
          <w:tcPr>
            <w:tcW w:w="1843" w:type="dxa"/>
          </w:tcPr>
          <w:p w14:paraId="616E0638" w14:textId="77777777" w:rsidR="00694093" w:rsidRPr="001F6A91" w:rsidRDefault="0097365D" w:rsidP="00AD1CEA">
            <w:r w:rsidRPr="001F6A91">
              <w:t>nmech</w:t>
            </w:r>
          </w:p>
        </w:tc>
        <w:tc>
          <w:tcPr>
            <w:tcW w:w="3119" w:type="dxa"/>
          </w:tcPr>
          <w:p w14:paraId="54F18F2C" w14:textId="77777777" w:rsidR="00694093" w:rsidRPr="001F6A91" w:rsidRDefault="00BC4030" w:rsidP="00AD1CEA">
            <w:r w:rsidRPr="001F6A91">
              <w:t>Nombre de mécanismes de trous signalés</w:t>
            </w:r>
          </w:p>
        </w:tc>
        <w:tc>
          <w:tcPr>
            <w:tcW w:w="2850" w:type="dxa"/>
          </w:tcPr>
          <w:p w14:paraId="520E7C5A" w14:textId="77777777" w:rsidR="00694093" w:rsidRPr="001F6A91" w:rsidRDefault="00BC4030" w:rsidP="00AD1CEA">
            <w:r w:rsidRPr="001F6A91">
              <w:t>Entier, #</w:t>
            </w:r>
          </w:p>
        </w:tc>
      </w:tr>
      <w:tr w:rsidR="00694093" w:rsidRPr="001F6A91" w14:paraId="3AC5D522" w14:textId="77777777" w:rsidTr="00AD1CEA">
        <w:trPr>
          <w:cantSplit/>
        </w:trPr>
        <w:tc>
          <w:tcPr>
            <w:tcW w:w="1242" w:type="dxa"/>
          </w:tcPr>
          <w:p w14:paraId="7E5C5F35" w14:textId="77777777" w:rsidR="00694093" w:rsidRPr="001F6A91" w:rsidRDefault="00694093"/>
        </w:tc>
        <w:tc>
          <w:tcPr>
            <w:tcW w:w="1843" w:type="dxa"/>
          </w:tcPr>
          <w:p w14:paraId="38BD6B64" w14:textId="77777777" w:rsidR="00694093" w:rsidRPr="001F6A91" w:rsidRDefault="0097365D" w:rsidP="00AD1CEA">
            <w:r w:rsidRPr="001F6A91">
              <w:t>tear</w:t>
            </w:r>
          </w:p>
        </w:tc>
        <w:tc>
          <w:tcPr>
            <w:tcW w:w="3119" w:type="dxa"/>
          </w:tcPr>
          <w:p w14:paraId="55CDADF9" w14:textId="77777777" w:rsidR="00694093" w:rsidRPr="001F6A91" w:rsidRDefault="00BC4030" w:rsidP="00AD1CEA">
            <w:r w:rsidRPr="001F6A91">
              <w:t>Tout mécanisme de trou</w:t>
            </w:r>
          </w:p>
        </w:tc>
        <w:tc>
          <w:tcPr>
            <w:tcW w:w="2850" w:type="dxa"/>
          </w:tcPr>
          <w:p w14:paraId="4E9810B5" w14:textId="77777777" w:rsidR="00694093" w:rsidRPr="001F6A91" w:rsidRDefault="00BC4030" w:rsidP="00AD1CEA">
            <w:r w:rsidRPr="001F6A91">
              <w:t>Catégorie, 0 non, 1 oui</w:t>
            </w:r>
          </w:p>
        </w:tc>
      </w:tr>
      <w:tr w:rsidR="00694093" w:rsidRPr="001F6A91" w14:paraId="31577651" w14:textId="77777777" w:rsidTr="00AD1CEA">
        <w:trPr>
          <w:cantSplit/>
        </w:trPr>
        <w:tc>
          <w:tcPr>
            <w:tcW w:w="1242" w:type="dxa"/>
          </w:tcPr>
          <w:p w14:paraId="528E49F9" w14:textId="77777777" w:rsidR="00694093" w:rsidRPr="001F6A91" w:rsidRDefault="00694093"/>
        </w:tc>
        <w:tc>
          <w:tcPr>
            <w:tcW w:w="1843" w:type="dxa"/>
          </w:tcPr>
          <w:p w14:paraId="37B8C061" w14:textId="77777777" w:rsidR="00694093" w:rsidRPr="001F6A91" w:rsidRDefault="0097365D" w:rsidP="00AD1CEA">
            <w:r w:rsidRPr="001F6A91">
              <w:t>code98</w:t>
            </w:r>
          </w:p>
        </w:tc>
        <w:tc>
          <w:tcPr>
            <w:tcW w:w="3119" w:type="dxa"/>
          </w:tcPr>
          <w:p w14:paraId="45B92ACB" w14:textId="77777777" w:rsidR="00694093" w:rsidRPr="001F6A91" w:rsidRDefault="00BC4030" w:rsidP="00AD1CEA">
            <w:r w:rsidRPr="001F6A91">
              <w:t>codage 98</w:t>
            </w:r>
          </w:p>
        </w:tc>
        <w:tc>
          <w:tcPr>
            <w:tcW w:w="2850" w:type="dxa"/>
          </w:tcPr>
          <w:p w14:paraId="6BAB9A9D" w14:textId="77777777" w:rsidR="00694093" w:rsidRPr="001F6A91" w:rsidRDefault="00BC4030" w:rsidP="00AD1CEA">
            <w:r w:rsidRPr="001F6A91">
              <w:t>Catégorie, 0 non, 1 oui</w:t>
            </w:r>
          </w:p>
        </w:tc>
      </w:tr>
      <w:tr w:rsidR="00694093" w:rsidRPr="001F6A91" w14:paraId="2541D8AB" w14:textId="77777777" w:rsidTr="00AD1CEA">
        <w:trPr>
          <w:cantSplit/>
        </w:trPr>
        <w:tc>
          <w:tcPr>
            <w:tcW w:w="1242" w:type="dxa"/>
          </w:tcPr>
          <w:p w14:paraId="0362CFE1" w14:textId="77777777" w:rsidR="00694093" w:rsidRPr="001F6A91" w:rsidRDefault="00694093"/>
        </w:tc>
        <w:tc>
          <w:tcPr>
            <w:tcW w:w="1843" w:type="dxa"/>
          </w:tcPr>
          <w:p w14:paraId="00CDA509" w14:textId="77777777" w:rsidR="00694093" w:rsidRPr="001F6A91" w:rsidRDefault="0097365D" w:rsidP="00AD1CEA">
            <w:r w:rsidRPr="001F6A91">
              <w:t>anyhole</w:t>
            </w:r>
          </w:p>
        </w:tc>
        <w:tc>
          <w:tcPr>
            <w:tcW w:w="3119" w:type="dxa"/>
          </w:tcPr>
          <w:p w14:paraId="6C4109E2" w14:textId="77777777" w:rsidR="00694093" w:rsidRPr="001F6A91" w:rsidRDefault="00BC4030" w:rsidP="00AD1CEA">
            <w:r w:rsidRPr="001F6A91">
              <w:t>Possède un trou</w:t>
            </w:r>
          </w:p>
        </w:tc>
        <w:tc>
          <w:tcPr>
            <w:tcW w:w="2850" w:type="dxa"/>
          </w:tcPr>
          <w:p w14:paraId="1625051D" w14:textId="77777777" w:rsidR="00694093" w:rsidRPr="001F6A91" w:rsidRDefault="00BC4030" w:rsidP="00AD1CEA">
            <w:r w:rsidRPr="001F6A91">
              <w:t>Catégorie, 0 non, 1 oui</w:t>
            </w:r>
          </w:p>
        </w:tc>
      </w:tr>
      <w:tr w:rsidR="0097365D" w:rsidRPr="001F6A91" w14:paraId="4D829C35" w14:textId="77777777" w:rsidTr="00AD1CEA">
        <w:trPr>
          <w:cantSplit/>
        </w:trPr>
        <w:tc>
          <w:tcPr>
            <w:tcW w:w="1242" w:type="dxa"/>
          </w:tcPr>
          <w:p w14:paraId="6A21D543" w14:textId="77777777" w:rsidR="0097365D" w:rsidRPr="001F6A91" w:rsidRDefault="0097365D"/>
        </w:tc>
        <w:tc>
          <w:tcPr>
            <w:tcW w:w="1843" w:type="dxa"/>
          </w:tcPr>
          <w:p w14:paraId="2EFF4D92" w14:textId="77777777" w:rsidR="0097365D" w:rsidRPr="001F6A91" w:rsidRDefault="0097365D" w:rsidP="00AD1CEA">
            <w:r w:rsidRPr="001F6A91">
              <w:t>phiw</w:t>
            </w:r>
          </w:p>
        </w:tc>
        <w:tc>
          <w:tcPr>
            <w:tcW w:w="3119" w:type="dxa"/>
          </w:tcPr>
          <w:p w14:paraId="134FB8E7" w14:textId="77777777" w:rsidR="0097365D" w:rsidRPr="001F6A91" w:rsidRDefault="00BC4030" w:rsidP="00AD1CEA">
            <w:r w:rsidRPr="001F6A91">
              <w:t>Indice de trous proportionnel WHOPES</w:t>
            </w:r>
          </w:p>
        </w:tc>
        <w:tc>
          <w:tcPr>
            <w:tcW w:w="2850" w:type="dxa"/>
          </w:tcPr>
          <w:p w14:paraId="747527BE" w14:textId="77777777" w:rsidR="0097365D" w:rsidRPr="001F6A91" w:rsidRDefault="00BC4030" w:rsidP="00AD1CEA">
            <w:r w:rsidRPr="001F6A91">
              <w:t>Entier, ####</w:t>
            </w:r>
          </w:p>
        </w:tc>
      </w:tr>
      <w:tr w:rsidR="0097365D" w:rsidRPr="001F6A91" w14:paraId="3F8D5E00" w14:textId="77777777" w:rsidTr="00AD1CEA">
        <w:trPr>
          <w:cantSplit/>
        </w:trPr>
        <w:tc>
          <w:tcPr>
            <w:tcW w:w="1242" w:type="dxa"/>
          </w:tcPr>
          <w:p w14:paraId="26AF8495" w14:textId="77777777" w:rsidR="0097365D" w:rsidRPr="001F6A91" w:rsidRDefault="0097365D"/>
        </w:tc>
        <w:tc>
          <w:tcPr>
            <w:tcW w:w="1843" w:type="dxa"/>
          </w:tcPr>
          <w:p w14:paraId="367E0E1D" w14:textId="77777777" w:rsidR="0097365D" w:rsidRPr="001F6A91" w:rsidRDefault="0097365D" w:rsidP="00AD1CEA">
            <w:r w:rsidRPr="001F6A91">
              <w:t>phiwgr</w:t>
            </w:r>
          </w:p>
        </w:tc>
        <w:tc>
          <w:tcPr>
            <w:tcW w:w="3119" w:type="dxa"/>
          </w:tcPr>
          <w:p w14:paraId="1CF03B0A" w14:textId="77777777" w:rsidR="0097365D" w:rsidRPr="001F6A91" w:rsidRDefault="00BC4030" w:rsidP="00AD1CEA">
            <w:r w:rsidRPr="001F6A91">
              <w:t>Catégorie d’indice de trous proportionnel WHOPES</w:t>
            </w:r>
          </w:p>
        </w:tc>
        <w:tc>
          <w:tcPr>
            <w:tcW w:w="2850" w:type="dxa"/>
          </w:tcPr>
          <w:p w14:paraId="4715B391" w14:textId="77777777" w:rsidR="0097365D" w:rsidRPr="001F6A91" w:rsidRDefault="00BC4030" w:rsidP="00AD1CEA">
            <w:r w:rsidRPr="001F6A91">
              <w:t>Catégorie</w:t>
            </w:r>
          </w:p>
          <w:p w14:paraId="26969FB6" w14:textId="77777777" w:rsidR="00BC4030" w:rsidRPr="001F6A91" w:rsidRDefault="00BC4030" w:rsidP="00BC4030">
            <w:r w:rsidRPr="001F6A91">
              <w:t xml:space="preserve">1 0-64 bon état </w:t>
            </w:r>
          </w:p>
          <w:p w14:paraId="7B79E161" w14:textId="77777777" w:rsidR="00BC4030" w:rsidRPr="001F6A91" w:rsidRDefault="00BC4030" w:rsidP="00BC4030">
            <w:r w:rsidRPr="001F6A91">
              <w:t xml:space="preserve">2 65-400 quelques dégâts </w:t>
            </w:r>
          </w:p>
          <w:p w14:paraId="0DC84565" w14:textId="77777777" w:rsidR="00BC4030" w:rsidRPr="001F6A91" w:rsidRDefault="00BC4030" w:rsidP="00BC4030">
            <w:r w:rsidRPr="001F6A91">
              <w:t xml:space="preserve">3 401-768 dégâts sérieux </w:t>
            </w:r>
          </w:p>
          <w:p w14:paraId="571AF09B" w14:textId="77777777" w:rsidR="00BC4030" w:rsidRPr="001F6A91" w:rsidRDefault="00BC4030" w:rsidP="00BC4030">
            <w:r w:rsidRPr="001F6A91">
              <w:t>4 768+ trop déchirée</w:t>
            </w:r>
          </w:p>
        </w:tc>
      </w:tr>
      <w:tr w:rsidR="00BC4030" w:rsidRPr="001F6A91" w14:paraId="7AD41EE7" w14:textId="77777777" w:rsidTr="00AD1CEA">
        <w:trPr>
          <w:cantSplit/>
        </w:trPr>
        <w:tc>
          <w:tcPr>
            <w:tcW w:w="1242" w:type="dxa"/>
          </w:tcPr>
          <w:p w14:paraId="2D5BEADC" w14:textId="77777777" w:rsidR="00BC4030" w:rsidRPr="001F6A91" w:rsidRDefault="00BC4030"/>
        </w:tc>
        <w:tc>
          <w:tcPr>
            <w:tcW w:w="1843" w:type="dxa"/>
          </w:tcPr>
          <w:p w14:paraId="3A4DD0FD" w14:textId="77777777" w:rsidR="00BC4030" w:rsidRPr="001F6A91" w:rsidRDefault="00BC4030" w:rsidP="00AD1CEA">
            <w:r w:rsidRPr="001F6A91">
              <w:t>good</w:t>
            </w:r>
          </w:p>
        </w:tc>
        <w:tc>
          <w:tcPr>
            <w:tcW w:w="3119" w:type="dxa"/>
          </w:tcPr>
          <w:p w14:paraId="5657564C" w14:textId="77777777" w:rsidR="00BC4030" w:rsidRPr="001F6A91" w:rsidRDefault="00BC4030" w:rsidP="00AD1CEA"/>
        </w:tc>
        <w:tc>
          <w:tcPr>
            <w:tcW w:w="2850" w:type="dxa"/>
          </w:tcPr>
          <w:p w14:paraId="6F967A06" w14:textId="77777777" w:rsidR="00BC4030" w:rsidRPr="001F6A91" w:rsidRDefault="00BC4030">
            <w:r w:rsidRPr="001F6A91">
              <w:t>Catégorie, 0 non, 1 oui</w:t>
            </w:r>
          </w:p>
        </w:tc>
      </w:tr>
      <w:tr w:rsidR="00BC4030" w:rsidRPr="001F6A91" w14:paraId="03FA2ADC" w14:textId="77777777" w:rsidTr="00AD1CEA">
        <w:trPr>
          <w:cantSplit/>
        </w:trPr>
        <w:tc>
          <w:tcPr>
            <w:tcW w:w="1242" w:type="dxa"/>
          </w:tcPr>
          <w:p w14:paraId="36B28552" w14:textId="77777777" w:rsidR="00BC4030" w:rsidRPr="001F6A91" w:rsidRDefault="00BC4030"/>
        </w:tc>
        <w:tc>
          <w:tcPr>
            <w:tcW w:w="1843" w:type="dxa"/>
          </w:tcPr>
          <w:p w14:paraId="79B168F0" w14:textId="77777777" w:rsidR="00BC4030" w:rsidRPr="001F6A91" w:rsidRDefault="00BC4030" w:rsidP="00AD1CEA">
            <w:r w:rsidRPr="001F6A91">
              <w:t>torn</w:t>
            </w:r>
          </w:p>
        </w:tc>
        <w:tc>
          <w:tcPr>
            <w:tcW w:w="3119" w:type="dxa"/>
          </w:tcPr>
          <w:p w14:paraId="2613AA56" w14:textId="77777777" w:rsidR="00BC4030" w:rsidRPr="001F6A91" w:rsidRDefault="00BC4030" w:rsidP="00AD1CEA"/>
        </w:tc>
        <w:tc>
          <w:tcPr>
            <w:tcW w:w="2850" w:type="dxa"/>
          </w:tcPr>
          <w:p w14:paraId="5B7A757D" w14:textId="77777777" w:rsidR="00BC4030" w:rsidRPr="001F6A91" w:rsidRDefault="00BC4030">
            <w:r w:rsidRPr="001F6A91">
              <w:t>Catégorie, 0 non, 1 oui</w:t>
            </w:r>
          </w:p>
        </w:tc>
      </w:tr>
      <w:tr w:rsidR="00BC4030" w:rsidRPr="001F6A91" w14:paraId="59936D86" w14:textId="77777777" w:rsidTr="00AD1CEA">
        <w:trPr>
          <w:cantSplit/>
        </w:trPr>
        <w:tc>
          <w:tcPr>
            <w:tcW w:w="1242" w:type="dxa"/>
          </w:tcPr>
          <w:p w14:paraId="2F4AE35C" w14:textId="77777777" w:rsidR="00BC4030" w:rsidRPr="001F6A91" w:rsidRDefault="00BC4030"/>
        </w:tc>
        <w:tc>
          <w:tcPr>
            <w:tcW w:w="1843" w:type="dxa"/>
          </w:tcPr>
          <w:p w14:paraId="6701050E" w14:textId="77777777" w:rsidR="00BC4030" w:rsidRPr="001F6A91" w:rsidRDefault="00BC4030" w:rsidP="00AD1CEA">
            <w:r w:rsidRPr="001F6A91">
              <w:t>damage</w:t>
            </w:r>
          </w:p>
        </w:tc>
        <w:tc>
          <w:tcPr>
            <w:tcW w:w="3119" w:type="dxa"/>
          </w:tcPr>
          <w:p w14:paraId="2D2BD29D" w14:textId="77777777" w:rsidR="00BC4030" w:rsidRPr="001F6A91" w:rsidRDefault="00BC4030" w:rsidP="00AD1CEA"/>
        </w:tc>
        <w:tc>
          <w:tcPr>
            <w:tcW w:w="2850" w:type="dxa"/>
          </w:tcPr>
          <w:p w14:paraId="053B936D" w14:textId="77777777" w:rsidR="00BC4030" w:rsidRPr="001F6A91" w:rsidRDefault="00BC4030">
            <w:r w:rsidRPr="001F6A91">
              <w:t>Catégorie, 0 non, 1 oui</w:t>
            </w:r>
          </w:p>
        </w:tc>
      </w:tr>
      <w:tr w:rsidR="00BC4030" w:rsidRPr="001F6A91" w14:paraId="737DC7C6" w14:textId="77777777" w:rsidTr="00AD1CEA">
        <w:trPr>
          <w:cantSplit/>
        </w:trPr>
        <w:tc>
          <w:tcPr>
            <w:tcW w:w="1242" w:type="dxa"/>
          </w:tcPr>
          <w:p w14:paraId="07DD9EFA" w14:textId="77777777" w:rsidR="00BC4030" w:rsidRPr="001F6A91" w:rsidRDefault="00BC4030"/>
        </w:tc>
        <w:tc>
          <w:tcPr>
            <w:tcW w:w="1843" w:type="dxa"/>
          </w:tcPr>
          <w:p w14:paraId="5C288282" w14:textId="77777777" w:rsidR="00BC4030" w:rsidRPr="001F6A91" w:rsidRDefault="00BC4030" w:rsidP="00AD1CEA">
            <w:r w:rsidRPr="001F6A91">
              <w:t>serv</w:t>
            </w:r>
          </w:p>
        </w:tc>
        <w:tc>
          <w:tcPr>
            <w:tcW w:w="3119" w:type="dxa"/>
          </w:tcPr>
          <w:p w14:paraId="19239D14" w14:textId="77777777" w:rsidR="00BC4030" w:rsidRPr="001F6A91" w:rsidRDefault="00BC4030" w:rsidP="00AD1CEA"/>
        </w:tc>
        <w:tc>
          <w:tcPr>
            <w:tcW w:w="2850" w:type="dxa"/>
          </w:tcPr>
          <w:p w14:paraId="064DD8AB" w14:textId="77777777" w:rsidR="00BC4030" w:rsidRPr="001F6A91" w:rsidRDefault="00BC4030">
            <w:r w:rsidRPr="001F6A91">
              <w:t>Catégorie, 0 non, 1 oui</w:t>
            </w:r>
          </w:p>
        </w:tc>
      </w:tr>
      <w:tr w:rsidR="00BC4030" w:rsidRPr="001F6A91" w14:paraId="7C40C99F" w14:textId="77777777" w:rsidTr="00AD1CEA">
        <w:trPr>
          <w:cantSplit/>
        </w:trPr>
        <w:tc>
          <w:tcPr>
            <w:tcW w:w="1242" w:type="dxa"/>
          </w:tcPr>
          <w:p w14:paraId="3B65E4DA" w14:textId="77777777" w:rsidR="00BC4030" w:rsidRPr="001F6A91" w:rsidRDefault="00BC4030"/>
        </w:tc>
        <w:tc>
          <w:tcPr>
            <w:tcW w:w="1843" w:type="dxa"/>
          </w:tcPr>
          <w:p w14:paraId="4F0944A7" w14:textId="77777777" w:rsidR="00BC4030" w:rsidRPr="001F6A91" w:rsidRDefault="00BC4030" w:rsidP="00AD1CEA">
            <w:r w:rsidRPr="001F6A91">
              <w:t>anyrep</w:t>
            </w:r>
          </w:p>
        </w:tc>
        <w:tc>
          <w:tcPr>
            <w:tcW w:w="3119" w:type="dxa"/>
          </w:tcPr>
          <w:p w14:paraId="319BA31F" w14:textId="77777777" w:rsidR="00BC4030" w:rsidRPr="001F6A91" w:rsidRDefault="00BC4030" w:rsidP="00AD1CEA"/>
        </w:tc>
        <w:tc>
          <w:tcPr>
            <w:tcW w:w="2850" w:type="dxa"/>
          </w:tcPr>
          <w:p w14:paraId="3ACD97AE" w14:textId="77777777" w:rsidR="00BC4030" w:rsidRPr="001F6A91" w:rsidRDefault="00BC4030">
            <w:r w:rsidRPr="001F6A91">
              <w:t>Catégorie, 0 non, 1 oui</w:t>
            </w:r>
          </w:p>
        </w:tc>
      </w:tr>
      <w:tr w:rsidR="00BC4030" w:rsidRPr="001F6A91" w14:paraId="31C48247" w14:textId="77777777" w:rsidTr="00AD1CEA">
        <w:trPr>
          <w:cantSplit/>
        </w:trPr>
        <w:tc>
          <w:tcPr>
            <w:tcW w:w="1242" w:type="dxa"/>
          </w:tcPr>
          <w:p w14:paraId="5C83C9AD" w14:textId="77777777" w:rsidR="00BC4030" w:rsidRPr="001F6A91" w:rsidRDefault="00BC4030"/>
        </w:tc>
        <w:tc>
          <w:tcPr>
            <w:tcW w:w="1843" w:type="dxa"/>
          </w:tcPr>
          <w:p w14:paraId="46DCE7DC" w14:textId="77777777" w:rsidR="00BC4030" w:rsidRPr="001F6A91" w:rsidRDefault="00BC4030" w:rsidP="00AD1CEA">
            <w:r w:rsidRPr="001F6A91">
              <w:t>anyrepf</w:t>
            </w:r>
          </w:p>
        </w:tc>
        <w:tc>
          <w:tcPr>
            <w:tcW w:w="3119" w:type="dxa"/>
          </w:tcPr>
          <w:p w14:paraId="23B7BFFC" w14:textId="77777777" w:rsidR="00BC4030" w:rsidRPr="001F6A91" w:rsidRDefault="00BC4030" w:rsidP="00AD1CEA"/>
        </w:tc>
        <w:tc>
          <w:tcPr>
            <w:tcW w:w="2850" w:type="dxa"/>
          </w:tcPr>
          <w:p w14:paraId="5B4CF0F3" w14:textId="77777777" w:rsidR="00BC4030" w:rsidRPr="001F6A91" w:rsidRDefault="00BC4030">
            <w:r w:rsidRPr="001F6A91">
              <w:t>Catégorie, 0 non, 1 oui</w:t>
            </w:r>
          </w:p>
        </w:tc>
      </w:tr>
      <w:tr w:rsidR="00BC4030" w:rsidRPr="001F6A91" w14:paraId="3364E219" w14:textId="77777777" w:rsidTr="00AD1CEA">
        <w:trPr>
          <w:cantSplit/>
        </w:trPr>
        <w:tc>
          <w:tcPr>
            <w:tcW w:w="1242" w:type="dxa"/>
          </w:tcPr>
          <w:p w14:paraId="5AC6BC20" w14:textId="77777777" w:rsidR="00BC4030" w:rsidRPr="001F6A91" w:rsidRDefault="00BC4030"/>
        </w:tc>
        <w:tc>
          <w:tcPr>
            <w:tcW w:w="1843" w:type="dxa"/>
          </w:tcPr>
          <w:p w14:paraId="152C0BC4" w14:textId="77777777" w:rsidR="00BC4030" w:rsidRPr="001F6A91" w:rsidRDefault="00BC4030" w:rsidP="00AD1CEA">
            <w:r w:rsidRPr="001F6A91">
              <w:t>anyrepp</w:t>
            </w:r>
          </w:p>
        </w:tc>
        <w:tc>
          <w:tcPr>
            <w:tcW w:w="3119" w:type="dxa"/>
          </w:tcPr>
          <w:p w14:paraId="55CC2682" w14:textId="77777777" w:rsidR="00BC4030" w:rsidRPr="001F6A91" w:rsidRDefault="00BC4030" w:rsidP="00AD1CEA"/>
        </w:tc>
        <w:tc>
          <w:tcPr>
            <w:tcW w:w="2850" w:type="dxa"/>
          </w:tcPr>
          <w:p w14:paraId="13EE2DEF" w14:textId="77777777" w:rsidR="00BC4030" w:rsidRPr="001F6A91" w:rsidRDefault="00BC4030">
            <w:r w:rsidRPr="001F6A91">
              <w:t>Catégorie, 0 non, 1 oui</w:t>
            </w:r>
          </w:p>
        </w:tc>
      </w:tr>
    </w:tbl>
    <w:p w14:paraId="40429C5E" w14:textId="77777777" w:rsidR="00F6677C" w:rsidRPr="001F6A91" w:rsidRDefault="00F6677C" w:rsidP="00F6677C"/>
    <w:p w14:paraId="5675A055" w14:textId="77777777" w:rsidR="002D2A9D" w:rsidRPr="001F6A91" w:rsidRDefault="002D2A9D">
      <w:r w:rsidRPr="001F6A91">
        <w:br w:type="page"/>
      </w:r>
    </w:p>
    <w:p w14:paraId="7994C314" w14:textId="77777777" w:rsidR="002D2A9D" w:rsidRPr="001F6A91" w:rsidRDefault="002D2A9D" w:rsidP="002D2A9D">
      <w:r w:rsidRPr="001F6A91">
        <w:t>Tableau 4 : Autre fichier final des moustiquaires (les variables en gris sont supprimées de l’ensemble de données anonymes)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791"/>
        <w:gridCol w:w="3010"/>
        <w:gridCol w:w="2800"/>
      </w:tblGrid>
      <w:tr w:rsidR="002D2A9D" w:rsidRPr="001F6A91" w14:paraId="387DAD1D" w14:textId="77777777" w:rsidTr="00EC1083">
        <w:trPr>
          <w:cantSplit/>
          <w:tblHeader/>
        </w:trPr>
        <w:tc>
          <w:tcPr>
            <w:tcW w:w="1242" w:type="dxa"/>
          </w:tcPr>
          <w:p w14:paraId="5B0CCD2D" w14:textId="77777777" w:rsidR="002D2A9D" w:rsidRPr="001F6A91" w:rsidRDefault="002D2A9D" w:rsidP="00EC1083">
            <w:pPr>
              <w:rPr>
                <w:b/>
              </w:rPr>
            </w:pPr>
            <w:r w:rsidRPr="001F6A91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15281B61" w14:textId="77777777" w:rsidR="002D2A9D" w:rsidRPr="001F6A91" w:rsidRDefault="002D2A9D" w:rsidP="00EC1083">
            <w:pPr>
              <w:rPr>
                <w:b/>
              </w:rPr>
            </w:pPr>
            <w:r w:rsidRPr="001F6A91">
              <w:rPr>
                <w:b/>
              </w:rPr>
              <w:t>Nom de la variable</w:t>
            </w:r>
          </w:p>
        </w:tc>
        <w:tc>
          <w:tcPr>
            <w:tcW w:w="3119" w:type="dxa"/>
          </w:tcPr>
          <w:p w14:paraId="3EAF1E85" w14:textId="77777777" w:rsidR="002D2A9D" w:rsidRPr="001F6A91" w:rsidRDefault="002D2A9D" w:rsidP="00EC1083">
            <w:pPr>
              <w:rPr>
                <w:b/>
              </w:rPr>
            </w:pPr>
            <w:r w:rsidRPr="001F6A91">
              <w:rPr>
                <w:b/>
              </w:rPr>
              <w:t>Étiquette</w:t>
            </w:r>
          </w:p>
        </w:tc>
        <w:tc>
          <w:tcPr>
            <w:tcW w:w="2850" w:type="dxa"/>
          </w:tcPr>
          <w:p w14:paraId="5F32BCB1" w14:textId="77777777" w:rsidR="002D2A9D" w:rsidRPr="001F6A91" w:rsidRDefault="002D2A9D" w:rsidP="00EC1083">
            <w:pPr>
              <w:rPr>
                <w:b/>
              </w:rPr>
            </w:pPr>
            <w:r w:rsidRPr="001F6A91">
              <w:rPr>
                <w:b/>
              </w:rPr>
              <w:t>Type/valeurs</w:t>
            </w:r>
          </w:p>
        </w:tc>
      </w:tr>
      <w:tr w:rsidR="002D2A9D" w:rsidRPr="001F6A91" w14:paraId="5BA9CAF0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48671112" w14:textId="77777777" w:rsidR="002D2A9D" w:rsidRPr="001F6A91" w:rsidRDefault="002D2A9D" w:rsidP="00EC1083">
            <w:r w:rsidRPr="001F6A91">
              <w:t>Variables d’identification et d’emplacement (depuis les données d’ODK)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506A9B8" w14:textId="77777777" w:rsidR="002D2A9D" w:rsidRPr="001F6A91" w:rsidRDefault="002D2A9D" w:rsidP="00EC1083"/>
        </w:tc>
      </w:tr>
      <w:tr w:rsidR="002D2A9D" w:rsidRPr="001F6A91" w14:paraId="3866246F" w14:textId="77777777" w:rsidTr="00EC1083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1BDB43E3" w14:textId="77777777" w:rsidR="002D2A9D" w:rsidRPr="001F6A91" w:rsidRDefault="002D2A9D" w:rsidP="00EC1083"/>
        </w:tc>
        <w:tc>
          <w:tcPr>
            <w:tcW w:w="1843" w:type="dxa"/>
            <w:tcBorders>
              <w:bottom w:val="single" w:sz="4" w:space="0" w:color="auto"/>
            </w:tcBorders>
          </w:tcPr>
          <w:p w14:paraId="45C8281E" w14:textId="77777777" w:rsidR="002D2A9D" w:rsidRPr="001F6A91" w:rsidRDefault="002D2A9D" w:rsidP="00EC1083">
            <w:r w:rsidRPr="001F6A91">
              <w:t>netid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B7D9C5" w14:textId="77777777" w:rsidR="002D2A9D" w:rsidRPr="001F6A91" w:rsidRDefault="002D2A9D" w:rsidP="00EC1083">
            <w:r w:rsidRPr="001F6A91">
              <w:t>Identifiant individuel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6A2A305B" w14:textId="77777777" w:rsidR="002D2A9D" w:rsidRPr="001F6A91" w:rsidRDefault="002D2A9D" w:rsidP="00EC1083">
            <w:r w:rsidRPr="001F6A91">
              <w:t>Entier, ########</w:t>
            </w:r>
          </w:p>
          <w:p w14:paraId="6F8E126F" w14:textId="77777777" w:rsidR="002D2A9D" w:rsidRPr="001F6A91" w:rsidRDefault="002D2A9D" w:rsidP="00EC1083">
            <w:r w:rsidRPr="001F6A91">
              <w:t>(grappe-ménage-moustiquaire)</w:t>
            </w:r>
          </w:p>
        </w:tc>
      </w:tr>
      <w:tr w:rsidR="002D2A9D" w:rsidRPr="001F6A91" w14:paraId="22E4EF76" w14:textId="77777777" w:rsidTr="00EC1083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9096C2" w14:textId="77777777" w:rsidR="002D2A9D" w:rsidRPr="001F6A91" w:rsidRDefault="002D2A9D" w:rsidP="00EC1083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F4618C" w14:textId="77777777" w:rsidR="002D2A9D" w:rsidRPr="001F6A91" w:rsidRDefault="002D2A9D" w:rsidP="00EC1083">
            <w:r w:rsidRPr="001F6A91">
              <w:t>key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F263A" w14:textId="77777777" w:rsidR="002D2A9D" w:rsidRPr="001F6A91" w:rsidRDefault="002D2A9D" w:rsidP="00EC1083">
            <w:r w:rsidRPr="001F6A91">
              <w:t>clé du ménage depuis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7A6E43" w14:textId="77777777" w:rsidR="002D2A9D" w:rsidRPr="001F6A91" w:rsidRDefault="002D2A9D" w:rsidP="00EC1083">
            <w:r w:rsidRPr="001F6A91">
              <w:t>Chaîne</w:t>
            </w:r>
          </w:p>
        </w:tc>
      </w:tr>
      <w:tr w:rsidR="002D2A9D" w:rsidRPr="001F6A91" w14:paraId="0CCACA64" w14:textId="77777777" w:rsidTr="00EC1083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C343BB" w14:textId="77777777" w:rsidR="002D2A9D" w:rsidRPr="001F6A91" w:rsidRDefault="002D2A9D" w:rsidP="00EC1083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0A29D0" w14:textId="77777777" w:rsidR="002D2A9D" w:rsidRPr="001F6A91" w:rsidRDefault="002D2A9D" w:rsidP="00EC1083">
            <w:r w:rsidRPr="001F6A91">
              <w:t>netkey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F2D1F9" w14:textId="77777777" w:rsidR="002D2A9D" w:rsidRPr="001F6A91" w:rsidRDefault="002D2A9D" w:rsidP="00EC1083">
            <w:r w:rsidRPr="001F6A91">
              <w:t>clé de la moustiquaire depuis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E2D40" w14:textId="77777777" w:rsidR="002D2A9D" w:rsidRPr="001F6A91" w:rsidRDefault="002D2A9D" w:rsidP="00EC1083">
            <w:r w:rsidRPr="001F6A91">
              <w:t>Chaîne</w:t>
            </w:r>
          </w:p>
        </w:tc>
      </w:tr>
      <w:tr w:rsidR="002D2A9D" w:rsidRPr="001F6A91" w14:paraId="362B66DD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AC32582" w14:textId="77777777" w:rsidR="002D2A9D" w:rsidRPr="001F6A91" w:rsidRDefault="00F44C80" w:rsidP="00EC1083">
            <w:r w:rsidRPr="001F6A91">
              <w:t>Variables importées depuis le fichier des ménages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0B82DB80" w14:textId="77777777" w:rsidR="002D2A9D" w:rsidRPr="001F6A91" w:rsidRDefault="002D2A9D" w:rsidP="00EC1083"/>
        </w:tc>
      </w:tr>
      <w:tr w:rsidR="00F6374F" w:rsidRPr="001F6A91" w14:paraId="008CBC08" w14:textId="77777777" w:rsidTr="00EC1083">
        <w:trPr>
          <w:cantSplit/>
        </w:trPr>
        <w:tc>
          <w:tcPr>
            <w:tcW w:w="1242" w:type="dxa"/>
          </w:tcPr>
          <w:p w14:paraId="3A15E9F4" w14:textId="77777777" w:rsidR="00F6374F" w:rsidRPr="001F6A91" w:rsidRDefault="00F6374F" w:rsidP="00EC1083"/>
        </w:tc>
        <w:tc>
          <w:tcPr>
            <w:tcW w:w="1843" w:type="dxa"/>
          </w:tcPr>
          <w:p w14:paraId="75BCFBEC" w14:textId="77777777" w:rsidR="00F6374F" w:rsidRPr="001F6A91" w:rsidRDefault="00F6374F" w:rsidP="003027B1">
            <w:r w:rsidRPr="001F6A91">
              <w:t>hhid</w:t>
            </w:r>
          </w:p>
        </w:tc>
        <w:tc>
          <w:tcPr>
            <w:tcW w:w="3119" w:type="dxa"/>
          </w:tcPr>
          <w:p w14:paraId="6E19751B" w14:textId="77777777" w:rsidR="00F6374F" w:rsidRPr="001F6A91" w:rsidRDefault="00F6374F" w:rsidP="003027B1">
            <w:r w:rsidRPr="001F6A91">
              <w:t>Identifiant du ménage</w:t>
            </w:r>
          </w:p>
        </w:tc>
        <w:tc>
          <w:tcPr>
            <w:tcW w:w="2850" w:type="dxa"/>
          </w:tcPr>
          <w:p w14:paraId="61AE8E0F" w14:textId="77777777" w:rsidR="00F6374F" w:rsidRPr="001F6A91" w:rsidRDefault="00F6374F" w:rsidP="003027B1">
            <w:r w:rsidRPr="001F6A91">
              <w:t>Entier ###### (grappe-habitation)</w:t>
            </w:r>
          </w:p>
        </w:tc>
      </w:tr>
      <w:tr w:rsidR="00F6374F" w:rsidRPr="001F6A91" w14:paraId="51C180DC" w14:textId="77777777" w:rsidTr="00EC1083">
        <w:trPr>
          <w:cantSplit/>
        </w:trPr>
        <w:tc>
          <w:tcPr>
            <w:tcW w:w="1242" w:type="dxa"/>
          </w:tcPr>
          <w:p w14:paraId="32162592" w14:textId="77777777" w:rsidR="00F6374F" w:rsidRPr="001F6A91" w:rsidRDefault="00F6374F" w:rsidP="00EC1083"/>
        </w:tc>
        <w:tc>
          <w:tcPr>
            <w:tcW w:w="1843" w:type="dxa"/>
          </w:tcPr>
          <w:p w14:paraId="16AC2164" w14:textId="77777777" w:rsidR="00F6374F" w:rsidRPr="001F6A91" w:rsidRDefault="00F6374F" w:rsidP="003027B1">
            <w:r w:rsidRPr="001F6A91">
              <w:t>clus</w:t>
            </w:r>
          </w:p>
        </w:tc>
        <w:tc>
          <w:tcPr>
            <w:tcW w:w="3119" w:type="dxa"/>
          </w:tcPr>
          <w:p w14:paraId="6489C604" w14:textId="77777777" w:rsidR="00F6374F" w:rsidRPr="001F6A91" w:rsidRDefault="00F6374F" w:rsidP="003027B1">
            <w:r w:rsidRPr="001F6A91">
              <w:t>Numéro de grappe</w:t>
            </w:r>
          </w:p>
        </w:tc>
        <w:tc>
          <w:tcPr>
            <w:tcW w:w="2850" w:type="dxa"/>
          </w:tcPr>
          <w:p w14:paraId="147E70FE" w14:textId="77777777" w:rsidR="00F6374F" w:rsidRPr="001F6A91" w:rsidRDefault="00F6374F" w:rsidP="003027B1">
            <w:r w:rsidRPr="001F6A91">
              <w:t>Entier, ### (101-320)</w:t>
            </w:r>
          </w:p>
        </w:tc>
      </w:tr>
      <w:tr w:rsidR="00F6374F" w:rsidRPr="001F6A91" w14:paraId="379FA6CC" w14:textId="77777777" w:rsidTr="00EC1083">
        <w:trPr>
          <w:cantSplit/>
        </w:trPr>
        <w:tc>
          <w:tcPr>
            <w:tcW w:w="1242" w:type="dxa"/>
          </w:tcPr>
          <w:p w14:paraId="077967CB" w14:textId="77777777" w:rsidR="00F6374F" w:rsidRPr="001F6A91" w:rsidRDefault="00F6374F" w:rsidP="00EC1083"/>
        </w:tc>
        <w:tc>
          <w:tcPr>
            <w:tcW w:w="1843" w:type="dxa"/>
          </w:tcPr>
          <w:p w14:paraId="578F917D" w14:textId="77777777" w:rsidR="00F6374F" w:rsidRPr="001F6A91" w:rsidRDefault="00F6374F" w:rsidP="003027B1">
            <w:r w:rsidRPr="001F6A91">
              <w:t>prov</w:t>
            </w:r>
          </w:p>
        </w:tc>
        <w:tc>
          <w:tcPr>
            <w:tcW w:w="3119" w:type="dxa"/>
          </w:tcPr>
          <w:p w14:paraId="39CD51D6" w14:textId="77777777" w:rsidR="00F6374F" w:rsidRPr="001F6A91" w:rsidRDefault="00F6374F" w:rsidP="003027B1">
            <w:r w:rsidRPr="001F6A91">
              <w:t>Province/site</w:t>
            </w:r>
          </w:p>
        </w:tc>
        <w:tc>
          <w:tcPr>
            <w:tcW w:w="2850" w:type="dxa"/>
          </w:tcPr>
          <w:p w14:paraId="14C94806" w14:textId="77777777" w:rsidR="0045711E" w:rsidRPr="001F6A91" w:rsidRDefault="0045711E" w:rsidP="0045711E">
            <w:r w:rsidRPr="001F6A91">
              <w:t xml:space="preserve">Catégorie : </w:t>
            </w:r>
          </w:p>
          <w:p w14:paraId="08DCDA63" w14:textId="77777777" w:rsidR="0045711E" w:rsidRPr="001F6A91" w:rsidRDefault="0045711E" w:rsidP="0045711E">
            <w:r w:rsidRPr="001F6A91">
              <w:t>1 site 1</w:t>
            </w:r>
          </w:p>
          <w:p w14:paraId="1BB2B107" w14:textId="77777777" w:rsidR="0045711E" w:rsidRPr="001F6A91" w:rsidRDefault="0045711E" w:rsidP="0045711E">
            <w:r w:rsidRPr="001F6A91">
              <w:t xml:space="preserve">2 site 2 </w:t>
            </w:r>
          </w:p>
          <w:p w14:paraId="313E21B3" w14:textId="77777777" w:rsidR="00F6374F" w:rsidRPr="001F6A91" w:rsidRDefault="0045711E" w:rsidP="0045711E">
            <w:r w:rsidRPr="001F6A91">
              <w:t>3 site 3</w:t>
            </w:r>
          </w:p>
        </w:tc>
      </w:tr>
      <w:tr w:rsidR="00F6374F" w:rsidRPr="001F6A91" w14:paraId="5AE100A9" w14:textId="77777777" w:rsidTr="00EC1083">
        <w:trPr>
          <w:cantSplit/>
        </w:trPr>
        <w:tc>
          <w:tcPr>
            <w:tcW w:w="1242" w:type="dxa"/>
          </w:tcPr>
          <w:p w14:paraId="02CEA0A0" w14:textId="77777777" w:rsidR="00F6374F" w:rsidRPr="001F6A91" w:rsidRDefault="00F6374F" w:rsidP="00EC1083"/>
        </w:tc>
        <w:tc>
          <w:tcPr>
            <w:tcW w:w="1843" w:type="dxa"/>
          </w:tcPr>
          <w:p w14:paraId="4BF4DCA9" w14:textId="77777777" w:rsidR="00F6374F" w:rsidRPr="001F6A91" w:rsidRDefault="00F6374F" w:rsidP="003027B1">
            <w:r w:rsidRPr="001F6A91">
              <w:t>date</w:t>
            </w:r>
          </w:p>
        </w:tc>
        <w:tc>
          <w:tcPr>
            <w:tcW w:w="3119" w:type="dxa"/>
          </w:tcPr>
          <w:p w14:paraId="0BC224A1" w14:textId="77777777" w:rsidR="00F6374F" w:rsidRPr="001F6A91" w:rsidRDefault="00F6374F" w:rsidP="003027B1">
            <w:r w:rsidRPr="001F6A91">
              <w:t>Date de l’entretien</w:t>
            </w:r>
          </w:p>
        </w:tc>
        <w:tc>
          <w:tcPr>
            <w:tcW w:w="2850" w:type="dxa"/>
          </w:tcPr>
          <w:p w14:paraId="3203E7D1" w14:textId="77777777" w:rsidR="00F6374F" w:rsidRPr="001F6A91" w:rsidRDefault="00F6374F" w:rsidP="003027B1">
            <w:r w:rsidRPr="001F6A91">
              <w:t>Date (jjmmmaaaa)</w:t>
            </w:r>
          </w:p>
        </w:tc>
      </w:tr>
      <w:tr w:rsidR="00F6374F" w:rsidRPr="001F6A91" w14:paraId="1BD6DF0F" w14:textId="77777777" w:rsidTr="00EC1083">
        <w:trPr>
          <w:cantSplit/>
        </w:trPr>
        <w:tc>
          <w:tcPr>
            <w:tcW w:w="1242" w:type="dxa"/>
          </w:tcPr>
          <w:p w14:paraId="04E33508" w14:textId="77777777" w:rsidR="00F6374F" w:rsidRPr="001F6A91" w:rsidRDefault="00F6374F" w:rsidP="00EC1083"/>
        </w:tc>
        <w:tc>
          <w:tcPr>
            <w:tcW w:w="1843" w:type="dxa"/>
          </w:tcPr>
          <w:p w14:paraId="1B761B05" w14:textId="77777777" w:rsidR="00F6374F" w:rsidRPr="001F6A91" w:rsidRDefault="00F6374F" w:rsidP="003027B1">
            <w:r w:rsidRPr="001F6A91">
              <w:t>tdistr</w:t>
            </w:r>
          </w:p>
        </w:tc>
        <w:tc>
          <w:tcPr>
            <w:tcW w:w="3119" w:type="dxa"/>
          </w:tcPr>
          <w:p w14:paraId="1CF7619D" w14:textId="77777777" w:rsidR="00F6374F" w:rsidRPr="001F6A91" w:rsidRDefault="00F6374F" w:rsidP="003027B1">
            <w:r w:rsidRPr="001F6A91">
              <w:t>Durée depuis la distribution (mois)</w:t>
            </w:r>
          </w:p>
        </w:tc>
        <w:tc>
          <w:tcPr>
            <w:tcW w:w="2850" w:type="dxa"/>
          </w:tcPr>
          <w:p w14:paraId="596892DC" w14:textId="77777777" w:rsidR="00F6374F" w:rsidRPr="001F6A91" w:rsidRDefault="00F6374F" w:rsidP="003027B1">
            <w:r w:rsidRPr="001F6A91">
              <w:t>Entier, ##,#</w:t>
            </w:r>
          </w:p>
        </w:tc>
      </w:tr>
      <w:tr w:rsidR="00F6374F" w:rsidRPr="001F6A91" w14:paraId="6D5A012A" w14:textId="77777777" w:rsidTr="00EC1083">
        <w:trPr>
          <w:cantSplit/>
        </w:trPr>
        <w:tc>
          <w:tcPr>
            <w:tcW w:w="1242" w:type="dxa"/>
          </w:tcPr>
          <w:p w14:paraId="1D3813D3" w14:textId="77777777" w:rsidR="00F6374F" w:rsidRPr="001F6A91" w:rsidRDefault="00F6374F" w:rsidP="00EC1083"/>
        </w:tc>
        <w:tc>
          <w:tcPr>
            <w:tcW w:w="1843" w:type="dxa"/>
          </w:tcPr>
          <w:p w14:paraId="0B5D432C" w14:textId="77777777" w:rsidR="00F6374F" w:rsidRPr="001F6A91" w:rsidRDefault="00F6374F" w:rsidP="003027B1">
            <w:r w:rsidRPr="001F6A91">
              <w:t>ses</w:t>
            </w:r>
          </w:p>
        </w:tc>
        <w:tc>
          <w:tcPr>
            <w:tcW w:w="3119" w:type="dxa"/>
          </w:tcPr>
          <w:p w14:paraId="13E6A755" w14:textId="77777777" w:rsidR="00F6374F" w:rsidRPr="001F6A91" w:rsidRDefault="00F6374F" w:rsidP="003027B1">
            <w:r w:rsidRPr="001F6A91">
              <w:t>Tertiles de richesse</w:t>
            </w:r>
          </w:p>
        </w:tc>
        <w:tc>
          <w:tcPr>
            <w:tcW w:w="2850" w:type="dxa"/>
          </w:tcPr>
          <w:p w14:paraId="12AE3223" w14:textId="77777777" w:rsidR="00F6374F" w:rsidRPr="001F6A91" w:rsidRDefault="00F6374F" w:rsidP="003027B1">
            <w:r w:rsidRPr="001F6A91">
              <w:t>Catégorie</w:t>
            </w:r>
          </w:p>
          <w:p w14:paraId="3FC61C6A" w14:textId="77777777" w:rsidR="00F6374F" w:rsidRPr="001F6A91" w:rsidRDefault="00F6374F" w:rsidP="003027B1">
            <w:r w:rsidRPr="001F6A91">
              <w:t>1 inférieur</w:t>
            </w:r>
          </w:p>
          <w:p w14:paraId="2E3CF516" w14:textId="77777777" w:rsidR="00F6374F" w:rsidRPr="001F6A91" w:rsidRDefault="00F6374F" w:rsidP="003027B1">
            <w:r w:rsidRPr="001F6A91">
              <w:t>2 intermédiaire</w:t>
            </w:r>
          </w:p>
          <w:p w14:paraId="73931A04" w14:textId="77777777" w:rsidR="00F6374F" w:rsidRPr="001F6A91" w:rsidRDefault="00F6374F" w:rsidP="003027B1">
            <w:r w:rsidRPr="001F6A91">
              <w:t>3 supérieur</w:t>
            </w:r>
          </w:p>
        </w:tc>
      </w:tr>
      <w:tr w:rsidR="00F6374F" w:rsidRPr="001F6A91" w14:paraId="77D3548D" w14:textId="77777777" w:rsidTr="00EC1083">
        <w:trPr>
          <w:cantSplit/>
        </w:trPr>
        <w:tc>
          <w:tcPr>
            <w:tcW w:w="1242" w:type="dxa"/>
          </w:tcPr>
          <w:p w14:paraId="30EB8FE3" w14:textId="77777777" w:rsidR="00F6374F" w:rsidRPr="001F6A91" w:rsidRDefault="00F6374F" w:rsidP="00EC1083"/>
        </w:tc>
        <w:tc>
          <w:tcPr>
            <w:tcW w:w="1843" w:type="dxa"/>
          </w:tcPr>
          <w:p w14:paraId="57FBB308" w14:textId="77777777" w:rsidR="00F6374F" w:rsidRPr="001F6A91" w:rsidRDefault="00F6374F" w:rsidP="003027B1">
            <w:r w:rsidRPr="001F6A91">
              <w:t>edugr</w:t>
            </w:r>
          </w:p>
        </w:tc>
        <w:tc>
          <w:tcPr>
            <w:tcW w:w="3119" w:type="dxa"/>
          </w:tcPr>
          <w:p w14:paraId="6E102341" w14:textId="77777777" w:rsidR="00F6374F" w:rsidRPr="001F6A91" w:rsidRDefault="00F6374F" w:rsidP="003027B1">
            <w:r w:rsidRPr="001F6A91">
              <w:t>Catégorie d’instruction du chef de famille</w:t>
            </w:r>
          </w:p>
        </w:tc>
        <w:tc>
          <w:tcPr>
            <w:tcW w:w="2850" w:type="dxa"/>
          </w:tcPr>
          <w:p w14:paraId="7C255D49" w14:textId="77777777" w:rsidR="00F6374F" w:rsidRPr="001F6A91" w:rsidRDefault="00F6374F" w:rsidP="003027B1">
            <w:r w:rsidRPr="001F6A91">
              <w:t>Catégorie</w:t>
            </w:r>
          </w:p>
          <w:p w14:paraId="4078B048" w14:textId="77777777" w:rsidR="00F6374F" w:rsidRPr="001F6A91" w:rsidRDefault="00F6374F" w:rsidP="003027B1">
            <w:r w:rsidRPr="001F6A91">
              <w:t xml:space="preserve">0 analphabète </w:t>
            </w:r>
          </w:p>
          <w:p w14:paraId="710F903F" w14:textId="77777777" w:rsidR="00F6374F" w:rsidRPr="001F6A91" w:rsidRDefault="00F6374F" w:rsidP="003027B1">
            <w:r w:rsidRPr="001F6A91">
              <w:t xml:space="preserve">1 primaire </w:t>
            </w:r>
          </w:p>
          <w:p w14:paraId="7D1DB5C5" w14:textId="77777777" w:rsidR="00F6374F" w:rsidRPr="001F6A91" w:rsidRDefault="00F6374F" w:rsidP="003027B1">
            <w:r w:rsidRPr="001F6A91">
              <w:t>2 secondaire ou supérieur</w:t>
            </w:r>
          </w:p>
        </w:tc>
      </w:tr>
      <w:tr w:rsidR="00F6374F" w:rsidRPr="001F6A91" w14:paraId="4227CDBA" w14:textId="77777777" w:rsidTr="00EC1083">
        <w:trPr>
          <w:cantSplit/>
        </w:trPr>
        <w:tc>
          <w:tcPr>
            <w:tcW w:w="1242" w:type="dxa"/>
          </w:tcPr>
          <w:p w14:paraId="015FAD85" w14:textId="77777777" w:rsidR="00F6374F" w:rsidRPr="001F6A91" w:rsidRDefault="00F6374F" w:rsidP="00EC1083"/>
        </w:tc>
        <w:tc>
          <w:tcPr>
            <w:tcW w:w="1843" w:type="dxa"/>
          </w:tcPr>
          <w:p w14:paraId="4E908A60" w14:textId="77777777" w:rsidR="00F6374F" w:rsidRPr="001F6A91" w:rsidRDefault="00F6374F" w:rsidP="003027B1">
            <w:r w:rsidRPr="001F6A91">
              <w:t>persgr</w:t>
            </w:r>
          </w:p>
        </w:tc>
        <w:tc>
          <w:tcPr>
            <w:tcW w:w="3119" w:type="dxa"/>
          </w:tcPr>
          <w:p w14:paraId="1A197486" w14:textId="77777777" w:rsidR="00F6374F" w:rsidRPr="001F6A91" w:rsidRDefault="00F6374F" w:rsidP="003027B1">
            <w:r w:rsidRPr="001F6A91">
              <w:t>Catégorie de taille du ménage</w:t>
            </w:r>
          </w:p>
        </w:tc>
        <w:tc>
          <w:tcPr>
            <w:tcW w:w="2850" w:type="dxa"/>
          </w:tcPr>
          <w:p w14:paraId="5D97E9FB" w14:textId="77777777" w:rsidR="00F6374F" w:rsidRPr="001F6A91" w:rsidRDefault="00F6374F" w:rsidP="003027B1">
            <w:r w:rsidRPr="001F6A91">
              <w:t>Catégorie</w:t>
            </w:r>
          </w:p>
          <w:p w14:paraId="27F82FF5" w14:textId="77777777" w:rsidR="00F6374F" w:rsidRPr="001F6A91" w:rsidRDefault="00F6374F" w:rsidP="003027B1">
            <w:r w:rsidRPr="001F6A91">
              <w:t>0 1-3</w:t>
            </w:r>
          </w:p>
          <w:p w14:paraId="77548173" w14:textId="77777777" w:rsidR="00F6374F" w:rsidRPr="001F6A91" w:rsidRDefault="00F6374F" w:rsidP="003027B1">
            <w:r w:rsidRPr="001F6A91">
              <w:t>1 4-6</w:t>
            </w:r>
          </w:p>
          <w:p w14:paraId="7FF7027F" w14:textId="77777777" w:rsidR="00F6374F" w:rsidRPr="001F6A91" w:rsidRDefault="00F6374F" w:rsidP="003027B1">
            <w:r w:rsidRPr="001F6A91">
              <w:t>2 7+</w:t>
            </w:r>
          </w:p>
        </w:tc>
      </w:tr>
      <w:tr w:rsidR="00F6374F" w:rsidRPr="001F6A91" w14:paraId="005D54B3" w14:textId="77777777" w:rsidTr="00EC1083">
        <w:trPr>
          <w:cantSplit/>
        </w:trPr>
        <w:tc>
          <w:tcPr>
            <w:tcW w:w="1242" w:type="dxa"/>
          </w:tcPr>
          <w:p w14:paraId="0C0C41B3" w14:textId="77777777" w:rsidR="00F6374F" w:rsidRPr="001F6A91" w:rsidRDefault="00F6374F" w:rsidP="00EC1083"/>
        </w:tc>
        <w:tc>
          <w:tcPr>
            <w:tcW w:w="1843" w:type="dxa"/>
          </w:tcPr>
          <w:p w14:paraId="4D411D6F" w14:textId="77777777" w:rsidR="00F6374F" w:rsidRPr="001F6A91" w:rsidRDefault="00F6374F" w:rsidP="003027B1">
            <w:r w:rsidRPr="001F6A91">
              <w:t>numu5</w:t>
            </w:r>
          </w:p>
        </w:tc>
        <w:tc>
          <w:tcPr>
            <w:tcW w:w="3119" w:type="dxa"/>
          </w:tcPr>
          <w:p w14:paraId="56130802" w14:textId="77777777" w:rsidR="00F6374F" w:rsidRPr="001F6A91" w:rsidRDefault="00F6374F" w:rsidP="003027B1">
            <w:r w:rsidRPr="001F6A91">
              <w:t>Nombre d’enfants de moins de 5 ans au sein du ménage</w:t>
            </w:r>
          </w:p>
        </w:tc>
        <w:tc>
          <w:tcPr>
            <w:tcW w:w="2850" w:type="dxa"/>
          </w:tcPr>
          <w:p w14:paraId="33272904" w14:textId="77777777" w:rsidR="00F6374F" w:rsidRPr="001F6A91" w:rsidRDefault="00F6374F" w:rsidP="003027B1">
            <w:r w:rsidRPr="001F6A91">
              <w:t>Entier, #</w:t>
            </w:r>
          </w:p>
        </w:tc>
      </w:tr>
      <w:tr w:rsidR="00F6374F" w:rsidRPr="001F6A91" w14:paraId="54A9C36E" w14:textId="77777777" w:rsidTr="00EC1083">
        <w:trPr>
          <w:cantSplit/>
        </w:trPr>
        <w:tc>
          <w:tcPr>
            <w:tcW w:w="1242" w:type="dxa"/>
          </w:tcPr>
          <w:p w14:paraId="17870D21" w14:textId="77777777" w:rsidR="00F6374F" w:rsidRPr="001F6A91" w:rsidRDefault="00F6374F" w:rsidP="00EC1083"/>
        </w:tc>
        <w:tc>
          <w:tcPr>
            <w:tcW w:w="1843" w:type="dxa"/>
          </w:tcPr>
          <w:p w14:paraId="330F6403" w14:textId="77777777" w:rsidR="00F6374F" w:rsidRPr="001F6A91" w:rsidRDefault="00F6374F" w:rsidP="003027B1">
            <w:r w:rsidRPr="001F6A91">
              <w:t>anyu5</w:t>
            </w:r>
          </w:p>
        </w:tc>
        <w:tc>
          <w:tcPr>
            <w:tcW w:w="3119" w:type="dxa"/>
          </w:tcPr>
          <w:p w14:paraId="707C91B2" w14:textId="77777777" w:rsidR="00F6374F" w:rsidRPr="001F6A91" w:rsidRDefault="00F6374F" w:rsidP="003027B1">
            <w:r w:rsidRPr="001F6A91">
              <w:t>Des enfants de moins de 5 ans vivent au sein du ménage</w:t>
            </w:r>
          </w:p>
        </w:tc>
        <w:tc>
          <w:tcPr>
            <w:tcW w:w="2850" w:type="dxa"/>
          </w:tcPr>
          <w:p w14:paraId="75EE5E6F" w14:textId="77777777" w:rsidR="00F6374F" w:rsidRPr="001F6A91" w:rsidRDefault="00F6374F" w:rsidP="003027B1">
            <w:r w:rsidRPr="001F6A91">
              <w:t>Catégorie, 0 non, 1 oui</w:t>
            </w:r>
          </w:p>
        </w:tc>
      </w:tr>
      <w:tr w:rsidR="00F6374F" w:rsidRPr="001F6A91" w14:paraId="781CFC10" w14:textId="77777777" w:rsidTr="00EC1083">
        <w:trPr>
          <w:cantSplit/>
        </w:trPr>
        <w:tc>
          <w:tcPr>
            <w:tcW w:w="1242" w:type="dxa"/>
          </w:tcPr>
          <w:p w14:paraId="0FBB3D96" w14:textId="77777777" w:rsidR="00F6374F" w:rsidRPr="001F6A91" w:rsidRDefault="00F6374F" w:rsidP="00EC1083"/>
        </w:tc>
        <w:tc>
          <w:tcPr>
            <w:tcW w:w="1843" w:type="dxa"/>
          </w:tcPr>
          <w:p w14:paraId="1D36692E" w14:textId="77777777" w:rsidR="00F6374F" w:rsidRPr="001F6A91" w:rsidRDefault="00F6374F" w:rsidP="003027B1">
            <w:r w:rsidRPr="001F6A91">
              <w:t>mesgr</w:t>
            </w:r>
          </w:p>
        </w:tc>
        <w:tc>
          <w:tcPr>
            <w:tcW w:w="3119" w:type="dxa"/>
          </w:tcPr>
          <w:p w14:paraId="4B6DBA57" w14:textId="77777777" w:rsidR="00F6374F" w:rsidRPr="001F6A91" w:rsidRDefault="00F6374F" w:rsidP="003027B1">
            <w:r w:rsidRPr="001F6A91">
              <w:t>Association de sources d’information</w:t>
            </w:r>
          </w:p>
        </w:tc>
        <w:tc>
          <w:tcPr>
            <w:tcW w:w="2850" w:type="dxa"/>
          </w:tcPr>
          <w:p w14:paraId="4B927106" w14:textId="77777777" w:rsidR="00F6374F" w:rsidRPr="001F6A91" w:rsidRDefault="00F6374F" w:rsidP="003027B1">
            <w:r w:rsidRPr="001F6A91">
              <w:t>Catégorie</w:t>
            </w:r>
          </w:p>
          <w:p w14:paraId="4C06CFB7" w14:textId="77777777" w:rsidR="00F6374F" w:rsidRPr="001F6A91" w:rsidRDefault="00F6374F" w:rsidP="003027B1">
            <w:r w:rsidRPr="001F6A91">
              <w:t>0 absence</w:t>
            </w:r>
          </w:p>
          <w:p w14:paraId="3C5B85D5" w14:textId="77777777" w:rsidR="00F6374F" w:rsidRPr="001F6A91" w:rsidRDefault="00F6374F" w:rsidP="003027B1">
            <w:r w:rsidRPr="001F6A91">
              <w:t>1 médias uniquement</w:t>
            </w:r>
          </w:p>
          <w:p w14:paraId="1E2A1ADE" w14:textId="77777777" w:rsidR="00F6374F" w:rsidRPr="001F6A91" w:rsidRDefault="00F6374F" w:rsidP="003027B1">
            <w:r w:rsidRPr="001F6A91">
              <w:t>2 les deux</w:t>
            </w:r>
          </w:p>
          <w:p w14:paraId="50556BFF" w14:textId="77777777" w:rsidR="00F6374F" w:rsidRPr="001F6A91" w:rsidRDefault="00F6374F" w:rsidP="003027B1">
            <w:r w:rsidRPr="001F6A91">
              <w:t>3 CIP uniquement</w:t>
            </w:r>
          </w:p>
        </w:tc>
      </w:tr>
      <w:tr w:rsidR="00F6374F" w:rsidRPr="001F6A91" w14:paraId="5ED806CF" w14:textId="77777777" w:rsidTr="00EC1083">
        <w:trPr>
          <w:cantSplit/>
        </w:trPr>
        <w:tc>
          <w:tcPr>
            <w:tcW w:w="1242" w:type="dxa"/>
          </w:tcPr>
          <w:p w14:paraId="0AFED745" w14:textId="77777777" w:rsidR="00F6374F" w:rsidRPr="001F6A91" w:rsidRDefault="00F6374F" w:rsidP="00EC1083"/>
        </w:tc>
        <w:tc>
          <w:tcPr>
            <w:tcW w:w="1843" w:type="dxa"/>
          </w:tcPr>
          <w:p w14:paraId="6D952371" w14:textId="77777777" w:rsidR="00F6374F" w:rsidRPr="001F6A91" w:rsidRDefault="00F6374F" w:rsidP="003027B1">
            <w:r w:rsidRPr="001F6A91">
              <w:t>numdogr</w:t>
            </w:r>
          </w:p>
        </w:tc>
        <w:tc>
          <w:tcPr>
            <w:tcW w:w="3119" w:type="dxa"/>
          </w:tcPr>
          <w:p w14:paraId="0D7D9ACB" w14:textId="77777777" w:rsidR="00F6374F" w:rsidRPr="001F6A91" w:rsidRDefault="00F6374F" w:rsidP="003027B1">
            <w:r w:rsidRPr="001F6A91">
              <w:t>Catégorie du nombre d’actions positives mentionnées</w:t>
            </w:r>
          </w:p>
        </w:tc>
        <w:tc>
          <w:tcPr>
            <w:tcW w:w="2850" w:type="dxa"/>
          </w:tcPr>
          <w:p w14:paraId="26A81139" w14:textId="77777777" w:rsidR="00F6374F" w:rsidRPr="001F6A91" w:rsidRDefault="00F6374F" w:rsidP="003027B1">
            <w:r w:rsidRPr="001F6A91">
              <w:t>Catégorie</w:t>
            </w:r>
          </w:p>
          <w:p w14:paraId="18A98962" w14:textId="77777777" w:rsidR="00F6374F" w:rsidRPr="001F6A91" w:rsidRDefault="00F6374F" w:rsidP="003027B1">
            <w:r w:rsidRPr="001F6A91">
              <w:t>0</w:t>
            </w:r>
          </w:p>
          <w:p w14:paraId="3B0827A1" w14:textId="77777777" w:rsidR="00F6374F" w:rsidRPr="001F6A91" w:rsidRDefault="00F6374F" w:rsidP="003027B1">
            <w:r w:rsidRPr="001F6A91">
              <w:t>1</w:t>
            </w:r>
          </w:p>
          <w:p w14:paraId="42E519B7" w14:textId="77777777" w:rsidR="00F6374F" w:rsidRPr="001F6A91" w:rsidRDefault="00F6374F" w:rsidP="003027B1">
            <w:r w:rsidRPr="001F6A91">
              <w:t>2</w:t>
            </w:r>
          </w:p>
          <w:p w14:paraId="6A184D3B" w14:textId="77777777" w:rsidR="00F6374F" w:rsidRPr="001F6A91" w:rsidRDefault="00F6374F" w:rsidP="003027B1">
            <w:r w:rsidRPr="001F6A91">
              <w:t>3</w:t>
            </w:r>
          </w:p>
          <w:p w14:paraId="4157C2C6" w14:textId="77777777" w:rsidR="00F6374F" w:rsidRPr="001F6A91" w:rsidRDefault="00F6374F" w:rsidP="003027B1">
            <w:r w:rsidRPr="001F6A91">
              <w:t>4 ou plus</w:t>
            </w:r>
          </w:p>
        </w:tc>
      </w:tr>
      <w:tr w:rsidR="00F6374F" w:rsidRPr="001F6A91" w14:paraId="55FF6086" w14:textId="77777777" w:rsidTr="00EC1083">
        <w:trPr>
          <w:cantSplit/>
        </w:trPr>
        <w:tc>
          <w:tcPr>
            <w:tcW w:w="1242" w:type="dxa"/>
          </w:tcPr>
          <w:p w14:paraId="208A2E15" w14:textId="77777777" w:rsidR="00F6374F" w:rsidRPr="001F6A91" w:rsidRDefault="00F6374F" w:rsidP="00EC1083"/>
        </w:tc>
        <w:tc>
          <w:tcPr>
            <w:tcW w:w="1843" w:type="dxa"/>
          </w:tcPr>
          <w:p w14:paraId="7016B145" w14:textId="77777777" w:rsidR="00F6374F" w:rsidRPr="001F6A91" w:rsidRDefault="00F6374F" w:rsidP="003027B1">
            <w:r w:rsidRPr="001F6A91">
              <w:t>numwgr</w:t>
            </w:r>
          </w:p>
        </w:tc>
        <w:tc>
          <w:tcPr>
            <w:tcW w:w="3119" w:type="dxa"/>
          </w:tcPr>
          <w:p w14:paraId="319B9582" w14:textId="77777777" w:rsidR="00F6374F" w:rsidRPr="001F6A91" w:rsidRDefault="00F6374F" w:rsidP="003027B1">
            <w:r w:rsidRPr="001F6A91">
              <w:t>Catégorie du nombre d’approches de lavage correctes</w:t>
            </w:r>
          </w:p>
        </w:tc>
        <w:tc>
          <w:tcPr>
            <w:tcW w:w="2850" w:type="dxa"/>
          </w:tcPr>
          <w:p w14:paraId="38C3765E" w14:textId="77777777" w:rsidR="00F6374F" w:rsidRPr="001F6A91" w:rsidRDefault="00F6374F" w:rsidP="003027B1">
            <w:r w:rsidRPr="001F6A91">
              <w:t>Catégorie</w:t>
            </w:r>
          </w:p>
          <w:p w14:paraId="3DA0BB55" w14:textId="77777777" w:rsidR="00F6374F" w:rsidRPr="001F6A91" w:rsidRDefault="00F6374F" w:rsidP="003027B1">
            <w:r w:rsidRPr="001F6A91">
              <w:t>0</w:t>
            </w:r>
          </w:p>
          <w:p w14:paraId="5A3F74C8" w14:textId="77777777" w:rsidR="00F6374F" w:rsidRPr="001F6A91" w:rsidRDefault="00F6374F" w:rsidP="003027B1">
            <w:r w:rsidRPr="001F6A91">
              <w:t>1</w:t>
            </w:r>
          </w:p>
          <w:p w14:paraId="4F7012BE" w14:textId="77777777" w:rsidR="00F6374F" w:rsidRPr="001F6A91" w:rsidRDefault="00F6374F" w:rsidP="003027B1">
            <w:r w:rsidRPr="001F6A91">
              <w:t>2</w:t>
            </w:r>
          </w:p>
          <w:p w14:paraId="198BE70E" w14:textId="77777777" w:rsidR="00F6374F" w:rsidRPr="001F6A91" w:rsidRDefault="00F6374F" w:rsidP="003027B1">
            <w:r w:rsidRPr="001F6A91">
              <w:t>3</w:t>
            </w:r>
          </w:p>
          <w:p w14:paraId="272BCA5F" w14:textId="77777777" w:rsidR="00F6374F" w:rsidRPr="001F6A91" w:rsidRDefault="00F6374F" w:rsidP="003027B1">
            <w:r w:rsidRPr="001F6A91">
              <w:t>4 ou plus</w:t>
            </w:r>
          </w:p>
        </w:tc>
      </w:tr>
      <w:tr w:rsidR="00F6374F" w:rsidRPr="001F6A91" w14:paraId="0E724199" w14:textId="77777777" w:rsidTr="00EC1083">
        <w:trPr>
          <w:cantSplit/>
        </w:trPr>
        <w:tc>
          <w:tcPr>
            <w:tcW w:w="1242" w:type="dxa"/>
          </w:tcPr>
          <w:p w14:paraId="4126CF7E" w14:textId="77777777" w:rsidR="00F6374F" w:rsidRPr="001F6A91" w:rsidRDefault="00F6374F" w:rsidP="00EC1083"/>
        </w:tc>
        <w:tc>
          <w:tcPr>
            <w:tcW w:w="1843" w:type="dxa"/>
          </w:tcPr>
          <w:p w14:paraId="08F2F450" w14:textId="77777777" w:rsidR="00F6374F" w:rsidRPr="001F6A91" w:rsidRDefault="00F6374F" w:rsidP="003027B1">
            <w:r w:rsidRPr="001F6A91">
              <w:t>nattgr</w:t>
            </w:r>
          </w:p>
        </w:tc>
        <w:tc>
          <w:tcPr>
            <w:tcW w:w="3119" w:type="dxa"/>
          </w:tcPr>
          <w:p w14:paraId="6B9344E0" w14:textId="77777777" w:rsidR="00F6374F" w:rsidRPr="001F6A91" w:rsidRDefault="00F6374F" w:rsidP="003027B1">
            <w:r w:rsidRPr="001F6A91">
              <w:t>Catégorie du score des attitudes relatives à la moustiquaire</w:t>
            </w:r>
          </w:p>
        </w:tc>
        <w:tc>
          <w:tcPr>
            <w:tcW w:w="2850" w:type="dxa"/>
          </w:tcPr>
          <w:p w14:paraId="0BC63ED6" w14:textId="77777777" w:rsidR="00F6374F" w:rsidRPr="001F6A91" w:rsidRDefault="00F6374F" w:rsidP="003027B1">
            <w:r w:rsidRPr="001F6A91">
              <w:t>Catégorie</w:t>
            </w:r>
          </w:p>
          <w:p w14:paraId="4F655C27" w14:textId="77777777" w:rsidR="00F6374F" w:rsidRPr="001F6A91" w:rsidRDefault="00F6374F" w:rsidP="003027B1">
            <w:r w:rsidRPr="001F6A91">
              <w:t>0 -2 à 0"</w:t>
            </w:r>
          </w:p>
          <w:p w14:paraId="7E8D17C9" w14:textId="77777777" w:rsidR="00F6374F" w:rsidRPr="001F6A91" w:rsidRDefault="00F6374F" w:rsidP="003027B1">
            <w:r w:rsidRPr="001F6A91">
              <w:t>1 0,01 à 1,0</w:t>
            </w:r>
          </w:p>
          <w:p w14:paraId="05D66F23" w14:textId="77777777" w:rsidR="00F6374F" w:rsidRPr="001F6A91" w:rsidRDefault="00F6374F" w:rsidP="003027B1">
            <w:r w:rsidRPr="001F6A91">
              <w:t>2 1,01 à 2,0</w:t>
            </w:r>
          </w:p>
        </w:tc>
      </w:tr>
      <w:tr w:rsidR="00F6374F" w:rsidRPr="001F6A91" w14:paraId="36745DBA" w14:textId="77777777" w:rsidTr="00EC1083">
        <w:trPr>
          <w:cantSplit/>
        </w:trPr>
        <w:tc>
          <w:tcPr>
            <w:tcW w:w="1242" w:type="dxa"/>
          </w:tcPr>
          <w:p w14:paraId="504B40AE" w14:textId="77777777" w:rsidR="00F6374F" w:rsidRPr="001F6A91" w:rsidRDefault="00F6374F" w:rsidP="00EC1083"/>
        </w:tc>
        <w:tc>
          <w:tcPr>
            <w:tcW w:w="1843" w:type="dxa"/>
          </w:tcPr>
          <w:p w14:paraId="71FD3298" w14:textId="77777777" w:rsidR="00F6374F" w:rsidRPr="001F6A91" w:rsidRDefault="00F6374F" w:rsidP="003027B1">
            <w:r w:rsidRPr="001F6A91">
              <w:t>crattgr</w:t>
            </w:r>
          </w:p>
        </w:tc>
        <w:tc>
          <w:tcPr>
            <w:tcW w:w="3119" w:type="dxa"/>
          </w:tcPr>
          <w:p w14:paraId="198AD3D4" w14:textId="77777777" w:rsidR="00F6374F" w:rsidRPr="001F6A91" w:rsidRDefault="00F6374F" w:rsidP="003027B1">
            <w:r w:rsidRPr="001F6A91">
              <w:t>Catégorie du score des attitudes relatives à l’entretien et à la réparation</w:t>
            </w:r>
          </w:p>
        </w:tc>
        <w:tc>
          <w:tcPr>
            <w:tcW w:w="2850" w:type="dxa"/>
          </w:tcPr>
          <w:p w14:paraId="7DED20FD" w14:textId="77777777" w:rsidR="00F6374F" w:rsidRPr="001F6A91" w:rsidRDefault="00F6374F" w:rsidP="003027B1">
            <w:r w:rsidRPr="001F6A91">
              <w:t>Catégorie</w:t>
            </w:r>
          </w:p>
          <w:p w14:paraId="0D1773DD" w14:textId="77777777" w:rsidR="00F6374F" w:rsidRPr="001F6A91" w:rsidRDefault="00F6374F" w:rsidP="003027B1">
            <w:r w:rsidRPr="001F6A91">
              <w:t>0 -2 à 0"</w:t>
            </w:r>
          </w:p>
          <w:p w14:paraId="57C492C4" w14:textId="77777777" w:rsidR="00F6374F" w:rsidRPr="001F6A91" w:rsidRDefault="00F6374F" w:rsidP="003027B1">
            <w:r w:rsidRPr="001F6A91">
              <w:t>1 0,01 à 1,0</w:t>
            </w:r>
          </w:p>
          <w:p w14:paraId="2B3F4CDC" w14:textId="77777777" w:rsidR="00F6374F" w:rsidRPr="001F6A91" w:rsidRDefault="00F6374F" w:rsidP="003027B1">
            <w:r w:rsidRPr="001F6A91">
              <w:t>2 1,01 à 2,0</w:t>
            </w:r>
          </w:p>
        </w:tc>
      </w:tr>
      <w:tr w:rsidR="00F44C80" w:rsidRPr="001F6A91" w14:paraId="3621AD05" w14:textId="77777777" w:rsidTr="00EC1083">
        <w:trPr>
          <w:cantSplit/>
        </w:trPr>
        <w:tc>
          <w:tcPr>
            <w:tcW w:w="6204" w:type="dxa"/>
            <w:gridSpan w:val="3"/>
          </w:tcPr>
          <w:p w14:paraId="293C7F30" w14:textId="77777777" w:rsidR="00F44C80" w:rsidRPr="001F6A91" w:rsidRDefault="00F44C80" w:rsidP="00EC1083">
            <w:r w:rsidRPr="001F6A91">
              <w:t>Variables à partir du questionnaire</w:t>
            </w:r>
          </w:p>
        </w:tc>
        <w:tc>
          <w:tcPr>
            <w:tcW w:w="2850" w:type="dxa"/>
          </w:tcPr>
          <w:p w14:paraId="10E82D61" w14:textId="77777777" w:rsidR="00F44C80" w:rsidRPr="001F6A91" w:rsidRDefault="00F44C80" w:rsidP="00EC1083"/>
        </w:tc>
      </w:tr>
      <w:tr w:rsidR="00F44C80" w:rsidRPr="001F6A91" w14:paraId="1DF67FA4" w14:textId="77777777" w:rsidTr="00EC1083">
        <w:trPr>
          <w:cantSplit/>
        </w:trPr>
        <w:tc>
          <w:tcPr>
            <w:tcW w:w="1242" w:type="dxa"/>
          </w:tcPr>
          <w:p w14:paraId="44F756EF" w14:textId="77777777" w:rsidR="00F44C80" w:rsidRPr="001F6A91" w:rsidRDefault="0090027B" w:rsidP="00EC1083">
            <w:r w:rsidRPr="001F6A91">
              <w:t>Q111</w:t>
            </w:r>
          </w:p>
        </w:tc>
        <w:tc>
          <w:tcPr>
            <w:tcW w:w="1843" w:type="dxa"/>
          </w:tcPr>
          <w:p w14:paraId="5FCED88D" w14:textId="77777777" w:rsidR="00F44C80" w:rsidRPr="001F6A91" w:rsidRDefault="0090027B" w:rsidP="00EC1083">
            <w:r w:rsidRPr="001F6A91">
              <w:t>seen</w:t>
            </w:r>
          </w:p>
        </w:tc>
        <w:tc>
          <w:tcPr>
            <w:tcW w:w="3119" w:type="dxa"/>
          </w:tcPr>
          <w:p w14:paraId="1D568F3D" w14:textId="77777777" w:rsidR="00F44C80" w:rsidRPr="001F6A91" w:rsidRDefault="0090027B" w:rsidP="00EC1083">
            <w:r w:rsidRPr="001F6A91">
              <w:t>Q111 moustiquaire aperçue</w:t>
            </w:r>
          </w:p>
        </w:tc>
        <w:tc>
          <w:tcPr>
            <w:tcW w:w="2850" w:type="dxa"/>
          </w:tcPr>
          <w:p w14:paraId="1CC1CDDC" w14:textId="77777777" w:rsidR="0090027B" w:rsidRPr="001F6A91" w:rsidRDefault="0090027B" w:rsidP="0090027B">
            <w:r w:rsidRPr="001F6A91">
              <w:t>Catégorie</w:t>
            </w:r>
          </w:p>
          <w:p w14:paraId="52033B53" w14:textId="77777777" w:rsidR="0090027B" w:rsidRPr="001F6A91" w:rsidRDefault="0090027B" w:rsidP="0090027B">
            <w:r w:rsidRPr="001F6A91">
              <w:t xml:space="preserve">0 Non </w:t>
            </w:r>
          </w:p>
          <w:p w14:paraId="6107C727" w14:textId="77777777" w:rsidR="0090027B" w:rsidRPr="001F6A91" w:rsidRDefault="0090027B" w:rsidP="0090027B">
            <w:r w:rsidRPr="001F6A91">
              <w:t>1 Oui</w:t>
            </w:r>
          </w:p>
          <w:p w14:paraId="02700182" w14:textId="77777777" w:rsidR="00F44C80" w:rsidRPr="001F6A91" w:rsidRDefault="0090027B" w:rsidP="0090027B">
            <w:r w:rsidRPr="001F6A91">
              <w:t>9 Je ne sais pas</w:t>
            </w:r>
          </w:p>
        </w:tc>
      </w:tr>
      <w:tr w:rsidR="00F44C80" w:rsidRPr="001F6A91" w14:paraId="26CA8B3E" w14:textId="77777777" w:rsidTr="00EC1083">
        <w:trPr>
          <w:cantSplit/>
        </w:trPr>
        <w:tc>
          <w:tcPr>
            <w:tcW w:w="1242" w:type="dxa"/>
          </w:tcPr>
          <w:p w14:paraId="148B7EE4" w14:textId="77777777" w:rsidR="00F44C80" w:rsidRPr="001F6A91" w:rsidRDefault="0090027B" w:rsidP="00EC1083">
            <w:r w:rsidRPr="001F6A91">
              <w:t>Q112</w:t>
            </w:r>
          </w:p>
        </w:tc>
        <w:tc>
          <w:tcPr>
            <w:tcW w:w="1843" w:type="dxa"/>
          </w:tcPr>
          <w:p w14:paraId="468F9FCF" w14:textId="77777777" w:rsidR="00F44C80" w:rsidRPr="001F6A91" w:rsidRDefault="0090027B" w:rsidP="00EC1083">
            <w:r w:rsidRPr="001F6A91">
              <w:t>brand</w:t>
            </w:r>
          </w:p>
        </w:tc>
        <w:tc>
          <w:tcPr>
            <w:tcW w:w="3119" w:type="dxa"/>
          </w:tcPr>
          <w:p w14:paraId="0EF29DC5" w14:textId="77777777" w:rsidR="00F44C80" w:rsidRPr="001F6A91" w:rsidRDefault="0090027B" w:rsidP="00EC1083">
            <w:r w:rsidRPr="001F6A91">
              <w:t>Q112 marque de la moustiquaire</w:t>
            </w:r>
          </w:p>
        </w:tc>
        <w:tc>
          <w:tcPr>
            <w:tcW w:w="2850" w:type="dxa"/>
          </w:tcPr>
          <w:p w14:paraId="0C9B52AE" w14:textId="77777777" w:rsidR="00F44C80" w:rsidRPr="001F6A91" w:rsidRDefault="0090027B" w:rsidP="00EC1083">
            <w:r w:rsidRPr="001F6A91">
              <w:t>Catégorie</w:t>
            </w:r>
          </w:p>
          <w:p w14:paraId="3DBF94F5" w14:textId="77777777" w:rsidR="0090027B" w:rsidRPr="001F6A91" w:rsidRDefault="0090027B" w:rsidP="0090027B">
            <w:r w:rsidRPr="001F6A91">
              <w:t xml:space="preserve">1 PermaNet </w:t>
            </w:r>
          </w:p>
          <w:p w14:paraId="79C25A3C" w14:textId="77777777" w:rsidR="0090027B" w:rsidRPr="001F6A91" w:rsidRDefault="0090027B" w:rsidP="0090027B">
            <w:r w:rsidRPr="001F6A91">
              <w:t xml:space="preserve">2 Dawa Plus </w:t>
            </w:r>
          </w:p>
          <w:p w14:paraId="300CAAD5" w14:textId="77777777" w:rsidR="0090027B" w:rsidRPr="001F6A91" w:rsidRDefault="0090027B" w:rsidP="0090027B">
            <w:r w:rsidRPr="001F6A91">
              <w:t xml:space="preserve">3 Olyset </w:t>
            </w:r>
          </w:p>
          <w:p w14:paraId="71026ABE" w14:textId="77777777" w:rsidR="0090027B" w:rsidRPr="001F6A91" w:rsidRDefault="0090027B" w:rsidP="0090027B">
            <w:r w:rsidRPr="001F6A91">
              <w:t xml:space="preserve">4 DuraNet </w:t>
            </w:r>
          </w:p>
          <w:p w14:paraId="04C5F22A" w14:textId="77777777" w:rsidR="0090027B" w:rsidRPr="001F6A91" w:rsidRDefault="0090027B" w:rsidP="0090027B">
            <w:r w:rsidRPr="001F6A91">
              <w:t xml:space="preserve">5 Interceptor </w:t>
            </w:r>
          </w:p>
          <w:p w14:paraId="38E7E18B" w14:textId="77777777" w:rsidR="0090027B" w:rsidRPr="001F6A91" w:rsidRDefault="0090027B" w:rsidP="0090027B">
            <w:r w:rsidRPr="001F6A91">
              <w:t xml:space="preserve">6 Netprotect </w:t>
            </w:r>
          </w:p>
          <w:p w14:paraId="32C45263" w14:textId="77777777" w:rsidR="0090027B" w:rsidRPr="001F6A91" w:rsidRDefault="0090027B" w:rsidP="0090027B">
            <w:r w:rsidRPr="001F6A91">
              <w:t xml:space="preserve">7 sur mesure </w:t>
            </w:r>
          </w:p>
          <w:p w14:paraId="30995EFB" w14:textId="77777777" w:rsidR="0090027B" w:rsidRPr="001F6A91" w:rsidRDefault="0090027B" w:rsidP="0090027B">
            <w:r w:rsidRPr="001F6A91">
              <w:t xml:space="preserve">8 pas de marque </w:t>
            </w:r>
          </w:p>
          <w:p w14:paraId="06DD93CF" w14:textId="77777777" w:rsidR="0090027B" w:rsidRPr="001F6A91" w:rsidRDefault="0090027B" w:rsidP="0090027B">
            <w:r w:rsidRPr="001F6A91">
              <w:t xml:space="preserve">9 autre </w:t>
            </w:r>
          </w:p>
          <w:p w14:paraId="7D7C30C1" w14:textId="77777777" w:rsidR="0090027B" w:rsidRPr="001F6A91" w:rsidRDefault="0090027B" w:rsidP="0090027B">
            <w:r w:rsidRPr="001F6A91">
              <w:t xml:space="preserve">10 inconnue </w:t>
            </w:r>
          </w:p>
          <w:p w14:paraId="20676409" w14:textId="77777777" w:rsidR="0090027B" w:rsidRPr="001F6A91" w:rsidRDefault="0090027B" w:rsidP="0090027B">
            <w:r w:rsidRPr="001F6A91">
              <w:t xml:space="preserve">11 MagNet </w:t>
            </w:r>
          </w:p>
          <w:p w14:paraId="397573ED" w14:textId="77777777" w:rsidR="0090027B" w:rsidRPr="001F6A91" w:rsidRDefault="0090027B" w:rsidP="0090027B">
            <w:r w:rsidRPr="001F6A91">
              <w:t xml:space="preserve">12 Royal Sentry </w:t>
            </w:r>
          </w:p>
          <w:p w14:paraId="69ED2FF3" w14:textId="77777777" w:rsidR="0090027B" w:rsidRPr="001F6A91" w:rsidRDefault="0090027B" w:rsidP="0090027B">
            <w:r w:rsidRPr="001F6A91">
              <w:t xml:space="preserve">13 NH </w:t>
            </w:r>
          </w:p>
          <w:p w14:paraId="4B5569D9" w14:textId="77777777" w:rsidR="0090027B" w:rsidRPr="001F6A91" w:rsidRDefault="0090027B" w:rsidP="0090027B">
            <w:r w:rsidRPr="001F6A91">
              <w:t>14 Serena</w:t>
            </w:r>
          </w:p>
        </w:tc>
      </w:tr>
      <w:tr w:rsidR="00F44C80" w:rsidRPr="001F6A91" w14:paraId="3ACA90CA" w14:textId="77777777" w:rsidTr="00EC1083">
        <w:trPr>
          <w:cantSplit/>
        </w:trPr>
        <w:tc>
          <w:tcPr>
            <w:tcW w:w="1242" w:type="dxa"/>
          </w:tcPr>
          <w:p w14:paraId="434C8218" w14:textId="77777777" w:rsidR="00F44C80" w:rsidRPr="001F6A91" w:rsidRDefault="0090027B" w:rsidP="00EC1083">
            <w:r w:rsidRPr="001F6A91">
              <w:t>Q112</w:t>
            </w:r>
          </w:p>
        </w:tc>
        <w:tc>
          <w:tcPr>
            <w:tcW w:w="1843" w:type="dxa"/>
          </w:tcPr>
          <w:p w14:paraId="6927B1E0" w14:textId="77777777" w:rsidR="00F44C80" w:rsidRPr="001F6A91" w:rsidRDefault="0090027B" w:rsidP="00EC1083">
            <w:r w:rsidRPr="001F6A91">
              <w:t>brandoth</w:t>
            </w:r>
          </w:p>
        </w:tc>
        <w:tc>
          <w:tcPr>
            <w:tcW w:w="3119" w:type="dxa"/>
          </w:tcPr>
          <w:p w14:paraId="32DFD271" w14:textId="77777777" w:rsidR="00F44C80" w:rsidRPr="001F6A91" w:rsidRDefault="0090027B" w:rsidP="00EC1083">
            <w:r w:rsidRPr="001F6A91">
              <w:t>Q112 autre marque</w:t>
            </w:r>
          </w:p>
        </w:tc>
        <w:tc>
          <w:tcPr>
            <w:tcW w:w="2850" w:type="dxa"/>
          </w:tcPr>
          <w:p w14:paraId="4F98FA63" w14:textId="77777777" w:rsidR="00F44C80" w:rsidRPr="001F6A91" w:rsidRDefault="0090027B" w:rsidP="00EC1083">
            <w:r w:rsidRPr="001F6A91">
              <w:t>Chaîne</w:t>
            </w:r>
          </w:p>
        </w:tc>
      </w:tr>
      <w:tr w:rsidR="0090027B" w:rsidRPr="001F6A91" w14:paraId="33DA7DED" w14:textId="77777777" w:rsidTr="00EC1083">
        <w:trPr>
          <w:cantSplit/>
        </w:trPr>
        <w:tc>
          <w:tcPr>
            <w:tcW w:w="1242" w:type="dxa"/>
          </w:tcPr>
          <w:p w14:paraId="082173A5" w14:textId="77777777" w:rsidR="0090027B" w:rsidRPr="001F6A91" w:rsidRDefault="0090027B" w:rsidP="00EC1083">
            <w:r w:rsidRPr="001F6A91">
              <w:t>Q113</w:t>
            </w:r>
          </w:p>
        </w:tc>
        <w:tc>
          <w:tcPr>
            <w:tcW w:w="1843" w:type="dxa"/>
          </w:tcPr>
          <w:p w14:paraId="065E47C1" w14:textId="77777777" w:rsidR="0090027B" w:rsidRPr="001F6A91" w:rsidRDefault="0090027B" w:rsidP="00EC1083">
            <w:r w:rsidRPr="001F6A91">
              <w:t>shape</w:t>
            </w:r>
          </w:p>
        </w:tc>
        <w:tc>
          <w:tcPr>
            <w:tcW w:w="3119" w:type="dxa"/>
          </w:tcPr>
          <w:p w14:paraId="69F35D2D" w14:textId="77777777" w:rsidR="0090027B" w:rsidRPr="001F6A91" w:rsidRDefault="0090027B" w:rsidP="00EC1083">
            <w:r w:rsidRPr="001F6A91">
              <w:t>Q113 forme de la moustiquaire</w:t>
            </w:r>
          </w:p>
        </w:tc>
        <w:tc>
          <w:tcPr>
            <w:tcW w:w="2850" w:type="dxa"/>
          </w:tcPr>
          <w:p w14:paraId="384A6BAD" w14:textId="77777777" w:rsidR="0090027B" w:rsidRPr="001F6A91" w:rsidRDefault="0090027B" w:rsidP="00EC1083">
            <w:r w:rsidRPr="001F6A91">
              <w:t>Catégorie</w:t>
            </w:r>
          </w:p>
          <w:p w14:paraId="1A11AE02" w14:textId="77777777" w:rsidR="0090027B" w:rsidRPr="001F6A91" w:rsidRDefault="0090027B" w:rsidP="00EC1083">
            <w:r w:rsidRPr="001F6A91">
              <w:t xml:space="preserve">1 rectangulaire </w:t>
            </w:r>
          </w:p>
          <w:p w14:paraId="334D3441" w14:textId="77777777" w:rsidR="0090027B" w:rsidRPr="001F6A91" w:rsidRDefault="0090027B" w:rsidP="00EC1083">
            <w:r w:rsidRPr="001F6A91">
              <w:t>2 conique</w:t>
            </w:r>
          </w:p>
        </w:tc>
      </w:tr>
      <w:tr w:rsidR="0090027B" w:rsidRPr="001F6A91" w14:paraId="5D439335" w14:textId="77777777" w:rsidTr="00EC1083">
        <w:trPr>
          <w:cantSplit/>
        </w:trPr>
        <w:tc>
          <w:tcPr>
            <w:tcW w:w="1242" w:type="dxa"/>
          </w:tcPr>
          <w:p w14:paraId="601DBE8B" w14:textId="77777777" w:rsidR="0090027B" w:rsidRPr="001F6A91" w:rsidRDefault="0090027B" w:rsidP="00EC1083">
            <w:r w:rsidRPr="001F6A91">
              <w:t>Q114</w:t>
            </w:r>
          </w:p>
        </w:tc>
        <w:tc>
          <w:tcPr>
            <w:tcW w:w="1843" w:type="dxa"/>
          </w:tcPr>
          <w:p w14:paraId="7023C557" w14:textId="77777777" w:rsidR="0090027B" w:rsidRPr="001F6A91" w:rsidRDefault="0090027B" w:rsidP="00EC1083">
            <w:r w:rsidRPr="001F6A91">
              <w:t>color</w:t>
            </w:r>
          </w:p>
        </w:tc>
        <w:tc>
          <w:tcPr>
            <w:tcW w:w="3119" w:type="dxa"/>
          </w:tcPr>
          <w:p w14:paraId="27569B8F" w14:textId="77777777" w:rsidR="0090027B" w:rsidRPr="001F6A91" w:rsidRDefault="0090027B" w:rsidP="00EC1083">
            <w:r w:rsidRPr="001F6A91">
              <w:t>Q114 couleur de la moustiquaire</w:t>
            </w:r>
          </w:p>
        </w:tc>
        <w:tc>
          <w:tcPr>
            <w:tcW w:w="2850" w:type="dxa"/>
          </w:tcPr>
          <w:p w14:paraId="409A87A7" w14:textId="77777777" w:rsidR="0090027B" w:rsidRPr="001F6A91" w:rsidRDefault="0090027B" w:rsidP="00EC1083">
            <w:r w:rsidRPr="001F6A91">
              <w:t>Catégorie</w:t>
            </w:r>
          </w:p>
          <w:p w14:paraId="0352EF2F" w14:textId="77777777" w:rsidR="0090027B" w:rsidRPr="001F6A91" w:rsidRDefault="0090027B" w:rsidP="00EC1083">
            <w:r w:rsidRPr="001F6A91">
              <w:t xml:space="preserve">1 blanche </w:t>
            </w:r>
          </w:p>
          <w:p w14:paraId="1FAE8590" w14:textId="77777777" w:rsidR="0090027B" w:rsidRPr="001F6A91" w:rsidRDefault="0090027B" w:rsidP="00EC1083">
            <w:r w:rsidRPr="001F6A91">
              <w:t xml:space="preserve">2 verte </w:t>
            </w:r>
          </w:p>
          <w:p w14:paraId="0546B498" w14:textId="77777777" w:rsidR="0090027B" w:rsidRPr="001F6A91" w:rsidRDefault="0090027B" w:rsidP="00EC1083">
            <w:r w:rsidRPr="001F6A91">
              <w:t xml:space="preserve">3 bleue </w:t>
            </w:r>
          </w:p>
          <w:p w14:paraId="048AD615" w14:textId="77777777" w:rsidR="0090027B" w:rsidRPr="001F6A91" w:rsidRDefault="0090027B" w:rsidP="00EC1083">
            <w:r w:rsidRPr="001F6A91">
              <w:t>4 autre</w:t>
            </w:r>
          </w:p>
        </w:tc>
      </w:tr>
      <w:tr w:rsidR="0090027B" w:rsidRPr="001F6A91" w14:paraId="778FE6EA" w14:textId="77777777" w:rsidTr="00EC1083">
        <w:trPr>
          <w:cantSplit/>
        </w:trPr>
        <w:tc>
          <w:tcPr>
            <w:tcW w:w="1242" w:type="dxa"/>
          </w:tcPr>
          <w:p w14:paraId="04733F36" w14:textId="77777777" w:rsidR="0090027B" w:rsidRPr="001F6A91" w:rsidRDefault="0090027B" w:rsidP="00EC1083">
            <w:r w:rsidRPr="001F6A91">
              <w:t>Q115</w:t>
            </w:r>
          </w:p>
        </w:tc>
        <w:tc>
          <w:tcPr>
            <w:tcW w:w="1843" w:type="dxa"/>
          </w:tcPr>
          <w:p w14:paraId="544C9DC2" w14:textId="77777777" w:rsidR="0090027B" w:rsidRPr="001F6A91" w:rsidRDefault="0090027B" w:rsidP="00EC1083">
            <w:r w:rsidRPr="001F6A91">
              <w:t>dip</w:t>
            </w:r>
          </w:p>
        </w:tc>
        <w:tc>
          <w:tcPr>
            <w:tcW w:w="3119" w:type="dxa"/>
          </w:tcPr>
          <w:p w14:paraId="1A4CFC96" w14:textId="77777777" w:rsidR="0090027B" w:rsidRPr="001F6A91" w:rsidRDefault="0090027B" w:rsidP="00EC1083">
            <w:r w:rsidRPr="001F6A91">
              <w:t>Q115 moustiquaire déjà trempée</w:t>
            </w:r>
          </w:p>
        </w:tc>
        <w:tc>
          <w:tcPr>
            <w:tcW w:w="2850" w:type="dxa"/>
          </w:tcPr>
          <w:p w14:paraId="1682C98E" w14:textId="77777777" w:rsidR="0090027B" w:rsidRPr="001F6A91" w:rsidRDefault="0090027B" w:rsidP="0090027B">
            <w:r w:rsidRPr="001F6A91">
              <w:t>Catégorie</w:t>
            </w:r>
          </w:p>
          <w:p w14:paraId="327B15DE" w14:textId="77777777" w:rsidR="0090027B" w:rsidRPr="001F6A91" w:rsidRDefault="0090027B" w:rsidP="0090027B">
            <w:r w:rsidRPr="001F6A91">
              <w:t xml:space="preserve">0 Non </w:t>
            </w:r>
          </w:p>
          <w:p w14:paraId="3702B1DA" w14:textId="77777777" w:rsidR="0090027B" w:rsidRPr="001F6A91" w:rsidRDefault="0090027B" w:rsidP="0090027B">
            <w:r w:rsidRPr="001F6A91">
              <w:t>1 Oui</w:t>
            </w:r>
          </w:p>
          <w:p w14:paraId="7D6DC79E" w14:textId="77777777" w:rsidR="0090027B" w:rsidRPr="001F6A91" w:rsidRDefault="0090027B" w:rsidP="0090027B">
            <w:r w:rsidRPr="001F6A91">
              <w:t>9 Je ne sais pas</w:t>
            </w:r>
          </w:p>
        </w:tc>
      </w:tr>
      <w:tr w:rsidR="0090027B" w:rsidRPr="001F6A91" w14:paraId="2689AD3B" w14:textId="77777777" w:rsidTr="00EC1083">
        <w:trPr>
          <w:cantSplit/>
        </w:trPr>
        <w:tc>
          <w:tcPr>
            <w:tcW w:w="1242" w:type="dxa"/>
          </w:tcPr>
          <w:p w14:paraId="669A9C36" w14:textId="77777777" w:rsidR="0090027B" w:rsidRPr="001F6A91" w:rsidRDefault="0090027B" w:rsidP="00EC1083">
            <w:r w:rsidRPr="001F6A91">
              <w:t>Q116</w:t>
            </w:r>
          </w:p>
        </w:tc>
        <w:tc>
          <w:tcPr>
            <w:tcW w:w="1843" w:type="dxa"/>
          </w:tcPr>
          <w:p w14:paraId="5467B189" w14:textId="77777777" w:rsidR="0090027B" w:rsidRPr="001F6A91" w:rsidRDefault="0090027B" w:rsidP="00EC1083">
            <w:r w:rsidRPr="001F6A91">
              <w:t>dipm</w:t>
            </w:r>
          </w:p>
        </w:tc>
        <w:tc>
          <w:tcPr>
            <w:tcW w:w="3119" w:type="dxa"/>
          </w:tcPr>
          <w:p w14:paraId="2912C085" w14:textId="77777777" w:rsidR="0090027B" w:rsidRPr="001F6A91" w:rsidRDefault="0090027B" w:rsidP="00EC1083">
            <w:r w:rsidRPr="001F6A91">
              <w:t>Q116 nombre de mois depuis le dernier trempage</w:t>
            </w:r>
          </w:p>
        </w:tc>
        <w:tc>
          <w:tcPr>
            <w:tcW w:w="2850" w:type="dxa"/>
          </w:tcPr>
          <w:p w14:paraId="4F70696F" w14:textId="77777777" w:rsidR="0090027B" w:rsidRPr="001F6A91" w:rsidRDefault="0090027B" w:rsidP="00EC1083">
            <w:r w:rsidRPr="001F6A91">
              <w:t>Entier, ##</w:t>
            </w:r>
          </w:p>
        </w:tc>
      </w:tr>
      <w:tr w:rsidR="0090027B" w:rsidRPr="001F6A91" w14:paraId="59FD14D3" w14:textId="77777777" w:rsidTr="00EC1083">
        <w:trPr>
          <w:cantSplit/>
        </w:trPr>
        <w:tc>
          <w:tcPr>
            <w:tcW w:w="1242" w:type="dxa"/>
          </w:tcPr>
          <w:p w14:paraId="0AC7651D" w14:textId="77777777" w:rsidR="0090027B" w:rsidRPr="001F6A91" w:rsidRDefault="0090027B" w:rsidP="00EC1083">
            <w:r w:rsidRPr="001F6A91">
              <w:t>Q116</w:t>
            </w:r>
          </w:p>
        </w:tc>
        <w:tc>
          <w:tcPr>
            <w:tcW w:w="1843" w:type="dxa"/>
          </w:tcPr>
          <w:p w14:paraId="1E7EB140" w14:textId="77777777" w:rsidR="0090027B" w:rsidRPr="001F6A91" w:rsidRDefault="0090027B" w:rsidP="00EC1083">
            <w:r w:rsidRPr="001F6A91">
              <w:t>dipmgr</w:t>
            </w:r>
          </w:p>
        </w:tc>
        <w:tc>
          <w:tcPr>
            <w:tcW w:w="3119" w:type="dxa"/>
          </w:tcPr>
          <w:p w14:paraId="7D62A210" w14:textId="77777777" w:rsidR="0090027B" w:rsidRPr="001F6A91" w:rsidRDefault="0090027B" w:rsidP="00EC1083">
            <w:r w:rsidRPr="001F6A91">
              <w:t>Q116 trempage au cours des 12 derniers mois</w:t>
            </w:r>
          </w:p>
        </w:tc>
        <w:tc>
          <w:tcPr>
            <w:tcW w:w="2850" w:type="dxa"/>
          </w:tcPr>
          <w:p w14:paraId="4BF03A65" w14:textId="77777777" w:rsidR="0090027B" w:rsidRPr="001F6A91" w:rsidRDefault="0090027B" w:rsidP="00EC1083">
            <w:r w:rsidRPr="001F6A91">
              <w:t>Catégorie, 0 non, 1 oui</w:t>
            </w:r>
          </w:p>
        </w:tc>
      </w:tr>
      <w:tr w:rsidR="0090027B" w:rsidRPr="001F6A91" w14:paraId="2D4C3D0E" w14:textId="77777777" w:rsidTr="00EC1083">
        <w:trPr>
          <w:cantSplit/>
        </w:trPr>
        <w:tc>
          <w:tcPr>
            <w:tcW w:w="1242" w:type="dxa"/>
          </w:tcPr>
          <w:p w14:paraId="5D14BE37" w14:textId="77777777" w:rsidR="0090027B" w:rsidRPr="001F6A91" w:rsidRDefault="0090027B" w:rsidP="00EC1083">
            <w:r w:rsidRPr="001F6A91">
              <w:t>Q117</w:t>
            </w:r>
          </w:p>
        </w:tc>
        <w:tc>
          <w:tcPr>
            <w:tcW w:w="1843" w:type="dxa"/>
          </w:tcPr>
          <w:p w14:paraId="7FD21C78" w14:textId="77777777" w:rsidR="0090027B" w:rsidRPr="001F6A91" w:rsidRDefault="0090027B" w:rsidP="00F66EEF">
            <w:r w:rsidRPr="001F6A91">
              <w:t>nagem</w:t>
            </w:r>
          </w:p>
        </w:tc>
        <w:tc>
          <w:tcPr>
            <w:tcW w:w="3119" w:type="dxa"/>
          </w:tcPr>
          <w:p w14:paraId="3A9B154A" w14:textId="77777777" w:rsidR="0090027B" w:rsidRPr="001F6A91" w:rsidRDefault="0090027B" w:rsidP="00EC1083">
            <w:r w:rsidRPr="001F6A91">
              <w:t>Q117 âge de la moustiquaire en mois</w:t>
            </w:r>
          </w:p>
        </w:tc>
        <w:tc>
          <w:tcPr>
            <w:tcW w:w="2850" w:type="dxa"/>
          </w:tcPr>
          <w:p w14:paraId="6A8C8EB9" w14:textId="77777777" w:rsidR="0090027B" w:rsidRPr="001F6A91" w:rsidRDefault="00F66EEF" w:rsidP="00EC1083">
            <w:r w:rsidRPr="001F6A91">
              <w:t>Entier, ##</w:t>
            </w:r>
          </w:p>
        </w:tc>
      </w:tr>
      <w:tr w:rsidR="0090027B" w:rsidRPr="001F6A91" w14:paraId="2FD29B81" w14:textId="77777777" w:rsidTr="00EC1083">
        <w:trPr>
          <w:cantSplit/>
        </w:trPr>
        <w:tc>
          <w:tcPr>
            <w:tcW w:w="1242" w:type="dxa"/>
          </w:tcPr>
          <w:p w14:paraId="60CF0080" w14:textId="77777777" w:rsidR="0090027B" w:rsidRPr="001F6A91" w:rsidRDefault="00F66EEF" w:rsidP="00EC1083">
            <w:r w:rsidRPr="001F6A91">
              <w:t>Q117</w:t>
            </w:r>
          </w:p>
        </w:tc>
        <w:tc>
          <w:tcPr>
            <w:tcW w:w="1843" w:type="dxa"/>
          </w:tcPr>
          <w:p w14:paraId="0053141B" w14:textId="77777777" w:rsidR="0090027B" w:rsidRPr="001F6A91" w:rsidRDefault="00F66EEF" w:rsidP="00EC1083">
            <w:r w:rsidRPr="001F6A91">
              <w:t>nagey</w:t>
            </w:r>
          </w:p>
        </w:tc>
        <w:tc>
          <w:tcPr>
            <w:tcW w:w="3119" w:type="dxa"/>
          </w:tcPr>
          <w:p w14:paraId="0E370EFA" w14:textId="77777777" w:rsidR="0090027B" w:rsidRPr="001F6A91" w:rsidRDefault="00F66EEF" w:rsidP="00EC1083">
            <w:r w:rsidRPr="001F6A91">
              <w:t>Q117 âge de la moustiquaire en années</w:t>
            </w:r>
          </w:p>
        </w:tc>
        <w:tc>
          <w:tcPr>
            <w:tcW w:w="2850" w:type="dxa"/>
          </w:tcPr>
          <w:p w14:paraId="71464504" w14:textId="77777777" w:rsidR="0090027B" w:rsidRPr="001F6A91" w:rsidRDefault="00F66EEF" w:rsidP="00EC1083">
            <w:r w:rsidRPr="001F6A91">
              <w:t>Entier, ##</w:t>
            </w:r>
          </w:p>
        </w:tc>
      </w:tr>
      <w:tr w:rsidR="00F66EEF" w:rsidRPr="001F6A91" w14:paraId="2E22A37A" w14:textId="77777777" w:rsidTr="00EC1083">
        <w:trPr>
          <w:cantSplit/>
        </w:trPr>
        <w:tc>
          <w:tcPr>
            <w:tcW w:w="1242" w:type="dxa"/>
          </w:tcPr>
          <w:p w14:paraId="3DA462E1" w14:textId="77777777" w:rsidR="00F66EEF" w:rsidRPr="001F6A91" w:rsidRDefault="00F66EEF" w:rsidP="00EC1083">
            <w:r w:rsidRPr="001F6A91">
              <w:t>Q118</w:t>
            </w:r>
          </w:p>
        </w:tc>
        <w:tc>
          <w:tcPr>
            <w:tcW w:w="1843" w:type="dxa"/>
          </w:tcPr>
          <w:p w14:paraId="6672225C" w14:textId="77777777" w:rsidR="00F66EEF" w:rsidRPr="001F6A91" w:rsidRDefault="00F66EEF" w:rsidP="00EC1083">
            <w:r w:rsidRPr="001F6A91">
              <w:t>source</w:t>
            </w:r>
          </w:p>
        </w:tc>
        <w:tc>
          <w:tcPr>
            <w:tcW w:w="3119" w:type="dxa"/>
          </w:tcPr>
          <w:p w14:paraId="439D0E58" w14:textId="77777777" w:rsidR="00F66EEF" w:rsidRPr="001F6A91" w:rsidRDefault="00F66EEF" w:rsidP="00EC1083">
            <w:r w:rsidRPr="001F6A91">
              <w:t>Q118 origine de la moustiquaire</w:t>
            </w:r>
          </w:p>
        </w:tc>
        <w:tc>
          <w:tcPr>
            <w:tcW w:w="2850" w:type="dxa"/>
          </w:tcPr>
          <w:p w14:paraId="7B3C2786" w14:textId="77777777" w:rsidR="00F66EEF" w:rsidRPr="001F6A91" w:rsidRDefault="00F66EEF" w:rsidP="00EC1083">
            <w:r w:rsidRPr="001F6A91">
              <w:t>Catégorie</w:t>
            </w:r>
          </w:p>
          <w:p w14:paraId="4DC52C8D" w14:textId="77777777" w:rsidR="00F66EEF" w:rsidRPr="001F6A91" w:rsidRDefault="00F66EEF" w:rsidP="00F66EEF">
            <w:r w:rsidRPr="001F6A91">
              <w:t xml:space="preserve">1 campagne </w:t>
            </w:r>
          </w:p>
          <w:p w14:paraId="204AF437" w14:textId="77777777" w:rsidR="00F66EEF" w:rsidRPr="001F6A91" w:rsidRDefault="00F66EEF" w:rsidP="00F66EEF">
            <w:r w:rsidRPr="001F6A91">
              <w:t xml:space="preserve">2 SPN </w:t>
            </w:r>
          </w:p>
          <w:p w14:paraId="7687B765" w14:textId="77777777" w:rsidR="00F66EEF" w:rsidRPr="001F6A91" w:rsidRDefault="00F66EEF" w:rsidP="00F66EEF">
            <w:r w:rsidRPr="001F6A91">
              <w:t xml:space="preserve">3 établissement de santé </w:t>
            </w:r>
          </w:p>
          <w:p w14:paraId="4F93A097" w14:textId="77777777" w:rsidR="00F66EEF" w:rsidRPr="001F6A91" w:rsidRDefault="00F66EEF" w:rsidP="00F66EEF">
            <w:r w:rsidRPr="001F6A91">
              <w:t xml:space="preserve">4 DCM/ASC </w:t>
            </w:r>
          </w:p>
          <w:p w14:paraId="6D84A748" w14:textId="77777777" w:rsidR="00F66EEF" w:rsidRPr="001F6A91" w:rsidRDefault="00F66EEF" w:rsidP="00F66EEF">
            <w:r w:rsidRPr="001F6A91">
              <w:t xml:space="preserve">5 organisation confessionnelle </w:t>
            </w:r>
          </w:p>
          <w:p w14:paraId="15125A9D" w14:textId="77777777" w:rsidR="00F66EEF" w:rsidRPr="001F6A91" w:rsidRDefault="00F66EEF" w:rsidP="00F66EEF">
            <w:r w:rsidRPr="001F6A91">
              <w:t xml:space="preserve">6 famille ou amis </w:t>
            </w:r>
          </w:p>
          <w:p w14:paraId="7C2AEA69" w14:textId="77777777" w:rsidR="00F66EEF" w:rsidRPr="001F6A91" w:rsidRDefault="00F66EEF" w:rsidP="00F66EEF">
            <w:r w:rsidRPr="001F6A91">
              <w:t xml:space="preserve">7 clinique privée </w:t>
            </w:r>
          </w:p>
          <w:p w14:paraId="156FB2E3" w14:textId="77777777" w:rsidR="00F66EEF" w:rsidRPr="001F6A91" w:rsidRDefault="00F66EEF" w:rsidP="00F66EEF">
            <w:r w:rsidRPr="001F6A91">
              <w:t xml:space="preserve">8 pharmacie </w:t>
            </w:r>
          </w:p>
          <w:p w14:paraId="792E61F0" w14:textId="77777777" w:rsidR="00F66EEF" w:rsidRPr="001F6A91" w:rsidRDefault="00F66EEF" w:rsidP="00F66EEF">
            <w:r w:rsidRPr="001F6A91">
              <w:t xml:space="preserve">9 magasin/supermarché </w:t>
            </w:r>
          </w:p>
          <w:p w14:paraId="03702C3A" w14:textId="77777777" w:rsidR="00F66EEF" w:rsidRPr="001F6A91" w:rsidRDefault="00F66EEF" w:rsidP="00F66EEF">
            <w:r w:rsidRPr="001F6A91">
              <w:t xml:space="preserve">10 marché </w:t>
            </w:r>
          </w:p>
          <w:p w14:paraId="015D6040" w14:textId="77777777" w:rsidR="00F66EEF" w:rsidRPr="001F6A91" w:rsidRDefault="00F66EEF" w:rsidP="00F66EEF">
            <w:r w:rsidRPr="001F6A91">
              <w:t xml:space="preserve">11 vendeur ambulant </w:t>
            </w:r>
          </w:p>
          <w:p w14:paraId="76422D0C" w14:textId="77777777" w:rsidR="00F66EEF" w:rsidRPr="001F6A91" w:rsidRDefault="00F66EEF" w:rsidP="00F66EEF">
            <w:r w:rsidRPr="001F6A91">
              <w:t xml:space="preserve">12 école </w:t>
            </w:r>
          </w:p>
          <w:p w14:paraId="63C70F3B" w14:textId="77777777" w:rsidR="00F66EEF" w:rsidRPr="001F6A91" w:rsidRDefault="00F66EEF" w:rsidP="00F66EEF">
            <w:r w:rsidRPr="001F6A91">
              <w:t xml:space="preserve">13 ONG </w:t>
            </w:r>
          </w:p>
          <w:p w14:paraId="66A04923" w14:textId="77777777" w:rsidR="00F66EEF" w:rsidRPr="001F6A91" w:rsidRDefault="00F66EEF" w:rsidP="00F66EEF">
            <w:r w:rsidRPr="001F6A91">
              <w:t>14 autre</w:t>
            </w:r>
          </w:p>
        </w:tc>
      </w:tr>
      <w:tr w:rsidR="00F66EEF" w:rsidRPr="001F6A91" w14:paraId="7EA1375E" w14:textId="77777777" w:rsidTr="00EC1083">
        <w:trPr>
          <w:cantSplit/>
        </w:trPr>
        <w:tc>
          <w:tcPr>
            <w:tcW w:w="1242" w:type="dxa"/>
          </w:tcPr>
          <w:p w14:paraId="01E6380C" w14:textId="77777777" w:rsidR="00F66EEF" w:rsidRPr="001F6A91" w:rsidRDefault="00F66EEF" w:rsidP="00EC1083">
            <w:r w:rsidRPr="001F6A91">
              <w:t>Q118</w:t>
            </w:r>
          </w:p>
        </w:tc>
        <w:tc>
          <w:tcPr>
            <w:tcW w:w="1843" w:type="dxa"/>
          </w:tcPr>
          <w:p w14:paraId="7800C4BA" w14:textId="77777777" w:rsidR="00F66EEF" w:rsidRPr="001F6A91" w:rsidRDefault="00F66EEF" w:rsidP="00EC1083">
            <w:r w:rsidRPr="001F6A91">
              <w:t>sourceoth</w:t>
            </w:r>
          </w:p>
        </w:tc>
        <w:tc>
          <w:tcPr>
            <w:tcW w:w="3119" w:type="dxa"/>
          </w:tcPr>
          <w:p w14:paraId="5087FF65" w14:textId="77777777" w:rsidR="00F66EEF" w:rsidRPr="001F6A91" w:rsidRDefault="00F66EEF" w:rsidP="00EC1083">
            <w:r w:rsidRPr="001F6A91">
              <w:t>Q118 autre origine</w:t>
            </w:r>
          </w:p>
        </w:tc>
        <w:tc>
          <w:tcPr>
            <w:tcW w:w="2850" w:type="dxa"/>
          </w:tcPr>
          <w:p w14:paraId="0C5D9EC9" w14:textId="77777777" w:rsidR="00F66EEF" w:rsidRPr="001F6A91" w:rsidRDefault="00F66EEF" w:rsidP="00EC1083">
            <w:r w:rsidRPr="001F6A91">
              <w:t>Chaîne</w:t>
            </w:r>
          </w:p>
        </w:tc>
      </w:tr>
      <w:tr w:rsidR="00F66EEF" w:rsidRPr="001F6A91" w14:paraId="39266C39" w14:textId="77777777" w:rsidTr="00EC1083">
        <w:trPr>
          <w:cantSplit/>
        </w:trPr>
        <w:tc>
          <w:tcPr>
            <w:tcW w:w="1242" w:type="dxa"/>
          </w:tcPr>
          <w:p w14:paraId="09D613C1" w14:textId="77777777" w:rsidR="00F66EEF" w:rsidRPr="001F6A91" w:rsidRDefault="00F66EEF" w:rsidP="00EC1083">
            <w:r w:rsidRPr="001F6A91">
              <w:t>Q119</w:t>
            </w:r>
          </w:p>
        </w:tc>
        <w:tc>
          <w:tcPr>
            <w:tcW w:w="1843" w:type="dxa"/>
          </w:tcPr>
          <w:p w14:paraId="74C0774D" w14:textId="77777777" w:rsidR="00F66EEF" w:rsidRPr="001F6A91" w:rsidRDefault="00F66EEF" w:rsidP="00EC1083">
            <w:r w:rsidRPr="001F6A91">
              <w:t>pay</w:t>
            </w:r>
          </w:p>
        </w:tc>
        <w:tc>
          <w:tcPr>
            <w:tcW w:w="3119" w:type="dxa"/>
          </w:tcPr>
          <w:p w14:paraId="16ADBAEA" w14:textId="77777777" w:rsidR="00F66EEF" w:rsidRPr="001F6A91" w:rsidRDefault="00F66EEF" w:rsidP="00EC1083">
            <w:r w:rsidRPr="001F6A91">
              <w:t>Q119 moustiquaire payée</w:t>
            </w:r>
          </w:p>
        </w:tc>
        <w:tc>
          <w:tcPr>
            <w:tcW w:w="2850" w:type="dxa"/>
          </w:tcPr>
          <w:p w14:paraId="21E852E4" w14:textId="77777777" w:rsidR="00F66EEF" w:rsidRPr="001F6A91" w:rsidRDefault="00F66EEF" w:rsidP="00F66EEF">
            <w:r w:rsidRPr="001F6A91">
              <w:t>Catégorie</w:t>
            </w:r>
          </w:p>
          <w:p w14:paraId="68C0AAED" w14:textId="77777777" w:rsidR="00F66EEF" w:rsidRPr="001F6A91" w:rsidRDefault="00F66EEF" w:rsidP="00F66EEF">
            <w:r w:rsidRPr="001F6A91">
              <w:t xml:space="preserve">0 Non </w:t>
            </w:r>
          </w:p>
          <w:p w14:paraId="426A257B" w14:textId="77777777" w:rsidR="00F66EEF" w:rsidRPr="001F6A91" w:rsidRDefault="00F66EEF" w:rsidP="00F66EEF">
            <w:r w:rsidRPr="001F6A91">
              <w:t>1 Oui</w:t>
            </w:r>
          </w:p>
          <w:p w14:paraId="7D2CC249" w14:textId="77777777" w:rsidR="00F66EEF" w:rsidRPr="001F6A91" w:rsidRDefault="00F66EEF" w:rsidP="00F66EEF">
            <w:r w:rsidRPr="001F6A91">
              <w:t>9 Je ne sais pas</w:t>
            </w:r>
          </w:p>
        </w:tc>
      </w:tr>
      <w:tr w:rsidR="00F66EEF" w:rsidRPr="001F6A91" w14:paraId="537CCB5D" w14:textId="77777777" w:rsidTr="00EC1083">
        <w:trPr>
          <w:cantSplit/>
        </w:trPr>
        <w:tc>
          <w:tcPr>
            <w:tcW w:w="1242" w:type="dxa"/>
          </w:tcPr>
          <w:p w14:paraId="12128A5F" w14:textId="77777777" w:rsidR="00F66EEF" w:rsidRPr="001F6A91" w:rsidRDefault="00F66EEF" w:rsidP="00EC1083">
            <w:r w:rsidRPr="001F6A91">
              <w:t>Q120</w:t>
            </w:r>
          </w:p>
        </w:tc>
        <w:tc>
          <w:tcPr>
            <w:tcW w:w="1843" w:type="dxa"/>
          </w:tcPr>
          <w:p w14:paraId="6C5312CF" w14:textId="77777777" w:rsidR="00F66EEF" w:rsidRPr="001F6A91" w:rsidRDefault="00F66EEF" w:rsidP="00EC1083">
            <w:r w:rsidRPr="001F6A91">
              <w:t>loc</w:t>
            </w:r>
          </w:p>
        </w:tc>
        <w:tc>
          <w:tcPr>
            <w:tcW w:w="3119" w:type="dxa"/>
          </w:tcPr>
          <w:p w14:paraId="4A058729" w14:textId="77777777" w:rsidR="00F66EEF" w:rsidRPr="001F6A91" w:rsidRDefault="00F66EEF" w:rsidP="00F66EEF">
            <w:r w:rsidRPr="001F6A91">
              <w:t>Q120 emplacement de la moustiquaire</w:t>
            </w:r>
          </w:p>
        </w:tc>
        <w:tc>
          <w:tcPr>
            <w:tcW w:w="2850" w:type="dxa"/>
          </w:tcPr>
          <w:p w14:paraId="511F0264" w14:textId="77777777" w:rsidR="00F66EEF" w:rsidRPr="001F6A91" w:rsidRDefault="00F66EEF" w:rsidP="00EC1083">
            <w:r w:rsidRPr="001F6A91">
              <w:t>Catégorie</w:t>
            </w:r>
          </w:p>
          <w:p w14:paraId="2DAB8FA5" w14:textId="77777777" w:rsidR="00F66EEF" w:rsidRPr="001F6A91" w:rsidRDefault="00F66EEF" w:rsidP="00EC1083">
            <w:r w:rsidRPr="001F6A91">
              <w:t xml:space="preserve">1 suspendue librement </w:t>
            </w:r>
          </w:p>
          <w:p w14:paraId="29B27433" w14:textId="77777777" w:rsidR="00F66EEF" w:rsidRPr="001F6A91" w:rsidRDefault="00F66EEF" w:rsidP="00EC1083">
            <w:r w:rsidRPr="001F6A91">
              <w:t xml:space="preserve">2 suspendue et repliée/nouée </w:t>
            </w:r>
          </w:p>
          <w:p w14:paraId="3E209867" w14:textId="77777777" w:rsidR="00F66EEF" w:rsidRPr="001F6A91" w:rsidRDefault="00F66EEF" w:rsidP="00EC1083">
            <w:r w:rsidRPr="001F6A91">
              <w:t xml:space="preserve">3 retirée </w:t>
            </w:r>
          </w:p>
          <w:p w14:paraId="03837306" w14:textId="77777777" w:rsidR="00F66EEF" w:rsidRPr="001F6A91" w:rsidRDefault="00F66EEF" w:rsidP="00EC1083">
            <w:r w:rsidRPr="001F6A91">
              <w:t xml:space="preserve">4 rangée </w:t>
            </w:r>
          </w:p>
          <w:p w14:paraId="64E06B38" w14:textId="77777777" w:rsidR="00F66EEF" w:rsidRPr="001F6A91" w:rsidRDefault="00F66EEF" w:rsidP="00EC1083">
            <w:r w:rsidRPr="001F6A91">
              <w:t xml:space="preserve">5 dans son emballage </w:t>
            </w:r>
          </w:p>
          <w:p w14:paraId="107E2C79" w14:textId="77777777" w:rsidR="00F66EEF" w:rsidRPr="001F6A91" w:rsidRDefault="00F66EEF" w:rsidP="00EC1083">
            <w:r w:rsidRPr="001F6A91">
              <w:t>6 provisoirement retirée</w:t>
            </w:r>
          </w:p>
        </w:tc>
      </w:tr>
      <w:tr w:rsidR="00F66EEF" w:rsidRPr="001F6A91" w14:paraId="4B726D9C" w14:textId="77777777" w:rsidTr="00EC1083">
        <w:trPr>
          <w:cantSplit/>
        </w:trPr>
        <w:tc>
          <w:tcPr>
            <w:tcW w:w="1242" w:type="dxa"/>
          </w:tcPr>
          <w:p w14:paraId="75928B78" w14:textId="77777777" w:rsidR="00F66EEF" w:rsidRPr="001F6A91" w:rsidRDefault="008D52D6" w:rsidP="00EC1083">
            <w:r w:rsidRPr="001F6A91">
              <w:t>Q121</w:t>
            </w:r>
          </w:p>
        </w:tc>
        <w:tc>
          <w:tcPr>
            <w:tcW w:w="1843" w:type="dxa"/>
          </w:tcPr>
          <w:p w14:paraId="11FD6EE3" w14:textId="77777777" w:rsidR="00F66EEF" w:rsidRPr="001F6A91" w:rsidRDefault="00F66EEF" w:rsidP="00EC1083">
            <w:r w:rsidRPr="001F6A91">
              <w:t>uselast</w:t>
            </w:r>
          </w:p>
        </w:tc>
        <w:tc>
          <w:tcPr>
            <w:tcW w:w="3119" w:type="dxa"/>
          </w:tcPr>
          <w:p w14:paraId="4293AA58" w14:textId="77777777" w:rsidR="00F66EEF" w:rsidRPr="001F6A91" w:rsidRDefault="00F66EEF" w:rsidP="008D52D6">
            <w:r w:rsidRPr="001F6A91">
              <w:t>Q121 utilisation d’une moustiquaire la nuit dernière</w:t>
            </w:r>
          </w:p>
        </w:tc>
        <w:tc>
          <w:tcPr>
            <w:tcW w:w="2850" w:type="dxa"/>
          </w:tcPr>
          <w:p w14:paraId="35FACE6E" w14:textId="77777777" w:rsidR="00F66EEF" w:rsidRPr="001F6A91" w:rsidRDefault="00F66EEF" w:rsidP="00EC1083">
            <w:r w:rsidRPr="001F6A91">
              <w:t>Catégorie</w:t>
            </w:r>
          </w:p>
          <w:p w14:paraId="71CE3158" w14:textId="77777777" w:rsidR="00F66EEF" w:rsidRPr="001F6A91" w:rsidRDefault="00F66EEF" w:rsidP="00EC1083">
            <w:r w:rsidRPr="001F6A91">
              <w:t xml:space="preserve">0 Non </w:t>
            </w:r>
          </w:p>
          <w:p w14:paraId="0E47DF94" w14:textId="77777777" w:rsidR="00F66EEF" w:rsidRPr="001F6A91" w:rsidRDefault="00F66EEF" w:rsidP="00EC1083">
            <w:r w:rsidRPr="001F6A91">
              <w:t>1 Oui</w:t>
            </w:r>
          </w:p>
          <w:p w14:paraId="7658E5BD" w14:textId="77777777" w:rsidR="00F66EEF" w:rsidRPr="001F6A91" w:rsidRDefault="00F66EEF" w:rsidP="00EC1083">
            <w:r w:rsidRPr="001F6A91">
              <w:t>9 Je ne sais pas</w:t>
            </w:r>
          </w:p>
        </w:tc>
      </w:tr>
      <w:tr w:rsidR="00F66EEF" w:rsidRPr="001F6A91" w14:paraId="3C20AEFF" w14:textId="77777777" w:rsidTr="00EC1083">
        <w:trPr>
          <w:cantSplit/>
        </w:trPr>
        <w:tc>
          <w:tcPr>
            <w:tcW w:w="1242" w:type="dxa"/>
          </w:tcPr>
          <w:p w14:paraId="7FE3CD83" w14:textId="77777777" w:rsidR="00F66EEF" w:rsidRPr="001F6A91" w:rsidRDefault="008D52D6" w:rsidP="00EC1083">
            <w:r w:rsidRPr="001F6A91">
              <w:t>Q122</w:t>
            </w:r>
          </w:p>
        </w:tc>
        <w:tc>
          <w:tcPr>
            <w:tcW w:w="1843" w:type="dxa"/>
          </w:tcPr>
          <w:p w14:paraId="6150249B" w14:textId="77777777" w:rsidR="00F66EEF" w:rsidRPr="001F6A91" w:rsidRDefault="00F66EEF" w:rsidP="00EC1083">
            <w:r w:rsidRPr="001F6A91">
              <w:t>notuse</w:t>
            </w:r>
          </w:p>
        </w:tc>
        <w:tc>
          <w:tcPr>
            <w:tcW w:w="3119" w:type="dxa"/>
          </w:tcPr>
          <w:p w14:paraId="5A993EA0" w14:textId="77777777" w:rsidR="00F66EEF" w:rsidRPr="001F6A91" w:rsidRDefault="00F66EEF" w:rsidP="008D52D6">
            <w:r w:rsidRPr="001F6A91">
              <w:t>Q122 principale raison de la non-utilisation</w:t>
            </w:r>
          </w:p>
        </w:tc>
        <w:tc>
          <w:tcPr>
            <w:tcW w:w="2850" w:type="dxa"/>
          </w:tcPr>
          <w:p w14:paraId="440464AE" w14:textId="77777777" w:rsidR="00F66EEF" w:rsidRPr="001F6A91" w:rsidRDefault="00F66EEF" w:rsidP="00EC1083">
            <w:r w:rsidRPr="001F6A91">
              <w:t>Catégorie</w:t>
            </w:r>
          </w:p>
          <w:p w14:paraId="779737E8" w14:textId="77777777" w:rsidR="00F66EEF" w:rsidRPr="001F6A91" w:rsidRDefault="00F66EEF" w:rsidP="00EC1083">
            <w:r w:rsidRPr="001F6A91">
              <w:t xml:space="preserve">1 pas de moustique </w:t>
            </w:r>
          </w:p>
          <w:p w14:paraId="7F48B12B" w14:textId="77777777" w:rsidR="00F66EEF" w:rsidRPr="001F6A91" w:rsidRDefault="00F66EEF" w:rsidP="00EC1083">
            <w:r w:rsidRPr="001F6A91">
              <w:t xml:space="preserve">2 pas de paludisme </w:t>
            </w:r>
          </w:p>
          <w:p w14:paraId="22C1C26C" w14:textId="77777777" w:rsidR="00F66EEF" w:rsidRPr="001F6A91" w:rsidRDefault="00F66EEF" w:rsidP="00EC1083">
            <w:r w:rsidRPr="001F6A91">
              <w:t xml:space="preserve">3 température trop élevée </w:t>
            </w:r>
          </w:p>
          <w:p w14:paraId="7E4C7030" w14:textId="77777777" w:rsidR="00F66EEF" w:rsidRPr="001F6A91" w:rsidRDefault="00F66EEF" w:rsidP="00EC1083">
            <w:r w:rsidRPr="001F6A91">
              <w:t xml:space="preserve">4 odeur </w:t>
            </w:r>
          </w:p>
          <w:p w14:paraId="5578E22A" w14:textId="77777777" w:rsidR="00F66EEF" w:rsidRPr="001F6A91" w:rsidRDefault="00F66EEF" w:rsidP="00EC1083">
            <w:r w:rsidRPr="001F6A91">
              <w:t xml:space="preserve">5 sensation d’enfermement </w:t>
            </w:r>
          </w:p>
          <w:p w14:paraId="1989417F" w14:textId="77777777" w:rsidR="00F66EEF" w:rsidRPr="001F6A91" w:rsidRDefault="00F66EEF" w:rsidP="00EC1083">
            <w:r w:rsidRPr="001F6A91">
              <w:t xml:space="preserve">6 trop vieille/déchirée </w:t>
            </w:r>
          </w:p>
          <w:p w14:paraId="41A26F9E" w14:textId="77777777" w:rsidR="00F66EEF" w:rsidRPr="001F6A91" w:rsidRDefault="00F66EEF" w:rsidP="00EC1083">
            <w:r w:rsidRPr="001F6A91">
              <w:t xml:space="preserve">7 trop sale </w:t>
            </w:r>
          </w:p>
          <w:p w14:paraId="0FA0C902" w14:textId="77777777" w:rsidR="00F66EEF" w:rsidRPr="001F6A91" w:rsidRDefault="00F66EEF" w:rsidP="00EC1083">
            <w:r w:rsidRPr="001F6A91">
              <w:t>8 moustiquaire non disponible (lavage)</w:t>
            </w:r>
          </w:p>
          <w:p w14:paraId="264C0594" w14:textId="77777777" w:rsidR="00F66EEF" w:rsidRPr="001F6A91" w:rsidRDefault="00F66EEF" w:rsidP="00EC1083">
            <w:r w:rsidRPr="001F6A91">
              <w:t xml:space="preserve">9 utilisateur absent </w:t>
            </w:r>
          </w:p>
          <w:p w14:paraId="4D7ECCEA" w14:textId="77777777" w:rsidR="00F66EEF" w:rsidRPr="001F6A91" w:rsidRDefault="00F66EEF" w:rsidP="00EC1083">
            <w:r w:rsidRPr="001F6A91">
              <w:t xml:space="preserve">10 pas nécessaire </w:t>
            </w:r>
          </w:p>
          <w:p w14:paraId="14881829" w14:textId="77777777" w:rsidR="00F66EEF" w:rsidRPr="001F6A91" w:rsidRDefault="00F66EEF" w:rsidP="00EC1083">
            <w:r w:rsidRPr="001F6A91">
              <w:t xml:space="preserve">11 autre </w:t>
            </w:r>
          </w:p>
          <w:p w14:paraId="441386A1" w14:textId="77777777" w:rsidR="00F66EEF" w:rsidRPr="001F6A91" w:rsidRDefault="00F66EEF" w:rsidP="00EC1083">
            <w:r w:rsidRPr="001F6A91">
              <w:t>98 Je ne sais pas</w:t>
            </w:r>
          </w:p>
        </w:tc>
      </w:tr>
      <w:tr w:rsidR="00F66EEF" w:rsidRPr="001F6A91" w14:paraId="6BDABD71" w14:textId="77777777" w:rsidTr="00EC1083">
        <w:trPr>
          <w:cantSplit/>
        </w:trPr>
        <w:tc>
          <w:tcPr>
            <w:tcW w:w="1242" w:type="dxa"/>
          </w:tcPr>
          <w:p w14:paraId="4CE644AD" w14:textId="77777777" w:rsidR="00F66EEF" w:rsidRPr="001F6A91" w:rsidRDefault="008D52D6" w:rsidP="00EC1083">
            <w:r w:rsidRPr="001F6A91">
              <w:t>Q122</w:t>
            </w:r>
          </w:p>
        </w:tc>
        <w:tc>
          <w:tcPr>
            <w:tcW w:w="1843" w:type="dxa"/>
          </w:tcPr>
          <w:p w14:paraId="38E58B19" w14:textId="77777777" w:rsidR="00F66EEF" w:rsidRPr="001F6A91" w:rsidRDefault="008D52D6" w:rsidP="00EC1083">
            <w:r w:rsidRPr="001F6A91">
              <w:t>notuseoth</w:t>
            </w:r>
          </w:p>
        </w:tc>
        <w:tc>
          <w:tcPr>
            <w:tcW w:w="3119" w:type="dxa"/>
          </w:tcPr>
          <w:p w14:paraId="59160749" w14:textId="77777777" w:rsidR="00F66EEF" w:rsidRPr="001F6A91" w:rsidRDefault="008D52D6" w:rsidP="00EC1083">
            <w:r w:rsidRPr="001F6A91">
              <w:t>Q122 autres motifs de non-utilisation</w:t>
            </w:r>
          </w:p>
        </w:tc>
        <w:tc>
          <w:tcPr>
            <w:tcW w:w="2850" w:type="dxa"/>
          </w:tcPr>
          <w:p w14:paraId="3D22671E" w14:textId="77777777" w:rsidR="00F66EEF" w:rsidRPr="001F6A91" w:rsidRDefault="008D52D6" w:rsidP="00EC1083">
            <w:r w:rsidRPr="001F6A91">
              <w:t>Chaîne</w:t>
            </w:r>
          </w:p>
        </w:tc>
      </w:tr>
      <w:tr w:rsidR="00F66EEF" w:rsidRPr="001F6A91" w14:paraId="2B22A351" w14:textId="77777777" w:rsidTr="00EC1083">
        <w:trPr>
          <w:cantSplit/>
        </w:trPr>
        <w:tc>
          <w:tcPr>
            <w:tcW w:w="1242" w:type="dxa"/>
          </w:tcPr>
          <w:p w14:paraId="41A28632" w14:textId="77777777" w:rsidR="00F66EEF" w:rsidRPr="001F6A91" w:rsidRDefault="008D52D6" w:rsidP="00EC1083">
            <w:r w:rsidRPr="001F6A91">
              <w:t>Q123</w:t>
            </w:r>
          </w:p>
        </w:tc>
        <w:tc>
          <w:tcPr>
            <w:tcW w:w="1843" w:type="dxa"/>
          </w:tcPr>
          <w:p w14:paraId="1303069B" w14:textId="77777777" w:rsidR="00F66EEF" w:rsidRPr="001F6A91" w:rsidRDefault="00F66EEF" w:rsidP="00EC1083">
            <w:r w:rsidRPr="001F6A91">
              <w:t>useinfant</w:t>
            </w:r>
          </w:p>
        </w:tc>
        <w:tc>
          <w:tcPr>
            <w:tcW w:w="3119" w:type="dxa"/>
          </w:tcPr>
          <w:p w14:paraId="762124FF" w14:textId="77777777" w:rsidR="00F66EEF" w:rsidRPr="001F6A91" w:rsidRDefault="00F66EEF" w:rsidP="008D52D6">
            <w:r w:rsidRPr="001F6A91">
              <w:t>Q123 moustiquaire utilisée par un nourrisson</w:t>
            </w:r>
          </w:p>
        </w:tc>
        <w:tc>
          <w:tcPr>
            <w:tcW w:w="2850" w:type="dxa"/>
          </w:tcPr>
          <w:p w14:paraId="70954FC8" w14:textId="77777777" w:rsidR="00F66EEF" w:rsidRPr="001F6A91" w:rsidRDefault="00F66EEF" w:rsidP="00EC1083">
            <w:r w:rsidRPr="001F6A91">
              <w:t>Catégorie, 0 non, 1 oui</w:t>
            </w:r>
          </w:p>
        </w:tc>
      </w:tr>
      <w:tr w:rsidR="008D52D6" w:rsidRPr="001F6A91" w14:paraId="3749ABB6" w14:textId="77777777" w:rsidTr="00EC1083">
        <w:trPr>
          <w:cantSplit/>
        </w:trPr>
        <w:tc>
          <w:tcPr>
            <w:tcW w:w="1242" w:type="dxa"/>
          </w:tcPr>
          <w:p w14:paraId="6AE03769" w14:textId="77777777" w:rsidR="008D52D6" w:rsidRPr="001F6A91" w:rsidRDefault="008D52D6">
            <w:r w:rsidRPr="001F6A91">
              <w:t>Q123</w:t>
            </w:r>
          </w:p>
        </w:tc>
        <w:tc>
          <w:tcPr>
            <w:tcW w:w="1843" w:type="dxa"/>
          </w:tcPr>
          <w:p w14:paraId="36BAA0F2" w14:textId="77777777" w:rsidR="008D52D6" w:rsidRPr="001F6A91" w:rsidRDefault="008D52D6" w:rsidP="00EC1083">
            <w:r w:rsidRPr="001F6A91">
              <w:t>usech</w:t>
            </w:r>
          </w:p>
        </w:tc>
        <w:tc>
          <w:tcPr>
            <w:tcW w:w="3119" w:type="dxa"/>
          </w:tcPr>
          <w:p w14:paraId="30BD29AC" w14:textId="77777777" w:rsidR="008D52D6" w:rsidRPr="001F6A91" w:rsidRDefault="008D52D6" w:rsidP="008D52D6">
            <w:r w:rsidRPr="001F6A91">
              <w:t>Q123 moustiquaire utilisée par un enfant de 1 à 4 ans</w:t>
            </w:r>
          </w:p>
        </w:tc>
        <w:tc>
          <w:tcPr>
            <w:tcW w:w="2850" w:type="dxa"/>
          </w:tcPr>
          <w:p w14:paraId="63F48971" w14:textId="77777777" w:rsidR="008D52D6" w:rsidRPr="001F6A91" w:rsidRDefault="008D52D6" w:rsidP="00EC1083">
            <w:r w:rsidRPr="001F6A91">
              <w:t>Catégorie, 0 non, 1 oui</w:t>
            </w:r>
          </w:p>
        </w:tc>
      </w:tr>
      <w:tr w:rsidR="008D52D6" w:rsidRPr="001F6A91" w14:paraId="749BC5D8" w14:textId="77777777" w:rsidTr="00EC1083">
        <w:trPr>
          <w:cantSplit/>
        </w:trPr>
        <w:tc>
          <w:tcPr>
            <w:tcW w:w="1242" w:type="dxa"/>
          </w:tcPr>
          <w:p w14:paraId="204D4208" w14:textId="77777777" w:rsidR="008D52D6" w:rsidRPr="001F6A91" w:rsidRDefault="008D52D6">
            <w:r w:rsidRPr="001F6A91">
              <w:t>Q123</w:t>
            </w:r>
          </w:p>
        </w:tc>
        <w:tc>
          <w:tcPr>
            <w:tcW w:w="1843" w:type="dxa"/>
          </w:tcPr>
          <w:p w14:paraId="4EEAE95F" w14:textId="77777777" w:rsidR="008D52D6" w:rsidRPr="001F6A91" w:rsidRDefault="008D52D6" w:rsidP="00EC1083">
            <w:r w:rsidRPr="001F6A91">
              <w:t>useoch</w:t>
            </w:r>
          </w:p>
        </w:tc>
        <w:tc>
          <w:tcPr>
            <w:tcW w:w="3119" w:type="dxa"/>
          </w:tcPr>
          <w:p w14:paraId="2507D1C2" w14:textId="77777777" w:rsidR="008D52D6" w:rsidRPr="001F6A91" w:rsidRDefault="008D52D6" w:rsidP="008D52D6">
            <w:r w:rsidRPr="001F6A91">
              <w:t>Q123 moustiquaire utilisée par un enfant de 5 à 9 ans</w:t>
            </w:r>
          </w:p>
        </w:tc>
        <w:tc>
          <w:tcPr>
            <w:tcW w:w="2850" w:type="dxa"/>
          </w:tcPr>
          <w:p w14:paraId="3806B6B3" w14:textId="77777777" w:rsidR="008D52D6" w:rsidRPr="001F6A91" w:rsidRDefault="008D52D6" w:rsidP="00EC1083">
            <w:r w:rsidRPr="001F6A91">
              <w:t>Catégorie, 0 non, 1 oui</w:t>
            </w:r>
          </w:p>
        </w:tc>
      </w:tr>
      <w:tr w:rsidR="008D52D6" w:rsidRPr="001F6A91" w14:paraId="0BFE9A01" w14:textId="77777777" w:rsidTr="00EC1083">
        <w:trPr>
          <w:cantSplit/>
        </w:trPr>
        <w:tc>
          <w:tcPr>
            <w:tcW w:w="1242" w:type="dxa"/>
          </w:tcPr>
          <w:p w14:paraId="1701E0FD" w14:textId="77777777" w:rsidR="008D52D6" w:rsidRPr="001F6A91" w:rsidRDefault="008D52D6">
            <w:r w:rsidRPr="001F6A91">
              <w:t>Q123</w:t>
            </w:r>
          </w:p>
        </w:tc>
        <w:tc>
          <w:tcPr>
            <w:tcW w:w="1843" w:type="dxa"/>
          </w:tcPr>
          <w:p w14:paraId="3E210494" w14:textId="77777777" w:rsidR="008D52D6" w:rsidRPr="001F6A91" w:rsidRDefault="008D52D6" w:rsidP="00EC1083">
            <w:r w:rsidRPr="001F6A91">
              <w:t>useadol</w:t>
            </w:r>
          </w:p>
        </w:tc>
        <w:tc>
          <w:tcPr>
            <w:tcW w:w="3119" w:type="dxa"/>
          </w:tcPr>
          <w:p w14:paraId="13B98439" w14:textId="77777777" w:rsidR="008D52D6" w:rsidRPr="001F6A91" w:rsidRDefault="008D52D6" w:rsidP="008D52D6">
            <w:r w:rsidRPr="001F6A91">
              <w:t>Q123 moustiquaire utilisée par un adolescent de 10 à 19 ans</w:t>
            </w:r>
          </w:p>
        </w:tc>
        <w:tc>
          <w:tcPr>
            <w:tcW w:w="2850" w:type="dxa"/>
          </w:tcPr>
          <w:p w14:paraId="4F124C1B" w14:textId="77777777" w:rsidR="008D52D6" w:rsidRPr="001F6A91" w:rsidRDefault="008D52D6" w:rsidP="00EC1083">
            <w:r w:rsidRPr="001F6A91">
              <w:t>Catégorie, 0 non, 1 oui</w:t>
            </w:r>
          </w:p>
        </w:tc>
      </w:tr>
      <w:tr w:rsidR="008D52D6" w:rsidRPr="001F6A91" w14:paraId="0DD6D448" w14:textId="77777777" w:rsidTr="00EC1083">
        <w:trPr>
          <w:cantSplit/>
        </w:trPr>
        <w:tc>
          <w:tcPr>
            <w:tcW w:w="1242" w:type="dxa"/>
          </w:tcPr>
          <w:p w14:paraId="4166C4F2" w14:textId="77777777" w:rsidR="008D52D6" w:rsidRPr="001F6A91" w:rsidRDefault="008D52D6">
            <w:r w:rsidRPr="001F6A91">
              <w:t>Q123</w:t>
            </w:r>
          </w:p>
        </w:tc>
        <w:tc>
          <w:tcPr>
            <w:tcW w:w="1843" w:type="dxa"/>
          </w:tcPr>
          <w:p w14:paraId="1E9E54AD" w14:textId="77777777" w:rsidR="008D52D6" w:rsidRPr="001F6A91" w:rsidRDefault="008D52D6" w:rsidP="00EC1083">
            <w:r w:rsidRPr="001F6A91">
              <w:t>useadult</w:t>
            </w:r>
          </w:p>
        </w:tc>
        <w:tc>
          <w:tcPr>
            <w:tcW w:w="3119" w:type="dxa"/>
          </w:tcPr>
          <w:p w14:paraId="3B2345BE" w14:textId="77777777" w:rsidR="008D52D6" w:rsidRPr="001F6A91" w:rsidRDefault="008D52D6" w:rsidP="008D52D6">
            <w:r w:rsidRPr="001F6A91">
              <w:t>Q123 moustiquaire utilisée par un adulte</w:t>
            </w:r>
          </w:p>
        </w:tc>
        <w:tc>
          <w:tcPr>
            <w:tcW w:w="2850" w:type="dxa"/>
          </w:tcPr>
          <w:p w14:paraId="53375C25" w14:textId="77777777" w:rsidR="008D52D6" w:rsidRPr="001F6A91" w:rsidRDefault="008D52D6" w:rsidP="00EC1083">
            <w:r w:rsidRPr="001F6A91">
              <w:t>Catégorie, 0 non, 1 oui</w:t>
            </w:r>
          </w:p>
        </w:tc>
      </w:tr>
      <w:tr w:rsidR="00F66EEF" w:rsidRPr="001F6A91" w14:paraId="4B762543" w14:textId="77777777" w:rsidTr="00EC1083">
        <w:trPr>
          <w:cantSplit/>
        </w:trPr>
        <w:tc>
          <w:tcPr>
            <w:tcW w:w="1242" w:type="dxa"/>
          </w:tcPr>
          <w:p w14:paraId="059A83A9" w14:textId="77777777" w:rsidR="00F66EEF" w:rsidRPr="001F6A91" w:rsidRDefault="008D52D6" w:rsidP="00EC1083">
            <w:r w:rsidRPr="001F6A91">
              <w:t>Q124</w:t>
            </w:r>
          </w:p>
        </w:tc>
        <w:tc>
          <w:tcPr>
            <w:tcW w:w="1843" w:type="dxa"/>
          </w:tcPr>
          <w:p w14:paraId="13B99209" w14:textId="77777777" w:rsidR="00F66EEF" w:rsidRPr="001F6A91" w:rsidRDefault="00F66EEF" w:rsidP="00EC1083">
            <w:r w:rsidRPr="001F6A91">
              <w:t>freq</w:t>
            </w:r>
          </w:p>
        </w:tc>
        <w:tc>
          <w:tcPr>
            <w:tcW w:w="3119" w:type="dxa"/>
          </w:tcPr>
          <w:p w14:paraId="51241A1E" w14:textId="77777777" w:rsidR="00F66EEF" w:rsidRPr="001F6A91" w:rsidRDefault="00F66EEF" w:rsidP="008D52D6">
            <w:r w:rsidRPr="001F6A91">
              <w:t>Q124 fréquence d’utilisation la semaine dernière</w:t>
            </w:r>
          </w:p>
        </w:tc>
        <w:tc>
          <w:tcPr>
            <w:tcW w:w="2850" w:type="dxa"/>
          </w:tcPr>
          <w:p w14:paraId="710AC93C" w14:textId="77777777" w:rsidR="00F66EEF" w:rsidRPr="001F6A91" w:rsidRDefault="00F66EEF" w:rsidP="00EC1083">
            <w:r w:rsidRPr="001F6A91">
              <w:t>Catégorie</w:t>
            </w:r>
          </w:p>
          <w:p w14:paraId="45D708EB" w14:textId="77777777" w:rsidR="00F66EEF" w:rsidRPr="001F6A91" w:rsidRDefault="00F66EEF" w:rsidP="00EC1083">
            <w:r w:rsidRPr="001F6A91">
              <w:t xml:space="preserve">1 toutes les nuits </w:t>
            </w:r>
          </w:p>
          <w:p w14:paraId="657DFE9A" w14:textId="77777777" w:rsidR="00F66EEF" w:rsidRPr="001F6A91" w:rsidRDefault="00F66EEF" w:rsidP="00EC1083">
            <w:r w:rsidRPr="001F6A91">
              <w:t xml:space="preserve">2 la plupart des nuits (5-6) </w:t>
            </w:r>
          </w:p>
          <w:p w14:paraId="2D9D54FB" w14:textId="77777777" w:rsidR="00F66EEF" w:rsidRPr="001F6A91" w:rsidRDefault="00F66EEF" w:rsidP="00EC1083">
            <w:r w:rsidRPr="001F6A91">
              <w:t xml:space="preserve">3 quelques nuits (1-4) </w:t>
            </w:r>
          </w:p>
          <w:p w14:paraId="07D1DE67" w14:textId="77777777" w:rsidR="00F66EEF" w:rsidRPr="001F6A91" w:rsidRDefault="00F66EEF" w:rsidP="00EC1083">
            <w:r w:rsidRPr="001F6A91">
              <w:t xml:space="preserve">4 n’a pas servi </w:t>
            </w:r>
          </w:p>
          <w:p w14:paraId="194DD842" w14:textId="77777777" w:rsidR="00F66EEF" w:rsidRPr="001F6A91" w:rsidRDefault="00F66EEF" w:rsidP="00EC1083">
            <w:r w:rsidRPr="001F6A91">
              <w:t xml:space="preserve">5 n’a jamais servi </w:t>
            </w:r>
          </w:p>
          <w:p w14:paraId="5A6E105A" w14:textId="77777777" w:rsidR="00F66EEF" w:rsidRPr="001F6A91" w:rsidRDefault="00F66EEF" w:rsidP="00EC1083">
            <w:r w:rsidRPr="001F6A91">
              <w:t>9 Je ne sais pas</w:t>
            </w:r>
          </w:p>
        </w:tc>
      </w:tr>
      <w:tr w:rsidR="00F66EEF" w:rsidRPr="001F6A91" w14:paraId="72525605" w14:textId="77777777" w:rsidTr="00EC1083">
        <w:trPr>
          <w:cantSplit/>
        </w:trPr>
        <w:tc>
          <w:tcPr>
            <w:tcW w:w="1242" w:type="dxa"/>
          </w:tcPr>
          <w:p w14:paraId="0E8049A5" w14:textId="77777777" w:rsidR="00F66EEF" w:rsidRPr="001F6A91" w:rsidRDefault="008D52D6" w:rsidP="00EC1083">
            <w:r w:rsidRPr="001F6A91">
              <w:t>Q125</w:t>
            </w:r>
          </w:p>
        </w:tc>
        <w:tc>
          <w:tcPr>
            <w:tcW w:w="1843" w:type="dxa"/>
          </w:tcPr>
          <w:p w14:paraId="6A95EB4C" w14:textId="77777777" w:rsidR="00F66EEF" w:rsidRPr="001F6A91" w:rsidRDefault="00F66EEF" w:rsidP="00EC1083">
            <w:r w:rsidRPr="001F6A91">
              <w:t>wash</w:t>
            </w:r>
          </w:p>
        </w:tc>
        <w:tc>
          <w:tcPr>
            <w:tcW w:w="3119" w:type="dxa"/>
          </w:tcPr>
          <w:p w14:paraId="1470B0D5" w14:textId="77777777" w:rsidR="00F66EEF" w:rsidRPr="001F6A91" w:rsidRDefault="00F66EEF" w:rsidP="008D52D6">
            <w:r w:rsidRPr="001F6A91">
              <w:t>Q125 moustiquaire déjà lavée</w:t>
            </w:r>
          </w:p>
        </w:tc>
        <w:tc>
          <w:tcPr>
            <w:tcW w:w="2850" w:type="dxa"/>
          </w:tcPr>
          <w:p w14:paraId="423C9646" w14:textId="77777777" w:rsidR="00F66EEF" w:rsidRPr="001F6A91" w:rsidRDefault="00F66EEF" w:rsidP="00EC1083">
            <w:r w:rsidRPr="001F6A91">
              <w:t>Catégorie</w:t>
            </w:r>
          </w:p>
          <w:p w14:paraId="295DCC6E" w14:textId="77777777" w:rsidR="00F66EEF" w:rsidRPr="001F6A91" w:rsidRDefault="00F66EEF" w:rsidP="00EC1083">
            <w:r w:rsidRPr="001F6A91">
              <w:t xml:space="preserve">0 Non </w:t>
            </w:r>
          </w:p>
          <w:p w14:paraId="0E785901" w14:textId="77777777" w:rsidR="00F66EEF" w:rsidRPr="001F6A91" w:rsidRDefault="00F66EEF" w:rsidP="00EC1083">
            <w:r w:rsidRPr="001F6A91">
              <w:t>1 Oui</w:t>
            </w:r>
          </w:p>
          <w:p w14:paraId="39FB21F4" w14:textId="77777777" w:rsidR="00F66EEF" w:rsidRPr="001F6A91" w:rsidRDefault="00F66EEF" w:rsidP="00EC1083">
            <w:r w:rsidRPr="001F6A91">
              <w:t>9 Je ne sais pas</w:t>
            </w:r>
          </w:p>
        </w:tc>
      </w:tr>
      <w:tr w:rsidR="00F66EEF" w:rsidRPr="001F6A91" w14:paraId="667780E0" w14:textId="77777777" w:rsidTr="00EC1083">
        <w:trPr>
          <w:cantSplit/>
        </w:trPr>
        <w:tc>
          <w:tcPr>
            <w:tcW w:w="1242" w:type="dxa"/>
          </w:tcPr>
          <w:p w14:paraId="5BBAE97D" w14:textId="77777777" w:rsidR="00F66EEF" w:rsidRPr="001F6A91" w:rsidRDefault="008D52D6" w:rsidP="00EC1083">
            <w:r w:rsidRPr="001F6A91">
              <w:t>Q126</w:t>
            </w:r>
          </w:p>
        </w:tc>
        <w:tc>
          <w:tcPr>
            <w:tcW w:w="1843" w:type="dxa"/>
          </w:tcPr>
          <w:p w14:paraId="2C9C3B00" w14:textId="77777777" w:rsidR="00F66EEF" w:rsidRPr="001F6A91" w:rsidRDefault="00F66EEF" w:rsidP="00EC1083">
            <w:r w:rsidRPr="001F6A91">
              <w:t>times</w:t>
            </w:r>
          </w:p>
        </w:tc>
        <w:tc>
          <w:tcPr>
            <w:tcW w:w="3119" w:type="dxa"/>
          </w:tcPr>
          <w:p w14:paraId="009039A2" w14:textId="77777777" w:rsidR="00F66EEF" w:rsidRPr="001F6A91" w:rsidRDefault="00F66EEF" w:rsidP="008D52D6">
            <w:r w:rsidRPr="001F6A91">
              <w:t>Q126 nombre de lavages sur les 6 derniers mois</w:t>
            </w:r>
          </w:p>
        </w:tc>
        <w:tc>
          <w:tcPr>
            <w:tcW w:w="2850" w:type="dxa"/>
          </w:tcPr>
          <w:p w14:paraId="37FFAC08" w14:textId="77777777" w:rsidR="00F66EEF" w:rsidRPr="001F6A91" w:rsidRDefault="00F66EEF" w:rsidP="00EC1083">
            <w:r w:rsidRPr="001F6A91">
              <w:t>Entier, ##</w:t>
            </w:r>
          </w:p>
        </w:tc>
      </w:tr>
      <w:tr w:rsidR="00F66EEF" w:rsidRPr="001F6A91" w14:paraId="708D834F" w14:textId="77777777" w:rsidTr="00EC1083">
        <w:trPr>
          <w:cantSplit/>
        </w:trPr>
        <w:tc>
          <w:tcPr>
            <w:tcW w:w="6204" w:type="dxa"/>
            <w:gridSpan w:val="3"/>
          </w:tcPr>
          <w:p w14:paraId="1198121B" w14:textId="77777777" w:rsidR="00F66EEF" w:rsidRPr="001F6A91" w:rsidRDefault="00F66EEF" w:rsidP="00EC1083">
            <w:r w:rsidRPr="001F6A91">
              <w:t>Variables créées</w:t>
            </w:r>
          </w:p>
        </w:tc>
        <w:tc>
          <w:tcPr>
            <w:tcW w:w="2850" w:type="dxa"/>
          </w:tcPr>
          <w:p w14:paraId="11FB4B89" w14:textId="77777777" w:rsidR="00F66EEF" w:rsidRPr="001F6A91" w:rsidRDefault="00F66EEF" w:rsidP="00EC1083"/>
        </w:tc>
      </w:tr>
      <w:tr w:rsidR="00F6374F" w:rsidRPr="001F6A91" w14:paraId="35D6BF1A" w14:textId="77777777" w:rsidTr="00EC1083">
        <w:trPr>
          <w:cantSplit/>
        </w:trPr>
        <w:tc>
          <w:tcPr>
            <w:tcW w:w="1242" w:type="dxa"/>
          </w:tcPr>
          <w:p w14:paraId="7FF364E8" w14:textId="77777777" w:rsidR="00F6374F" w:rsidRPr="001F6A91" w:rsidRDefault="00F6374F" w:rsidP="00EC1083"/>
        </w:tc>
        <w:tc>
          <w:tcPr>
            <w:tcW w:w="1843" w:type="dxa"/>
          </w:tcPr>
          <w:p w14:paraId="3773182F" w14:textId="77777777" w:rsidR="00F6374F" w:rsidRPr="001F6A91" w:rsidRDefault="00F6374F" w:rsidP="00EC1083">
            <w:r w:rsidRPr="001F6A91">
              <w:t>llin</w:t>
            </w:r>
          </w:p>
        </w:tc>
        <w:tc>
          <w:tcPr>
            <w:tcW w:w="3119" w:type="dxa"/>
          </w:tcPr>
          <w:p w14:paraId="55739F4F" w14:textId="77777777" w:rsidR="00F6374F" w:rsidRPr="001F6A91" w:rsidRDefault="00F6374F" w:rsidP="00EC1083">
            <w:r w:rsidRPr="001F6A91">
              <w:t>il s’agit d’une MILD</w:t>
            </w:r>
          </w:p>
        </w:tc>
        <w:tc>
          <w:tcPr>
            <w:tcW w:w="2850" w:type="dxa"/>
          </w:tcPr>
          <w:p w14:paraId="4FB38A8A" w14:textId="77777777" w:rsidR="00F6374F" w:rsidRPr="001F6A91" w:rsidRDefault="00F6374F">
            <w:r w:rsidRPr="001F6A91">
              <w:t>Catégorie, 0 non, 1 oui</w:t>
            </w:r>
          </w:p>
        </w:tc>
      </w:tr>
      <w:tr w:rsidR="00F6374F" w:rsidRPr="001F6A91" w14:paraId="5ACDE037" w14:textId="77777777" w:rsidTr="00EC1083">
        <w:trPr>
          <w:cantSplit/>
        </w:trPr>
        <w:tc>
          <w:tcPr>
            <w:tcW w:w="1242" w:type="dxa"/>
          </w:tcPr>
          <w:p w14:paraId="0A6E22AA" w14:textId="77777777" w:rsidR="00F6374F" w:rsidRPr="001F6A91" w:rsidRDefault="00F6374F" w:rsidP="00EC1083"/>
        </w:tc>
        <w:tc>
          <w:tcPr>
            <w:tcW w:w="1843" w:type="dxa"/>
          </w:tcPr>
          <w:p w14:paraId="3E347B8C" w14:textId="77777777" w:rsidR="00F6374F" w:rsidRPr="001F6A91" w:rsidRDefault="00F6374F" w:rsidP="00EC1083">
            <w:r w:rsidRPr="001F6A91">
              <w:t>itn</w:t>
            </w:r>
          </w:p>
        </w:tc>
        <w:tc>
          <w:tcPr>
            <w:tcW w:w="3119" w:type="dxa"/>
          </w:tcPr>
          <w:p w14:paraId="7E746EA4" w14:textId="77777777" w:rsidR="00F6374F" w:rsidRPr="001F6A91" w:rsidRDefault="00F6374F" w:rsidP="00EC1083">
            <w:r w:rsidRPr="001F6A91">
              <w:t>il s’agit d’une ITN</w:t>
            </w:r>
          </w:p>
        </w:tc>
        <w:tc>
          <w:tcPr>
            <w:tcW w:w="2850" w:type="dxa"/>
          </w:tcPr>
          <w:p w14:paraId="53C5800A" w14:textId="77777777" w:rsidR="00F6374F" w:rsidRPr="001F6A91" w:rsidRDefault="00F6374F">
            <w:r w:rsidRPr="001F6A91">
              <w:t>Catégorie, 0 non, 1 oui</w:t>
            </w:r>
          </w:p>
        </w:tc>
      </w:tr>
      <w:tr w:rsidR="00F6374F" w:rsidRPr="001F6A91" w14:paraId="3832983F" w14:textId="77777777" w:rsidTr="00EC1083">
        <w:trPr>
          <w:cantSplit/>
        </w:trPr>
        <w:tc>
          <w:tcPr>
            <w:tcW w:w="1242" w:type="dxa"/>
          </w:tcPr>
          <w:p w14:paraId="271F7CFE" w14:textId="77777777" w:rsidR="00F6374F" w:rsidRPr="001F6A91" w:rsidRDefault="00F6374F" w:rsidP="00EC1083"/>
        </w:tc>
        <w:tc>
          <w:tcPr>
            <w:tcW w:w="1843" w:type="dxa"/>
          </w:tcPr>
          <w:p w14:paraId="7E0ADC09" w14:textId="77777777" w:rsidR="00F6374F" w:rsidRPr="001F6A91" w:rsidRDefault="00F6374F" w:rsidP="00EC1083">
            <w:r w:rsidRPr="001F6A91">
              <w:t>ntype</w:t>
            </w:r>
          </w:p>
        </w:tc>
        <w:tc>
          <w:tcPr>
            <w:tcW w:w="3119" w:type="dxa"/>
          </w:tcPr>
          <w:p w14:paraId="01A83537" w14:textId="77777777" w:rsidR="00F6374F" w:rsidRPr="001F6A91" w:rsidRDefault="00F6374F" w:rsidP="00EC1083">
            <w:r w:rsidRPr="001F6A91">
              <w:t>Type de moustiquaire</w:t>
            </w:r>
          </w:p>
        </w:tc>
        <w:tc>
          <w:tcPr>
            <w:tcW w:w="2850" w:type="dxa"/>
          </w:tcPr>
          <w:p w14:paraId="2D0E40D8" w14:textId="77777777" w:rsidR="00F6374F" w:rsidRPr="001F6A91" w:rsidRDefault="00F6374F" w:rsidP="00EC1083">
            <w:r w:rsidRPr="001F6A91">
              <w:t>Catégorie</w:t>
            </w:r>
          </w:p>
          <w:p w14:paraId="16DA6B59" w14:textId="77777777" w:rsidR="00290101" w:rsidRPr="001F6A91" w:rsidRDefault="00290101" w:rsidP="00EC1083">
            <w:r w:rsidRPr="001F6A91">
              <w:t xml:space="preserve">1 MILD </w:t>
            </w:r>
          </w:p>
          <w:p w14:paraId="5455023F" w14:textId="77777777" w:rsidR="00290101" w:rsidRPr="001F6A91" w:rsidRDefault="00290101" w:rsidP="00290101">
            <w:r w:rsidRPr="001F6A91">
              <w:t xml:space="preserve">2 ITN trad. </w:t>
            </w:r>
          </w:p>
          <w:p w14:paraId="5C4402F7" w14:textId="77777777" w:rsidR="00290101" w:rsidRPr="001F6A91" w:rsidRDefault="00290101" w:rsidP="00290101">
            <w:r w:rsidRPr="001F6A91">
              <w:t>3 non traitée</w:t>
            </w:r>
          </w:p>
        </w:tc>
      </w:tr>
      <w:tr w:rsidR="00F6374F" w:rsidRPr="001F6A91" w14:paraId="2E55D954" w14:textId="77777777" w:rsidTr="00EC1083">
        <w:trPr>
          <w:cantSplit/>
        </w:trPr>
        <w:tc>
          <w:tcPr>
            <w:tcW w:w="1242" w:type="dxa"/>
          </w:tcPr>
          <w:p w14:paraId="08076C8D" w14:textId="77777777" w:rsidR="00F6374F" w:rsidRPr="001F6A91" w:rsidRDefault="00F6374F" w:rsidP="00EC1083"/>
        </w:tc>
        <w:tc>
          <w:tcPr>
            <w:tcW w:w="1843" w:type="dxa"/>
          </w:tcPr>
          <w:p w14:paraId="1FDC1186" w14:textId="77777777" w:rsidR="00F6374F" w:rsidRPr="001F6A91" w:rsidRDefault="00F6374F" w:rsidP="00EC1083">
            <w:r w:rsidRPr="001F6A91">
              <w:t>netage</w:t>
            </w:r>
          </w:p>
        </w:tc>
        <w:tc>
          <w:tcPr>
            <w:tcW w:w="3119" w:type="dxa"/>
          </w:tcPr>
          <w:p w14:paraId="58991347" w14:textId="77777777" w:rsidR="00F6374F" w:rsidRPr="001F6A91" w:rsidRDefault="00F6374F" w:rsidP="00EC1083">
            <w:r w:rsidRPr="001F6A91">
              <w:t>âge de la moustiquaire en mois</w:t>
            </w:r>
          </w:p>
        </w:tc>
        <w:tc>
          <w:tcPr>
            <w:tcW w:w="2850" w:type="dxa"/>
          </w:tcPr>
          <w:p w14:paraId="03855D38" w14:textId="77777777" w:rsidR="00F6374F" w:rsidRPr="001F6A91" w:rsidRDefault="00290101" w:rsidP="00EC1083">
            <w:r w:rsidRPr="001F6A91">
              <w:t>Entier, ###</w:t>
            </w:r>
          </w:p>
        </w:tc>
      </w:tr>
      <w:tr w:rsidR="00F6374F" w:rsidRPr="001F6A91" w14:paraId="6AFE03F9" w14:textId="77777777" w:rsidTr="00EC1083">
        <w:trPr>
          <w:cantSplit/>
        </w:trPr>
        <w:tc>
          <w:tcPr>
            <w:tcW w:w="1242" w:type="dxa"/>
          </w:tcPr>
          <w:p w14:paraId="2E7F36E5" w14:textId="77777777" w:rsidR="00F6374F" w:rsidRPr="001F6A91" w:rsidRDefault="00F6374F" w:rsidP="00EC1083"/>
        </w:tc>
        <w:tc>
          <w:tcPr>
            <w:tcW w:w="1843" w:type="dxa"/>
          </w:tcPr>
          <w:p w14:paraId="6169BEB0" w14:textId="77777777" w:rsidR="00F6374F" w:rsidRPr="001F6A91" w:rsidRDefault="00F6374F" w:rsidP="00F6374F">
            <w:r w:rsidRPr="001F6A91">
              <w:t>nagegr</w:t>
            </w:r>
          </w:p>
        </w:tc>
        <w:tc>
          <w:tcPr>
            <w:tcW w:w="3119" w:type="dxa"/>
          </w:tcPr>
          <w:p w14:paraId="30C55B6D" w14:textId="77777777" w:rsidR="00F6374F" w:rsidRPr="001F6A91" w:rsidRDefault="00F6374F" w:rsidP="00EC1083">
            <w:r w:rsidRPr="001F6A91">
              <w:t>catégorie d’âge de la moustiquaire en mois</w:t>
            </w:r>
          </w:p>
        </w:tc>
        <w:tc>
          <w:tcPr>
            <w:tcW w:w="2850" w:type="dxa"/>
          </w:tcPr>
          <w:p w14:paraId="1E51373F" w14:textId="77777777" w:rsidR="00290101" w:rsidRPr="001F6A91" w:rsidRDefault="00290101" w:rsidP="00290101">
            <w:r w:rsidRPr="001F6A91">
              <w:t>Catégorie</w:t>
            </w:r>
          </w:p>
          <w:p w14:paraId="2CC12CC7" w14:textId="77777777" w:rsidR="00290101" w:rsidRPr="001F6A91" w:rsidRDefault="00290101" w:rsidP="00290101">
            <w:r w:rsidRPr="001F6A91">
              <w:t>0</w:t>
            </w:r>
          </w:p>
          <w:p w14:paraId="09DF8D50" w14:textId="77777777" w:rsidR="00290101" w:rsidRPr="001F6A91" w:rsidRDefault="00290101" w:rsidP="00290101">
            <w:r w:rsidRPr="001F6A91">
              <w:t>6</w:t>
            </w:r>
          </w:p>
          <w:p w14:paraId="603CE052" w14:textId="77777777" w:rsidR="00290101" w:rsidRPr="001F6A91" w:rsidRDefault="00290101" w:rsidP="00290101">
            <w:r w:rsidRPr="001F6A91">
              <w:t>12</w:t>
            </w:r>
          </w:p>
          <w:p w14:paraId="1A7694B7" w14:textId="77777777" w:rsidR="00290101" w:rsidRPr="001F6A91" w:rsidRDefault="00290101" w:rsidP="00290101">
            <w:r w:rsidRPr="001F6A91">
              <w:t>24</w:t>
            </w:r>
          </w:p>
          <w:p w14:paraId="5233EBAC" w14:textId="77777777" w:rsidR="00290101" w:rsidRPr="001F6A91" w:rsidRDefault="00290101" w:rsidP="00290101">
            <w:r w:rsidRPr="001F6A91">
              <w:t>36</w:t>
            </w:r>
          </w:p>
          <w:p w14:paraId="2CE5125B" w14:textId="77777777" w:rsidR="00F6374F" w:rsidRPr="001F6A91" w:rsidRDefault="00290101" w:rsidP="00290101">
            <w:r w:rsidRPr="001F6A91">
              <w:t>48+</w:t>
            </w:r>
          </w:p>
        </w:tc>
      </w:tr>
      <w:tr w:rsidR="00F6374F" w:rsidRPr="001F6A91" w14:paraId="09A55ECA" w14:textId="77777777" w:rsidTr="00EC1083">
        <w:trPr>
          <w:cantSplit/>
        </w:trPr>
        <w:tc>
          <w:tcPr>
            <w:tcW w:w="1242" w:type="dxa"/>
          </w:tcPr>
          <w:p w14:paraId="2DEB5C46" w14:textId="77777777" w:rsidR="00F6374F" w:rsidRPr="001F6A91" w:rsidRDefault="00F6374F" w:rsidP="00EC1083"/>
        </w:tc>
        <w:tc>
          <w:tcPr>
            <w:tcW w:w="1843" w:type="dxa"/>
          </w:tcPr>
          <w:p w14:paraId="393FA3CD" w14:textId="77777777" w:rsidR="00F6374F" w:rsidRPr="001F6A91" w:rsidRDefault="00F6374F" w:rsidP="00EC1083">
            <w:r w:rsidRPr="001F6A91">
              <w:t>cnet</w:t>
            </w:r>
          </w:p>
        </w:tc>
        <w:tc>
          <w:tcPr>
            <w:tcW w:w="3119" w:type="dxa"/>
          </w:tcPr>
          <w:p w14:paraId="597BB60E" w14:textId="77777777" w:rsidR="00F6374F" w:rsidRPr="001F6A91" w:rsidRDefault="00F6374F" w:rsidP="00EC1083">
            <w:r w:rsidRPr="001F6A91">
              <w:t>moustiquaire issue de la campagne de distribution</w:t>
            </w:r>
          </w:p>
        </w:tc>
        <w:tc>
          <w:tcPr>
            <w:tcW w:w="2850" w:type="dxa"/>
          </w:tcPr>
          <w:p w14:paraId="7A0414F8" w14:textId="77777777" w:rsidR="00F6374F" w:rsidRPr="001F6A91" w:rsidRDefault="00F6374F">
            <w:r w:rsidRPr="001F6A91">
              <w:t>Catégorie, 0 non, 1 oui</w:t>
            </w:r>
          </w:p>
        </w:tc>
      </w:tr>
      <w:tr w:rsidR="00F6374F" w:rsidRPr="001F6A91" w14:paraId="017AC7BC" w14:textId="77777777" w:rsidTr="00EC1083">
        <w:trPr>
          <w:cantSplit/>
        </w:trPr>
        <w:tc>
          <w:tcPr>
            <w:tcW w:w="1242" w:type="dxa"/>
          </w:tcPr>
          <w:p w14:paraId="2832260E" w14:textId="77777777" w:rsidR="00F6374F" w:rsidRPr="001F6A91" w:rsidRDefault="00F6374F" w:rsidP="00EC1083"/>
        </w:tc>
        <w:tc>
          <w:tcPr>
            <w:tcW w:w="1843" w:type="dxa"/>
          </w:tcPr>
          <w:p w14:paraId="26EAA32E" w14:textId="77777777" w:rsidR="00F6374F" w:rsidRPr="001F6A91" w:rsidRDefault="00F6374F" w:rsidP="00EC1083">
            <w:r w:rsidRPr="001F6A91">
              <w:t>ncnet</w:t>
            </w:r>
          </w:p>
        </w:tc>
        <w:tc>
          <w:tcPr>
            <w:tcW w:w="3119" w:type="dxa"/>
          </w:tcPr>
          <w:p w14:paraId="1282E91D" w14:textId="77777777" w:rsidR="00F6374F" w:rsidRPr="001F6A91" w:rsidRDefault="00F6374F" w:rsidP="00EC1083">
            <w:r w:rsidRPr="001F6A91">
              <w:t>moustiquaire non issue de la campagne de distribution</w:t>
            </w:r>
          </w:p>
        </w:tc>
        <w:tc>
          <w:tcPr>
            <w:tcW w:w="2850" w:type="dxa"/>
          </w:tcPr>
          <w:p w14:paraId="4335C95D" w14:textId="77777777" w:rsidR="00F6374F" w:rsidRPr="001F6A91" w:rsidRDefault="00F6374F">
            <w:r w:rsidRPr="001F6A91">
              <w:t>Catégorie, 0 non, 1 oui</w:t>
            </w:r>
          </w:p>
        </w:tc>
      </w:tr>
      <w:tr w:rsidR="00F6374F" w:rsidRPr="001F6A91" w14:paraId="5FDFFD02" w14:textId="77777777" w:rsidTr="00EC1083">
        <w:trPr>
          <w:cantSplit/>
        </w:trPr>
        <w:tc>
          <w:tcPr>
            <w:tcW w:w="1242" w:type="dxa"/>
          </w:tcPr>
          <w:p w14:paraId="5E4D2DB1" w14:textId="77777777" w:rsidR="00F6374F" w:rsidRPr="001F6A91" w:rsidRDefault="00F6374F" w:rsidP="00EC1083"/>
        </w:tc>
        <w:tc>
          <w:tcPr>
            <w:tcW w:w="1843" w:type="dxa"/>
          </w:tcPr>
          <w:p w14:paraId="51DEDA8F" w14:textId="77777777" w:rsidR="00F6374F" w:rsidRPr="001F6A91" w:rsidRDefault="00F6374F" w:rsidP="00EC1083">
            <w:r w:rsidRPr="001F6A91">
              <w:t>pub_ncnet</w:t>
            </w:r>
          </w:p>
        </w:tc>
        <w:tc>
          <w:tcPr>
            <w:tcW w:w="3119" w:type="dxa"/>
          </w:tcPr>
          <w:p w14:paraId="6D737D88" w14:textId="77777777" w:rsidR="00F6374F" w:rsidRPr="001F6A91" w:rsidRDefault="00F6374F" w:rsidP="00EC1083">
            <w:r w:rsidRPr="001F6A91">
              <w:t>moustiquaire non issue de la campagne de distribution et provenant du secteur public</w:t>
            </w:r>
          </w:p>
        </w:tc>
        <w:tc>
          <w:tcPr>
            <w:tcW w:w="2850" w:type="dxa"/>
          </w:tcPr>
          <w:p w14:paraId="02A3C598" w14:textId="77777777" w:rsidR="00F6374F" w:rsidRPr="001F6A91" w:rsidRDefault="00F6374F">
            <w:r w:rsidRPr="001F6A91">
              <w:t>Catégorie, 0 non, 1 oui</w:t>
            </w:r>
          </w:p>
        </w:tc>
      </w:tr>
      <w:tr w:rsidR="00F6374F" w:rsidRPr="001F6A91" w14:paraId="53927561" w14:textId="77777777" w:rsidTr="00EC1083">
        <w:trPr>
          <w:cantSplit/>
        </w:trPr>
        <w:tc>
          <w:tcPr>
            <w:tcW w:w="1242" w:type="dxa"/>
          </w:tcPr>
          <w:p w14:paraId="2EFA16B0" w14:textId="77777777" w:rsidR="00F6374F" w:rsidRPr="001F6A91" w:rsidRDefault="00F6374F" w:rsidP="00EC1083"/>
        </w:tc>
        <w:tc>
          <w:tcPr>
            <w:tcW w:w="1843" w:type="dxa"/>
          </w:tcPr>
          <w:p w14:paraId="4B452A10" w14:textId="77777777" w:rsidR="00F6374F" w:rsidRPr="001F6A91" w:rsidRDefault="00F6374F" w:rsidP="00EC1083">
            <w:r w:rsidRPr="001F6A91">
              <w:t>priv</w:t>
            </w:r>
          </w:p>
        </w:tc>
        <w:tc>
          <w:tcPr>
            <w:tcW w:w="3119" w:type="dxa"/>
          </w:tcPr>
          <w:p w14:paraId="376B96A2" w14:textId="77777777" w:rsidR="00F6374F" w:rsidRPr="001F6A91" w:rsidRDefault="00F6374F" w:rsidP="00EC1083">
            <w:r w:rsidRPr="001F6A91">
              <w:t>moustiquaire provenant du secteur privé</w:t>
            </w:r>
          </w:p>
        </w:tc>
        <w:tc>
          <w:tcPr>
            <w:tcW w:w="2850" w:type="dxa"/>
          </w:tcPr>
          <w:p w14:paraId="357E9121" w14:textId="77777777" w:rsidR="00F6374F" w:rsidRPr="001F6A91" w:rsidRDefault="00F6374F">
            <w:r w:rsidRPr="001F6A91">
              <w:t>Catégorie, 0 non, 1 oui</w:t>
            </w:r>
          </w:p>
        </w:tc>
      </w:tr>
      <w:tr w:rsidR="00F6374F" w:rsidRPr="001F6A91" w14:paraId="601E5733" w14:textId="77777777" w:rsidTr="00EC1083">
        <w:trPr>
          <w:cantSplit/>
        </w:trPr>
        <w:tc>
          <w:tcPr>
            <w:tcW w:w="1242" w:type="dxa"/>
          </w:tcPr>
          <w:p w14:paraId="34ADF4A3" w14:textId="77777777" w:rsidR="00F6374F" w:rsidRPr="001F6A91" w:rsidRDefault="00F6374F" w:rsidP="00EC1083"/>
        </w:tc>
        <w:tc>
          <w:tcPr>
            <w:tcW w:w="1843" w:type="dxa"/>
          </w:tcPr>
          <w:p w14:paraId="108EE85C" w14:textId="77777777" w:rsidR="00F6374F" w:rsidRPr="001F6A91" w:rsidRDefault="00F6374F" w:rsidP="00EC1083">
            <w:r w:rsidRPr="001F6A91">
              <w:t>sourcegr</w:t>
            </w:r>
          </w:p>
        </w:tc>
        <w:tc>
          <w:tcPr>
            <w:tcW w:w="3119" w:type="dxa"/>
          </w:tcPr>
          <w:p w14:paraId="5574CE6A" w14:textId="77777777" w:rsidR="00F6374F" w:rsidRPr="001F6A91" w:rsidRDefault="00F6374F" w:rsidP="00F6374F">
            <w:r w:rsidRPr="001F6A91">
              <w:t>catégorie d’origine de la moustiquaire</w:t>
            </w:r>
          </w:p>
        </w:tc>
        <w:tc>
          <w:tcPr>
            <w:tcW w:w="2850" w:type="dxa"/>
          </w:tcPr>
          <w:p w14:paraId="7D1F8CCC" w14:textId="77777777" w:rsidR="00F6374F" w:rsidRPr="001F6A91" w:rsidRDefault="00290101">
            <w:r w:rsidRPr="001F6A91">
              <w:t>Catégorie</w:t>
            </w:r>
          </w:p>
          <w:p w14:paraId="3E697B93" w14:textId="77777777" w:rsidR="00290101" w:rsidRPr="001F6A91" w:rsidRDefault="00290101">
            <w:r w:rsidRPr="001F6A91">
              <w:t xml:space="preserve">1 secteur public </w:t>
            </w:r>
          </w:p>
          <w:p w14:paraId="6FB68DD7" w14:textId="77777777" w:rsidR="00290101" w:rsidRPr="001F6A91" w:rsidRDefault="00290101">
            <w:r w:rsidRPr="001F6A91">
              <w:t xml:space="preserve">2 secteur privé </w:t>
            </w:r>
          </w:p>
          <w:p w14:paraId="496C7055" w14:textId="77777777" w:rsidR="00290101" w:rsidRPr="001F6A91" w:rsidRDefault="00290101">
            <w:r w:rsidRPr="001F6A91">
              <w:t>3 autre</w:t>
            </w:r>
          </w:p>
        </w:tc>
      </w:tr>
      <w:tr w:rsidR="00F6374F" w:rsidRPr="001F6A91" w14:paraId="16440CC5" w14:textId="77777777" w:rsidTr="00EC1083">
        <w:trPr>
          <w:cantSplit/>
        </w:trPr>
        <w:tc>
          <w:tcPr>
            <w:tcW w:w="1242" w:type="dxa"/>
          </w:tcPr>
          <w:p w14:paraId="07043611" w14:textId="77777777" w:rsidR="00F6374F" w:rsidRPr="001F6A91" w:rsidRDefault="00F6374F" w:rsidP="00EC1083"/>
        </w:tc>
        <w:tc>
          <w:tcPr>
            <w:tcW w:w="1843" w:type="dxa"/>
          </w:tcPr>
          <w:p w14:paraId="479AEB4A" w14:textId="77777777" w:rsidR="00F6374F" w:rsidRPr="001F6A91" w:rsidRDefault="00F6374F" w:rsidP="00EC1083">
            <w:r w:rsidRPr="001F6A91">
              <w:t>osource</w:t>
            </w:r>
          </w:p>
        </w:tc>
        <w:tc>
          <w:tcPr>
            <w:tcW w:w="3119" w:type="dxa"/>
          </w:tcPr>
          <w:p w14:paraId="1D4149CE" w14:textId="77777777" w:rsidR="00F6374F" w:rsidRPr="001F6A91" w:rsidRDefault="00F6374F" w:rsidP="00EC1083">
            <w:r w:rsidRPr="001F6A91">
              <w:t>moustiquaire provenant d’ONG, d’amis/membres de la famille, etc.</w:t>
            </w:r>
          </w:p>
        </w:tc>
        <w:tc>
          <w:tcPr>
            <w:tcW w:w="2850" w:type="dxa"/>
          </w:tcPr>
          <w:p w14:paraId="6CB92818" w14:textId="77777777" w:rsidR="00F6374F" w:rsidRPr="001F6A91" w:rsidRDefault="00F6374F" w:rsidP="00EC1083">
            <w:r w:rsidRPr="001F6A91">
              <w:t>Catégorie, 0 non, 1 oui</w:t>
            </w:r>
          </w:p>
        </w:tc>
      </w:tr>
      <w:tr w:rsidR="00F6374F" w:rsidRPr="001F6A91" w14:paraId="48D12065" w14:textId="77777777" w:rsidTr="00EC1083">
        <w:trPr>
          <w:cantSplit/>
        </w:trPr>
        <w:tc>
          <w:tcPr>
            <w:tcW w:w="1242" w:type="dxa"/>
          </w:tcPr>
          <w:p w14:paraId="4BAA9258" w14:textId="77777777" w:rsidR="00F6374F" w:rsidRPr="001F6A91" w:rsidRDefault="00F6374F" w:rsidP="00EC1083"/>
        </w:tc>
        <w:tc>
          <w:tcPr>
            <w:tcW w:w="1843" w:type="dxa"/>
          </w:tcPr>
          <w:p w14:paraId="69BD1D52" w14:textId="77777777" w:rsidR="00F6374F" w:rsidRPr="001F6A91" w:rsidRDefault="00F6374F" w:rsidP="00EC1083">
            <w:r w:rsidRPr="001F6A91">
              <w:t>hang</w:t>
            </w:r>
          </w:p>
        </w:tc>
        <w:tc>
          <w:tcPr>
            <w:tcW w:w="3119" w:type="dxa"/>
          </w:tcPr>
          <w:p w14:paraId="171ACD73" w14:textId="77777777" w:rsidR="00F6374F" w:rsidRPr="001F6A91" w:rsidRDefault="00F6374F" w:rsidP="00EC1083">
            <w:r w:rsidRPr="001F6A91">
              <w:t>la moustiquaire est suspendue</w:t>
            </w:r>
          </w:p>
        </w:tc>
        <w:tc>
          <w:tcPr>
            <w:tcW w:w="2850" w:type="dxa"/>
          </w:tcPr>
          <w:p w14:paraId="7A487583" w14:textId="77777777" w:rsidR="00F6374F" w:rsidRPr="001F6A91" w:rsidRDefault="00F6374F" w:rsidP="00EC1083">
            <w:r w:rsidRPr="001F6A91">
              <w:t>Catégorie, 0 non, 1 oui</w:t>
            </w:r>
          </w:p>
        </w:tc>
      </w:tr>
      <w:tr w:rsidR="00F6374F" w:rsidRPr="001F6A91" w14:paraId="6BD91291" w14:textId="77777777" w:rsidTr="00EC1083">
        <w:trPr>
          <w:cantSplit/>
        </w:trPr>
        <w:tc>
          <w:tcPr>
            <w:tcW w:w="1242" w:type="dxa"/>
          </w:tcPr>
          <w:p w14:paraId="19D49BA2" w14:textId="77777777" w:rsidR="00F6374F" w:rsidRPr="001F6A91" w:rsidRDefault="00F6374F" w:rsidP="00EC1083"/>
        </w:tc>
        <w:tc>
          <w:tcPr>
            <w:tcW w:w="1843" w:type="dxa"/>
          </w:tcPr>
          <w:p w14:paraId="0C6360A2" w14:textId="77777777" w:rsidR="00F6374F" w:rsidRPr="001F6A91" w:rsidRDefault="00F6374F" w:rsidP="00EC1083">
            <w:r w:rsidRPr="001F6A91">
              <w:t>usegr</w:t>
            </w:r>
          </w:p>
        </w:tc>
        <w:tc>
          <w:tcPr>
            <w:tcW w:w="3119" w:type="dxa"/>
          </w:tcPr>
          <w:p w14:paraId="5B7EE4F7" w14:textId="77777777" w:rsidR="00F6374F" w:rsidRPr="001F6A91" w:rsidRDefault="00F6374F" w:rsidP="003027B1">
            <w:r w:rsidRPr="001F6A91">
              <w:t>Catégorie des utilisateurs de moustiquaires</w:t>
            </w:r>
          </w:p>
        </w:tc>
        <w:tc>
          <w:tcPr>
            <w:tcW w:w="2850" w:type="dxa"/>
          </w:tcPr>
          <w:p w14:paraId="2E22C7D3" w14:textId="77777777" w:rsidR="00F6374F" w:rsidRPr="001F6A91" w:rsidRDefault="00F6374F" w:rsidP="003027B1">
            <w:r w:rsidRPr="001F6A91">
              <w:t>Catégorie</w:t>
            </w:r>
          </w:p>
          <w:p w14:paraId="0758B94E" w14:textId="77777777" w:rsidR="00F6374F" w:rsidRPr="001F6A91" w:rsidRDefault="00F6374F" w:rsidP="003027B1">
            <w:r w:rsidRPr="001F6A91">
              <w:t xml:space="preserve">1 moins de 5 ans uniquement </w:t>
            </w:r>
          </w:p>
          <w:p w14:paraId="71C99C08" w14:textId="77777777" w:rsidR="00F6374F" w:rsidRPr="001F6A91" w:rsidRDefault="00F6374F" w:rsidP="003027B1">
            <w:r w:rsidRPr="001F6A91">
              <w:t xml:space="preserve">2 moins de 5 ans + enfant plus âgé </w:t>
            </w:r>
          </w:p>
          <w:p w14:paraId="5E73CFAC" w14:textId="64826C5A" w:rsidR="00F6374F" w:rsidRPr="001F6A91" w:rsidRDefault="00F6374F" w:rsidP="003027B1">
            <w:r w:rsidRPr="001F6A91">
              <w:t xml:space="preserve">3 enfant uniquement </w:t>
            </w:r>
          </w:p>
          <w:p w14:paraId="1BF2E190" w14:textId="77777777" w:rsidR="00F6374F" w:rsidRPr="001F6A91" w:rsidRDefault="00F6374F" w:rsidP="003027B1">
            <w:r w:rsidRPr="001F6A91">
              <w:t xml:space="preserve">4 moins de 5 ans + adulte/adolescent </w:t>
            </w:r>
          </w:p>
          <w:p w14:paraId="4FC41040" w14:textId="77777777" w:rsidR="00F6374F" w:rsidRPr="001F6A91" w:rsidRDefault="00F6374F" w:rsidP="003027B1">
            <w:r w:rsidRPr="001F6A91">
              <w:t>5 moins de 5 ans + enfant + adulte</w:t>
            </w:r>
          </w:p>
          <w:p w14:paraId="2FB05745" w14:textId="77777777" w:rsidR="00F6374F" w:rsidRPr="001F6A91" w:rsidRDefault="00F6374F" w:rsidP="003027B1">
            <w:r w:rsidRPr="001F6A91">
              <w:t xml:space="preserve">6 adolescent/adulte uniquement </w:t>
            </w:r>
          </w:p>
          <w:p w14:paraId="1B10BAC0" w14:textId="77777777" w:rsidR="00F6374F" w:rsidRPr="001F6A91" w:rsidRDefault="00F6374F" w:rsidP="003027B1">
            <w:r w:rsidRPr="001F6A91">
              <w:t>7 enfant + adulte</w:t>
            </w:r>
          </w:p>
        </w:tc>
      </w:tr>
      <w:tr w:rsidR="00F6374F" w:rsidRPr="001F6A91" w14:paraId="7D0C1EB1" w14:textId="77777777" w:rsidTr="00EC1083">
        <w:trPr>
          <w:cantSplit/>
        </w:trPr>
        <w:tc>
          <w:tcPr>
            <w:tcW w:w="1242" w:type="dxa"/>
          </w:tcPr>
          <w:p w14:paraId="01AA3513" w14:textId="77777777" w:rsidR="00F6374F" w:rsidRPr="001F6A91" w:rsidRDefault="00F6374F" w:rsidP="00EC1083"/>
        </w:tc>
        <w:tc>
          <w:tcPr>
            <w:tcW w:w="1843" w:type="dxa"/>
          </w:tcPr>
          <w:p w14:paraId="79C2B8B2" w14:textId="77777777" w:rsidR="00F6374F" w:rsidRPr="001F6A91" w:rsidRDefault="00F6374F" w:rsidP="00EC1083">
            <w:r w:rsidRPr="001F6A91">
              <w:t>usegr2</w:t>
            </w:r>
          </w:p>
        </w:tc>
        <w:tc>
          <w:tcPr>
            <w:tcW w:w="3119" w:type="dxa"/>
          </w:tcPr>
          <w:p w14:paraId="3E34779B" w14:textId="77777777" w:rsidR="00F6374F" w:rsidRPr="001F6A91" w:rsidRDefault="00F6374F" w:rsidP="003027B1">
            <w:r w:rsidRPr="001F6A91">
              <w:t>Catégorie des utilisateurs de moustiquaires</w:t>
            </w:r>
          </w:p>
        </w:tc>
        <w:tc>
          <w:tcPr>
            <w:tcW w:w="2850" w:type="dxa"/>
          </w:tcPr>
          <w:p w14:paraId="7DDD4CBF" w14:textId="77777777" w:rsidR="00F6374F" w:rsidRPr="001F6A91" w:rsidRDefault="00F6374F" w:rsidP="003027B1">
            <w:r w:rsidRPr="001F6A91">
              <w:t>Catégorie</w:t>
            </w:r>
          </w:p>
          <w:p w14:paraId="2DD63A9E" w14:textId="77777777" w:rsidR="00F6374F" w:rsidRPr="001F6A91" w:rsidRDefault="00F6374F" w:rsidP="003027B1">
            <w:r w:rsidRPr="001F6A91">
              <w:t xml:space="preserve">1 enfants uniquement </w:t>
            </w:r>
          </w:p>
          <w:p w14:paraId="0E93835D" w14:textId="77777777" w:rsidR="00F6374F" w:rsidRPr="001F6A91" w:rsidRDefault="00F6374F" w:rsidP="003027B1">
            <w:r w:rsidRPr="001F6A91">
              <w:t xml:space="preserve">2 enfants + adolescent/adulte </w:t>
            </w:r>
          </w:p>
          <w:p w14:paraId="4C233098" w14:textId="77777777" w:rsidR="00F6374F" w:rsidRPr="001F6A91" w:rsidRDefault="00F6374F" w:rsidP="003027B1">
            <w:r w:rsidRPr="001F6A91">
              <w:t>3 adolescent/adulte uniquement</w:t>
            </w:r>
          </w:p>
        </w:tc>
      </w:tr>
    </w:tbl>
    <w:p w14:paraId="55026695" w14:textId="77777777" w:rsidR="002D2A9D" w:rsidRPr="001F6A91" w:rsidRDefault="002D2A9D" w:rsidP="002D2A9D"/>
    <w:p w14:paraId="58264CC0" w14:textId="77777777" w:rsidR="00290101" w:rsidRPr="001F6A91" w:rsidRDefault="00290101">
      <w:r w:rsidRPr="001F6A91">
        <w:br w:type="page"/>
      </w:r>
    </w:p>
    <w:p w14:paraId="505B4DCC" w14:textId="77777777" w:rsidR="00290101" w:rsidRPr="001F6A91" w:rsidRDefault="00290101" w:rsidP="00290101">
      <w:r w:rsidRPr="001F6A91">
        <w:t>Tableau 5 : Fichier final des moustiquaires issues de la campagne perdues (extrait du fichier des ménages)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1798"/>
        <w:gridCol w:w="3028"/>
        <w:gridCol w:w="2770"/>
      </w:tblGrid>
      <w:tr w:rsidR="00290101" w:rsidRPr="001F6A91" w14:paraId="52488610" w14:textId="77777777" w:rsidTr="003027B1">
        <w:trPr>
          <w:cantSplit/>
          <w:tblHeader/>
        </w:trPr>
        <w:tc>
          <w:tcPr>
            <w:tcW w:w="1242" w:type="dxa"/>
          </w:tcPr>
          <w:p w14:paraId="59C4621A" w14:textId="77777777" w:rsidR="00290101" w:rsidRPr="001F6A91" w:rsidRDefault="00290101" w:rsidP="003027B1">
            <w:pPr>
              <w:rPr>
                <w:b/>
              </w:rPr>
            </w:pPr>
            <w:r w:rsidRPr="001F6A91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5DF454DD" w14:textId="77777777" w:rsidR="00290101" w:rsidRPr="001F6A91" w:rsidRDefault="00290101" w:rsidP="003027B1">
            <w:pPr>
              <w:rPr>
                <w:b/>
              </w:rPr>
            </w:pPr>
            <w:r w:rsidRPr="001F6A91">
              <w:rPr>
                <w:b/>
              </w:rPr>
              <w:t>Nom de la variable</w:t>
            </w:r>
          </w:p>
        </w:tc>
        <w:tc>
          <w:tcPr>
            <w:tcW w:w="3119" w:type="dxa"/>
          </w:tcPr>
          <w:p w14:paraId="01687ED3" w14:textId="77777777" w:rsidR="00290101" w:rsidRPr="001F6A91" w:rsidRDefault="00290101" w:rsidP="003027B1">
            <w:pPr>
              <w:rPr>
                <w:b/>
              </w:rPr>
            </w:pPr>
            <w:r w:rsidRPr="001F6A91">
              <w:rPr>
                <w:b/>
              </w:rPr>
              <w:t>Étiquette</w:t>
            </w:r>
          </w:p>
        </w:tc>
        <w:tc>
          <w:tcPr>
            <w:tcW w:w="2850" w:type="dxa"/>
          </w:tcPr>
          <w:p w14:paraId="20D624A5" w14:textId="77777777" w:rsidR="00290101" w:rsidRPr="001F6A91" w:rsidRDefault="00290101" w:rsidP="003027B1">
            <w:pPr>
              <w:rPr>
                <w:b/>
              </w:rPr>
            </w:pPr>
            <w:r w:rsidRPr="001F6A91">
              <w:rPr>
                <w:b/>
              </w:rPr>
              <w:t>Type/valeurs</w:t>
            </w:r>
          </w:p>
        </w:tc>
      </w:tr>
      <w:tr w:rsidR="00290101" w:rsidRPr="001F6A91" w14:paraId="3196D58B" w14:textId="77777777" w:rsidTr="003027B1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434BFB07" w14:textId="77777777" w:rsidR="00290101" w:rsidRPr="001F6A91" w:rsidRDefault="00290101" w:rsidP="00E6620C">
            <w:r w:rsidRPr="001F6A91">
              <w:t xml:space="preserve">Variables d’identification et d’emplacement 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54EA0A37" w14:textId="77777777" w:rsidR="00290101" w:rsidRPr="001F6A91" w:rsidRDefault="00290101" w:rsidP="003027B1"/>
        </w:tc>
      </w:tr>
      <w:tr w:rsidR="00E6620C" w:rsidRPr="001F6A91" w14:paraId="3C576019" w14:textId="77777777" w:rsidTr="003027B1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028B0F1D" w14:textId="77777777" w:rsidR="00E6620C" w:rsidRPr="001F6A91" w:rsidRDefault="00E6620C" w:rsidP="003027B1"/>
        </w:tc>
        <w:tc>
          <w:tcPr>
            <w:tcW w:w="1843" w:type="dxa"/>
            <w:tcBorders>
              <w:bottom w:val="single" w:sz="4" w:space="0" w:color="auto"/>
            </w:tcBorders>
          </w:tcPr>
          <w:p w14:paraId="2BCF884E" w14:textId="77777777" w:rsidR="00E6620C" w:rsidRPr="001F6A91" w:rsidRDefault="00E6620C" w:rsidP="003027B1">
            <w:r w:rsidRPr="001F6A91">
              <w:t>hhid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ACD7BA" w14:textId="77777777" w:rsidR="00E6620C" w:rsidRPr="001F6A91" w:rsidRDefault="00E6620C" w:rsidP="003027B1">
            <w:r w:rsidRPr="001F6A91">
              <w:t>Identifiant du ménage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8DCDEAD" w14:textId="77777777" w:rsidR="00E6620C" w:rsidRPr="001F6A91" w:rsidRDefault="00E6620C" w:rsidP="003027B1">
            <w:r w:rsidRPr="001F6A91">
              <w:t>Entier ###### (grappe-habitation)</w:t>
            </w:r>
          </w:p>
        </w:tc>
      </w:tr>
      <w:tr w:rsidR="00E6620C" w:rsidRPr="001F6A91" w14:paraId="68EA357F" w14:textId="77777777" w:rsidTr="003027B1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7F0E8355" w14:textId="77777777" w:rsidR="00E6620C" w:rsidRPr="001F6A91" w:rsidRDefault="00E6620C" w:rsidP="003027B1"/>
        </w:tc>
        <w:tc>
          <w:tcPr>
            <w:tcW w:w="1843" w:type="dxa"/>
            <w:tcBorders>
              <w:bottom w:val="single" w:sz="4" w:space="0" w:color="auto"/>
            </w:tcBorders>
          </w:tcPr>
          <w:p w14:paraId="6AD1556D" w14:textId="77777777" w:rsidR="00E6620C" w:rsidRPr="001F6A91" w:rsidRDefault="00E6620C" w:rsidP="003027B1">
            <w:r w:rsidRPr="001F6A91">
              <w:t>net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BC7390B" w14:textId="77777777" w:rsidR="00E6620C" w:rsidRPr="001F6A91" w:rsidRDefault="00E6620C" w:rsidP="003027B1">
            <w:r w:rsidRPr="001F6A91">
              <w:t>nombre de moustiquaires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4E46457" w14:textId="77777777" w:rsidR="00E6620C" w:rsidRPr="001F6A91" w:rsidRDefault="00E6620C" w:rsidP="003027B1">
            <w:r w:rsidRPr="001F6A91">
              <w:t>Entier, #</w:t>
            </w:r>
          </w:p>
        </w:tc>
      </w:tr>
      <w:tr w:rsidR="00290101" w:rsidRPr="001F6A91" w14:paraId="6BB8BF48" w14:textId="77777777" w:rsidTr="003027B1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7C132572" w14:textId="77777777" w:rsidR="00290101" w:rsidRPr="001F6A91" w:rsidRDefault="00290101" w:rsidP="003027B1"/>
        </w:tc>
        <w:tc>
          <w:tcPr>
            <w:tcW w:w="1843" w:type="dxa"/>
            <w:tcBorders>
              <w:bottom w:val="single" w:sz="4" w:space="0" w:color="auto"/>
            </w:tcBorders>
          </w:tcPr>
          <w:p w14:paraId="05907E3A" w14:textId="77777777" w:rsidR="00290101" w:rsidRPr="001F6A91" w:rsidRDefault="00290101" w:rsidP="003027B1">
            <w:r w:rsidRPr="001F6A91">
              <w:t>prov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473BA2" w14:textId="77777777" w:rsidR="00290101" w:rsidRPr="001F6A91" w:rsidRDefault="00290101" w:rsidP="003027B1">
            <w:r w:rsidRPr="001F6A91">
              <w:t>Province/site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EC7710C" w14:textId="77777777" w:rsidR="0045711E" w:rsidRPr="001F6A91" w:rsidRDefault="0045711E" w:rsidP="0045711E">
            <w:r w:rsidRPr="001F6A91">
              <w:t xml:space="preserve">Catégorie : </w:t>
            </w:r>
          </w:p>
          <w:p w14:paraId="34489FDE" w14:textId="77777777" w:rsidR="0045711E" w:rsidRPr="001F6A91" w:rsidRDefault="0045711E" w:rsidP="0045711E">
            <w:r w:rsidRPr="001F6A91">
              <w:t>1 site 1</w:t>
            </w:r>
          </w:p>
          <w:p w14:paraId="6129DE90" w14:textId="77777777" w:rsidR="0045711E" w:rsidRPr="001F6A91" w:rsidRDefault="0045711E" w:rsidP="0045711E">
            <w:r w:rsidRPr="001F6A91">
              <w:t xml:space="preserve">2 site 2 </w:t>
            </w:r>
          </w:p>
          <w:p w14:paraId="1E4C2F21" w14:textId="77777777" w:rsidR="00290101" w:rsidRPr="001F6A91" w:rsidRDefault="0045711E" w:rsidP="0045711E">
            <w:r w:rsidRPr="001F6A91">
              <w:t>3 site 3</w:t>
            </w:r>
          </w:p>
        </w:tc>
      </w:tr>
      <w:tr w:rsidR="00290101" w:rsidRPr="001F6A91" w14:paraId="0B1E3040" w14:textId="77777777" w:rsidTr="003027B1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298F1323" w14:textId="77777777" w:rsidR="00290101" w:rsidRPr="001F6A91" w:rsidRDefault="00290101" w:rsidP="003027B1">
            <w:r w:rsidRPr="001F6A91">
              <w:t>Variables à partir du questionnaire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0DDE16E" w14:textId="77777777" w:rsidR="00290101" w:rsidRPr="001F6A91" w:rsidRDefault="00290101" w:rsidP="003027B1"/>
        </w:tc>
      </w:tr>
      <w:tr w:rsidR="00E6620C" w:rsidRPr="001F6A91" w14:paraId="37549F06" w14:textId="77777777" w:rsidTr="003027B1">
        <w:trPr>
          <w:cantSplit/>
        </w:trPr>
        <w:tc>
          <w:tcPr>
            <w:tcW w:w="1242" w:type="dxa"/>
          </w:tcPr>
          <w:p w14:paraId="202DC152" w14:textId="77777777" w:rsidR="00E6620C" w:rsidRPr="001F6A91" w:rsidRDefault="00E6620C" w:rsidP="003027B1">
            <w:r w:rsidRPr="001F6A91">
              <w:t>Q79</w:t>
            </w:r>
          </w:p>
        </w:tc>
        <w:tc>
          <w:tcPr>
            <w:tcW w:w="1843" w:type="dxa"/>
          </w:tcPr>
          <w:p w14:paraId="165E37DD" w14:textId="77777777" w:rsidR="00E6620C" w:rsidRPr="001F6A91" w:rsidRDefault="00E6620C" w:rsidP="00E6620C">
            <w:r w:rsidRPr="001F6A91">
              <w:t>netage</w:t>
            </w:r>
          </w:p>
        </w:tc>
        <w:tc>
          <w:tcPr>
            <w:tcW w:w="3119" w:type="dxa"/>
          </w:tcPr>
          <w:p w14:paraId="3791E14B" w14:textId="77777777" w:rsidR="00E6620C" w:rsidRPr="001F6A91" w:rsidRDefault="00E6620C" w:rsidP="003027B1">
            <w:r w:rsidRPr="001F6A91">
              <w:t>Q79 mois jusqu’à la perte</w:t>
            </w:r>
          </w:p>
        </w:tc>
        <w:tc>
          <w:tcPr>
            <w:tcW w:w="2850" w:type="dxa"/>
          </w:tcPr>
          <w:p w14:paraId="727CC313" w14:textId="77777777" w:rsidR="00E6620C" w:rsidRPr="001F6A91" w:rsidRDefault="00E6620C" w:rsidP="003027B1">
            <w:r w:rsidRPr="001F6A91">
              <w:t>Entier ## (98= Je ne sais pas)</w:t>
            </w:r>
          </w:p>
        </w:tc>
      </w:tr>
      <w:tr w:rsidR="00E6620C" w:rsidRPr="001F6A91" w14:paraId="1FA8AD4D" w14:textId="77777777" w:rsidTr="003027B1">
        <w:trPr>
          <w:cantSplit/>
        </w:trPr>
        <w:tc>
          <w:tcPr>
            <w:tcW w:w="1242" w:type="dxa"/>
          </w:tcPr>
          <w:p w14:paraId="44656B0B" w14:textId="77777777" w:rsidR="00E6620C" w:rsidRPr="001F6A91" w:rsidRDefault="00E6620C" w:rsidP="003027B1">
            <w:r w:rsidRPr="001F6A91">
              <w:t>Q80</w:t>
            </w:r>
          </w:p>
        </w:tc>
        <w:tc>
          <w:tcPr>
            <w:tcW w:w="1843" w:type="dxa"/>
          </w:tcPr>
          <w:p w14:paraId="01C851E0" w14:textId="77777777" w:rsidR="00E6620C" w:rsidRPr="001F6A91" w:rsidRDefault="00E6620C" w:rsidP="003027B1">
            <w:r w:rsidRPr="001F6A91">
              <w:t>netstat</w:t>
            </w:r>
          </w:p>
        </w:tc>
        <w:tc>
          <w:tcPr>
            <w:tcW w:w="3119" w:type="dxa"/>
          </w:tcPr>
          <w:p w14:paraId="7CF9BFC9" w14:textId="77777777" w:rsidR="00E6620C" w:rsidRPr="001F6A91" w:rsidRDefault="00E6620C" w:rsidP="003027B1">
            <w:r w:rsidRPr="001F6A91">
              <w:t>Q80 qu’est-il arrivé à la moustiquaire</w:t>
            </w:r>
          </w:p>
        </w:tc>
        <w:tc>
          <w:tcPr>
            <w:tcW w:w="2850" w:type="dxa"/>
          </w:tcPr>
          <w:p w14:paraId="143F71D1" w14:textId="77777777" w:rsidR="00E6620C" w:rsidRPr="001F6A91" w:rsidRDefault="00E6620C" w:rsidP="003027B1">
            <w:r w:rsidRPr="001F6A91">
              <w:t>Catégorie</w:t>
            </w:r>
          </w:p>
          <w:p w14:paraId="60FE29C7" w14:textId="77777777" w:rsidR="00E6620C" w:rsidRPr="001F6A91" w:rsidRDefault="00E6620C" w:rsidP="003027B1">
            <w:r w:rsidRPr="001F6A91">
              <w:t xml:space="preserve">1 volée </w:t>
            </w:r>
          </w:p>
          <w:p w14:paraId="1195A2BE" w14:textId="77777777" w:rsidR="00E6620C" w:rsidRPr="001F6A91" w:rsidRDefault="00E6620C" w:rsidP="003027B1">
            <w:r w:rsidRPr="001F6A91">
              <w:t xml:space="preserve">2 détruite accidentellement </w:t>
            </w:r>
          </w:p>
          <w:p w14:paraId="349118A2" w14:textId="77777777" w:rsidR="00E6620C" w:rsidRPr="001F6A91" w:rsidRDefault="00E6620C" w:rsidP="003027B1">
            <w:r w:rsidRPr="001F6A91">
              <w:t xml:space="preserve">3 vendue </w:t>
            </w:r>
          </w:p>
          <w:p w14:paraId="3D6ACEE0" w14:textId="77777777" w:rsidR="00E6620C" w:rsidRPr="001F6A91" w:rsidRDefault="00E6620C" w:rsidP="003027B1">
            <w:r w:rsidRPr="001F6A91">
              <w:t xml:space="preserve">4 donnée à des membres de la famille </w:t>
            </w:r>
          </w:p>
          <w:p w14:paraId="458F40EA" w14:textId="77777777" w:rsidR="00E6620C" w:rsidRPr="001F6A91" w:rsidRDefault="00E6620C" w:rsidP="003027B1">
            <w:r w:rsidRPr="001F6A91">
              <w:t xml:space="preserve">5 donnée à d’autres personnes </w:t>
            </w:r>
          </w:p>
          <w:p w14:paraId="23BA2D2C" w14:textId="77777777" w:rsidR="00E6620C" w:rsidRPr="001F6A91" w:rsidRDefault="00E6620C" w:rsidP="003027B1">
            <w:r w:rsidRPr="001F6A91">
              <w:t xml:space="preserve">6 jetée </w:t>
            </w:r>
          </w:p>
          <w:p w14:paraId="3863B47F" w14:textId="77777777" w:rsidR="00E6620C" w:rsidRPr="001F6A91" w:rsidRDefault="00E6620C" w:rsidP="003027B1">
            <w:r w:rsidRPr="001F6A91">
              <w:t xml:space="preserve">7 utilisée autrement </w:t>
            </w:r>
          </w:p>
          <w:p w14:paraId="641038DD" w14:textId="77777777" w:rsidR="00E6620C" w:rsidRPr="001F6A91" w:rsidRDefault="00E6620C" w:rsidP="003027B1">
            <w:r w:rsidRPr="001F6A91">
              <w:t xml:space="preserve">8 autre </w:t>
            </w:r>
          </w:p>
          <w:p w14:paraId="5D62501F" w14:textId="77777777" w:rsidR="00E6620C" w:rsidRPr="001F6A91" w:rsidRDefault="00E6620C" w:rsidP="003027B1">
            <w:r w:rsidRPr="001F6A91">
              <w:t>9 Je ne sais pas</w:t>
            </w:r>
          </w:p>
        </w:tc>
      </w:tr>
      <w:tr w:rsidR="00E6620C" w:rsidRPr="001F6A91" w14:paraId="63EAB108" w14:textId="77777777" w:rsidTr="003027B1">
        <w:trPr>
          <w:cantSplit/>
        </w:trPr>
        <w:tc>
          <w:tcPr>
            <w:tcW w:w="1242" w:type="dxa"/>
          </w:tcPr>
          <w:p w14:paraId="250D1600" w14:textId="77777777" w:rsidR="00E6620C" w:rsidRPr="001F6A91" w:rsidRDefault="00E6620C" w:rsidP="003027B1">
            <w:r w:rsidRPr="001F6A91">
              <w:t>Q81</w:t>
            </w:r>
          </w:p>
        </w:tc>
        <w:tc>
          <w:tcPr>
            <w:tcW w:w="1843" w:type="dxa"/>
          </w:tcPr>
          <w:p w14:paraId="0211CC3B" w14:textId="77777777" w:rsidR="00E6620C" w:rsidRPr="001F6A91" w:rsidRDefault="00E6620C" w:rsidP="003027B1">
            <w:r w:rsidRPr="001F6A91">
              <w:t>ause</w:t>
            </w:r>
          </w:p>
          <w:p w14:paraId="7FD498D2" w14:textId="77777777" w:rsidR="00E6620C" w:rsidRPr="001F6A91" w:rsidRDefault="00E6620C" w:rsidP="003027B1"/>
        </w:tc>
        <w:tc>
          <w:tcPr>
            <w:tcW w:w="3119" w:type="dxa"/>
          </w:tcPr>
          <w:p w14:paraId="19F7A2A2" w14:textId="77777777" w:rsidR="00E6620C" w:rsidRPr="001F6A91" w:rsidRDefault="00E6620C" w:rsidP="003027B1">
            <w:r w:rsidRPr="001F6A91">
              <w:t>Q81 usage alternatif</w:t>
            </w:r>
          </w:p>
        </w:tc>
        <w:tc>
          <w:tcPr>
            <w:tcW w:w="2850" w:type="dxa"/>
          </w:tcPr>
          <w:p w14:paraId="4C26F273" w14:textId="77777777" w:rsidR="00E6620C" w:rsidRPr="001F6A91" w:rsidRDefault="00E6620C" w:rsidP="003027B1">
            <w:r w:rsidRPr="001F6A91">
              <w:t>Catégorie</w:t>
            </w:r>
          </w:p>
          <w:p w14:paraId="0D2FF834" w14:textId="77777777" w:rsidR="00E6620C" w:rsidRPr="001F6A91" w:rsidRDefault="00E6620C" w:rsidP="003027B1">
            <w:r w:rsidRPr="001F6A91">
              <w:t xml:space="preserve">1 couverture de fenêtre, etc. </w:t>
            </w:r>
          </w:p>
          <w:p w14:paraId="04518EE1" w14:textId="77777777" w:rsidR="00E6620C" w:rsidRPr="001F6A91" w:rsidRDefault="00E6620C" w:rsidP="003027B1">
            <w:r w:rsidRPr="001F6A91">
              <w:t xml:space="preserve">2 protection de plantes </w:t>
            </w:r>
          </w:p>
          <w:p w14:paraId="47E2F2C1" w14:textId="77777777" w:rsidR="00E6620C" w:rsidRPr="001F6A91" w:rsidRDefault="00E6620C" w:rsidP="003027B1">
            <w:r w:rsidRPr="001F6A91">
              <w:t xml:space="preserve">3 pêche </w:t>
            </w:r>
          </w:p>
          <w:p w14:paraId="6887A59C" w14:textId="77777777" w:rsidR="00E6620C" w:rsidRPr="001F6A91" w:rsidRDefault="00E6620C" w:rsidP="003027B1">
            <w:r w:rsidRPr="001F6A91">
              <w:t xml:space="preserve">4 séchage du poisson </w:t>
            </w:r>
          </w:p>
          <w:p w14:paraId="36E94729" w14:textId="77777777" w:rsidR="00E6620C" w:rsidRPr="001F6A91" w:rsidRDefault="00E6620C" w:rsidP="003027B1">
            <w:r w:rsidRPr="001F6A91">
              <w:t xml:space="preserve">5 couchage </w:t>
            </w:r>
          </w:p>
          <w:p w14:paraId="2E5BC28B" w14:textId="77777777" w:rsidR="00E6620C" w:rsidRPr="001F6A91" w:rsidRDefault="00E6620C" w:rsidP="003027B1">
            <w:r w:rsidRPr="001F6A91">
              <w:t xml:space="preserve">6 latrines </w:t>
            </w:r>
          </w:p>
          <w:p w14:paraId="11430F63" w14:textId="77777777" w:rsidR="00E6620C" w:rsidRPr="001F6A91" w:rsidRDefault="00E6620C" w:rsidP="003027B1">
            <w:r w:rsidRPr="001F6A91">
              <w:t xml:space="preserve">7 rapiéçage d’autres moustiquaires </w:t>
            </w:r>
          </w:p>
          <w:p w14:paraId="54B207FB" w14:textId="77777777" w:rsidR="00E6620C" w:rsidRPr="001F6A91" w:rsidRDefault="00E6620C" w:rsidP="003027B1">
            <w:r w:rsidRPr="001F6A91">
              <w:t xml:space="preserve">8 découpée pour différentes utilisations </w:t>
            </w:r>
          </w:p>
          <w:p w14:paraId="4CE8F8CE" w14:textId="77777777" w:rsidR="00E6620C" w:rsidRPr="001F6A91" w:rsidRDefault="00E6620C" w:rsidP="003027B1">
            <w:r w:rsidRPr="001F6A91">
              <w:t xml:space="preserve">9 autre </w:t>
            </w:r>
          </w:p>
          <w:p w14:paraId="209DE1C3" w14:textId="77777777" w:rsidR="00E6620C" w:rsidRPr="001F6A91" w:rsidRDefault="00E6620C" w:rsidP="003027B1">
            <w:r w:rsidRPr="001F6A91">
              <w:t>10 Je ne sais pas</w:t>
            </w:r>
          </w:p>
        </w:tc>
      </w:tr>
      <w:tr w:rsidR="00E6620C" w:rsidRPr="001F6A91" w14:paraId="3A4AA2E4" w14:textId="77777777" w:rsidTr="003027B1">
        <w:trPr>
          <w:cantSplit/>
        </w:trPr>
        <w:tc>
          <w:tcPr>
            <w:tcW w:w="1242" w:type="dxa"/>
          </w:tcPr>
          <w:p w14:paraId="3D966CC7" w14:textId="77777777" w:rsidR="00E6620C" w:rsidRPr="001F6A91" w:rsidRDefault="00E6620C" w:rsidP="003027B1">
            <w:r w:rsidRPr="001F6A91">
              <w:t>Q82</w:t>
            </w:r>
          </w:p>
        </w:tc>
        <w:tc>
          <w:tcPr>
            <w:tcW w:w="1843" w:type="dxa"/>
          </w:tcPr>
          <w:p w14:paraId="4ED7E536" w14:textId="77777777" w:rsidR="00E6620C" w:rsidRPr="001F6A91" w:rsidRDefault="00E6620C" w:rsidP="003027B1">
            <w:r w:rsidRPr="001F6A91">
              <w:t>reas</w:t>
            </w:r>
          </w:p>
          <w:p w14:paraId="4B811711" w14:textId="77777777" w:rsidR="00E6620C" w:rsidRPr="001F6A91" w:rsidRDefault="00E6620C" w:rsidP="003027B1"/>
        </w:tc>
        <w:tc>
          <w:tcPr>
            <w:tcW w:w="3119" w:type="dxa"/>
          </w:tcPr>
          <w:p w14:paraId="325EC7D6" w14:textId="77777777" w:rsidR="00E6620C" w:rsidRPr="001F6A91" w:rsidRDefault="00E6620C" w:rsidP="003027B1">
            <w:r w:rsidRPr="001F6A91">
              <w:t>Q82 motif de non-conservation de la moustiquaire</w:t>
            </w:r>
          </w:p>
        </w:tc>
        <w:tc>
          <w:tcPr>
            <w:tcW w:w="2850" w:type="dxa"/>
          </w:tcPr>
          <w:p w14:paraId="79251C5A" w14:textId="77777777" w:rsidR="00E6620C" w:rsidRPr="001F6A91" w:rsidRDefault="00E6620C" w:rsidP="003027B1">
            <w:r w:rsidRPr="001F6A91">
              <w:t>Catégorie</w:t>
            </w:r>
          </w:p>
          <w:p w14:paraId="1FBDB111" w14:textId="77777777" w:rsidR="00E6620C" w:rsidRPr="001F6A91" w:rsidRDefault="00E6620C" w:rsidP="003027B1">
            <w:r w:rsidRPr="001F6A91">
              <w:t xml:space="preserve">1 trop déchirée </w:t>
            </w:r>
          </w:p>
          <w:p w14:paraId="4B3EA321" w14:textId="77777777" w:rsidR="00E6620C" w:rsidRPr="001F6A91" w:rsidRDefault="00E6620C" w:rsidP="003027B1">
            <w:r w:rsidRPr="001F6A91">
              <w:t xml:space="preserve">2 trop sale </w:t>
            </w:r>
          </w:p>
          <w:p w14:paraId="3D050D8B" w14:textId="77777777" w:rsidR="00E6620C" w:rsidRPr="001F6A91" w:rsidRDefault="00E6620C" w:rsidP="003027B1">
            <w:r w:rsidRPr="001F6A91">
              <w:t xml:space="preserve">3 pas nécessaire </w:t>
            </w:r>
          </w:p>
          <w:p w14:paraId="05E55E33" w14:textId="77777777" w:rsidR="00E6620C" w:rsidRPr="001F6A91" w:rsidRDefault="00E6620C" w:rsidP="003027B1">
            <w:r w:rsidRPr="001F6A91">
              <w:t xml:space="preserve">4 pas appréciée </w:t>
            </w:r>
          </w:p>
          <w:p w14:paraId="4B5B6FB1" w14:textId="77777777" w:rsidR="00E6620C" w:rsidRPr="001F6A91" w:rsidRDefault="00E6620C" w:rsidP="003027B1">
            <w:r w:rsidRPr="001F6A91">
              <w:t xml:space="preserve">5 besoin d’argent </w:t>
            </w:r>
          </w:p>
          <w:p w14:paraId="0DD8B6BD" w14:textId="77777777" w:rsidR="00E6620C" w:rsidRPr="001F6A91" w:rsidRDefault="00E6620C" w:rsidP="003027B1">
            <w:r w:rsidRPr="001F6A91">
              <w:t xml:space="preserve">6 autre </w:t>
            </w:r>
          </w:p>
          <w:p w14:paraId="4DE7378B" w14:textId="77777777" w:rsidR="00E6620C" w:rsidRPr="001F6A91" w:rsidRDefault="00E6620C" w:rsidP="003027B1">
            <w:r w:rsidRPr="001F6A91">
              <w:t>9 Je ne sais pas</w:t>
            </w:r>
          </w:p>
        </w:tc>
      </w:tr>
      <w:tr w:rsidR="00E6620C" w:rsidRPr="001F6A91" w14:paraId="44EF67AB" w14:textId="77777777" w:rsidTr="003027B1">
        <w:trPr>
          <w:cantSplit/>
        </w:trPr>
        <w:tc>
          <w:tcPr>
            <w:tcW w:w="1242" w:type="dxa"/>
          </w:tcPr>
          <w:p w14:paraId="5C57E509" w14:textId="77777777" w:rsidR="00E6620C" w:rsidRPr="001F6A91" w:rsidRDefault="00E6620C" w:rsidP="003027B1">
            <w:r w:rsidRPr="001F6A91">
              <w:t>Q82</w:t>
            </w:r>
          </w:p>
        </w:tc>
        <w:tc>
          <w:tcPr>
            <w:tcW w:w="1843" w:type="dxa"/>
          </w:tcPr>
          <w:p w14:paraId="32FA6CCD" w14:textId="77777777" w:rsidR="00E6620C" w:rsidRPr="001F6A91" w:rsidRDefault="00E6620C" w:rsidP="003027B1">
            <w:r w:rsidRPr="001F6A91">
              <w:t>reasoth</w:t>
            </w:r>
          </w:p>
        </w:tc>
        <w:tc>
          <w:tcPr>
            <w:tcW w:w="3119" w:type="dxa"/>
          </w:tcPr>
          <w:p w14:paraId="4C2CC8D7" w14:textId="77777777" w:rsidR="00E6620C" w:rsidRPr="001F6A91" w:rsidRDefault="00E6620C" w:rsidP="00E6620C">
            <w:r w:rsidRPr="001F6A91">
              <w:t>Q82 autres raisons</w:t>
            </w:r>
          </w:p>
        </w:tc>
        <w:tc>
          <w:tcPr>
            <w:tcW w:w="2850" w:type="dxa"/>
          </w:tcPr>
          <w:p w14:paraId="6D21CE2C" w14:textId="77777777" w:rsidR="00E6620C" w:rsidRPr="001F6A91" w:rsidRDefault="00E6620C" w:rsidP="003027B1">
            <w:r w:rsidRPr="001F6A91">
              <w:t>Chaîne</w:t>
            </w:r>
          </w:p>
        </w:tc>
      </w:tr>
      <w:tr w:rsidR="00290101" w:rsidRPr="001F6A91" w14:paraId="2F90A0E6" w14:textId="77777777" w:rsidTr="003027B1">
        <w:trPr>
          <w:cantSplit/>
        </w:trPr>
        <w:tc>
          <w:tcPr>
            <w:tcW w:w="6204" w:type="dxa"/>
            <w:gridSpan w:val="3"/>
          </w:tcPr>
          <w:p w14:paraId="2F68E45D" w14:textId="77777777" w:rsidR="00290101" w:rsidRPr="001F6A91" w:rsidRDefault="00290101" w:rsidP="00E6620C">
            <w:r w:rsidRPr="001F6A91">
              <w:t xml:space="preserve">Variables créées </w:t>
            </w:r>
          </w:p>
        </w:tc>
        <w:tc>
          <w:tcPr>
            <w:tcW w:w="2850" w:type="dxa"/>
          </w:tcPr>
          <w:p w14:paraId="660D8412" w14:textId="77777777" w:rsidR="00290101" w:rsidRPr="001F6A91" w:rsidRDefault="00290101" w:rsidP="003027B1"/>
        </w:tc>
      </w:tr>
      <w:tr w:rsidR="00290101" w:rsidRPr="001F6A91" w14:paraId="7FB59C6C" w14:textId="77777777" w:rsidTr="003027B1">
        <w:trPr>
          <w:cantSplit/>
        </w:trPr>
        <w:tc>
          <w:tcPr>
            <w:tcW w:w="1242" w:type="dxa"/>
          </w:tcPr>
          <w:p w14:paraId="5A7962C8" w14:textId="77777777" w:rsidR="00290101" w:rsidRPr="001F6A91" w:rsidRDefault="00290101" w:rsidP="003027B1"/>
        </w:tc>
        <w:tc>
          <w:tcPr>
            <w:tcW w:w="1843" w:type="dxa"/>
          </w:tcPr>
          <w:p w14:paraId="7DCF7A94" w14:textId="77777777" w:rsidR="00290101" w:rsidRPr="001F6A91" w:rsidRDefault="00E6620C" w:rsidP="003027B1">
            <w:r w:rsidRPr="001F6A91">
              <w:t>attr</w:t>
            </w:r>
          </w:p>
        </w:tc>
        <w:tc>
          <w:tcPr>
            <w:tcW w:w="3119" w:type="dxa"/>
          </w:tcPr>
          <w:p w14:paraId="1B9E7D7F" w14:textId="77777777" w:rsidR="00290101" w:rsidRPr="001F6A91" w:rsidRDefault="00E6620C" w:rsidP="003027B1">
            <w:r w:rsidRPr="001F6A91">
              <w:t>perte</w:t>
            </w:r>
          </w:p>
        </w:tc>
        <w:tc>
          <w:tcPr>
            <w:tcW w:w="2850" w:type="dxa"/>
          </w:tcPr>
          <w:p w14:paraId="2A41432F" w14:textId="77777777" w:rsidR="00290101" w:rsidRPr="001F6A91" w:rsidRDefault="00E6620C" w:rsidP="003027B1">
            <w:r w:rsidRPr="001F6A91">
              <w:t>Catégorie</w:t>
            </w:r>
          </w:p>
          <w:p w14:paraId="24BB37F2" w14:textId="77777777" w:rsidR="00E6620C" w:rsidRPr="001F6A91" w:rsidRDefault="00E6620C" w:rsidP="00E6620C">
            <w:r w:rsidRPr="001F6A91">
              <w:t xml:space="preserve">1 donnée à d’autres personnes </w:t>
            </w:r>
          </w:p>
          <w:p w14:paraId="3D5DF889" w14:textId="77777777" w:rsidR="00E6620C" w:rsidRPr="001F6A91" w:rsidRDefault="00E6620C" w:rsidP="00E6620C">
            <w:r w:rsidRPr="001F6A91">
              <w:t xml:space="preserve">2 jetée/utilisée autrement </w:t>
            </w:r>
          </w:p>
          <w:p w14:paraId="59146D65" w14:textId="77777777" w:rsidR="00E6620C" w:rsidRPr="001F6A91" w:rsidRDefault="00E6620C" w:rsidP="00E6620C">
            <w:r w:rsidRPr="001F6A91">
              <w:t>3 inconnue</w:t>
            </w:r>
          </w:p>
        </w:tc>
      </w:tr>
      <w:tr w:rsidR="00290101" w:rsidRPr="001F6A91" w14:paraId="1656599B" w14:textId="77777777" w:rsidTr="003027B1">
        <w:trPr>
          <w:cantSplit/>
        </w:trPr>
        <w:tc>
          <w:tcPr>
            <w:tcW w:w="1242" w:type="dxa"/>
          </w:tcPr>
          <w:p w14:paraId="753EC82D" w14:textId="77777777" w:rsidR="00290101" w:rsidRPr="001F6A91" w:rsidRDefault="00290101" w:rsidP="003027B1"/>
        </w:tc>
        <w:tc>
          <w:tcPr>
            <w:tcW w:w="1843" w:type="dxa"/>
          </w:tcPr>
          <w:p w14:paraId="04926AC0" w14:textId="77777777" w:rsidR="00290101" w:rsidRPr="001F6A91" w:rsidRDefault="00E6620C" w:rsidP="003027B1">
            <w:r w:rsidRPr="001F6A91">
              <w:t>given</w:t>
            </w:r>
          </w:p>
        </w:tc>
        <w:tc>
          <w:tcPr>
            <w:tcW w:w="3119" w:type="dxa"/>
          </w:tcPr>
          <w:p w14:paraId="0015F9BB" w14:textId="77777777" w:rsidR="00290101" w:rsidRPr="001F6A91" w:rsidRDefault="00E6620C" w:rsidP="003027B1">
            <w:r w:rsidRPr="001F6A91">
              <w:t>donnée</w:t>
            </w:r>
          </w:p>
        </w:tc>
        <w:tc>
          <w:tcPr>
            <w:tcW w:w="2850" w:type="dxa"/>
          </w:tcPr>
          <w:p w14:paraId="661A3454" w14:textId="77777777" w:rsidR="00290101" w:rsidRPr="001F6A91" w:rsidRDefault="00E6620C" w:rsidP="003027B1">
            <w:r w:rsidRPr="001F6A91">
              <w:t>Catégorie, 0 non, 1 oui</w:t>
            </w:r>
          </w:p>
        </w:tc>
      </w:tr>
      <w:tr w:rsidR="00290101" w:rsidRPr="001F6A91" w14:paraId="646449DB" w14:textId="77777777" w:rsidTr="003027B1">
        <w:trPr>
          <w:cantSplit/>
        </w:trPr>
        <w:tc>
          <w:tcPr>
            <w:tcW w:w="1242" w:type="dxa"/>
          </w:tcPr>
          <w:p w14:paraId="09B83D51" w14:textId="77777777" w:rsidR="00290101" w:rsidRPr="001F6A91" w:rsidRDefault="00290101" w:rsidP="003027B1"/>
        </w:tc>
        <w:tc>
          <w:tcPr>
            <w:tcW w:w="1843" w:type="dxa"/>
          </w:tcPr>
          <w:p w14:paraId="7C151421" w14:textId="77777777" w:rsidR="00290101" w:rsidRPr="001F6A91" w:rsidRDefault="00E6620C" w:rsidP="003027B1">
            <w:r w:rsidRPr="001F6A91">
              <w:t>discard</w:t>
            </w:r>
          </w:p>
        </w:tc>
        <w:tc>
          <w:tcPr>
            <w:tcW w:w="3119" w:type="dxa"/>
          </w:tcPr>
          <w:p w14:paraId="4FB22FAC" w14:textId="77777777" w:rsidR="00290101" w:rsidRPr="001F6A91" w:rsidRDefault="00E6620C" w:rsidP="00E6620C">
            <w:r w:rsidRPr="001F6A91">
              <w:t>jetée ou utilisée autrement</w:t>
            </w:r>
          </w:p>
        </w:tc>
        <w:tc>
          <w:tcPr>
            <w:tcW w:w="2850" w:type="dxa"/>
          </w:tcPr>
          <w:p w14:paraId="01DBB2BA" w14:textId="77777777" w:rsidR="00290101" w:rsidRPr="001F6A91" w:rsidRDefault="00E6620C" w:rsidP="003027B1">
            <w:r w:rsidRPr="001F6A91">
              <w:t>Catégorie, 0 non, 1 oui</w:t>
            </w:r>
          </w:p>
        </w:tc>
      </w:tr>
      <w:bookmarkEnd w:id="0"/>
    </w:tbl>
    <w:p w14:paraId="767250EA" w14:textId="77777777" w:rsidR="00991F4B" w:rsidRDefault="00991F4B"/>
    <w:sectPr w:rsidR="00991F4B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C4FF" w14:textId="77777777" w:rsidR="00A43FE4" w:rsidRDefault="00A43FE4" w:rsidP="00842BFB">
      <w:pPr>
        <w:spacing w:after="0" w:line="240" w:lineRule="auto"/>
      </w:pPr>
      <w:r>
        <w:separator/>
      </w:r>
    </w:p>
  </w:endnote>
  <w:endnote w:type="continuationSeparator" w:id="0">
    <w:p w14:paraId="1E8EA47F" w14:textId="77777777" w:rsidR="00A43FE4" w:rsidRDefault="00A43FE4" w:rsidP="0084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187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9AABD" w14:textId="77777777" w:rsidR="003027B1" w:rsidRDefault="00302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A91">
          <w:rPr>
            <w:noProof/>
          </w:rPr>
          <w:t>1</w:t>
        </w:r>
        <w:r>
          <w:fldChar w:fldCharType="end"/>
        </w:r>
      </w:p>
    </w:sdtContent>
  </w:sdt>
  <w:p w14:paraId="4A67F372" w14:textId="77777777" w:rsidR="003027B1" w:rsidRDefault="00302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B42CA" w14:textId="77777777" w:rsidR="00A43FE4" w:rsidRDefault="00A43FE4" w:rsidP="00842BFB">
      <w:pPr>
        <w:spacing w:after="0" w:line="240" w:lineRule="auto"/>
      </w:pPr>
      <w:r>
        <w:separator/>
      </w:r>
    </w:p>
  </w:footnote>
  <w:footnote w:type="continuationSeparator" w:id="0">
    <w:p w14:paraId="523E9AE0" w14:textId="77777777" w:rsidR="00A43FE4" w:rsidRDefault="00A43FE4" w:rsidP="00842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DA"/>
    <w:rsid w:val="00005447"/>
    <w:rsid w:val="00040FB3"/>
    <w:rsid w:val="000575DB"/>
    <w:rsid w:val="00067739"/>
    <w:rsid w:val="00073281"/>
    <w:rsid w:val="00074335"/>
    <w:rsid w:val="000A1228"/>
    <w:rsid w:val="00115C03"/>
    <w:rsid w:val="0014159B"/>
    <w:rsid w:val="00176AB9"/>
    <w:rsid w:val="001901A3"/>
    <w:rsid w:val="001F6A91"/>
    <w:rsid w:val="00225D6C"/>
    <w:rsid w:val="00244487"/>
    <w:rsid w:val="00286D7D"/>
    <w:rsid w:val="00290101"/>
    <w:rsid w:val="002A10E3"/>
    <w:rsid w:val="002C6438"/>
    <w:rsid w:val="002D2A9D"/>
    <w:rsid w:val="002E3395"/>
    <w:rsid w:val="002E4136"/>
    <w:rsid w:val="003027B1"/>
    <w:rsid w:val="00342589"/>
    <w:rsid w:val="00360533"/>
    <w:rsid w:val="003646AC"/>
    <w:rsid w:val="00396CF7"/>
    <w:rsid w:val="003A62D8"/>
    <w:rsid w:val="003E587E"/>
    <w:rsid w:val="00423A49"/>
    <w:rsid w:val="0045711E"/>
    <w:rsid w:val="004747E5"/>
    <w:rsid w:val="00490F3A"/>
    <w:rsid w:val="00492178"/>
    <w:rsid w:val="00515C14"/>
    <w:rsid w:val="0052041C"/>
    <w:rsid w:val="005241A1"/>
    <w:rsid w:val="0053312B"/>
    <w:rsid w:val="005C2D9C"/>
    <w:rsid w:val="00635E84"/>
    <w:rsid w:val="00647AEB"/>
    <w:rsid w:val="00654C88"/>
    <w:rsid w:val="006924DA"/>
    <w:rsid w:val="00694093"/>
    <w:rsid w:val="006F46F0"/>
    <w:rsid w:val="007241BE"/>
    <w:rsid w:val="00737C63"/>
    <w:rsid w:val="007A2BEC"/>
    <w:rsid w:val="00835EB3"/>
    <w:rsid w:val="008372F3"/>
    <w:rsid w:val="00842BFB"/>
    <w:rsid w:val="008A2109"/>
    <w:rsid w:val="008D52D6"/>
    <w:rsid w:val="0090027B"/>
    <w:rsid w:val="0093297A"/>
    <w:rsid w:val="0097217F"/>
    <w:rsid w:val="0097365D"/>
    <w:rsid w:val="00991F4B"/>
    <w:rsid w:val="009E4A17"/>
    <w:rsid w:val="00A12214"/>
    <w:rsid w:val="00A3688E"/>
    <w:rsid w:val="00A43FE4"/>
    <w:rsid w:val="00A63230"/>
    <w:rsid w:val="00A6515D"/>
    <w:rsid w:val="00AA5342"/>
    <w:rsid w:val="00AD1CEA"/>
    <w:rsid w:val="00B05E9D"/>
    <w:rsid w:val="00B14448"/>
    <w:rsid w:val="00B310A8"/>
    <w:rsid w:val="00B552C9"/>
    <w:rsid w:val="00B6480D"/>
    <w:rsid w:val="00B91F19"/>
    <w:rsid w:val="00BC4030"/>
    <w:rsid w:val="00C02929"/>
    <w:rsid w:val="00C34C3D"/>
    <w:rsid w:val="00C65153"/>
    <w:rsid w:val="00C95CE7"/>
    <w:rsid w:val="00CB0E15"/>
    <w:rsid w:val="00CC127B"/>
    <w:rsid w:val="00CC7994"/>
    <w:rsid w:val="00CF248E"/>
    <w:rsid w:val="00D16767"/>
    <w:rsid w:val="00D4322B"/>
    <w:rsid w:val="00D659BA"/>
    <w:rsid w:val="00DB3890"/>
    <w:rsid w:val="00DF183F"/>
    <w:rsid w:val="00DF700E"/>
    <w:rsid w:val="00E0504A"/>
    <w:rsid w:val="00E31002"/>
    <w:rsid w:val="00E576DA"/>
    <w:rsid w:val="00E6620C"/>
    <w:rsid w:val="00EC1083"/>
    <w:rsid w:val="00EE6516"/>
    <w:rsid w:val="00F03E14"/>
    <w:rsid w:val="00F13BAE"/>
    <w:rsid w:val="00F44C80"/>
    <w:rsid w:val="00F51439"/>
    <w:rsid w:val="00F6374F"/>
    <w:rsid w:val="00F6677C"/>
    <w:rsid w:val="00F66EEF"/>
    <w:rsid w:val="00FA1598"/>
    <w:rsid w:val="00FC1CE7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0B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FB"/>
  </w:style>
  <w:style w:type="paragraph" w:styleId="Footer">
    <w:name w:val="footer"/>
    <w:basedOn w:val="Normal"/>
    <w:link w:val="FooterChar"/>
    <w:uiPriority w:val="99"/>
    <w:unhideWhenUsed/>
    <w:rsid w:val="0084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FB"/>
  </w:style>
  <w:style w:type="paragraph" w:styleId="DocumentMap">
    <w:name w:val="Document Map"/>
    <w:basedOn w:val="Normal"/>
    <w:link w:val="DocumentMapChar"/>
    <w:uiPriority w:val="99"/>
    <w:semiHidden/>
    <w:unhideWhenUsed/>
    <w:rsid w:val="003027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butzer</dc:creator>
  <cp:lastModifiedBy>Reviewer</cp:lastModifiedBy>
  <cp:revision>4</cp:revision>
  <dcterms:created xsi:type="dcterms:W3CDTF">2016-10-25T16:19:00Z</dcterms:created>
  <dcterms:modified xsi:type="dcterms:W3CDTF">2016-11-03T20:32:00Z</dcterms:modified>
</cp:coreProperties>
</file>