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BF4F3" w14:textId="0D8C6F95" w:rsidR="000A3DB0" w:rsidRDefault="000A2BBD" w:rsidP="000A3DB0">
      <w:pPr>
        <w:pStyle w:val="Title"/>
        <w:rPr>
          <w:rFonts w:asciiTheme="minorHAnsi" w:hAnsiTheme="minorHAnsi" w:cstheme="minorHAnsi"/>
          <w:sz w:val="32"/>
          <w:szCs w:val="18"/>
        </w:rPr>
      </w:pPr>
      <w:r>
        <w:rPr>
          <w:rFonts w:asciiTheme="minorHAnsi" w:hAnsiTheme="minorHAnsi" w:cstheme="minorHAnsi"/>
          <w:sz w:val="32"/>
          <w:szCs w:val="18"/>
        </w:rPr>
        <w:t>Streamlined Durability</w:t>
      </w:r>
      <w:r w:rsidR="000A3DB0">
        <w:rPr>
          <w:rFonts w:asciiTheme="minorHAnsi" w:hAnsiTheme="minorHAnsi" w:cstheme="minorHAnsi"/>
          <w:sz w:val="32"/>
          <w:szCs w:val="18"/>
        </w:rPr>
        <w:t xml:space="preserve"> Monitoring</w:t>
      </w:r>
      <w:r w:rsidR="00E04199">
        <w:rPr>
          <w:rFonts w:asciiTheme="minorHAnsi" w:hAnsiTheme="minorHAnsi" w:cstheme="minorHAnsi"/>
          <w:sz w:val="32"/>
          <w:szCs w:val="18"/>
        </w:rPr>
        <w:t xml:space="preserve"> of ITNs</w:t>
      </w:r>
    </w:p>
    <w:p w14:paraId="7A5103FD" w14:textId="77777777" w:rsidR="000A3DB0" w:rsidRDefault="000A3DB0" w:rsidP="000A3DB0">
      <w:pPr>
        <w:pStyle w:val="Title"/>
        <w:rPr>
          <w:rFonts w:asciiTheme="minorHAnsi" w:hAnsiTheme="minorHAnsi" w:cstheme="minorHAnsi"/>
          <w:sz w:val="32"/>
          <w:szCs w:val="18"/>
        </w:rPr>
      </w:pPr>
      <w:r>
        <w:rPr>
          <w:rFonts w:asciiTheme="minorHAnsi" w:hAnsiTheme="minorHAnsi" w:cstheme="minorHAnsi"/>
          <w:sz w:val="32"/>
          <w:szCs w:val="18"/>
        </w:rPr>
        <w:t>&lt;Country&gt; &lt;Year&gt; Mass Campaign</w:t>
      </w:r>
    </w:p>
    <w:p w14:paraId="1112E88A" w14:textId="77777777" w:rsidR="000A3DB0" w:rsidRDefault="000A3DB0" w:rsidP="000A3DB0">
      <w:pPr>
        <w:pStyle w:val="Title"/>
        <w:rPr>
          <w:rFonts w:asciiTheme="minorHAnsi" w:hAnsiTheme="minorHAnsi" w:cstheme="minorHAnsi"/>
          <w:sz w:val="26"/>
          <w:szCs w:val="30"/>
        </w:rPr>
      </w:pPr>
    </w:p>
    <w:p w14:paraId="1D6FB1B4" w14:textId="40469C8D" w:rsidR="000A3DB0" w:rsidRPr="00D805D9" w:rsidRDefault="000A3DB0" w:rsidP="000A3DB0">
      <w:pPr>
        <w:pStyle w:val="Title"/>
        <w:rPr>
          <w:rFonts w:asciiTheme="minorHAnsi" w:hAnsiTheme="minorHAnsi" w:cstheme="minorHAnsi"/>
          <w:sz w:val="26"/>
          <w:szCs w:val="30"/>
        </w:rPr>
      </w:pPr>
      <w:r>
        <w:rPr>
          <w:rFonts w:asciiTheme="minorHAnsi" w:hAnsiTheme="minorHAnsi" w:cstheme="minorHAnsi"/>
          <w:sz w:val="26"/>
          <w:szCs w:val="30"/>
        </w:rPr>
        <w:t xml:space="preserve">Baseline </w:t>
      </w:r>
      <w:r w:rsidR="00AA5122">
        <w:rPr>
          <w:rFonts w:asciiTheme="minorHAnsi" w:hAnsiTheme="minorHAnsi" w:cstheme="minorHAnsi"/>
          <w:sz w:val="26"/>
          <w:szCs w:val="30"/>
        </w:rPr>
        <w:t>N</w:t>
      </w:r>
      <w:r w:rsidR="00F730EE">
        <w:rPr>
          <w:rFonts w:asciiTheme="minorHAnsi" w:hAnsiTheme="minorHAnsi" w:cstheme="minorHAnsi"/>
          <w:sz w:val="26"/>
          <w:szCs w:val="30"/>
        </w:rPr>
        <w:t xml:space="preserve">et </w:t>
      </w:r>
      <w:r w:rsidR="00AA5122">
        <w:rPr>
          <w:rFonts w:asciiTheme="minorHAnsi" w:hAnsiTheme="minorHAnsi" w:cstheme="minorHAnsi"/>
          <w:sz w:val="26"/>
          <w:szCs w:val="30"/>
        </w:rPr>
        <w:t>L</w:t>
      </w:r>
      <w:r w:rsidR="00F730EE">
        <w:rPr>
          <w:rFonts w:asciiTheme="minorHAnsi" w:hAnsiTheme="minorHAnsi" w:cstheme="minorHAnsi"/>
          <w:sz w:val="26"/>
          <w:szCs w:val="30"/>
        </w:rPr>
        <w:t xml:space="preserve">isting and </w:t>
      </w:r>
      <w:r w:rsidR="00AA5122">
        <w:rPr>
          <w:rFonts w:asciiTheme="minorHAnsi" w:hAnsiTheme="minorHAnsi" w:cstheme="minorHAnsi"/>
          <w:sz w:val="26"/>
          <w:szCs w:val="30"/>
        </w:rPr>
        <w:t>S</w:t>
      </w:r>
      <w:r w:rsidR="00F730EE">
        <w:rPr>
          <w:rFonts w:asciiTheme="minorHAnsi" w:hAnsiTheme="minorHAnsi" w:cstheme="minorHAnsi"/>
          <w:sz w:val="26"/>
          <w:szCs w:val="30"/>
        </w:rPr>
        <w:t>ampling</w:t>
      </w:r>
    </w:p>
    <w:p w14:paraId="7FD1908C" w14:textId="77777777" w:rsidR="000A3DB0" w:rsidRPr="009B06DA" w:rsidRDefault="000A3DB0" w:rsidP="000A3DB0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842" w:type="dxa"/>
        <w:jc w:val="center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53"/>
        <w:gridCol w:w="4889"/>
      </w:tblGrid>
      <w:tr w:rsidR="000A3DB0" w:rsidRPr="007F6557" w14:paraId="302795E3" w14:textId="77777777" w:rsidTr="000A3DB0">
        <w:trPr>
          <w:trHeight w:val="567"/>
          <w:jc w:val="center"/>
        </w:trPr>
        <w:tc>
          <w:tcPr>
            <w:tcW w:w="9842" w:type="dxa"/>
            <w:gridSpan w:val="2"/>
            <w:shd w:val="clear" w:color="auto" w:fill="000000" w:themeFill="text1"/>
            <w:vAlign w:val="center"/>
          </w:tcPr>
          <w:p w14:paraId="59B281BA" w14:textId="74EE869D" w:rsidR="000A3DB0" w:rsidRPr="000E40C7" w:rsidRDefault="000A3DB0" w:rsidP="00F11C4C">
            <w:pPr>
              <w:rPr>
                <w:noProof/>
                <w:sz w:val="20"/>
                <w:lang w:eastAsia="fr-FR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STUDY SITE AND CLUSTER IDENTIFICATION</w:t>
            </w:r>
          </w:p>
        </w:tc>
      </w:tr>
      <w:tr w:rsidR="000A3DB0" w:rsidRPr="00666AC7" w14:paraId="5B2AA33A" w14:textId="77777777" w:rsidTr="000A3DB0">
        <w:trPr>
          <w:jc w:val="center"/>
        </w:trPr>
        <w:tc>
          <w:tcPr>
            <w:tcW w:w="4921" w:type="dxa"/>
          </w:tcPr>
          <w:p w14:paraId="329C0753" w14:textId="7D0C0398" w:rsidR="000A3DB0" w:rsidRPr="00666AC7" w:rsidRDefault="000A3DB0" w:rsidP="000A3DB0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Date</w:t>
            </w:r>
          </w:p>
          <w:p w14:paraId="26D1DB36" w14:textId="0F49D248" w:rsidR="000A3DB0" w:rsidRPr="00666AC7" w:rsidRDefault="000A3DB0" w:rsidP="000A3DB0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[__________________________________________]</w:t>
            </w:r>
          </w:p>
        </w:tc>
        <w:tc>
          <w:tcPr>
            <w:tcW w:w="4921" w:type="dxa"/>
            <w:shd w:val="clear" w:color="auto" w:fill="auto"/>
          </w:tcPr>
          <w:p w14:paraId="5E6A2138" w14:textId="77777777" w:rsidR="000A3DB0" w:rsidRPr="00666AC7" w:rsidRDefault="000A3DB0" w:rsidP="000A3DB0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Name of senior member of staff</w:t>
            </w:r>
          </w:p>
          <w:p w14:paraId="5BD37B36" w14:textId="716B89EB" w:rsidR="000A3DB0" w:rsidRPr="00666AC7" w:rsidRDefault="000A3DB0" w:rsidP="000A3DB0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</w:t>
            </w:r>
            <w:r w:rsidR="00245EAC">
              <w:rPr>
                <w:rFonts w:asciiTheme="minorHAnsi" w:hAnsiTheme="minorHAnsi" w:cs="Arial"/>
                <w:sz w:val="22"/>
                <w:szCs w:val="20"/>
              </w:rPr>
              <w:t>___</w:t>
            </w:r>
            <w:r w:rsidRPr="00666AC7">
              <w:rPr>
                <w:rFonts w:asciiTheme="minorHAnsi" w:hAnsiTheme="minorHAnsi" w:cs="Arial"/>
                <w:sz w:val="22"/>
                <w:szCs w:val="20"/>
              </w:rPr>
              <w:t>_]</w:t>
            </w:r>
          </w:p>
        </w:tc>
      </w:tr>
      <w:tr w:rsidR="000A3DB0" w:rsidRPr="00666AC7" w14:paraId="096A3595" w14:textId="77777777" w:rsidTr="00F859A5">
        <w:trPr>
          <w:jc w:val="center"/>
        </w:trPr>
        <w:tc>
          <w:tcPr>
            <w:tcW w:w="4921" w:type="dxa"/>
          </w:tcPr>
          <w:p w14:paraId="79ADECB8" w14:textId="093D7A8F" w:rsidR="000A3DB0" w:rsidRPr="00F859A5" w:rsidRDefault="000A3DB0" w:rsidP="000A3DB0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859A5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ITN Brand</w:t>
            </w:r>
          </w:p>
          <w:p w14:paraId="205F4515" w14:textId="3BA957E7" w:rsidR="000A3DB0" w:rsidRPr="00666AC7" w:rsidRDefault="000A3DB0" w:rsidP="000A3DB0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[__________________________________________]</w:t>
            </w:r>
          </w:p>
        </w:tc>
        <w:tc>
          <w:tcPr>
            <w:tcW w:w="4921" w:type="dxa"/>
            <w:shd w:val="clear" w:color="auto" w:fill="auto"/>
          </w:tcPr>
          <w:p w14:paraId="01EA0263" w14:textId="30E6D55A" w:rsidR="000A3DB0" w:rsidRPr="00F859A5" w:rsidRDefault="000A3DB0" w:rsidP="00F859A5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0A3DB0" w:rsidRPr="00666AC7" w14:paraId="36434CEF" w14:textId="77777777" w:rsidTr="000A3DB0">
        <w:trPr>
          <w:jc w:val="center"/>
        </w:trPr>
        <w:tc>
          <w:tcPr>
            <w:tcW w:w="4921" w:type="dxa"/>
            <w:vAlign w:val="center"/>
          </w:tcPr>
          <w:p w14:paraId="4A964FA6" w14:textId="50481B64" w:rsidR="000A3DB0" w:rsidRPr="00F859A5" w:rsidRDefault="000A3DB0" w:rsidP="000A3DB0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859A5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Health District</w:t>
            </w:r>
            <w:r w:rsidR="00C263E4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/ Study Site</w:t>
            </w:r>
          </w:p>
          <w:p w14:paraId="037A7ED2" w14:textId="4AE5365E" w:rsidR="000A3DB0" w:rsidRPr="00666AC7" w:rsidRDefault="000A3DB0" w:rsidP="000A3DB0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[__________________________________________]</w:t>
            </w:r>
          </w:p>
        </w:tc>
        <w:tc>
          <w:tcPr>
            <w:tcW w:w="4921" w:type="dxa"/>
            <w:shd w:val="clear" w:color="auto" w:fill="F2F2F2" w:themeFill="background1" w:themeFillShade="F2"/>
            <w:vAlign w:val="bottom"/>
          </w:tcPr>
          <w:p w14:paraId="0D5FFB95" w14:textId="77777777" w:rsidR="000A3DB0" w:rsidRPr="00666AC7" w:rsidRDefault="000A3DB0" w:rsidP="000A3DB0">
            <w:pP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[____]</w:t>
            </w:r>
          </w:p>
        </w:tc>
      </w:tr>
      <w:tr w:rsidR="000A3DB0" w:rsidRPr="00666AC7" w14:paraId="5846F433" w14:textId="77777777" w:rsidTr="000A3DB0">
        <w:trPr>
          <w:jc w:val="center"/>
        </w:trPr>
        <w:tc>
          <w:tcPr>
            <w:tcW w:w="4921" w:type="dxa"/>
          </w:tcPr>
          <w:p w14:paraId="4EEB4371" w14:textId="6B63108E" w:rsidR="000A3DB0" w:rsidRPr="00F859A5" w:rsidRDefault="000A3DB0" w:rsidP="000A3DB0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859A5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Cluster</w:t>
            </w:r>
            <w:r w:rsidR="00076ECC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Name</w:t>
            </w:r>
          </w:p>
          <w:p w14:paraId="32871EFE" w14:textId="179CD067" w:rsidR="000A3DB0" w:rsidRPr="00666AC7" w:rsidRDefault="000A3DB0" w:rsidP="000A3DB0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[__________________________________________]</w:t>
            </w:r>
          </w:p>
        </w:tc>
        <w:tc>
          <w:tcPr>
            <w:tcW w:w="4921" w:type="dxa"/>
            <w:shd w:val="clear" w:color="auto" w:fill="F2F2F2" w:themeFill="background1" w:themeFillShade="F2"/>
            <w:vAlign w:val="bottom"/>
          </w:tcPr>
          <w:p w14:paraId="04BCC10E" w14:textId="5D600920" w:rsidR="000A3DB0" w:rsidRPr="00245EAC" w:rsidRDefault="000A3DB0" w:rsidP="00245EAC">
            <w:pPr>
              <w:tabs>
                <w:tab w:val="right" w:pos="4573"/>
              </w:tabs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[____|____|____]</w:t>
            </w:r>
            <w:r w:rsidR="00245EAC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ab/>
            </w:r>
            <w:r w:rsidR="00245EAC">
              <w:rPr>
                <w:rFonts w:asciiTheme="minorHAnsi" w:hAnsiTheme="minorHAnsi" w:cstheme="minorHAnsi"/>
                <w:b/>
                <w:bCs/>
                <w:noProof/>
                <w:sz w:val="22"/>
                <w:szCs w:val="20"/>
                <w:lang w:val="fr-FR" w:eastAsia="fr-FR"/>
              </w:rPr>
              <w:t xml:space="preserve">Sheet   </w:t>
            </w:r>
            <w:r w:rsidR="00245EAC"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[____]</w:t>
            </w:r>
            <w:r w:rsidR="00245EAC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 </w:t>
            </w:r>
            <w:r w:rsidR="00245EAC">
              <w:rPr>
                <w:rFonts w:asciiTheme="minorHAnsi" w:hAnsiTheme="minorHAnsi" w:cstheme="minorHAnsi"/>
                <w:b/>
                <w:bCs/>
                <w:noProof/>
                <w:sz w:val="22"/>
                <w:szCs w:val="20"/>
                <w:lang w:val="fr-FR" w:eastAsia="fr-FR"/>
              </w:rPr>
              <w:t xml:space="preserve">of   </w:t>
            </w:r>
            <w:r w:rsidR="00245EAC"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[____]</w:t>
            </w:r>
          </w:p>
        </w:tc>
      </w:tr>
    </w:tbl>
    <w:p w14:paraId="3E22CFA0" w14:textId="6B9BA40F" w:rsidR="000A3DB0" w:rsidRDefault="000A3DB0" w:rsidP="000A3DB0">
      <w:pPr>
        <w:rPr>
          <w:rFonts w:asciiTheme="minorHAnsi" w:hAnsiTheme="minorHAnsi" w:cs="Arial"/>
          <w:sz w:val="22"/>
          <w:szCs w:val="22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851"/>
        <w:gridCol w:w="3685"/>
      </w:tblGrid>
      <w:tr w:rsidR="000A3DB0" w:rsidRPr="00102197" w14:paraId="0D76C453" w14:textId="77777777" w:rsidTr="00666AC7">
        <w:trPr>
          <w:trHeight w:val="567"/>
          <w:jc w:val="center"/>
        </w:trPr>
        <w:tc>
          <w:tcPr>
            <w:tcW w:w="9938" w:type="dxa"/>
            <w:gridSpan w:val="3"/>
            <w:shd w:val="clear" w:color="auto" w:fill="000000" w:themeFill="text1"/>
            <w:vAlign w:val="center"/>
          </w:tcPr>
          <w:p w14:paraId="031666EA" w14:textId="77777777" w:rsidR="000A3DB0" w:rsidRPr="00102197" w:rsidRDefault="000A3DB0" w:rsidP="00F11C4C">
            <w:pPr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</w:pPr>
            <w:r w:rsidRPr="00102197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  <w:t>INTRODUCTION AND CONSENT</w:t>
            </w:r>
          </w:p>
        </w:tc>
      </w:tr>
      <w:tr w:rsidR="000A3DB0" w:rsidRPr="00102197" w14:paraId="2E0D45E7" w14:textId="77777777" w:rsidTr="00666AC7">
        <w:trPr>
          <w:trHeight w:val="567"/>
          <w:jc w:val="center"/>
        </w:trPr>
        <w:tc>
          <w:tcPr>
            <w:tcW w:w="9938" w:type="dxa"/>
            <w:gridSpan w:val="3"/>
            <w:shd w:val="clear" w:color="auto" w:fill="000000" w:themeFill="text1"/>
            <w:vAlign w:val="center"/>
          </w:tcPr>
          <w:p w14:paraId="2056692A" w14:textId="5191DD41" w:rsidR="000A3DB0" w:rsidRPr="00102197" w:rsidRDefault="000A3DB0" w:rsidP="00E65CF1">
            <w:pPr>
              <w:spacing w:line="276" w:lineRule="auto"/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>For all households sampled for inclusion in the study</w:t>
            </w:r>
            <w:r w:rsidR="00E65CF1"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 xml:space="preserve">: </w:t>
            </w:r>
            <w:r w:rsidRPr="00102197"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 xml:space="preserve">Introduce the study </w:t>
            </w:r>
            <w:r w:rsidR="00631D40"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>and sampling</w:t>
            </w:r>
            <w:r w:rsidR="003A07E8"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 xml:space="preserve"> </w:t>
            </w:r>
            <w:r w:rsidR="00A75F4D"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>frame listing</w:t>
            </w:r>
            <w:r w:rsidR="00631D40"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 xml:space="preserve"> </w:t>
            </w:r>
            <w:r w:rsidRPr="00102197"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>to the respondent using the Information Sheet and request consent to include the household in the study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>.</w:t>
            </w:r>
          </w:p>
        </w:tc>
      </w:tr>
      <w:tr w:rsidR="000A3DB0" w:rsidRPr="00666AC7" w14:paraId="466EBF72" w14:textId="77777777" w:rsidTr="00666AC7">
        <w:trPr>
          <w:trHeight w:val="567"/>
          <w:jc w:val="center"/>
        </w:trPr>
        <w:tc>
          <w:tcPr>
            <w:tcW w:w="5402" w:type="dxa"/>
            <w:vAlign w:val="center"/>
          </w:tcPr>
          <w:p w14:paraId="4E3F79FF" w14:textId="72EDCA55" w:rsidR="000A3DB0" w:rsidRPr="00666AC7" w:rsidRDefault="000A3DB0" w:rsidP="00F11C4C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Cs/>
                <w:sz w:val="22"/>
                <w:szCs w:val="20"/>
              </w:rPr>
              <w:t xml:space="preserve">Respondent </w:t>
            </w:r>
            <w:r w:rsidRPr="00666AC7">
              <w:rPr>
                <w:rFonts w:asciiTheme="minorHAnsi" w:hAnsiTheme="minorHAnsi" w:cs="Arial"/>
                <w:b/>
                <w:sz w:val="22"/>
                <w:szCs w:val="20"/>
              </w:rPr>
              <w:t>agrees</w:t>
            </w:r>
            <w:r w:rsidRPr="00666AC7">
              <w:rPr>
                <w:rFonts w:asciiTheme="minorHAnsi" w:hAnsiTheme="minorHAnsi" w:cs="Arial"/>
                <w:bCs/>
                <w:sz w:val="22"/>
                <w:szCs w:val="20"/>
              </w:rPr>
              <w:t xml:space="preserve"> to </w:t>
            </w:r>
            <w:r w:rsidR="008F6205">
              <w:rPr>
                <w:rFonts w:asciiTheme="minorHAnsi" w:hAnsiTheme="minorHAnsi" w:cs="Arial"/>
                <w:bCs/>
                <w:sz w:val="22"/>
                <w:szCs w:val="20"/>
              </w:rPr>
              <w:t>be sampled for the study</w:t>
            </w:r>
          </w:p>
        </w:tc>
        <w:tc>
          <w:tcPr>
            <w:tcW w:w="851" w:type="dxa"/>
            <w:vAlign w:val="center"/>
          </w:tcPr>
          <w:p w14:paraId="7438059F" w14:textId="77777777" w:rsidR="000A3DB0" w:rsidRPr="00666AC7" w:rsidRDefault="000A3DB0" w:rsidP="00F11C4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/>
                <w:sz w:val="22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14:paraId="243CAABC" w14:textId="12C52119" w:rsidR="000A3DB0" w:rsidRPr="00666AC7" w:rsidRDefault="000A3DB0" w:rsidP="00F11C4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/>
                <w:sz w:val="22"/>
                <w:szCs w:val="20"/>
              </w:rPr>
              <w:sym w:font="Wingdings" w:char="F0E0"/>
            </w:r>
            <w:r w:rsidRPr="00666AC7">
              <w:rPr>
                <w:rFonts w:asciiTheme="minorHAnsi" w:hAnsiTheme="minorHAnsi" w:cs="Arial"/>
                <w:b/>
                <w:sz w:val="22"/>
                <w:szCs w:val="20"/>
              </w:rPr>
              <w:t xml:space="preserve"> Go to Net Listing</w:t>
            </w:r>
          </w:p>
        </w:tc>
      </w:tr>
      <w:tr w:rsidR="000A3DB0" w:rsidRPr="00666AC7" w14:paraId="104A3179" w14:textId="77777777" w:rsidTr="00666AC7">
        <w:trPr>
          <w:trHeight w:val="567"/>
          <w:jc w:val="center"/>
        </w:trPr>
        <w:tc>
          <w:tcPr>
            <w:tcW w:w="5402" w:type="dxa"/>
            <w:vAlign w:val="center"/>
          </w:tcPr>
          <w:p w14:paraId="21B34764" w14:textId="6AB50090" w:rsidR="000A3DB0" w:rsidRPr="00666AC7" w:rsidRDefault="000A3DB0" w:rsidP="00F11C4C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Cs/>
                <w:sz w:val="22"/>
                <w:szCs w:val="20"/>
              </w:rPr>
              <w:t xml:space="preserve">Respondent </w:t>
            </w:r>
            <w:r w:rsidRPr="00666AC7">
              <w:rPr>
                <w:rFonts w:asciiTheme="minorHAnsi" w:hAnsiTheme="minorHAnsi" w:cs="Arial"/>
                <w:b/>
                <w:sz w:val="22"/>
                <w:szCs w:val="20"/>
              </w:rPr>
              <w:t>does not agree</w:t>
            </w:r>
            <w:r w:rsidRPr="00666AC7">
              <w:rPr>
                <w:rFonts w:asciiTheme="minorHAnsi" w:hAnsiTheme="minorHAnsi" w:cs="Arial"/>
                <w:bCs/>
                <w:sz w:val="22"/>
                <w:szCs w:val="20"/>
              </w:rPr>
              <w:t xml:space="preserve"> to be </w:t>
            </w:r>
            <w:r w:rsidR="008F6205">
              <w:rPr>
                <w:rFonts w:asciiTheme="minorHAnsi" w:hAnsiTheme="minorHAnsi" w:cs="Arial"/>
                <w:bCs/>
                <w:sz w:val="22"/>
                <w:szCs w:val="20"/>
              </w:rPr>
              <w:t>sampled for the study</w:t>
            </w:r>
          </w:p>
        </w:tc>
        <w:tc>
          <w:tcPr>
            <w:tcW w:w="851" w:type="dxa"/>
            <w:vAlign w:val="center"/>
          </w:tcPr>
          <w:p w14:paraId="75C68C09" w14:textId="77777777" w:rsidR="000A3DB0" w:rsidRPr="00666AC7" w:rsidRDefault="000A3DB0" w:rsidP="00F11C4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/>
                <w:sz w:val="22"/>
                <w:szCs w:val="20"/>
              </w:rPr>
              <w:t>0</w:t>
            </w:r>
          </w:p>
        </w:tc>
        <w:tc>
          <w:tcPr>
            <w:tcW w:w="3685" w:type="dxa"/>
            <w:vAlign w:val="center"/>
          </w:tcPr>
          <w:p w14:paraId="5CF724C3" w14:textId="7D085432" w:rsidR="000A3DB0" w:rsidRPr="00666AC7" w:rsidRDefault="000A3DB0" w:rsidP="00F11C4C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/>
                <w:sz w:val="22"/>
                <w:szCs w:val="20"/>
              </w:rPr>
              <w:sym w:font="Wingdings" w:char="F0E0"/>
            </w:r>
            <w:r w:rsidRPr="00666AC7">
              <w:rPr>
                <w:rFonts w:asciiTheme="minorHAnsi" w:hAnsiTheme="minorHAnsi" w:cs="Arial"/>
                <w:b/>
                <w:sz w:val="22"/>
                <w:szCs w:val="20"/>
              </w:rPr>
              <w:t xml:space="preserve"> End / </w:t>
            </w:r>
            <w:r w:rsidR="008F6205">
              <w:rPr>
                <w:rFonts w:asciiTheme="minorHAnsi" w:hAnsiTheme="minorHAnsi" w:cs="Arial"/>
                <w:b/>
                <w:sz w:val="22"/>
                <w:szCs w:val="20"/>
              </w:rPr>
              <w:t>I</w:t>
            </w:r>
            <w:r w:rsidRPr="00666AC7">
              <w:rPr>
                <w:rFonts w:asciiTheme="minorHAnsi" w:hAnsiTheme="minorHAnsi" w:cs="Arial"/>
                <w:b/>
                <w:sz w:val="22"/>
                <w:szCs w:val="20"/>
              </w:rPr>
              <w:t>dentify next household</w:t>
            </w:r>
          </w:p>
        </w:tc>
      </w:tr>
    </w:tbl>
    <w:p w14:paraId="2808F1C0" w14:textId="6B9D9AA7" w:rsidR="000A3DB0" w:rsidRDefault="000A3DB0" w:rsidP="000A3DB0">
      <w:pPr>
        <w:rPr>
          <w:rFonts w:asciiTheme="minorHAnsi" w:hAnsiTheme="minorHAnsi" w:cs="Arial"/>
          <w:bCs/>
          <w:sz w:val="22"/>
          <w:szCs w:val="22"/>
        </w:rPr>
      </w:pPr>
    </w:p>
    <w:tbl>
      <w:tblPr>
        <w:tblStyle w:val="TableGrid"/>
        <w:tblW w:w="9938" w:type="dxa"/>
        <w:jc w:val="center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1055"/>
        <w:gridCol w:w="1743"/>
        <w:gridCol w:w="1601"/>
        <w:gridCol w:w="1986"/>
        <w:gridCol w:w="2560"/>
      </w:tblGrid>
      <w:tr w:rsidR="000A3DB0" w:rsidRPr="007F6557" w14:paraId="4311849F" w14:textId="77777777" w:rsidTr="00F859A5">
        <w:trPr>
          <w:trHeight w:val="567"/>
          <w:jc w:val="center"/>
        </w:trPr>
        <w:tc>
          <w:tcPr>
            <w:tcW w:w="9938" w:type="dxa"/>
            <w:gridSpan w:val="6"/>
            <w:shd w:val="clear" w:color="auto" w:fill="000000" w:themeFill="text1"/>
            <w:vAlign w:val="center"/>
          </w:tcPr>
          <w:p w14:paraId="54F4814F" w14:textId="62D526EF" w:rsidR="000A3DB0" w:rsidRDefault="000A3DB0" w:rsidP="00F11C4C">
            <w:pPr>
              <w:rPr>
                <w:noProof/>
                <w:sz w:val="20"/>
                <w:lang w:val="fr-FR" w:eastAsia="fr-FR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 xml:space="preserve">NET </w:t>
            </w:r>
            <w:r w:rsidR="00E65CF1">
              <w:rPr>
                <w:rFonts w:asciiTheme="minorHAnsi" w:hAnsiTheme="minorHAnsi" w:cs="Arial"/>
                <w:b/>
                <w:szCs w:val="18"/>
              </w:rPr>
              <w:t>LISTING AND SAMPLING</w:t>
            </w:r>
          </w:p>
        </w:tc>
      </w:tr>
      <w:tr w:rsidR="00E65CF1" w:rsidRPr="00666AC7" w14:paraId="43174587" w14:textId="77777777" w:rsidTr="00F859A5">
        <w:trPr>
          <w:jc w:val="center"/>
        </w:trPr>
        <w:tc>
          <w:tcPr>
            <w:tcW w:w="2048" w:type="dxa"/>
            <w:gridSpan w:val="2"/>
            <w:shd w:val="clear" w:color="auto" w:fill="BFBFBF" w:themeFill="background1" w:themeFillShade="BF"/>
            <w:vAlign w:val="bottom"/>
          </w:tcPr>
          <w:p w14:paraId="378B8CBB" w14:textId="4828AD6A" w:rsidR="00E65CF1" w:rsidRPr="00666AC7" w:rsidRDefault="00E65CF1" w:rsidP="00E65C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SAMPLING</w:t>
            </w:r>
          </w:p>
        </w:tc>
        <w:tc>
          <w:tcPr>
            <w:tcW w:w="7890" w:type="dxa"/>
            <w:gridSpan w:val="4"/>
            <w:shd w:val="clear" w:color="auto" w:fill="D9D9D9" w:themeFill="background1" w:themeFillShade="D9"/>
            <w:vAlign w:val="bottom"/>
          </w:tcPr>
          <w:p w14:paraId="745D872A" w14:textId="7083B047" w:rsidR="00E65CF1" w:rsidRPr="00666AC7" w:rsidRDefault="00E65CF1" w:rsidP="00E65C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LISTING</w:t>
            </w:r>
          </w:p>
        </w:tc>
      </w:tr>
      <w:tr w:rsidR="00666AC7" w:rsidRPr="00666AC7" w14:paraId="67FACE4E" w14:textId="77777777" w:rsidTr="00F859A5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31EE3C53" w14:textId="32638E28" w:rsidR="00E65CF1" w:rsidRPr="00666AC7" w:rsidRDefault="00E65CF1" w:rsidP="00E65C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Selected (</w:t>
            </w:r>
            <w:r w:rsidRPr="00666AC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X</w:t>
            </w: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bottom"/>
          </w:tcPr>
          <w:p w14:paraId="1B8D12FF" w14:textId="51FE6E0F" w:rsidR="00E65CF1" w:rsidRPr="00666AC7" w:rsidRDefault="00E65CF1" w:rsidP="00E65C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Selection order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bottom"/>
          </w:tcPr>
          <w:p w14:paraId="5EC9E42B" w14:textId="2355BE1D" w:rsidR="00E65CF1" w:rsidRPr="00666AC7" w:rsidRDefault="00E65CF1" w:rsidP="00E65C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HH ID</w:t>
            </w:r>
          </w:p>
        </w:tc>
        <w:tc>
          <w:tcPr>
            <w:tcW w:w="1601" w:type="dxa"/>
            <w:shd w:val="clear" w:color="auto" w:fill="D9D9D9" w:themeFill="background1" w:themeFillShade="D9"/>
            <w:vAlign w:val="bottom"/>
          </w:tcPr>
          <w:p w14:paraId="0E1E881F" w14:textId="3456618F" w:rsidR="00E65CF1" w:rsidRPr="00666AC7" w:rsidRDefault="00E65CF1" w:rsidP="00E65C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 of head of household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bottom"/>
          </w:tcPr>
          <w:p w14:paraId="1B0B3EAF" w14:textId="77777777" w:rsidR="00E65CF1" w:rsidRDefault="00E65CF1" w:rsidP="00E65C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Household GPS</w:t>
            </w:r>
          </w:p>
          <w:p w14:paraId="4458CBAD" w14:textId="4759E646" w:rsidR="000E1591" w:rsidRPr="006529F2" w:rsidRDefault="006529F2" w:rsidP="00E65CF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r w:rsidR="0070349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Latitude, </w:t>
            </w:r>
            <w:r w:rsidR="0074086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ongitude, </w:t>
            </w:r>
            <w:r w:rsidR="0074086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altitude &amp; accuracy)</w:t>
            </w:r>
          </w:p>
        </w:tc>
        <w:tc>
          <w:tcPr>
            <w:tcW w:w="2560" w:type="dxa"/>
            <w:shd w:val="clear" w:color="auto" w:fill="D9D9D9" w:themeFill="background1" w:themeFillShade="D9"/>
            <w:vAlign w:val="bottom"/>
          </w:tcPr>
          <w:p w14:paraId="1D8A9174" w14:textId="0F2097C3" w:rsidR="00E65CF1" w:rsidRPr="00666AC7" w:rsidRDefault="00E65CF1" w:rsidP="00E65C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Campaign Net ID</w:t>
            </w:r>
          </w:p>
        </w:tc>
      </w:tr>
      <w:tr w:rsidR="00666AC7" w:rsidRPr="00666AC7" w14:paraId="53E15BAE" w14:textId="77777777" w:rsidTr="00F859A5">
        <w:trPr>
          <w:trHeight w:val="397"/>
          <w:jc w:val="center"/>
        </w:trPr>
        <w:tc>
          <w:tcPr>
            <w:tcW w:w="993" w:type="dxa"/>
            <w:vAlign w:val="bottom"/>
          </w:tcPr>
          <w:p w14:paraId="162B81C6" w14:textId="6607961D" w:rsidR="00E65CF1" w:rsidRPr="00F859A5" w:rsidRDefault="00F859A5" w:rsidP="00666AC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9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5" w:type="dxa"/>
            <w:vAlign w:val="bottom"/>
          </w:tcPr>
          <w:p w14:paraId="1E1E4660" w14:textId="25D1EE84" w:rsidR="00E65CF1" w:rsidRPr="00F859A5" w:rsidRDefault="00F859A5" w:rsidP="00666AC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9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43" w:type="dxa"/>
            <w:vAlign w:val="bottom"/>
          </w:tcPr>
          <w:p w14:paraId="592FBD15" w14:textId="2321B939" w:rsidR="00E65CF1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  <w:tc>
          <w:tcPr>
            <w:tcW w:w="1601" w:type="dxa"/>
            <w:vAlign w:val="bottom"/>
          </w:tcPr>
          <w:p w14:paraId="0A7E8242" w14:textId="6A274B18" w:rsidR="00E65CF1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66AC7">
              <w:rPr>
                <w:rFonts w:asciiTheme="minorHAnsi" w:hAnsiTheme="minorHAnsi" w:cstheme="minorHAnsi"/>
                <w:sz w:val="26"/>
                <w:szCs w:val="26"/>
              </w:rPr>
              <w:t>Cho</w:t>
            </w:r>
            <w:r w:rsidR="000E40C7">
              <w:rPr>
                <w:rFonts w:asciiTheme="minorHAnsi" w:hAnsiTheme="minorHAnsi" w:cstheme="minorHAnsi"/>
                <w:sz w:val="26"/>
                <w:szCs w:val="26"/>
              </w:rPr>
              <w:t>ua</w:t>
            </w:r>
            <w:r w:rsidRPr="00666AC7">
              <w:rPr>
                <w:rFonts w:asciiTheme="minorHAnsi" w:hAnsiTheme="minorHAnsi" w:cstheme="minorHAnsi"/>
                <w:sz w:val="26"/>
                <w:szCs w:val="26"/>
              </w:rPr>
              <w:t>ibou</w:t>
            </w:r>
          </w:p>
        </w:tc>
        <w:tc>
          <w:tcPr>
            <w:tcW w:w="1986" w:type="dxa"/>
            <w:vAlign w:val="bottom"/>
          </w:tcPr>
          <w:p w14:paraId="3257C5FD" w14:textId="06B54129" w:rsidR="00E65CF1" w:rsidRPr="00666AC7" w:rsidRDefault="00E65CF1" w:rsidP="00666AC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Captured</w:t>
            </w:r>
            <w:r w:rsidR="00F859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on</w:t>
            </w:r>
            <w:r w:rsidRPr="00666A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Tablet</w:t>
            </w:r>
          </w:p>
        </w:tc>
        <w:tc>
          <w:tcPr>
            <w:tcW w:w="2560" w:type="dxa"/>
            <w:vAlign w:val="bottom"/>
          </w:tcPr>
          <w:p w14:paraId="6C535499" w14:textId="3B60430C" w:rsidR="00E65CF1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</w:tr>
      <w:tr w:rsidR="00666AC7" w:rsidRPr="00666AC7" w14:paraId="467D27D3" w14:textId="77777777" w:rsidTr="00F859A5">
        <w:trPr>
          <w:trHeight w:val="397"/>
          <w:jc w:val="center"/>
        </w:trPr>
        <w:tc>
          <w:tcPr>
            <w:tcW w:w="993" w:type="dxa"/>
            <w:vAlign w:val="bottom"/>
          </w:tcPr>
          <w:p w14:paraId="7DCE1E4F" w14:textId="77777777" w:rsidR="00666AC7" w:rsidRPr="00F859A5" w:rsidRDefault="00666AC7" w:rsidP="00666A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55" w:type="dxa"/>
            <w:vAlign w:val="bottom"/>
          </w:tcPr>
          <w:p w14:paraId="676DBDE0" w14:textId="77777777" w:rsidR="00666AC7" w:rsidRPr="00F859A5" w:rsidRDefault="00666AC7" w:rsidP="00666A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43" w:type="dxa"/>
            <w:vAlign w:val="bottom"/>
          </w:tcPr>
          <w:p w14:paraId="4879926C" w14:textId="40CC97EF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  <w:tc>
          <w:tcPr>
            <w:tcW w:w="1601" w:type="dxa"/>
            <w:vAlign w:val="bottom"/>
          </w:tcPr>
          <w:p w14:paraId="781A19E8" w14:textId="287A0DE3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1986" w:type="dxa"/>
            <w:vAlign w:val="bottom"/>
          </w:tcPr>
          <w:p w14:paraId="1C60C9D3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482B76E6" w14:textId="1995D064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2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</w:tr>
      <w:tr w:rsidR="00666AC7" w:rsidRPr="00666AC7" w14:paraId="081956FB" w14:textId="77777777" w:rsidTr="00F859A5">
        <w:trPr>
          <w:trHeight w:val="397"/>
          <w:jc w:val="center"/>
        </w:trPr>
        <w:tc>
          <w:tcPr>
            <w:tcW w:w="993" w:type="dxa"/>
            <w:vAlign w:val="bottom"/>
          </w:tcPr>
          <w:p w14:paraId="3F1E6A65" w14:textId="77777777" w:rsidR="00666AC7" w:rsidRPr="00F859A5" w:rsidRDefault="00666AC7" w:rsidP="00666A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55" w:type="dxa"/>
            <w:vAlign w:val="bottom"/>
          </w:tcPr>
          <w:p w14:paraId="0CE46EF3" w14:textId="77777777" w:rsidR="00666AC7" w:rsidRPr="00F859A5" w:rsidRDefault="00666AC7" w:rsidP="00666A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43" w:type="dxa"/>
            <w:vAlign w:val="bottom"/>
          </w:tcPr>
          <w:p w14:paraId="7EFF27A6" w14:textId="48F4618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  <w:tc>
          <w:tcPr>
            <w:tcW w:w="1601" w:type="dxa"/>
            <w:vAlign w:val="bottom"/>
          </w:tcPr>
          <w:p w14:paraId="328113FB" w14:textId="060D622F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1986" w:type="dxa"/>
            <w:vAlign w:val="bottom"/>
          </w:tcPr>
          <w:p w14:paraId="1CE84466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1594CA15" w14:textId="3FA2C43B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3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</w:tr>
      <w:tr w:rsidR="00666AC7" w:rsidRPr="00666AC7" w14:paraId="0709DC57" w14:textId="77777777" w:rsidTr="00F859A5">
        <w:trPr>
          <w:trHeight w:val="397"/>
          <w:jc w:val="center"/>
        </w:trPr>
        <w:tc>
          <w:tcPr>
            <w:tcW w:w="993" w:type="dxa"/>
            <w:vAlign w:val="bottom"/>
          </w:tcPr>
          <w:p w14:paraId="0980D74A" w14:textId="4C16B5FE" w:rsidR="00666AC7" w:rsidRPr="00F859A5" w:rsidRDefault="00F859A5" w:rsidP="00666AC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9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5" w:type="dxa"/>
            <w:vAlign w:val="bottom"/>
          </w:tcPr>
          <w:p w14:paraId="2ECFECC7" w14:textId="6F1957DC" w:rsidR="00666AC7" w:rsidRPr="00F859A5" w:rsidRDefault="00F859A5" w:rsidP="00666AC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9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3" w:type="dxa"/>
            <w:vAlign w:val="bottom"/>
          </w:tcPr>
          <w:p w14:paraId="2DEB1EA2" w14:textId="4A7BFB6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2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  <w:tc>
          <w:tcPr>
            <w:tcW w:w="1601" w:type="dxa"/>
            <w:vAlign w:val="bottom"/>
          </w:tcPr>
          <w:p w14:paraId="79BB5F4A" w14:textId="77AA751C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Mercy</w:t>
            </w:r>
          </w:p>
        </w:tc>
        <w:tc>
          <w:tcPr>
            <w:tcW w:w="1986" w:type="dxa"/>
            <w:vAlign w:val="bottom"/>
          </w:tcPr>
          <w:p w14:paraId="24438149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4CC39A78" w14:textId="08AFF53E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4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</w:tr>
      <w:tr w:rsidR="00666AC7" w:rsidRPr="00666AC7" w14:paraId="7A534F58" w14:textId="77777777" w:rsidTr="00F859A5">
        <w:trPr>
          <w:trHeight w:val="397"/>
          <w:jc w:val="center"/>
        </w:trPr>
        <w:tc>
          <w:tcPr>
            <w:tcW w:w="993" w:type="dxa"/>
            <w:vAlign w:val="bottom"/>
          </w:tcPr>
          <w:p w14:paraId="021A1D2F" w14:textId="1E50BADA" w:rsidR="00666AC7" w:rsidRPr="00F859A5" w:rsidRDefault="00F859A5" w:rsidP="00666AC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9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5" w:type="dxa"/>
            <w:vAlign w:val="bottom"/>
          </w:tcPr>
          <w:p w14:paraId="3EDE400F" w14:textId="3A4C8D35" w:rsidR="00666AC7" w:rsidRPr="00F859A5" w:rsidRDefault="00F859A5" w:rsidP="00666AC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9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43" w:type="dxa"/>
            <w:vAlign w:val="bottom"/>
          </w:tcPr>
          <w:p w14:paraId="0076A89E" w14:textId="6E8CDCA6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2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  <w:tc>
          <w:tcPr>
            <w:tcW w:w="1601" w:type="dxa"/>
            <w:vAlign w:val="bottom"/>
          </w:tcPr>
          <w:p w14:paraId="6F4C4AD4" w14:textId="5EE83ED2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1986" w:type="dxa"/>
            <w:vAlign w:val="bottom"/>
          </w:tcPr>
          <w:p w14:paraId="5CDF8D84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0744ED61" w14:textId="3A92B700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5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</w:tr>
      <w:tr w:rsidR="00666AC7" w:rsidRPr="00666AC7" w14:paraId="3111F97D" w14:textId="77777777" w:rsidTr="00F859A5">
        <w:trPr>
          <w:trHeight w:val="397"/>
          <w:jc w:val="center"/>
        </w:trPr>
        <w:tc>
          <w:tcPr>
            <w:tcW w:w="993" w:type="dxa"/>
            <w:vAlign w:val="bottom"/>
          </w:tcPr>
          <w:p w14:paraId="586E014D" w14:textId="77777777" w:rsidR="00666AC7" w:rsidRPr="00F859A5" w:rsidRDefault="00666AC7" w:rsidP="00666A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55" w:type="dxa"/>
            <w:vAlign w:val="bottom"/>
          </w:tcPr>
          <w:p w14:paraId="0F34D0A1" w14:textId="77777777" w:rsidR="00666AC7" w:rsidRPr="00F859A5" w:rsidRDefault="00666AC7" w:rsidP="00666A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43" w:type="dxa"/>
            <w:vAlign w:val="bottom"/>
          </w:tcPr>
          <w:p w14:paraId="3DFF0B42" w14:textId="66E59ED3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3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  <w:tc>
          <w:tcPr>
            <w:tcW w:w="1601" w:type="dxa"/>
            <w:vAlign w:val="bottom"/>
          </w:tcPr>
          <w:p w14:paraId="783458F2" w14:textId="5C4B534D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Dieudonné</w:t>
            </w:r>
          </w:p>
        </w:tc>
        <w:tc>
          <w:tcPr>
            <w:tcW w:w="1986" w:type="dxa"/>
            <w:vAlign w:val="bottom"/>
          </w:tcPr>
          <w:p w14:paraId="0B453F6B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7A9E96F4" w14:textId="2DE792F4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6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</w:tr>
      <w:tr w:rsidR="00666AC7" w:rsidRPr="00666AC7" w14:paraId="33A54A57" w14:textId="77777777" w:rsidTr="00F859A5">
        <w:trPr>
          <w:trHeight w:val="397"/>
          <w:jc w:val="center"/>
        </w:trPr>
        <w:tc>
          <w:tcPr>
            <w:tcW w:w="993" w:type="dxa"/>
            <w:vAlign w:val="bottom"/>
          </w:tcPr>
          <w:p w14:paraId="5CEAF95C" w14:textId="1A1CEE0D" w:rsidR="00666AC7" w:rsidRPr="00F859A5" w:rsidRDefault="00F859A5" w:rsidP="00666AC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9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5" w:type="dxa"/>
            <w:vAlign w:val="bottom"/>
          </w:tcPr>
          <w:p w14:paraId="3D6D21A1" w14:textId="0CF005C0" w:rsidR="00666AC7" w:rsidRPr="00F859A5" w:rsidRDefault="00F859A5" w:rsidP="00666AC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9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3" w:type="dxa"/>
            <w:vAlign w:val="bottom"/>
          </w:tcPr>
          <w:p w14:paraId="1EAFE3D9" w14:textId="4B9AF92C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3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  <w:tc>
          <w:tcPr>
            <w:tcW w:w="1601" w:type="dxa"/>
            <w:vAlign w:val="bottom"/>
          </w:tcPr>
          <w:p w14:paraId="5CC4C4D0" w14:textId="7B2A799D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1986" w:type="dxa"/>
            <w:vAlign w:val="bottom"/>
          </w:tcPr>
          <w:p w14:paraId="03BF3642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59913B85" w14:textId="2F66EFCB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7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</w:tr>
      <w:tr w:rsidR="00666AC7" w:rsidRPr="00666AC7" w14:paraId="66533E4D" w14:textId="77777777" w:rsidTr="00F859A5">
        <w:trPr>
          <w:trHeight w:val="397"/>
          <w:jc w:val="center"/>
        </w:trPr>
        <w:tc>
          <w:tcPr>
            <w:tcW w:w="993" w:type="dxa"/>
            <w:vAlign w:val="bottom"/>
          </w:tcPr>
          <w:p w14:paraId="61941AF3" w14:textId="77777777" w:rsidR="00666AC7" w:rsidRPr="00F859A5" w:rsidRDefault="00666AC7" w:rsidP="00666A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55" w:type="dxa"/>
            <w:vAlign w:val="bottom"/>
          </w:tcPr>
          <w:p w14:paraId="09DAD823" w14:textId="77777777" w:rsidR="00666AC7" w:rsidRPr="00F859A5" w:rsidRDefault="00666AC7" w:rsidP="00666A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43" w:type="dxa"/>
            <w:vAlign w:val="bottom"/>
          </w:tcPr>
          <w:p w14:paraId="2BA273DC" w14:textId="3FB994C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3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  <w:tc>
          <w:tcPr>
            <w:tcW w:w="1601" w:type="dxa"/>
            <w:vAlign w:val="bottom"/>
          </w:tcPr>
          <w:p w14:paraId="12437ACB" w14:textId="38C590E9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1986" w:type="dxa"/>
            <w:vAlign w:val="bottom"/>
          </w:tcPr>
          <w:p w14:paraId="41CA763E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0F2700B8" w14:textId="68F1829E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8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</w:tr>
      <w:tr w:rsidR="00666AC7" w:rsidRPr="00666AC7" w14:paraId="5546B7D3" w14:textId="77777777" w:rsidTr="00F859A5">
        <w:trPr>
          <w:trHeight w:val="397"/>
          <w:jc w:val="center"/>
        </w:trPr>
        <w:tc>
          <w:tcPr>
            <w:tcW w:w="993" w:type="dxa"/>
            <w:vAlign w:val="bottom"/>
          </w:tcPr>
          <w:p w14:paraId="1714ED4C" w14:textId="62E52CAE" w:rsidR="00666AC7" w:rsidRPr="00F859A5" w:rsidRDefault="00F859A5" w:rsidP="00666AC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9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5" w:type="dxa"/>
            <w:vAlign w:val="bottom"/>
          </w:tcPr>
          <w:p w14:paraId="18E036C2" w14:textId="7067D5AC" w:rsidR="00666AC7" w:rsidRPr="00F859A5" w:rsidRDefault="00F859A5" w:rsidP="00666AC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9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43" w:type="dxa"/>
            <w:vAlign w:val="bottom"/>
          </w:tcPr>
          <w:p w14:paraId="6CA16227" w14:textId="478C2915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3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  <w:tc>
          <w:tcPr>
            <w:tcW w:w="1601" w:type="dxa"/>
            <w:vAlign w:val="bottom"/>
          </w:tcPr>
          <w:p w14:paraId="063F5C6C" w14:textId="6EE06329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1986" w:type="dxa"/>
            <w:vAlign w:val="bottom"/>
          </w:tcPr>
          <w:p w14:paraId="47C93E3A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0E650A3E" w14:textId="17FBF4E6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</w:t>
            </w:r>
            <w:r w:rsidRPr="00666AC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1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0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_|_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fr-FR" w:eastAsia="fr-FR"/>
              </w:rPr>
              <w:t>9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_]</w:t>
            </w:r>
          </w:p>
        </w:tc>
      </w:tr>
      <w:tr w:rsidR="00F859A5" w:rsidRPr="00666AC7" w14:paraId="037BB0A4" w14:textId="77777777" w:rsidTr="00F859A5">
        <w:trPr>
          <w:trHeight w:val="397"/>
          <w:jc w:val="center"/>
        </w:trPr>
        <w:tc>
          <w:tcPr>
            <w:tcW w:w="993" w:type="dxa"/>
            <w:vAlign w:val="bottom"/>
          </w:tcPr>
          <w:p w14:paraId="3CBAA8AF" w14:textId="77777777" w:rsidR="00F859A5" w:rsidRPr="00666AC7" w:rsidRDefault="00F859A5" w:rsidP="00F85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5FE62707" w14:textId="77777777" w:rsidR="00F859A5" w:rsidRPr="00666AC7" w:rsidRDefault="00F859A5" w:rsidP="00F85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1B740F23" w14:textId="24425643" w:rsidR="00F859A5" w:rsidRPr="00666AC7" w:rsidRDefault="00F859A5" w:rsidP="00F859A5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</w:t>
            </w:r>
            <w:r w:rsidRPr="00F859A5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6"/>
                <w:szCs w:val="26"/>
                <w:lang w:val="fr-FR" w:eastAsia="fr-FR"/>
              </w:rPr>
              <w:t>etc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__]</w:t>
            </w:r>
          </w:p>
        </w:tc>
        <w:tc>
          <w:tcPr>
            <w:tcW w:w="1601" w:type="dxa"/>
            <w:vAlign w:val="bottom"/>
          </w:tcPr>
          <w:p w14:paraId="4E757227" w14:textId="77777777" w:rsidR="00F859A5" w:rsidRPr="00666AC7" w:rsidRDefault="00F859A5" w:rsidP="00F85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0AA9241A" w14:textId="77777777" w:rsidR="00F859A5" w:rsidRPr="00666AC7" w:rsidRDefault="00F859A5" w:rsidP="00F859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15DABC6F" w14:textId="450D8FB2" w:rsidR="00F859A5" w:rsidRPr="00666AC7" w:rsidRDefault="00F859A5" w:rsidP="00F859A5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</w:t>
            </w:r>
            <w:r w:rsidRPr="00F859A5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6"/>
                <w:szCs w:val="26"/>
                <w:lang w:val="fr-FR" w:eastAsia="fr-FR"/>
              </w:rPr>
              <w:t>etc</w:t>
            </w: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__]</w:t>
            </w:r>
          </w:p>
        </w:tc>
      </w:tr>
    </w:tbl>
    <w:p w14:paraId="3D00B5A9" w14:textId="637A5EE8" w:rsidR="00F859A5" w:rsidRDefault="00F859A5"/>
    <w:tbl>
      <w:tblPr>
        <w:tblStyle w:val="TableGrid"/>
        <w:tblW w:w="9842" w:type="dxa"/>
        <w:jc w:val="center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53"/>
        <w:gridCol w:w="4889"/>
      </w:tblGrid>
      <w:tr w:rsidR="00A33CEF" w:rsidRPr="007F6557" w14:paraId="7EF0F841" w14:textId="77777777" w:rsidTr="00F11C4C">
        <w:trPr>
          <w:trHeight w:val="567"/>
          <w:jc w:val="center"/>
        </w:trPr>
        <w:tc>
          <w:tcPr>
            <w:tcW w:w="9842" w:type="dxa"/>
            <w:gridSpan w:val="2"/>
            <w:shd w:val="clear" w:color="auto" w:fill="000000" w:themeFill="text1"/>
            <w:vAlign w:val="center"/>
          </w:tcPr>
          <w:p w14:paraId="7B657972" w14:textId="77777777" w:rsidR="00A33CEF" w:rsidRPr="000E40C7" w:rsidRDefault="00A33CEF" w:rsidP="00F11C4C">
            <w:pPr>
              <w:rPr>
                <w:noProof/>
                <w:sz w:val="20"/>
                <w:lang w:eastAsia="fr-FR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lastRenderedPageBreak/>
              <w:t>STUDY SITE AND CLUSTER IDENTIFICATION</w:t>
            </w:r>
          </w:p>
        </w:tc>
      </w:tr>
      <w:tr w:rsidR="00A33CEF" w:rsidRPr="00666AC7" w14:paraId="3C88F911" w14:textId="77777777" w:rsidTr="00A33CEF">
        <w:trPr>
          <w:jc w:val="center"/>
        </w:trPr>
        <w:tc>
          <w:tcPr>
            <w:tcW w:w="4953" w:type="dxa"/>
            <w:vAlign w:val="center"/>
          </w:tcPr>
          <w:p w14:paraId="6B784046" w14:textId="77777777" w:rsidR="00A33CEF" w:rsidRPr="00F859A5" w:rsidRDefault="00A33CEF" w:rsidP="00F11C4C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859A5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Health District</w:t>
            </w:r>
          </w:p>
          <w:p w14:paraId="7F46A38E" w14:textId="77777777" w:rsidR="00A33CEF" w:rsidRPr="00666AC7" w:rsidRDefault="00A33CEF" w:rsidP="00F11C4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[__________________________________________]</w:t>
            </w:r>
          </w:p>
        </w:tc>
        <w:tc>
          <w:tcPr>
            <w:tcW w:w="4889" w:type="dxa"/>
            <w:shd w:val="clear" w:color="auto" w:fill="F2F2F2" w:themeFill="background1" w:themeFillShade="F2"/>
            <w:vAlign w:val="bottom"/>
          </w:tcPr>
          <w:p w14:paraId="53FD6E9A" w14:textId="77777777" w:rsidR="00A33CEF" w:rsidRPr="00666AC7" w:rsidRDefault="00A33CEF" w:rsidP="00F11C4C">
            <w:pP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[____]</w:t>
            </w:r>
          </w:p>
        </w:tc>
      </w:tr>
      <w:tr w:rsidR="00A33CEF" w:rsidRPr="00666AC7" w14:paraId="2FCDF176" w14:textId="77777777" w:rsidTr="00A33CEF">
        <w:trPr>
          <w:jc w:val="center"/>
        </w:trPr>
        <w:tc>
          <w:tcPr>
            <w:tcW w:w="4953" w:type="dxa"/>
          </w:tcPr>
          <w:p w14:paraId="6DC7C2F6" w14:textId="77777777" w:rsidR="00A33CEF" w:rsidRPr="00F859A5" w:rsidRDefault="00A33CEF" w:rsidP="00F11C4C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859A5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Cluster</w:t>
            </w: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Name</w:t>
            </w:r>
          </w:p>
          <w:p w14:paraId="238F43A4" w14:textId="77777777" w:rsidR="00A33CEF" w:rsidRPr="00666AC7" w:rsidRDefault="00A33CEF" w:rsidP="00F11C4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[__________________________________________]</w:t>
            </w:r>
          </w:p>
        </w:tc>
        <w:tc>
          <w:tcPr>
            <w:tcW w:w="4889" w:type="dxa"/>
            <w:shd w:val="clear" w:color="auto" w:fill="F2F2F2" w:themeFill="background1" w:themeFillShade="F2"/>
            <w:vAlign w:val="bottom"/>
          </w:tcPr>
          <w:p w14:paraId="4A22B030" w14:textId="77777777" w:rsidR="00A33CEF" w:rsidRPr="00245EAC" w:rsidRDefault="00A33CEF" w:rsidP="00F11C4C">
            <w:pPr>
              <w:tabs>
                <w:tab w:val="right" w:pos="4573"/>
              </w:tabs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[____|____|____]</w:t>
            </w:r>
            <w: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ab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0"/>
                <w:lang w:val="fr-FR" w:eastAsia="fr-FR"/>
              </w:rPr>
              <w:t xml:space="preserve">Sheet   </w:t>
            </w: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[____]</w:t>
            </w:r>
            <w: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0"/>
                <w:lang w:val="fr-FR" w:eastAsia="fr-FR"/>
              </w:rPr>
              <w:t xml:space="preserve">of   </w:t>
            </w: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[____]</w:t>
            </w:r>
          </w:p>
        </w:tc>
      </w:tr>
    </w:tbl>
    <w:p w14:paraId="54426B03" w14:textId="77777777" w:rsidR="00A33CEF" w:rsidRDefault="00A33CEF"/>
    <w:tbl>
      <w:tblPr>
        <w:tblStyle w:val="TableGrid"/>
        <w:tblW w:w="9938" w:type="dxa"/>
        <w:jc w:val="center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1055"/>
        <w:gridCol w:w="1743"/>
        <w:gridCol w:w="1793"/>
        <w:gridCol w:w="1794"/>
        <w:gridCol w:w="2560"/>
      </w:tblGrid>
      <w:tr w:rsidR="00666AC7" w:rsidRPr="00666AC7" w14:paraId="5FDCE639" w14:textId="77777777" w:rsidTr="00F11C4C">
        <w:trPr>
          <w:trHeight w:val="567"/>
          <w:jc w:val="center"/>
        </w:trPr>
        <w:tc>
          <w:tcPr>
            <w:tcW w:w="9938" w:type="dxa"/>
            <w:gridSpan w:val="6"/>
            <w:shd w:val="clear" w:color="auto" w:fill="000000" w:themeFill="text1"/>
            <w:vAlign w:val="center"/>
          </w:tcPr>
          <w:p w14:paraId="5725CAAB" w14:textId="77777777" w:rsidR="00666AC7" w:rsidRPr="00666AC7" w:rsidRDefault="00666AC7" w:rsidP="00F11C4C">
            <w:pPr>
              <w:rPr>
                <w:noProof/>
                <w:lang w:val="fr-FR" w:eastAsia="fr-FR"/>
              </w:rPr>
            </w:pPr>
            <w:r w:rsidRPr="00666AC7">
              <w:rPr>
                <w:rFonts w:asciiTheme="minorHAnsi" w:hAnsiTheme="minorHAnsi" w:cs="Arial"/>
                <w:b/>
              </w:rPr>
              <w:t>NET LISTING AND SAMPLING</w:t>
            </w:r>
          </w:p>
        </w:tc>
      </w:tr>
      <w:tr w:rsidR="00666AC7" w:rsidRPr="00666AC7" w14:paraId="58EEA32F" w14:textId="77777777" w:rsidTr="00666AC7">
        <w:trPr>
          <w:jc w:val="center"/>
        </w:trPr>
        <w:tc>
          <w:tcPr>
            <w:tcW w:w="2048" w:type="dxa"/>
            <w:gridSpan w:val="2"/>
            <w:shd w:val="clear" w:color="auto" w:fill="BFBFBF" w:themeFill="background1" w:themeFillShade="BF"/>
            <w:vAlign w:val="bottom"/>
          </w:tcPr>
          <w:p w14:paraId="38790C52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SAMPLING</w:t>
            </w:r>
          </w:p>
        </w:tc>
        <w:tc>
          <w:tcPr>
            <w:tcW w:w="7890" w:type="dxa"/>
            <w:gridSpan w:val="4"/>
            <w:shd w:val="clear" w:color="auto" w:fill="D9D9D9" w:themeFill="background1" w:themeFillShade="D9"/>
            <w:vAlign w:val="bottom"/>
          </w:tcPr>
          <w:p w14:paraId="16DA8A0C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LISTING</w:t>
            </w:r>
          </w:p>
        </w:tc>
      </w:tr>
      <w:tr w:rsidR="00666AC7" w:rsidRPr="00666AC7" w14:paraId="418EA694" w14:textId="77777777" w:rsidTr="00666AC7">
        <w:trPr>
          <w:jc w:val="center"/>
        </w:trPr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55F71E16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Selected (</w:t>
            </w:r>
            <w:r w:rsidRPr="00666AC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X</w:t>
            </w: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bottom"/>
          </w:tcPr>
          <w:p w14:paraId="044A0DEF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Selection order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bottom"/>
          </w:tcPr>
          <w:p w14:paraId="2805386E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HH ID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bottom"/>
          </w:tcPr>
          <w:p w14:paraId="6B52AD0C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 of head of household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bottom"/>
          </w:tcPr>
          <w:p w14:paraId="5DC5A47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Household GPS</w:t>
            </w:r>
          </w:p>
        </w:tc>
        <w:tc>
          <w:tcPr>
            <w:tcW w:w="2560" w:type="dxa"/>
            <w:shd w:val="clear" w:color="auto" w:fill="D9D9D9" w:themeFill="background1" w:themeFillShade="D9"/>
            <w:vAlign w:val="bottom"/>
          </w:tcPr>
          <w:p w14:paraId="024238EE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Campaign Net ID</w:t>
            </w:r>
          </w:p>
        </w:tc>
      </w:tr>
      <w:tr w:rsidR="00666AC7" w:rsidRPr="00666AC7" w14:paraId="63DEED35" w14:textId="77777777" w:rsidTr="00666AC7">
        <w:trPr>
          <w:jc w:val="center"/>
        </w:trPr>
        <w:tc>
          <w:tcPr>
            <w:tcW w:w="993" w:type="dxa"/>
            <w:vAlign w:val="bottom"/>
          </w:tcPr>
          <w:p w14:paraId="1899446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4AE0E1BA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30408805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36AEED6D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6FD73E9E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Captured by Tablet</w:t>
            </w:r>
          </w:p>
        </w:tc>
        <w:tc>
          <w:tcPr>
            <w:tcW w:w="2560" w:type="dxa"/>
            <w:vAlign w:val="bottom"/>
          </w:tcPr>
          <w:p w14:paraId="2F8A334D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7648F552" w14:textId="77777777" w:rsidTr="00666AC7">
        <w:trPr>
          <w:jc w:val="center"/>
        </w:trPr>
        <w:tc>
          <w:tcPr>
            <w:tcW w:w="993" w:type="dxa"/>
            <w:vAlign w:val="bottom"/>
          </w:tcPr>
          <w:p w14:paraId="7A3EFB18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5D33B6B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23F4583A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6FE97E3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6B9ADE76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2F554BC8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029B588E" w14:textId="77777777" w:rsidTr="00666AC7">
        <w:trPr>
          <w:jc w:val="center"/>
        </w:trPr>
        <w:tc>
          <w:tcPr>
            <w:tcW w:w="993" w:type="dxa"/>
            <w:vAlign w:val="bottom"/>
          </w:tcPr>
          <w:p w14:paraId="67F8376F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387385DA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42E2BE95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0FB6316C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5B92C729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28EF625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230377A1" w14:textId="77777777" w:rsidTr="00666AC7">
        <w:trPr>
          <w:jc w:val="center"/>
        </w:trPr>
        <w:tc>
          <w:tcPr>
            <w:tcW w:w="993" w:type="dxa"/>
            <w:vAlign w:val="bottom"/>
          </w:tcPr>
          <w:p w14:paraId="1CA0E9A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642F4EC8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05EE2D38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1D4979AA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26CD2AB4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27EBFADB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4234EDB2" w14:textId="77777777" w:rsidTr="00666AC7">
        <w:trPr>
          <w:jc w:val="center"/>
        </w:trPr>
        <w:tc>
          <w:tcPr>
            <w:tcW w:w="993" w:type="dxa"/>
            <w:vAlign w:val="bottom"/>
          </w:tcPr>
          <w:p w14:paraId="57112DAF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49127661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64543EFA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0F00F19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323FD4A4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55CD5B5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0C1D521A" w14:textId="77777777" w:rsidTr="00666AC7">
        <w:trPr>
          <w:jc w:val="center"/>
        </w:trPr>
        <w:tc>
          <w:tcPr>
            <w:tcW w:w="993" w:type="dxa"/>
            <w:vAlign w:val="bottom"/>
          </w:tcPr>
          <w:p w14:paraId="038F9325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360C9EE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1D37C634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7FBB6FA9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54B79E21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233A3C05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1FBD0F42" w14:textId="77777777" w:rsidTr="00666AC7">
        <w:trPr>
          <w:jc w:val="center"/>
        </w:trPr>
        <w:tc>
          <w:tcPr>
            <w:tcW w:w="993" w:type="dxa"/>
            <w:vAlign w:val="bottom"/>
          </w:tcPr>
          <w:p w14:paraId="5BE37175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3F847051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56D5B2F5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5F3F518B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1B283AF5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716A8D56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69F98AE1" w14:textId="77777777" w:rsidTr="00666AC7">
        <w:trPr>
          <w:jc w:val="center"/>
        </w:trPr>
        <w:tc>
          <w:tcPr>
            <w:tcW w:w="993" w:type="dxa"/>
            <w:vAlign w:val="bottom"/>
          </w:tcPr>
          <w:p w14:paraId="32FF29EC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01F81F8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26DD2008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0C22A509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2821F162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39360F66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162AD87F" w14:textId="77777777" w:rsidTr="00666AC7">
        <w:trPr>
          <w:jc w:val="center"/>
        </w:trPr>
        <w:tc>
          <w:tcPr>
            <w:tcW w:w="993" w:type="dxa"/>
            <w:vAlign w:val="bottom"/>
          </w:tcPr>
          <w:p w14:paraId="2551B6E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4AE180BF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48150344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692B2669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376D7AC3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7E0B64E6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26D15767" w14:textId="77777777" w:rsidTr="00666AC7">
        <w:trPr>
          <w:jc w:val="center"/>
        </w:trPr>
        <w:tc>
          <w:tcPr>
            <w:tcW w:w="993" w:type="dxa"/>
            <w:vAlign w:val="bottom"/>
          </w:tcPr>
          <w:p w14:paraId="04C04D3E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605FF37A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5C0C72C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649B0B03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2B025512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13866B5C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55D1E9B4" w14:textId="77777777" w:rsidTr="00666AC7">
        <w:trPr>
          <w:jc w:val="center"/>
        </w:trPr>
        <w:tc>
          <w:tcPr>
            <w:tcW w:w="993" w:type="dxa"/>
            <w:vAlign w:val="bottom"/>
          </w:tcPr>
          <w:p w14:paraId="4812DFFC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1727B106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68BEEAED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7F476554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7107428C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3E90D897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6058AC79" w14:textId="77777777" w:rsidTr="00666AC7">
        <w:trPr>
          <w:jc w:val="center"/>
        </w:trPr>
        <w:tc>
          <w:tcPr>
            <w:tcW w:w="993" w:type="dxa"/>
            <w:vAlign w:val="bottom"/>
          </w:tcPr>
          <w:p w14:paraId="70FF77DA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13A5E1C1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5DD270D1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6D3EFB9B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244768EA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6290995F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59732011" w14:textId="77777777" w:rsidTr="00666AC7">
        <w:trPr>
          <w:jc w:val="center"/>
        </w:trPr>
        <w:tc>
          <w:tcPr>
            <w:tcW w:w="993" w:type="dxa"/>
            <w:vAlign w:val="bottom"/>
          </w:tcPr>
          <w:p w14:paraId="44DD8B6D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023ABCE7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226D9767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615607B6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3C72B1ED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17209EA7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6BBDA585" w14:textId="77777777" w:rsidTr="00666AC7">
        <w:trPr>
          <w:jc w:val="center"/>
        </w:trPr>
        <w:tc>
          <w:tcPr>
            <w:tcW w:w="993" w:type="dxa"/>
            <w:vAlign w:val="bottom"/>
          </w:tcPr>
          <w:p w14:paraId="30A21D3E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5648B108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3DBC741F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01BF988A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2E4BA05A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26537BB5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1E697B03" w14:textId="77777777" w:rsidTr="00666AC7">
        <w:trPr>
          <w:jc w:val="center"/>
        </w:trPr>
        <w:tc>
          <w:tcPr>
            <w:tcW w:w="993" w:type="dxa"/>
            <w:vAlign w:val="bottom"/>
          </w:tcPr>
          <w:p w14:paraId="6583C631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0B572EC7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2AAA4E21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6284068D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7DFC42C2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519A1020" w14:textId="77777777" w:rsidR="00666AC7" w:rsidRPr="00666AC7" w:rsidRDefault="00666AC7" w:rsidP="00F11C4C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13585FC6" w14:textId="77777777" w:rsidTr="00666AC7">
        <w:trPr>
          <w:jc w:val="center"/>
        </w:trPr>
        <w:tc>
          <w:tcPr>
            <w:tcW w:w="993" w:type="dxa"/>
            <w:vAlign w:val="bottom"/>
          </w:tcPr>
          <w:p w14:paraId="325F654F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10BE4BBD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6F6C4270" w14:textId="6A4246A1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273DA60B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0317C872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427165BA" w14:textId="0B9C8ADF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441BFA7A" w14:textId="77777777" w:rsidTr="00666AC7">
        <w:trPr>
          <w:jc w:val="center"/>
        </w:trPr>
        <w:tc>
          <w:tcPr>
            <w:tcW w:w="993" w:type="dxa"/>
            <w:vAlign w:val="bottom"/>
          </w:tcPr>
          <w:p w14:paraId="06E61176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43389C28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6DCB7E86" w14:textId="0F885492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32C1CC46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4FC65AFE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079D99A5" w14:textId="7C212A6B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22223E80" w14:textId="77777777" w:rsidTr="00666AC7">
        <w:trPr>
          <w:jc w:val="center"/>
        </w:trPr>
        <w:tc>
          <w:tcPr>
            <w:tcW w:w="993" w:type="dxa"/>
            <w:vAlign w:val="bottom"/>
          </w:tcPr>
          <w:p w14:paraId="07B3CA4F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1764DC4B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1363E771" w14:textId="1F6552B8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7AB28462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2D8D957E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2BACE036" w14:textId="0D231C76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4CEF9A0F" w14:textId="77777777" w:rsidTr="00666AC7">
        <w:trPr>
          <w:jc w:val="center"/>
        </w:trPr>
        <w:tc>
          <w:tcPr>
            <w:tcW w:w="993" w:type="dxa"/>
            <w:vAlign w:val="bottom"/>
          </w:tcPr>
          <w:p w14:paraId="021811CB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706F4819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782DDF7E" w14:textId="17079683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12E3D1A6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48EE7DEF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00620F3F" w14:textId="1925E98C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791C6841" w14:textId="77777777" w:rsidTr="00666AC7">
        <w:trPr>
          <w:jc w:val="center"/>
        </w:trPr>
        <w:tc>
          <w:tcPr>
            <w:tcW w:w="993" w:type="dxa"/>
            <w:vAlign w:val="bottom"/>
          </w:tcPr>
          <w:p w14:paraId="3D955560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24F9152D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02AE15E6" w14:textId="5E7D5E0C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6B8AD505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481B1110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516A611D" w14:textId="0A8DE96D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15CD9229" w14:textId="77777777" w:rsidTr="00666AC7">
        <w:trPr>
          <w:jc w:val="center"/>
        </w:trPr>
        <w:tc>
          <w:tcPr>
            <w:tcW w:w="993" w:type="dxa"/>
            <w:vAlign w:val="bottom"/>
          </w:tcPr>
          <w:p w14:paraId="74C1B9DB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47040F9A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01D76955" w14:textId="01409FC4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3FF081F3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08B6173B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4CA5F5A5" w14:textId="273DD94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11FFB3F1" w14:textId="77777777" w:rsidTr="00666AC7">
        <w:trPr>
          <w:jc w:val="center"/>
        </w:trPr>
        <w:tc>
          <w:tcPr>
            <w:tcW w:w="993" w:type="dxa"/>
            <w:vAlign w:val="bottom"/>
          </w:tcPr>
          <w:p w14:paraId="15CA4754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0C1F2F98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23719809" w14:textId="0AC53FAE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57E2657D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235C4C8C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26F14C0F" w14:textId="4C28AEBE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42E55FE6" w14:textId="77777777" w:rsidTr="00666AC7">
        <w:trPr>
          <w:jc w:val="center"/>
        </w:trPr>
        <w:tc>
          <w:tcPr>
            <w:tcW w:w="993" w:type="dxa"/>
            <w:vAlign w:val="bottom"/>
          </w:tcPr>
          <w:p w14:paraId="1B50CD91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05EB01C1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23AF06EE" w14:textId="4FC49DE1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0CA9ACAF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64526F58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49865E88" w14:textId="44E9A3A5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2DFDC46F" w14:textId="77777777" w:rsidTr="00666AC7">
        <w:trPr>
          <w:jc w:val="center"/>
        </w:trPr>
        <w:tc>
          <w:tcPr>
            <w:tcW w:w="993" w:type="dxa"/>
            <w:vAlign w:val="bottom"/>
          </w:tcPr>
          <w:p w14:paraId="35B7D382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6839F04D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11C49E28" w14:textId="5237C1CA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3EF41263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34724019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1E11DAA6" w14:textId="40123BD9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48D5080B" w14:textId="77777777" w:rsidTr="00666AC7">
        <w:trPr>
          <w:jc w:val="center"/>
        </w:trPr>
        <w:tc>
          <w:tcPr>
            <w:tcW w:w="993" w:type="dxa"/>
            <w:vAlign w:val="bottom"/>
          </w:tcPr>
          <w:p w14:paraId="2598DE2F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74908AE9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682E04AD" w14:textId="168EC90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487660C0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006A81EA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1106B185" w14:textId="7EC2D92C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4D96FD6F" w14:textId="77777777" w:rsidTr="00666AC7">
        <w:trPr>
          <w:jc w:val="center"/>
        </w:trPr>
        <w:tc>
          <w:tcPr>
            <w:tcW w:w="993" w:type="dxa"/>
            <w:vAlign w:val="bottom"/>
          </w:tcPr>
          <w:p w14:paraId="3CC9DA56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26C9EA4A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2B2DD294" w14:textId="14125FB4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17F44C5D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12224209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474C1A3A" w14:textId="1FEE33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666AC7" w:rsidRPr="00666AC7" w14:paraId="67B8580C" w14:textId="77777777" w:rsidTr="00666AC7">
        <w:trPr>
          <w:jc w:val="center"/>
        </w:trPr>
        <w:tc>
          <w:tcPr>
            <w:tcW w:w="993" w:type="dxa"/>
            <w:vAlign w:val="bottom"/>
          </w:tcPr>
          <w:p w14:paraId="7355C9D3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3D2CA0B5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741E1FBC" w14:textId="1039231E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42B46349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1D51C841" w14:textId="77777777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657C2C32" w14:textId="7B04E2ED" w:rsidR="00666AC7" w:rsidRPr="00666AC7" w:rsidRDefault="00666AC7" w:rsidP="00666AC7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A33CEF" w:rsidRPr="00666AC7" w14:paraId="36CA5D6E" w14:textId="77777777" w:rsidTr="00666AC7">
        <w:trPr>
          <w:jc w:val="center"/>
        </w:trPr>
        <w:tc>
          <w:tcPr>
            <w:tcW w:w="993" w:type="dxa"/>
            <w:vAlign w:val="bottom"/>
          </w:tcPr>
          <w:p w14:paraId="0AFC029B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00FCA10C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76BAE754" w14:textId="153A4889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7B497487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4C0863E4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78ECFD9D" w14:textId="77FD71B4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A33CEF" w:rsidRPr="00666AC7" w14:paraId="7C8700EE" w14:textId="77777777" w:rsidTr="00666AC7">
        <w:trPr>
          <w:jc w:val="center"/>
        </w:trPr>
        <w:tc>
          <w:tcPr>
            <w:tcW w:w="993" w:type="dxa"/>
            <w:vAlign w:val="bottom"/>
          </w:tcPr>
          <w:p w14:paraId="16F32BAE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09DF7A85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5D6BFEA8" w14:textId="51000099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131551AB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33EAD068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524A03F7" w14:textId="0823D151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A33CEF" w:rsidRPr="00666AC7" w14:paraId="6D25A550" w14:textId="77777777" w:rsidTr="00666AC7">
        <w:trPr>
          <w:jc w:val="center"/>
        </w:trPr>
        <w:tc>
          <w:tcPr>
            <w:tcW w:w="993" w:type="dxa"/>
            <w:vAlign w:val="bottom"/>
          </w:tcPr>
          <w:p w14:paraId="1654B877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4B356A85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5B44607C" w14:textId="6121BAD5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69364BA9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630191B2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4E3F4ACE" w14:textId="6609763C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  <w:tr w:rsidR="00A33CEF" w:rsidRPr="00666AC7" w14:paraId="13F95F19" w14:textId="77777777" w:rsidTr="00666AC7">
        <w:trPr>
          <w:jc w:val="center"/>
        </w:trPr>
        <w:tc>
          <w:tcPr>
            <w:tcW w:w="993" w:type="dxa"/>
            <w:vAlign w:val="bottom"/>
          </w:tcPr>
          <w:p w14:paraId="42E8326B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bottom"/>
          </w:tcPr>
          <w:p w14:paraId="60E30763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vAlign w:val="bottom"/>
          </w:tcPr>
          <w:p w14:paraId="009F5CFA" w14:textId="1409DB7A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[____|____]</w:t>
            </w:r>
          </w:p>
        </w:tc>
        <w:tc>
          <w:tcPr>
            <w:tcW w:w="1793" w:type="dxa"/>
            <w:vAlign w:val="bottom"/>
          </w:tcPr>
          <w:p w14:paraId="7CBE8788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  <w:vAlign w:val="bottom"/>
          </w:tcPr>
          <w:p w14:paraId="34626CC3" w14:textId="77777777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0" w:type="dxa"/>
            <w:vAlign w:val="bottom"/>
          </w:tcPr>
          <w:p w14:paraId="3EF339B3" w14:textId="59359E93" w:rsidR="00A33CEF" w:rsidRPr="00666AC7" w:rsidRDefault="00A33CEF" w:rsidP="00A33CEF">
            <w:pPr>
              <w:jc w:val="center"/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fr-FR" w:eastAsia="fr-FR"/>
              </w:rPr>
              <w:t>[____|____|____|____]</w:t>
            </w:r>
          </w:p>
        </w:tc>
      </w:tr>
    </w:tbl>
    <w:p w14:paraId="1D6F7FC8" w14:textId="77777777" w:rsidR="00494907" w:rsidRDefault="00494907" w:rsidP="00666AC7"/>
    <w:sectPr w:rsidR="00494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B0"/>
    <w:rsid w:val="00076ECC"/>
    <w:rsid w:val="000A2BBD"/>
    <w:rsid w:val="000A3DB0"/>
    <w:rsid w:val="000E1591"/>
    <w:rsid w:val="000E40C7"/>
    <w:rsid w:val="00245EAC"/>
    <w:rsid w:val="003A07E8"/>
    <w:rsid w:val="00416888"/>
    <w:rsid w:val="00494907"/>
    <w:rsid w:val="005419C1"/>
    <w:rsid w:val="00631D40"/>
    <w:rsid w:val="006529F2"/>
    <w:rsid w:val="00666AC7"/>
    <w:rsid w:val="0070349A"/>
    <w:rsid w:val="00740862"/>
    <w:rsid w:val="008F6205"/>
    <w:rsid w:val="00A33CEF"/>
    <w:rsid w:val="00A75F4D"/>
    <w:rsid w:val="00AA5122"/>
    <w:rsid w:val="00AB112E"/>
    <w:rsid w:val="00C263E4"/>
    <w:rsid w:val="00DA321A"/>
    <w:rsid w:val="00E04199"/>
    <w:rsid w:val="00E62278"/>
    <w:rsid w:val="00E65CF1"/>
    <w:rsid w:val="00F730EE"/>
    <w:rsid w:val="00F8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8F5C"/>
  <w15:chartTrackingRefBased/>
  <w15:docId w15:val="{A25832B1-9385-4160-B7E7-8C199D8E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DB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B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A3DB0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A3DB0"/>
    <w:rPr>
      <w:rFonts w:ascii="Arial" w:eastAsia="Times New Roman" w:hAnsi="Arial" w:cs="Arial"/>
      <w:b/>
      <w:sz w:val="36"/>
      <w:szCs w:val="36"/>
    </w:rPr>
  </w:style>
  <w:style w:type="paragraph" w:styleId="CommentText">
    <w:name w:val="annotation text"/>
    <w:basedOn w:val="Normal"/>
    <w:link w:val="CommentTextChar"/>
    <w:semiHidden/>
    <w:rsid w:val="000A3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3DB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0A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9p6 xmlns="0bd7d161-68aa-4378-85c6-89c84e437c65" xsi:nil="true"/>
    <Status xmlns="0bd7d161-68aa-4378-85c6-89c84e437c65" xsi:nil="true"/>
    <Type_x0020_l xmlns="0bd7d161-68aa-4378-85c6-89c84e437c65" xsi:nil="true"/>
    <r7ph xmlns="0bd7d161-68aa-4378-85c6-89c84e437c65" xsi:nil="true"/>
    <ddqa xmlns="0bd7d161-68aa-4378-85c6-89c84e437c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2CA9FA2906D49A87928E07A90BDE1" ma:contentTypeVersion="17" ma:contentTypeDescription="Create a new document." ma:contentTypeScope="" ma:versionID="000ac8ffed231f8b51593371d92f2a80">
  <xsd:schema xmlns:xsd="http://www.w3.org/2001/XMLSchema" xmlns:xs="http://www.w3.org/2001/XMLSchema" xmlns:p="http://schemas.microsoft.com/office/2006/metadata/properties" xmlns:ns2="0bd7d161-68aa-4378-85c6-89c84e437c65" xmlns:ns3="6b9857c5-041e-4fc1-9d7d-8b03587acb27" targetNamespace="http://schemas.microsoft.com/office/2006/metadata/properties" ma:root="true" ma:fieldsID="d69ebf995a95d76acd8a52569dad2a05" ns2:_="" ns3:_="">
    <xsd:import namespace="0bd7d161-68aa-4378-85c6-89c84e437c65"/>
    <xsd:import namespace="6b9857c5-041e-4fc1-9d7d-8b03587a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ype_x0020_l" minOccurs="0"/>
                <xsd:element ref="ns2:Status" minOccurs="0"/>
                <xsd:element ref="ns2:v9p6" minOccurs="0"/>
                <xsd:element ref="ns2:ddqa" minOccurs="0"/>
                <xsd:element ref="ns2:r7p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7d161-68aa-4378-85c6-89c84e43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_x0020_l" ma:index="20" nillable="true" ma:displayName="Type" ma:description="Budget&#10;Consultant&#10;IRB&#10;Labor&#10;NXP/Equipment&#10;Subcontract&#10;Travel&#10;Waiver - Allowances&#10;Waiver - CDR/FSN&#10;Waiver - Increase" ma:internalName="Type_x0020_l">
      <xsd:simpleType>
        <xsd:restriction base="dms:Note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Preparing"/>
          <xsd:enumeration value="Pending"/>
          <xsd:enumeration value="Approved"/>
          <xsd:enumeration value="Denied"/>
          <xsd:enumeration value="Cancelled"/>
        </xsd:restriction>
      </xsd:simpleType>
    </xsd:element>
    <xsd:element name="v9p6" ma:index="22" nillable="true" ma:displayName="Date and Time" ma:internalName="v9p6">
      <xsd:simpleType>
        <xsd:restriction base="dms:DateTime"/>
      </xsd:simpleType>
    </xsd:element>
    <xsd:element name="ddqa" ma:index="23" nillable="true" ma:displayName="Request" ma:internalName="ddqa">
      <xsd:simpleType>
        <xsd:restriction base="dms:Text"/>
      </xsd:simpleType>
    </xsd:element>
    <xsd:element name="r7ph" ma:index="24" nillable="true" ma:displayName="Employee or Consultant Name" ma:internalName="r7p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57c5-041e-4fc1-9d7d-8b03587ac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BCCC5-8508-4726-BD91-E5BFCA50FB2E}">
  <ds:schemaRefs>
    <ds:schemaRef ds:uri="http://schemas.microsoft.com/office/2006/metadata/properties"/>
    <ds:schemaRef ds:uri="http://schemas.microsoft.com/office/infopath/2007/PartnerControls"/>
    <ds:schemaRef ds:uri="0bd7d161-68aa-4378-85c6-89c84e437c65"/>
  </ds:schemaRefs>
</ds:datastoreItem>
</file>

<file path=customXml/itemProps2.xml><?xml version="1.0" encoding="utf-8"?>
<ds:datastoreItem xmlns:ds="http://schemas.openxmlformats.org/officeDocument/2006/customXml" ds:itemID="{E567ADF6-2B77-4FAD-8142-02ED2E444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147B2-84A0-4C67-9BD0-2C06BD807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7d161-68aa-4378-85c6-89c84e437c65"/>
    <ds:schemaRef ds:uri="6b9857c5-041e-4fc1-9d7d-8b03587ac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0D019-C6D4-419C-AFB8-4DB460B3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Poyer</dc:creator>
  <cp:keywords/>
  <dc:description/>
  <cp:lastModifiedBy>Emily Kitts</cp:lastModifiedBy>
  <cp:revision>23</cp:revision>
  <dcterms:created xsi:type="dcterms:W3CDTF">2020-11-03T17:54:00Z</dcterms:created>
  <dcterms:modified xsi:type="dcterms:W3CDTF">2021-03-15T15:25:00Z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0x0101008542CA9FA2906D49A87928E07A90BDE1</vt:lpwstr>
  </property>
</Properties>
</file>