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18F2" w14:textId="77777777" w:rsidR="00FA3397" w:rsidRPr="00AB6B10" w:rsidRDefault="00FA3397" w:rsidP="00FA3397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466D57">
        <w:rPr>
          <w:rFonts w:asciiTheme="minorHAnsi" w:hAnsiTheme="minorHAnsi" w:cstheme="minorHAnsi"/>
          <w:sz w:val="32"/>
          <w:szCs w:val="18"/>
          <w:highlight w:val="yellow"/>
        </w:rPr>
        <w:t>&lt;Country&gt;</w:t>
      </w:r>
      <w:r>
        <w:rPr>
          <w:rFonts w:asciiTheme="minorHAnsi" w:hAnsiTheme="minorHAnsi" w:cstheme="minorHAnsi"/>
          <w:sz w:val="32"/>
          <w:szCs w:val="18"/>
        </w:rPr>
        <w:t xml:space="preserve"> ITN</w:t>
      </w:r>
      <w:r w:rsidRPr="00AB6B10">
        <w:rPr>
          <w:rFonts w:asciiTheme="minorHAnsi" w:hAnsiTheme="minorHAnsi" w:cstheme="minorHAnsi"/>
          <w:sz w:val="32"/>
          <w:szCs w:val="18"/>
        </w:rPr>
        <w:t xml:space="preserve"> Durability Monitoring </w:t>
      </w:r>
      <w:r>
        <w:rPr>
          <w:rFonts w:asciiTheme="minorHAnsi" w:hAnsiTheme="minorHAnsi" w:cstheme="minorHAnsi"/>
          <w:sz w:val="32"/>
          <w:szCs w:val="18"/>
        </w:rPr>
        <w:t>2020/21</w:t>
      </w:r>
      <w:r w:rsidRPr="00AB6B10">
        <w:rPr>
          <w:rFonts w:asciiTheme="minorHAnsi" w:hAnsiTheme="minorHAnsi" w:cstheme="minorHAnsi"/>
          <w:sz w:val="32"/>
          <w:szCs w:val="18"/>
        </w:rPr>
        <w:t xml:space="preserve"> Mass Campaign</w:t>
      </w:r>
    </w:p>
    <w:p w14:paraId="17AF3E38" w14:textId="77777777" w:rsidR="00BA495B" w:rsidRPr="0081689D" w:rsidRDefault="00BA495B" w:rsidP="001C5EFF">
      <w:pPr>
        <w:pStyle w:val="Title"/>
        <w:rPr>
          <w:rFonts w:asciiTheme="minorHAnsi" w:hAnsiTheme="minorHAnsi" w:cstheme="minorHAnsi"/>
          <w:sz w:val="28"/>
        </w:rPr>
      </w:pPr>
    </w:p>
    <w:p w14:paraId="7C02ABB4" w14:textId="79021D35" w:rsidR="000F1622" w:rsidRPr="00AB6B10" w:rsidRDefault="000F1622" w:rsidP="000F1622">
      <w:pPr>
        <w:pStyle w:val="Title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Questionnaire for 36</w:t>
      </w:r>
      <w:r w:rsidR="009A788D">
        <w:rPr>
          <w:rFonts w:asciiTheme="minorHAnsi" w:hAnsiTheme="minorHAnsi" w:cstheme="minorHAnsi"/>
          <w:sz w:val="28"/>
          <w:szCs w:val="32"/>
        </w:rPr>
        <w:t>-</w:t>
      </w:r>
      <w:r>
        <w:rPr>
          <w:rFonts w:asciiTheme="minorHAnsi" w:hAnsiTheme="minorHAnsi" w:cstheme="minorHAnsi"/>
          <w:sz w:val="28"/>
          <w:szCs w:val="32"/>
        </w:rPr>
        <w:t xml:space="preserve">month </w:t>
      </w:r>
      <w:r w:rsidR="00317D9A">
        <w:rPr>
          <w:rFonts w:asciiTheme="minorHAnsi" w:hAnsiTheme="minorHAnsi" w:cstheme="minorHAnsi"/>
          <w:sz w:val="28"/>
          <w:szCs w:val="32"/>
        </w:rPr>
        <w:t xml:space="preserve">cohort </w:t>
      </w:r>
      <w:r>
        <w:rPr>
          <w:rFonts w:asciiTheme="minorHAnsi" w:hAnsiTheme="minorHAnsi" w:cstheme="minorHAnsi"/>
          <w:sz w:val="28"/>
          <w:szCs w:val="32"/>
        </w:rPr>
        <w:t>follow-up survey</w:t>
      </w:r>
    </w:p>
    <w:p w14:paraId="51D36DF9" w14:textId="55C760F9" w:rsidR="00687E78" w:rsidRPr="00AB6B10" w:rsidRDefault="00687E78" w:rsidP="00687E78">
      <w:pPr>
        <w:rPr>
          <w:rFonts w:asciiTheme="minorHAnsi" w:hAnsiTheme="minorHAnsi" w:cstheme="minorHAnsi"/>
          <w:sz w:val="22"/>
        </w:rPr>
      </w:pPr>
    </w:p>
    <w:p w14:paraId="2387BD9F" w14:textId="77777777" w:rsidR="008E4794" w:rsidRPr="00AB6B10" w:rsidRDefault="008E4794" w:rsidP="008E4794">
      <w:pPr>
        <w:rPr>
          <w:rFonts w:asciiTheme="minorHAnsi" w:hAnsiTheme="minorHAnsi" w:cstheme="minorHAnsi"/>
          <w:b/>
          <w:szCs w:val="18"/>
        </w:rPr>
      </w:pPr>
      <w:r w:rsidRPr="00AB6B10">
        <w:rPr>
          <w:rFonts w:asciiTheme="minorHAnsi" w:hAnsiTheme="minorHAnsi" w:cstheme="minorHAnsi"/>
          <w:b/>
          <w:szCs w:val="18"/>
        </w:rPr>
        <w:t>HOUSEHOLD IDENTIFICATION</w:t>
      </w:r>
    </w:p>
    <w:p w14:paraId="29825315" w14:textId="2743E508" w:rsidR="008E4794" w:rsidRPr="00AB6B10" w:rsidRDefault="008E4794" w:rsidP="008E4794">
      <w:pPr>
        <w:pStyle w:val="CommentText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3403"/>
      </w:tblGrid>
      <w:tr w:rsidR="005D58BA" w:rsidRPr="007F6557" w14:paraId="53EDA908" w14:textId="77777777" w:rsidTr="003E0834">
        <w:tc>
          <w:tcPr>
            <w:tcW w:w="5220" w:type="dxa"/>
          </w:tcPr>
          <w:p w14:paraId="15767315" w14:textId="77777777" w:rsidR="005D58BA" w:rsidRPr="00756B2F" w:rsidRDefault="005D58BA" w:rsidP="003E0834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756B2F">
              <w:rPr>
                <w:rFonts w:asciiTheme="minorHAnsi" w:hAnsiTheme="minorHAnsi" w:cs="Arial"/>
                <w:sz w:val="18"/>
                <w:szCs w:val="16"/>
              </w:rPr>
              <w:t>District</w:t>
            </w:r>
          </w:p>
          <w:p w14:paraId="7C299696" w14:textId="77777777" w:rsidR="005D58BA" w:rsidRPr="00756B2F" w:rsidRDefault="005D58BA" w:rsidP="003E0834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756B2F">
              <w:rPr>
                <w:rFonts w:asciiTheme="minorHAnsi" w:hAnsiTheme="minorHAnsi" w:cs="Arial"/>
                <w:sz w:val="18"/>
                <w:szCs w:val="16"/>
              </w:rPr>
              <w:t>[_________________________________________________]</w:t>
            </w:r>
          </w:p>
        </w:tc>
        <w:tc>
          <w:tcPr>
            <w:tcW w:w="3403" w:type="dxa"/>
            <w:vAlign w:val="center"/>
          </w:tcPr>
          <w:p w14:paraId="6282EDE7" w14:textId="32C70922" w:rsidR="005D58BA" w:rsidRPr="00756B2F" w:rsidRDefault="005D58BA" w:rsidP="003E0834">
            <w:pPr>
              <w:jc w:val="center"/>
              <w:rPr>
                <w:noProof/>
                <w:sz w:val="18"/>
                <w:szCs w:val="16"/>
                <w:lang w:val="fr-FR" w:eastAsia="fr-FR"/>
              </w:rPr>
            </w:pPr>
          </w:p>
        </w:tc>
      </w:tr>
      <w:tr w:rsidR="005D58BA" w:rsidRPr="007F6557" w14:paraId="47561EA3" w14:textId="77777777" w:rsidTr="003E0834">
        <w:tc>
          <w:tcPr>
            <w:tcW w:w="5220" w:type="dxa"/>
          </w:tcPr>
          <w:p w14:paraId="5F7A8A3F" w14:textId="77777777" w:rsidR="005D58BA" w:rsidRPr="00756B2F" w:rsidRDefault="005D58BA" w:rsidP="003E0834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756B2F">
              <w:rPr>
                <w:rFonts w:asciiTheme="minorHAnsi" w:hAnsiTheme="minorHAnsi" w:cs="Arial"/>
                <w:sz w:val="18"/>
                <w:szCs w:val="16"/>
              </w:rPr>
              <w:t>Cluster</w:t>
            </w:r>
          </w:p>
          <w:p w14:paraId="7B1673C4" w14:textId="77777777" w:rsidR="005D58BA" w:rsidRPr="00756B2F" w:rsidRDefault="005D58BA" w:rsidP="003E0834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756B2F">
              <w:rPr>
                <w:rFonts w:asciiTheme="minorHAnsi" w:hAnsiTheme="minorHAnsi" w:cs="Arial"/>
                <w:sz w:val="18"/>
                <w:szCs w:val="16"/>
              </w:rPr>
              <w:t>[_________________________________________________]</w:t>
            </w:r>
          </w:p>
        </w:tc>
        <w:tc>
          <w:tcPr>
            <w:tcW w:w="3403" w:type="dxa"/>
            <w:vAlign w:val="center"/>
          </w:tcPr>
          <w:p w14:paraId="27642116" w14:textId="3E0017D4" w:rsidR="005D58BA" w:rsidRPr="00756B2F" w:rsidRDefault="005D58BA" w:rsidP="003E0834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  <w:tr w:rsidR="005D58BA" w:rsidRPr="007F6557" w14:paraId="4F9B54EE" w14:textId="77777777" w:rsidTr="003E0834">
        <w:tc>
          <w:tcPr>
            <w:tcW w:w="5220" w:type="dxa"/>
          </w:tcPr>
          <w:p w14:paraId="4DE21E4B" w14:textId="77777777" w:rsidR="005D58BA" w:rsidRPr="00756B2F" w:rsidRDefault="005D58BA" w:rsidP="003E0834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756B2F">
              <w:rPr>
                <w:rFonts w:asciiTheme="minorHAnsi" w:hAnsiTheme="minorHAnsi" w:cs="Arial"/>
                <w:sz w:val="18"/>
                <w:szCs w:val="16"/>
              </w:rPr>
              <w:t>Household Number</w:t>
            </w:r>
          </w:p>
          <w:p w14:paraId="76B0FD3B" w14:textId="77777777" w:rsidR="005D58BA" w:rsidRPr="00756B2F" w:rsidRDefault="005D58BA" w:rsidP="003E0834">
            <w:pPr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403" w:type="dxa"/>
            <w:vAlign w:val="center"/>
          </w:tcPr>
          <w:p w14:paraId="7EEFC667" w14:textId="73D6B1DF" w:rsidR="005D58BA" w:rsidRPr="00756B2F" w:rsidRDefault="005D58BA" w:rsidP="003E0834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  <w:tr w:rsidR="005D58BA" w:rsidRPr="007F6557" w14:paraId="0EA16FE9" w14:textId="77777777" w:rsidTr="003E0834">
        <w:tc>
          <w:tcPr>
            <w:tcW w:w="5220" w:type="dxa"/>
          </w:tcPr>
          <w:p w14:paraId="1515FD83" w14:textId="77777777" w:rsidR="005D58BA" w:rsidRPr="00756B2F" w:rsidRDefault="005D58BA" w:rsidP="003E0834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756B2F">
              <w:rPr>
                <w:rFonts w:asciiTheme="minorHAnsi" w:hAnsiTheme="minorHAnsi" w:cs="Arial"/>
                <w:sz w:val="18"/>
                <w:szCs w:val="16"/>
              </w:rPr>
              <w:t>ID Number</w:t>
            </w:r>
            <w:r w:rsidRPr="00756B2F">
              <w:rPr>
                <w:rFonts w:asciiTheme="minorHAnsi" w:hAnsiTheme="minorHAnsi" w:cs="Arial"/>
                <w:sz w:val="18"/>
                <w:szCs w:val="16"/>
              </w:rPr>
              <w:br/>
              <w:t>(District code + Cluster number + Household number)</w:t>
            </w:r>
          </w:p>
          <w:p w14:paraId="07AB5645" w14:textId="77777777" w:rsidR="005D58BA" w:rsidRPr="00756B2F" w:rsidRDefault="005D58BA" w:rsidP="003E0834">
            <w:pPr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403" w:type="dxa"/>
            <w:vAlign w:val="center"/>
          </w:tcPr>
          <w:p w14:paraId="53195A13" w14:textId="249EE853" w:rsidR="005D58BA" w:rsidRPr="00756B2F" w:rsidRDefault="005D58BA" w:rsidP="003E0834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756B2F">
              <w:rPr>
                <w:rFonts w:asciiTheme="minorHAnsi" w:hAnsiTheme="minorHAnsi" w:cs="Arial"/>
                <w:sz w:val="18"/>
                <w:szCs w:val="16"/>
              </w:rPr>
              <w:t xml:space="preserve"> </w:t>
            </w:r>
          </w:p>
        </w:tc>
      </w:tr>
    </w:tbl>
    <w:p w14:paraId="72A6A44D" w14:textId="77777777" w:rsidR="008E4794" w:rsidRPr="00AB6B10" w:rsidRDefault="008E4794" w:rsidP="008E4794">
      <w:pPr>
        <w:rPr>
          <w:rFonts w:asciiTheme="minorHAnsi" w:hAnsiTheme="minorHAnsi" w:cstheme="minorHAnsi"/>
          <w:sz w:val="18"/>
          <w:szCs w:val="18"/>
        </w:rPr>
      </w:pPr>
    </w:p>
    <w:p w14:paraId="7DFA0931" w14:textId="77777777" w:rsidR="008E4794" w:rsidRPr="00AB6B10" w:rsidRDefault="008E4794" w:rsidP="008E4794">
      <w:pPr>
        <w:rPr>
          <w:rFonts w:asciiTheme="minorHAnsi" w:hAnsiTheme="minorHAnsi" w:cstheme="minorHAnsi"/>
          <w:sz w:val="18"/>
          <w:szCs w:val="18"/>
        </w:rPr>
      </w:pPr>
    </w:p>
    <w:p w14:paraId="7C3F9A4D" w14:textId="77777777" w:rsidR="008E4794" w:rsidRPr="00AB6B10" w:rsidRDefault="008E4794" w:rsidP="008E4794">
      <w:pPr>
        <w:rPr>
          <w:rFonts w:asciiTheme="minorHAnsi" w:hAnsiTheme="minorHAnsi" w:cstheme="minorHAnsi"/>
          <w:b/>
          <w:szCs w:val="18"/>
        </w:rPr>
      </w:pPr>
    </w:p>
    <w:p w14:paraId="2F0F85C4" w14:textId="77777777" w:rsidR="008E4794" w:rsidRPr="00AB6B10" w:rsidRDefault="008E4794" w:rsidP="008E4794">
      <w:pPr>
        <w:rPr>
          <w:rFonts w:asciiTheme="minorHAnsi" w:hAnsiTheme="minorHAnsi" w:cstheme="minorHAnsi"/>
          <w:b/>
          <w:szCs w:val="18"/>
        </w:rPr>
      </w:pPr>
      <w:r w:rsidRPr="00AB6B10">
        <w:rPr>
          <w:rFonts w:asciiTheme="minorHAnsi" w:hAnsiTheme="minorHAnsi" w:cstheme="minorHAnsi"/>
          <w:b/>
          <w:szCs w:val="18"/>
        </w:rPr>
        <w:t>HOUSEHOLD VISIT</w:t>
      </w:r>
    </w:p>
    <w:p w14:paraId="018B8B8B" w14:textId="77777777" w:rsidR="008E4794" w:rsidRPr="00AB6B10" w:rsidRDefault="008E4794" w:rsidP="008E4794">
      <w:pPr>
        <w:pStyle w:val="CommentText"/>
        <w:rPr>
          <w:rFonts w:asciiTheme="minorHAnsi" w:hAnsiTheme="minorHAnsi" w:cstheme="minorHAnsi"/>
          <w:sz w:val="18"/>
          <w:szCs w:val="18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263"/>
        <w:gridCol w:w="2263"/>
        <w:gridCol w:w="937"/>
        <w:gridCol w:w="518"/>
        <w:gridCol w:w="501"/>
        <w:gridCol w:w="836"/>
        <w:gridCol w:w="1735"/>
      </w:tblGrid>
      <w:tr w:rsidR="008E4794" w:rsidRPr="00AB6B10" w14:paraId="25D61F61" w14:textId="77777777" w:rsidTr="00D4177F">
        <w:trPr>
          <w:jc w:val="center"/>
        </w:trPr>
        <w:tc>
          <w:tcPr>
            <w:tcW w:w="544" w:type="dxa"/>
            <w:tcBorders>
              <w:top w:val="single" w:sz="4" w:space="0" w:color="auto"/>
              <w:bottom w:val="nil"/>
            </w:tcBorders>
            <w:vAlign w:val="center"/>
          </w:tcPr>
          <w:p w14:paraId="61751714" w14:textId="77777777" w:rsidR="008E4794" w:rsidRPr="00756B2F" w:rsidRDefault="008E4794" w:rsidP="00B52E07">
            <w:pPr>
              <w:rPr>
                <w:rFonts w:asciiTheme="minorHAnsi" w:hAnsiTheme="minorHAnsi" w:cstheme="minorHAnsi"/>
                <w:sz w:val="18"/>
                <w:szCs w:val="16"/>
                <w:bdr w:val="single" w:sz="4" w:space="0" w:color="auto"/>
              </w:rPr>
            </w:pPr>
            <w:r w:rsidRPr="00756B2F">
              <w:rPr>
                <w:rFonts w:asciiTheme="minorHAnsi" w:hAnsiTheme="minorHAnsi" w:cstheme="minorHAnsi"/>
                <w:sz w:val="18"/>
                <w:szCs w:val="16"/>
                <w:bdr w:val="single" w:sz="4" w:space="0" w:color="auto"/>
              </w:rPr>
              <w:t>B1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4035453" w14:textId="77777777" w:rsidR="008E4794" w:rsidRPr="00756B2F" w:rsidRDefault="008E4794" w:rsidP="00B52E07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56B2F">
              <w:rPr>
                <w:rFonts w:asciiTheme="minorHAnsi" w:hAnsiTheme="minorHAnsi" w:cstheme="minorHAnsi"/>
                <w:sz w:val="18"/>
                <w:szCs w:val="16"/>
              </w:rPr>
              <w:t>Household visit details</w:t>
            </w: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  <w:vAlign w:val="center"/>
          </w:tcPr>
          <w:p w14:paraId="6EC6D555" w14:textId="77777777" w:rsidR="008E4794" w:rsidRPr="00756B2F" w:rsidRDefault="008E4794" w:rsidP="00B52E07">
            <w:pPr>
              <w:rPr>
                <w:rFonts w:asciiTheme="minorHAnsi" w:hAnsiTheme="minorHAnsi" w:cstheme="minorHAnsi"/>
                <w:noProof/>
                <w:sz w:val="18"/>
                <w:szCs w:val="16"/>
                <w:lang w:val="en-US"/>
              </w:rPr>
            </w:pPr>
            <w:r w:rsidRPr="00756B2F">
              <w:rPr>
                <w:rFonts w:asciiTheme="minorHAnsi" w:hAnsiTheme="minorHAnsi" w:cstheme="minorHAnsi"/>
                <w:sz w:val="18"/>
                <w:szCs w:val="16"/>
              </w:rPr>
              <w:t>Visit 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CF30E45" w14:textId="77777777" w:rsidR="008E4794" w:rsidRPr="00756B2F" w:rsidRDefault="008E4794" w:rsidP="00B52E07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56B2F">
              <w:rPr>
                <w:rFonts w:asciiTheme="minorHAnsi" w:hAnsiTheme="minorHAnsi" w:cstheme="minorHAnsi"/>
                <w:sz w:val="18"/>
                <w:szCs w:val="16"/>
              </w:rPr>
              <w:t>Visit 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775896" w14:textId="77777777" w:rsidR="008E4794" w:rsidRPr="00756B2F" w:rsidRDefault="008E4794" w:rsidP="00B52E07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56B2F">
              <w:rPr>
                <w:rFonts w:asciiTheme="minorHAnsi" w:hAnsiTheme="minorHAnsi" w:cstheme="minorHAnsi"/>
                <w:sz w:val="18"/>
                <w:szCs w:val="16"/>
              </w:rPr>
              <w:t>Visit 3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48E656F" w14:textId="77777777" w:rsidR="008E4794" w:rsidRPr="00756B2F" w:rsidRDefault="008E4794" w:rsidP="00B52E0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8E4794" w:rsidRPr="00AB6B10" w14:paraId="388E26EC" w14:textId="77777777" w:rsidTr="00D4177F">
        <w:trPr>
          <w:trHeight w:val="809"/>
          <w:jc w:val="center"/>
        </w:trPr>
        <w:tc>
          <w:tcPr>
            <w:tcW w:w="544" w:type="dxa"/>
            <w:tcBorders>
              <w:top w:val="nil"/>
              <w:bottom w:val="single" w:sz="4" w:space="0" w:color="auto"/>
            </w:tcBorders>
            <w:vAlign w:val="center"/>
          </w:tcPr>
          <w:p w14:paraId="227E8DBA" w14:textId="77777777" w:rsidR="008E4794" w:rsidRPr="00756B2F" w:rsidRDefault="008E4794" w:rsidP="00B52E07">
            <w:pPr>
              <w:rPr>
                <w:rFonts w:asciiTheme="minorHAnsi" w:hAnsiTheme="minorHAnsi" w:cstheme="minorHAnsi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45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C0FE8F7" w14:textId="51EF11CA" w:rsidR="008E4794" w:rsidRPr="00756B2F" w:rsidRDefault="008E4794" w:rsidP="00B52E07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56B2F">
              <w:rPr>
                <w:rFonts w:asciiTheme="minorHAnsi" w:hAnsiTheme="minorHAnsi" w:cstheme="minorHAnsi"/>
                <w:sz w:val="18"/>
                <w:szCs w:val="16"/>
              </w:rPr>
              <w:t xml:space="preserve">0 = </w:t>
            </w:r>
            <w:r w:rsidR="00216FAE" w:rsidRPr="00756B2F">
              <w:rPr>
                <w:rFonts w:asciiTheme="minorHAnsi" w:hAnsiTheme="minorHAnsi" w:cstheme="minorHAnsi"/>
                <w:sz w:val="18"/>
                <w:szCs w:val="16"/>
              </w:rPr>
              <w:t>Nobody home (after 3 visits)</w:t>
            </w:r>
          </w:p>
          <w:p w14:paraId="3969481D" w14:textId="74A2A0A1" w:rsidR="008E4794" w:rsidRPr="00756B2F" w:rsidRDefault="008E4794" w:rsidP="00B52E07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56B2F">
              <w:rPr>
                <w:rFonts w:asciiTheme="minorHAnsi" w:hAnsiTheme="minorHAnsi" w:cstheme="minorHAnsi"/>
                <w:sz w:val="18"/>
                <w:szCs w:val="16"/>
              </w:rPr>
              <w:t xml:space="preserve">1 = </w:t>
            </w:r>
            <w:r w:rsidR="00EE204D" w:rsidRPr="00756B2F">
              <w:rPr>
                <w:rFonts w:asciiTheme="minorHAnsi" w:hAnsiTheme="minorHAnsi" w:cstheme="minorHAnsi"/>
                <w:sz w:val="18"/>
                <w:szCs w:val="16"/>
              </w:rPr>
              <w:t>R</w:t>
            </w:r>
            <w:r w:rsidRPr="00756B2F">
              <w:rPr>
                <w:rFonts w:asciiTheme="minorHAnsi" w:hAnsiTheme="minorHAnsi" w:cstheme="minorHAnsi"/>
                <w:sz w:val="18"/>
                <w:szCs w:val="16"/>
              </w:rPr>
              <w:t>ecipient home and consented to interview</w:t>
            </w:r>
          </w:p>
          <w:p w14:paraId="336C2381" w14:textId="7C145090" w:rsidR="008E4794" w:rsidRPr="00756B2F" w:rsidRDefault="008E4794" w:rsidP="00B52E07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56B2F">
              <w:rPr>
                <w:rFonts w:asciiTheme="minorHAnsi" w:hAnsiTheme="minorHAnsi" w:cstheme="minorHAnsi"/>
                <w:sz w:val="18"/>
                <w:szCs w:val="16"/>
              </w:rPr>
              <w:t xml:space="preserve">2 = </w:t>
            </w:r>
            <w:r w:rsidR="00EE204D" w:rsidRPr="00756B2F">
              <w:rPr>
                <w:rFonts w:asciiTheme="minorHAnsi" w:hAnsiTheme="minorHAnsi" w:cstheme="minorHAnsi"/>
                <w:sz w:val="18"/>
                <w:szCs w:val="16"/>
              </w:rPr>
              <w:t>R</w:t>
            </w:r>
            <w:r w:rsidRPr="00756B2F">
              <w:rPr>
                <w:rFonts w:asciiTheme="minorHAnsi" w:hAnsiTheme="minorHAnsi" w:cstheme="minorHAnsi"/>
                <w:sz w:val="18"/>
                <w:szCs w:val="16"/>
              </w:rPr>
              <w:t>ecipient home but refuse</w:t>
            </w:r>
          </w:p>
          <w:p w14:paraId="17004818" w14:textId="31AE64AB" w:rsidR="001945CD" w:rsidRPr="00756B2F" w:rsidRDefault="001945CD" w:rsidP="00B52E07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56B2F">
              <w:rPr>
                <w:rFonts w:asciiTheme="minorHAnsi" w:hAnsiTheme="minorHAnsi" w:cstheme="minorHAnsi"/>
                <w:sz w:val="18"/>
                <w:szCs w:val="16"/>
              </w:rPr>
              <w:t>3</w:t>
            </w:r>
            <w:r w:rsidR="00EE204D" w:rsidRPr="00756B2F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756B2F">
              <w:rPr>
                <w:rFonts w:asciiTheme="minorHAnsi" w:hAnsiTheme="minorHAnsi" w:cstheme="minorHAnsi"/>
                <w:sz w:val="18"/>
                <w:szCs w:val="16"/>
              </w:rPr>
              <w:t>=</w:t>
            </w:r>
            <w:r w:rsidR="00EE204D" w:rsidRPr="00756B2F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756B2F">
              <w:rPr>
                <w:rFonts w:asciiTheme="minorHAnsi" w:hAnsiTheme="minorHAnsi" w:cstheme="minorHAnsi"/>
                <w:sz w:val="18"/>
                <w:szCs w:val="16"/>
              </w:rPr>
              <w:t>Household moved away</w:t>
            </w: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  <w:vAlign w:val="center"/>
          </w:tcPr>
          <w:p w14:paraId="00DA861B" w14:textId="77777777" w:rsidR="008E4794" w:rsidRPr="00756B2F" w:rsidRDefault="008E4794" w:rsidP="00B52E07">
            <w:pPr>
              <w:rPr>
                <w:rFonts w:asciiTheme="minorHAnsi" w:hAnsiTheme="minorHAnsi" w:cstheme="minorHAnsi"/>
                <w:b/>
                <w:noProof/>
                <w:sz w:val="18"/>
                <w:szCs w:val="16"/>
                <w:lang w:val="en-US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6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037A04F2" wp14:editId="7B1C7846">
                      <wp:extent cx="342900" cy="352425"/>
                      <wp:effectExtent l="0" t="0" r="635" b="3810"/>
                      <wp:docPr id="174" name="Canvas 5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73" name="Rectangle 55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9526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CF524CB" id="Canvas 5587" o:spid="_x0000_s1026" editas="canvas" style="width:27pt;height:27.75pt;mso-position-horizontal-relative:char;mso-position-vertical-relative:line" coordsize="3429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2900;height:352425;visibility:visible;mso-wrap-style:square">
                        <v:fill o:detectmouseclick="t"/>
                        <v:path o:connecttype="none"/>
                      </v:shape>
                      <v:rect id="Rectangle 5589" o:spid="_x0000_s1028" style="position:absolute;left:71120;top:9526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KY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LeD6TLhA7v4BAAD//wMAUEsBAi0AFAAGAAgAAAAhANvh9svuAAAAhQEAABMAAAAAAAAAAAAA&#10;AAAAAAAAAFtDb250ZW50X1R5cGVzXS54bWxQSwECLQAUAAYACAAAACEAWvQsW78AAAAVAQAACwAA&#10;AAAAAAAAAAAAAAAfAQAAX3JlbHMvLnJlbHNQSwECLQAUAAYACAAAACEA7nuSmM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A5774ED" w14:textId="77777777" w:rsidR="008E4794" w:rsidRPr="00756B2F" w:rsidRDefault="008E4794" w:rsidP="00B52E07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6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0E3F16C2" wp14:editId="2558D7BC">
                      <wp:extent cx="342900" cy="457200"/>
                      <wp:effectExtent l="0" t="0" r="635" b="635"/>
                      <wp:docPr id="509" name="Canvas 5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71" name="Rectangle 55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EC981B" id="Canvas 5584" o:spid="_x0000_s1026" editas="canvas" style="width:27pt;height:36pt;mso-position-horizontal-relative:char;mso-position-vertical-relative:line" coordsize="3429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">
                      <v:shape id="_x0000_s1027" type="#_x0000_t75" style="position:absolute;width:342900;height:457200;visibility:visible;mso-wrap-style:square">
                        <v:fill o:detectmouseclick="t"/>
                        <v:path o:connecttype="none"/>
                      </v:shape>
                      <v:rect id="Rectangle 5586" o:spid="_x0000_s1028" style="position:absolute;left:71120;top:11430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al0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PoHbM+ECubwCAAD//wMAUEsBAi0AFAAGAAgAAAAhANvh9svuAAAAhQEAABMAAAAAAAAAAAAA&#10;AAAAAAAAAFtDb250ZW50X1R5cGVzXS54bWxQSwECLQAUAAYACAAAACEAWvQsW78AAAAVAQAACwAA&#10;AAAAAAAAAAAAAAAfAQAAX3JlbHMvLnJlbHNQSwECLQAUAAYACAAAACEAceWpdM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D8E00" w14:textId="77777777" w:rsidR="008E4794" w:rsidRPr="00756B2F" w:rsidRDefault="008E4794" w:rsidP="00B52E07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6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5C59172B" wp14:editId="60DABE96">
                      <wp:extent cx="342900" cy="457200"/>
                      <wp:effectExtent l="0" t="0" r="1270" b="635"/>
                      <wp:docPr id="506" name="Canvas 5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70" name="Rectangle 55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79CFFDF" id="Canvas 5581" o:spid="_x0000_s1026" editas="canvas" style="width:27pt;height:36pt;mso-position-horizontal-relative:char;mso-position-vertical-relative:line" coordsize="3429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">
                      <v:shape id="_x0000_s1027" type="#_x0000_t75" style="position:absolute;width:342900;height:457200;visibility:visible;mso-wrap-style:square">
                        <v:fill o:detectmouseclick="t"/>
                        <v:path o:connecttype="none"/>
                      </v:shape>
                      <v:rect id="Rectangle 5583" o:spid="_x0000_s1028" style="position:absolute;left:71120;top:11430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zv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eCL8/IBHr5BwAA//8DAFBLAQItABQABgAIAAAAIQDb4fbL7gAAAIUBAAATAAAAAAAAAAAA&#10;AAAAAAAAAABbQ29udGVudF9UeXBlc10ueG1sUEsBAi0AFAAGAAgAAAAhAFr0LFu/AAAAFQEAAAsA&#10;AAAAAAAAAAAAAAAAHwEAAF9yZWxzLy5yZWxzUEsBAi0AFAAGAAgAAAAhAB6pDO/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5" w:type="dxa"/>
            <w:vMerge/>
            <w:tcBorders>
              <w:top w:val="nil"/>
              <w:left w:val="nil"/>
              <w:bottom w:val="single" w:sz="4" w:space="0" w:color="auto"/>
            </w:tcBorders>
          </w:tcPr>
          <w:p w14:paraId="36AD7C81" w14:textId="77777777" w:rsidR="008E4794" w:rsidRPr="00756B2F" w:rsidRDefault="008E4794" w:rsidP="00B52E0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940C61" w:rsidRPr="00AB6B10" w14:paraId="4E7BF908" w14:textId="77777777" w:rsidTr="00772F37">
        <w:trPr>
          <w:trHeight w:val="519"/>
          <w:jc w:val="center"/>
        </w:trPr>
        <w:tc>
          <w:tcPr>
            <w:tcW w:w="544" w:type="dxa"/>
            <w:tcBorders>
              <w:top w:val="nil"/>
              <w:bottom w:val="single" w:sz="4" w:space="0" w:color="auto"/>
            </w:tcBorders>
            <w:vAlign w:val="center"/>
          </w:tcPr>
          <w:p w14:paraId="4077FF34" w14:textId="77777777" w:rsidR="00940C61" w:rsidRPr="00756B2F" w:rsidRDefault="00940C61" w:rsidP="00940C61">
            <w:pPr>
              <w:rPr>
                <w:rFonts w:asciiTheme="minorHAnsi" w:hAnsiTheme="minorHAnsi" w:cstheme="minorHAnsi"/>
                <w:sz w:val="18"/>
                <w:szCs w:val="16"/>
                <w:bdr w:val="single" w:sz="4" w:space="0" w:color="auto"/>
              </w:rPr>
            </w:pPr>
            <w:r w:rsidRPr="00756B2F">
              <w:rPr>
                <w:rFonts w:asciiTheme="minorHAnsi" w:hAnsiTheme="minorHAnsi" w:cstheme="minorHAnsi"/>
                <w:sz w:val="18"/>
                <w:szCs w:val="16"/>
                <w:bdr w:val="single" w:sz="4" w:space="0" w:color="auto"/>
              </w:rPr>
              <w:t>B2</w:t>
            </w:r>
          </w:p>
        </w:tc>
        <w:tc>
          <w:tcPr>
            <w:tcW w:w="2263" w:type="dxa"/>
            <w:tcBorders>
              <w:top w:val="nil"/>
              <w:bottom w:val="single" w:sz="4" w:space="0" w:color="auto"/>
            </w:tcBorders>
            <w:vAlign w:val="center"/>
          </w:tcPr>
          <w:p w14:paraId="56865511" w14:textId="77777777" w:rsidR="00940C61" w:rsidRPr="00756B2F" w:rsidRDefault="00940C61" w:rsidP="00940C6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56B2F">
              <w:rPr>
                <w:rFonts w:asciiTheme="minorHAnsi" w:hAnsiTheme="minorHAnsi" w:cstheme="minorHAnsi"/>
                <w:sz w:val="18"/>
                <w:szCs w:val="16"/>
              </w:rPr>
              <w:t>Date of interview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A4B95" w14:textId="65CB50A1" w:rsidR="00940C61" w:rsidRPr="00756B2F" w:rsidRDefault="00940C61" w:rsidP="00940C6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56B2F">
              <w:rPr>
                <w:rFonts w:asciiTheme="minorHAnsi" w:hAnsiTheme="minorHAnsi" w:cs="Arial"/>
                <w:sz w:val="18"/>
                <w:szCs w:val="16"/>
              </w:rPr>
              <w:t xml:space="preserve">dd/mm/yyyy                                  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60"/>
              <w:tblOverlap w:val="never"/>
              <w:tblW w:w="40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8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</w:tblGrid>
            <w:tr w:rsidR="00940C61" w:rsidRPr="00756B2F" w14:paraId="688B198E" w14:textId="77777777" w:rsidTr="001C5C6C">
              <w:trPr>
                <w:trHeight w:val="377"/>
              </w:trPr>
              <w:tc>
                <w:tcPr>
                  <w:tcW w:w="408" w:type="dxa"/>
                </w:tcPr>
                <w:p w14:paraId="310A487E" w14:textId="77777777" w:rsidR="00940C61" w:rsidRPr="00756B2F" w:rsidRDefault="00940C61" w:rsidP="00940C61">
                  <w:pPr>
                    <w:rPr>
                      <w:rFonts w:asciiTheme="minorHAnsi" w:hAnsiTheme="minorHAnsi" w:cstheme="minorHAnsi"/>
                      <w:sz w:val="18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14:paraId="728BCD48" w14:textId="77777777" w:rsidR="00940C61" w:rsidRPr="00756B2F" w:rsidRDefault="00940C61" w:rsidP="00940C61">
                  <w:pPr>
                    <w:rPr>
                      <w:rFonts w:asciiTheme="minorHAnsi" w:hAnsiTheme="minorHAnsi" w:cstheme="minorHAnsi"/>
                      <w:sz w:val="18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bottom w:val="nil"/>
                  </w:tcBorders>
                </w:tcPr>
                <w:p w14:paraId="784F363E" w14:textId="77777777" w:rsidR="00940C61" w:rsidRPr="00756B2F" w:rsidRDefault="00940C61" w:rsidP="00940C61">
                  <w:pPr>
                    <w:rPr>
                      <w:rFonts w:asciiTheme="minorHAnsi" w:hAnsiTheme="minorHAnsi" w:cstheme="minorHAnsi"/>
                      <w:sz w:val="18"/>
                      <w:szCs w:val="16"/>
                    </w:rPr>
                  </w:pPr>
                  <w:r w:rsidRPr="00756B2F">
                    <w:rPr>
                      <w:rFonts w:asciiTheme="minorHAnsi" w:hAnsiTheme="minorHAnsi" w:cstheme="minorHAnsi"/>
                      <w:sz w:val="18"/>
                      <w:szCs w:val="16"/>
                    </w:rPr>
                    <w:t>/</w:t>
                  </w:r>
                </w:p>
              </w:tc>
              <w:tc>
                <w:tcPr>
                  <w:tcW w:w="409" w:type="dxa"/>
                </w:tcPr>
                <w:p w14:paraId="11E0E8BB" w14:textId="77777777" w:rsidR="00940C61" w:rsidRPr="00756B2F" w:rsidRDefault="00940C61" w:rsidP="00940C61">
                  <w:pPr>
                    <w:rPr>
                      <w:rFonts w:asciiTheme="minorHAnsi" w:hAnsiTheme="minorHAnsi" w:cstheme="minorHAnsi"/>
                      <w:sz w:val="18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14:paraId="7C4CF950" w14:textId="77777777" w:rsidR="00940C61" w:rsidRPr="00756B2F" w:rsidRDefault="00940C61" w:rsidP="00940C61">
                  <w:pPr>
                    <w:rPr>
                      <w:rFonts w:asciiTheme="minorHAnsi" w:hAnsiTheme="minorHAnsi" w:cstheme="minorHAnsi"/>
                      <w:sz w:val="18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bottom w:val="nil"/>
                  </w:tcBorders>
                </w:tcPr>
                <w:p w14:paraId="300578C9" w14:textId="77777777" w:rsidR="00940C61" w:rsidRPr="00756B2F" w:rsidRDefault="00940C61" w:rsidP="00940C61">
                  <w:pPr>
                    <w:rPr>
                      <w:rFonts w:asciiTheme="minorHAnsi" w:hAnsiTheme="minorHAnsi" w:cstheme="minorHAnsi"/>
                      <w:sz w:val="18"/>
                      <w:szCs w:val="16"/>
                    </w:rPr>
                  </w:pPr>
                  <w:r w:rsidRPr="00756B2F">
                    <w:rPr>
                      <w:rFonts w:asciiTheme="minorHAnsi" w:hAnsiTheme="minorHAnsi" w:cstheme="minorHAnsi"/>
                      <w:sz w:val="18"/>
                      <w:szCs w:val="16"/>
                    </w:rPr>
                    <w:t>/</w:t>
                  </w:r>
                </w:p>
              </w:tc>
              <w:tc>
                <w:tcPr>
                  <w:tcW w:w="409" w:type="dxa"/>
                </w:tcPr>
                <w:p w14:paraId="5CF78146" w14:textId="77777777" w:rsidR="00940C61" w:rsidRPr="00756B2F" w:rsidRDefault="00940C61" w:rsidP="00940C61">
                  <w:pPr>
                    <w:rPr>
                      <w:rFonts w:asciiTheme="minorHAnsi" w:hAnsiTheme="minorHAnsi" w:cstheme="minorHAnsi"/>
                      <w:sz w:val="18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14:paraId="1E27347F" w14:textId="77777777" w:rsidR="00940C61" w:rsidRPr="00756B2F" w:rsidRDefault="00940C61" w:rsidP="00940C61">
                  <w:pPr>
                    <w:rPr>
                      <w:rFonts w:asciiTheme="minorHAnsi" w:hAnsiTheme="minorHAnsi" w:cstheme="minorHAnsi"/>
                      <w:sz w:val="18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14:paraId="6115AC59" w14:textId="77777777" w:rsidR="00940C61" w:rsidRPr="00756B2F" w:rsidRDefault="00940C61" w:rsidP="00940C61">
                  <w:pPr>
                    <w:rPr>
                      <w:rFonts w:asciiTheme="minorHAnsi" w:hAnsiTheme="minorHAnsi" w:cstheme="minorHAnsi"/>
                      <w:sz w:val="18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14:paraId="1781C5B9" w14:textId="77777777" w:rsidR="00940C61" w:rsidRPr="00756B2F" w:rsidRDefault="00940C61" w:rsidP="00940C61">
                  <w:pPr>
                    <w:rPr>
                      <w:rFonts w:asciiTheme="minorHAnsi" w:hAnsiTheme="minorHAnsi" w:cstheme="minorHAnsi"/>
                      <w:sz w:val="18"/>
                      <w:szCs w:val="16"/>
                    </w:rPr>
                  </w:pPr>
                </w:p>
              </w:tc>
            </w:tr>
          </w:tbl>
          <w:p w14:paraId="4D04DC15" w14:textId="43E13064" w:rsidR="00940C61" w:rsidRPr="00756B2F" w:rsidRDefault="00940C61" w:rsidP="00940C61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8E4794" w:rsidRPr="00AB6B10" w14:paraId="6E88CCCF" w14:textId="77777777" w:rsidTr="00D4177F">
        <w:trPr>
          <w:trHeight w:val="664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D74DD" w14:textId="77777777" w:rsidR="008E4794" w:rsidRPr="00756B2F" w:rsidRDefault="008E4794" w:rsidP="00B52E07">
            <w:pPr>
              <w:rPr>
                <w:rFonts w:asciiTheme="minorHAnsi" w:hAnsiTheme="minorHAnsi" w:cstheme="minorHAnsi"/>
                <w:sz w:val="18"/>
                <w:szCs w:val="16"/>
                <w:bdr w:val="single" w:sz="4" w:space="0" w:color="auto"/>
              </w:rPr>
            </w:pPr>
            <w:r w:rsidRPr="00756B2F">
              <w:rPr>
                <w:rFonts w:asciiTheme="minorHAnsi" w:hAnsiTheme="minorHAnsi" w:cstheme="minorHAnsi"/>
                <w:sz w:val="18"/>
                <w:szCs w:val="16"/>
                <w:bdr w:val="single" w:sz="4" w:space="0" w:color="auto"/>
              </w:rPr>
              <w:t>B3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8E44D" w14:textId="77777777" w:rsidR="008E4794" w:rsidRPr="00756B2F" w:rsidRDefault="008E4794" w:rsidP="00B52E07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56B2F">
              <w:rPr>
                <w:rFonts w:asciiTheme="minorHAnsi" w:hAnsiTheme="minorHAnsi" w:cstheme="minorHAnsi"/>
                <w:sz w:val="18"/>
                <w:szCs w:val="16"/>
              </w:rPr>
              <w:t>Interviewer Name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B49A5" w14:textId="77777777" w:rsidR="008E4794" w:rsidRPr="00756B2F" w:rsidRDefault="008E4794" w:rsidP="00B52E0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51988" w14:textId="77777777" w:rsidR="008E4794" w:rsidRPr="00756B2F" w:rsidRDefault="008E4794" w:rsidP="00B52E07">
            <w:pPr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756B2F">
              <w:rPr>
                <w:rFonts w:asciiTheme="minorHAnsi" w:hAnsiTheme="minorHAnsi" w:cstheme="minorHAnsi"/>
                <w:sz w:val="18"/>
                <w:szCs w:val="16"/>
              </w:rPr>
              <w:t>Code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E14109" w14:textId="77777777" w:rsidR="008E4794" w:rsidRPr="00756B2F" w:rsidRDefault="008E4794" w:rsidP="00B52E07">
            <w:pPr>
              <w:tabs>
                <w:tab w:val="left" w:pos="1515"/>
              </w:tabs>
              <w:rPr>
                <w:rFonts w:asciiTheme="minorHAnsi" w:hAnsiTheme="minorHAnsi" w:cstheme="minorHAnsi"/>
                <w:sz w:val="18"/>
                <w:szCs w:val="16"/>
              </w:rPr>
            </w:pPr>
            <w:r w:rsidRPr="00756B2F">
              <w:rPr>
                <w:rFonts w:asciiTheme="minorHAnsi" w:hAnsiTheme="minorHAnsi" w:cstheme="minorHAnsi"/>
                <w:sz w:val="18"/>
                <w:szCs w:val="16"/>
              </w:rPr>
              <w:tab/>
            </w:r>
          </w:p>
        </w:tc>
      </w:tr>
    </w:tbl>
    <w:p w14:paraId="1126198A" w14:textId="77777777" w:rsidR="008E4794" w:rsidRPr="00AB6B10" w:rsidRDefault="008E4794" w:rsidP="008E4794">
      <w:pPr>
        <w:pStyle w:val="CommentText"/>
        <w:rPr>
          <w:rFonts w:asciiTheme="minorHAnsi" w:hAnsiTheme="minorHAnsi" w:cstheme="minorHAnsi"/>
          <w:bCs/>
          <w:sz w:val="18"/>
          <w:szCs w:val="18"/>
        </w:rPr>
      </w:pPr>
    </w:p>
    <w:p w14:paraId="198DFAB2" w14:textId="77777777" w:rsidR="00687E78" w:rsidRPr="00AB6B10" w:rsidRDefault="00687E78" w:rsidP="00687E78">
      <w:pPr>
        <w:pStyle w:val="CommentText"/>
        <w:rPr>
          <w:rFonts w:asciiTheme="minorHAnsi" w:hAnsiTheme="minorHAnsi" w:cstheme="minorHAnsi"/>
          <w:bCs/>
          <w:szCs w:val="24"/>
        </w:rPr>
      </w:pPr>
    </w:p>
    <w:p w14:paraId="76D740AC" w14:textId="77777777" w:rsidR="00687E78" w:rsidRPr="00AB6B10" w:rsidRDefault="00687E78" w:rsidP="00687E78">
      <w:pPr>
        <w:rPr>
          <w:rFonts w:asciiTheme="minorHAnsi" w:hAnsiTheme="minorHAnsi" w:cstheme="minorHAnsi"/>
          <w:sz w:val="4"/>
          <w:szCs w:val="4"/>
        </w:rPr>
      </w:pPr>
    </w:p>
    <w:p w14:paraId="69BB35EC" w14:textId="77777777" w:rsidR="00687E78" w:rsidRPr="00AB6B10" w:rsidRDefault="00687E78" w:rsidP="00687E78">
      <w:pPr>
        <w:pStyle w:val="CommentText"/>
        <w:rPr>
          <w:rFonts w:asciiTheme="minorHAnsi" w:hAnsiTheme="minorHAnsi" w:cstheme="minorHAnsi"/>
          <w:szCs w:val="24"/>
        </w:rPr>
      </w:pPr>
      <w:r w:rsidRPr="00AB6B10">
        <w:rPr>
          <w:rFonts w:asciiTheme="minorHAnsi" w:hAnsiTheme="minorHAnsi" w:cstheme="minorHAnsi"/>
          <w:b/>
        </w:rPr>
        <w:t xml:space="preserve">   </w:t>
      </w:r>
    </w:p>
    <w:p w14:paraId="79FF8BC5" w14:textId="43300049" w:rsidR="00AA6CB4" w:rsidRPr="00AB6B10" w:rsidRDefault="00AA6CB4" w:rsidP="00AA6CB4">
      <w:pPr>
        <w:pStyle w:val="CommentText"/>
        <w:rPr>
          <w:rFonts w:asciiTheme="minorHAnsi" w:hAnsiTheme="minorHAnsi" w:cstheme="minorHAnsi"/>
          <w:bCs/>
          <w:szCs w:val="24"/>
        </w:rPr>
      </w:pPr>
      <w:r w:rsidRPr="00AB6B10">
        <w:rPr>
          <w:rFonts w:asciiTheme="minorHAnsi" w:hAnsiTheme="minorHAnsi" w:cstheme="minorHAnsi"/>
          <w:b/>
        </w:rPr>
        <w:t xml:space="preserve">     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709"/>
        <w:gridCol w:w="6095"/>
        <w:gridCol w:w="850"/>
        <w:gridCol w:w="851"/>
        <w:gridCol w:w="1134"/>
      </w:tblGrid>
      <w:tr w:rsidR="00AA6CB4" w:rsidRPr="00AB6B10" w14:paraId="323E5747" w14:textId="77777777" w:rsidTr="00D4177F">
        <w:trPr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5BA2001F" w14:textId="77777777" w:rsidR="00AA6CB4" w:rsidRPr="00756B2F" w:rsidRDefault="00AA6CB4" w:rsidP="00B52E07">
            <w:pPr>
              <w:pStyle w:val="CommentTex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  <w:t>B4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70EB9354" w14:textId="77777777" w:rsidR="00AA6CB4" w:rsidRPr="00756B2F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Cs/>
                <w:sz w:val="18"/>
                <w:szCs w:val="18"/>
              </w:rPr>
              <w:t>Is the household still at the same location?</w:t>
            </w:r>
          </w:p>
          <w:p w14:paraId="187FF734" w14:textId="77777777" w:rsidR="00AA6CB4" w:rsidRPr="00756B2F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Cs/>
                <w:sz w:val="18"/>
                <w:szCs w:val="18"/>
              </w:rPr>
              <w:t>If NO, enter new GPS coordinates below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B38C5" w14:textId="77777777" w:rsidR="00AA6CB4" w:rsidRPr="00756B2F" w:rsidRDefault="00AA6CB4" w:rsidP="00B52E07">
            <w:pPr>
              <w:pStyle w:val="CommentTex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Cs/>
                <w:sz w:val="18"/>
                <w:szCs w:val="18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FD9DDA" w14:textId="77777777" w:rsidR="00AA6CB4" w:rsidRPr="00756B2F" w:rsidRDefault="00AA6CB4" w:rsidP="00B52E07">
            <w:pPr>
              <w:pStyle w:val="CommentTex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Cs/>
                <w:sz w:val="18"/>
                <w:szCs w:val="18"/>
              </w:rPr>
              <w:t>No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6E9DAE8D" w14:textId="77777777" w:rsidR="00AA6CB4" w:rsidRPr="00AB6B10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AA6CB4" w:rsidRPr="00AB6B10" w14:paraId="54CFE47D" w14:textId="77777777" w:rsidTr="00D4177F">
        <w:trPr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CA7029B" w14:textId="77777777" w:rsidR="00AA6CB4" w:rsidRPr="00756B2F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4E1BB68B" w14:textId="77777777" w:rsidR="00AA6CB4" w:rsidRPr="00756B2F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6E238" w14:textId="77777777" w:rsidR="00AA6CB4" w:rsidRPr="00756B2F" w:rsidRDefault="00AA6CB4" w:rsidP="00B52E07">
            <w:pPr>
              <w:pStyle w:val="CommentTex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912B28" w14:textId="77777777" w:rsidR="00AA6CB4" w:rsidRPr="00756B2F" w:rsidRDefault="00AA6CB4" w:rsidP="00B52E07">
            <w:pPr>
              <w:pStyle w:val="CommentTex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38314279" w14:textId="77777777" w:rsidR="00AA6CB4" w:rsidRPr="00AB6B10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AA6CB4" w:rsidRPr="00AB6B10" w14:paraId="1F1A657D" w14:textId="77777777" w:rsidTr="00D4177F">
        <w:trPr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67D62A8" w14:textId="77777777" w:rsidR="00AA6CB4" w:rsidRPr="00756B2F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533E994D" w14:textId="77777777" w:rsidR="00AA6CB4" w:rsidRPr="00756B2F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8C09BF" w14:textId="77777777" w:rsidR="00AA6CB4" w:rsidRPr="00756B2F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E5EB802" w14:textId="77777777" w:rsidR="00AA6CB4" w:rsidRPr="00756B2F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22C5F37A" w14:textId="77777777" w:rsidR="00AA6CB4" w:rsidRPr="00AB6B10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AA6CB4" w:rsidRPr="00AB6B10" w14:paraId="15549D8D" w14:textId="77777777" w:rsidTr="00D4177F">
        <w:trPr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2B441E7" w14:textId="77777777" w:rsidR="00AA6CB4" w:rsidRPr="00756B2F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11E6C" w14:textId="77777777" w:rsidR="00AA6CB4" w:rsidRPr="00756B2F" w:rsidRDefault="00AA6CB4" w:rsidP="00B52E07">
            <w:pPr>
              <w:pStyle w:val="CommentText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Cs/>
                <w:sz w:val="18"/>
                <w:szCs w:val="18"/>
              </w:rPr>
              <w:t>Latitude: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F778" w14:textId="77777777" w:rsidR="00AA6CB4" w:rsidRPr="00756B2F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720A6F16" w14:textId="77777777" w:rsidR="00AA6CB4" w:rsidRPr="00AB6B10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AA6CB4" w:rsidRPr="00AB6B10" w14:paraId="756F25B8" w14:textId="77777777" w:rsidTr="00D4177F">
        <w:trPr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A2CD5C1" w14:textId="77777777" w:rsidR="00AA6CB4" w:rsidRPr="00756B2F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13B68" w14:textId="77777777" w:rsidR="00AA6CB4" w:rsidRPr="00756B2F" w:rsidRDefault="00AA6CB4" w:rsidP="00B52E07">
            <w:pPr>
              <w:pStyle w:val="CommentText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Cs/>
                <w:sz w:val="18"/>
                <w:szCs w:val="18"/>
              </w:rPr>
              <w:t>Longitude: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D02" w14:textId="77777777" w:rsidR="00AA6CB4" w:rsidRPr="00756B2F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3731329B" w14:textId="77777777" w:rsidR="00AA6CB4" w:rsidRPr="00AB6B10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AA6CB4" w:rsidRPr="00AB6B10" w14:paraId="789732AE" w14:textId="77777777" w:rsidTr="00D4177F">
        <w:trPr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406F3A3" w14:textId="77777777" w:rsidR="00AA6CB4" w:rsidRPr="00756B2F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9BD8E5A" w14:textId="77777777" w:rsidR="00AA6CB4" w:rsidRPr="00756B2F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80B003D" w14:textId="77777777" w:rsidR="00AA6CB4" w:rsidRPr="00756B2F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Cs/>
                <w:sz w:val="18"/>
                <w:szCs w:val="18"/>
              </w:rPr>
              <w:t>decimal format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3915136E" w14:textId="77777777" w:rsidR="00AA6CB4" w:rsidRPr="00AB6B10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5B80479A" w14:textId="77777777" w:rsidR="00AA6CB4" w:rsidRPr="00AB6B10" w:rsidRDefault="00AA6CB4" w:rsidP="00AA6CB4">
      <w:pPr>
        <w:pStyle w:val="CommentText"/>
        <w:rPr>
          <w:rFonts w:asciiTheme="minorHAnsi" w:hAnsiTheme="minorHAnsi" w:cstheme="minorHAnsi"/>
          <w:bCs/>
          <w:szCs w:val="24"/>
        </w:rPr>
      </w:pPr>
    </w:p>
    <w:p w14:paraId="6347CBAA" w14:textId="77777777" w:rsidR="00AA6CB4" w:rsidRPr="00AB6B10" w:rsidRDefault="00AA6CB4" w:rsidP="00AA6CB4">
      <w:pPr>
        <w:pStyle w:val="CommentText"/>
        <w:rPr>
          <w:rFonts w:asciiTheme="minorHAnsi" w:hAnsiTheme="minorHAnsi" w:cstheme="minorHAnsi"/>
          <w:bCs/>
          <w:szCs w:val="24"/>
        </w:rPr>
      </w:pPr>
    </w:p>
    <w:p w14:paraId="09DC9539" w14:textId="77777777" w:rsidR="00922F63" w:rsidRPr="00AB6B10" w:rsidRDefault="00922F63" w:rsidP="00922F63">
      <w:pPr>
        <w:rPr>
          <w:rFonts w:asciiTheme="minorHAnsi" w:hAnsiTheme="minorHAnsi" w:cstheme="minorHAnsi"/>
          <w:b/>
          <w:bCs/>
          <w:szCs w:val="18"/>
        </w:rPr>
      </w:pPr>
      <w:r w:rsidRPr="00AB6B10">
        <w:rPr>
          <w:rFonts w:asciiTheme="minorHAnsi" w:hAnsiTheme="minorHAnsi" w:cstheme="minorHAnsi"/>
          <w:b/>
          <w:bCs/>
          <w:szCs w:val="18"/>
        </w:rPr>
        <w:t>INTRODUCTION AND CONSENT</w:t>
      </w:r>
    </w:p>
    <w:p w14:paraId="6E5559C9" w14:textId="77777777" w:rsidR="00922F63" w:rsidRPr="00AB6B10" w:rsidRDefault="00922F63" w:rsidP="00922F63">
      <w:pPr>
        <w:rPr>
          <w:rFonts w:asciiTheme="minorHAnsi" w:hAnsiTheme="minorHAnsi" w:cstheme="minorHAnsi"/>
          <w:b/>
          <w:bCs/>
          <w:sz w:val="20"/>
          <w:szCs w:val="18"/>
        </w:rPr>
      </w:pPr>
    </w:p>
    <w:p w14:paraId="5B62690E" w14:textId="77777777" w:rsidR="00922F63" w:rsidRPr="00AB6B10" w:rsidRDefault="00922F63" w:rsidP="00922F63">
      <w:pPr>
        <w:jc w:val="both"/>
        <w:rPr>
          <w:rFonts w:asciiTheme="minorHAnsi" w:hAnsiTheme="minorHAnsi" w:cstheme="minorHAnsi"/>
          <w:b/>
          <w:szCs w:val="18"/>
        </w:rPr>
      </w:pPr>
      <w:bookmarkStart w:id="0" w:name="RANGE_B86"/>
      <w:r w:rsidRPr="00AB6B10">
        <w:rPr>
          <w:rFonts w:asciiTheme="minorHAnsi" w:hAnsiTheme="minorHAnsi" w:cstheme="minorHAnsi"/>
          <w:b/>
          <w:szCs w:val="18"/>
        </w:rPr>
        <w:t>Introduce the study to the respondent using the Information Sheet and request informed consent to include the household in the study.</w:t>
      </w:r>
    </w:p>
    <w:bookmarkEnd w:id="0"/>
    <w:p w14:paraId="696533CC" w14:textId="77777777" w:rsidR="00922F63" w:rsidRPr="00AB6B10" w:rsidRDefault="00922F63" w:rsidP="00922F63">
      <w:pPr>
        <w:rPr>
          <w:rFonts w:asciiTheme="minorHAnsi" w:hAnsiTheme="minorHAnsi" w:cstheme="minorHAnsi"/>
          <w:b/>
          <w:sz w:val="18"/>
          <w:szCs w:val="18"/>
        </w:rPr>
      </w:pPr>
      <w:r w:rsidRPr="00AB6B10">
        <w:rPr>
          <w:rFonts w:asciiTheme="minorHAnsi" w:hAnsiTheme="minorHAnsi" w:cstheme="minorHAnsi"/>
          <w:b/>
          <w:sz w:val="18"/>
          <w:szCs w:val="18"/>
        </w:rPr>
        <w:tab/>
      </w:r>
      <w:r w:rsidRPr="00AB6B10">
        <w:rPr>
          <w:rFonts w:asciiTheme="minorHAnsi" w:hAnsiTheme="minorHAnsi" w:cstheme="minorHAnsi"/>
          <w:b/>
          <w:sz w:val="18"/>
          <w:szCs w:val="18"/>
        </w:rPr>
        <w:tab/>
      </w:r>
      <w:r w:rsidRPr="00AB6B10">
        <w:rPr>
          <w:rFonts w:asciiTheme="minorHAnsi" w:hAnsiTheme="minorHAnsi" w:cstheme="minorHAnsi"/>
          <w:b/>
          <w:sz w:val="18"/>
          <w:szCs w:val="18"/>
        </w:rPr>
        <w:tab/>
      </w:r>
      <w:r w:rsidRPr="00AB6B10">
        <w:rPr>
          <w:rFonts w:asciiTheme="minorHAnsi" w:hAnsiTheme="minorHAnsi" w:cstheme="minorHAnsi"/>
          <w:b/>
          <w:sz w:val="18"/>
          <w:szCs w:val="18"/>
        </w:rPr>
        <w:tab/>
      </w:r>
      <w:r w:rsidRPr="00AB6B10">
        <w:rPr>
          <w:rFonts w:asciiTheme="minorHAnsi" w:hAnsiTheme="minorHAnsi" w:cstheme="minorHAnsi"/>
          <w:b/>
          <w:sz w:val="18"/>
          <w:szCs w:val="18"/>
        </w:rPr>
        <w:tab/>
      </w:r>
      <w:r w:rsidRPr="00AB6B10">
        <w:rPr>
          <w:rFonts w:asciiTheme="minorHAnsi" w:hAnsiTheme="minorHAnsi" w:cstheme="minorHAnsi"/>
          <w:b/>
          <w:sz w:val="18"/>
          <w:szCs w:val="18"/>
        </w:rPr>
        <w:tab/>
      </w:r>
      <w:r w:rsidRPr="00AB6B10">
        <w:rPr>
          <w:rFonts w:asciiTheme="minorHAnsi" w:hAnsiTheme="minorHAnsi" w:cstheme="minorHAnsi"/>
          <w:b/>
          <w:sz w:val="18"/>
          <w:szCs w:val="18"/>
        </w:rPr>
        <w:tab/>
      </w:r>
      <w:r w:rsidRPr="00AB6B10">
        <w:rPr>
          <w:rFonts w:asciiTheme="minorHAnsi" w:hAnsiTheme="minorHAnsi" w:cstheme="minorHAnsi"/>
          <w:b/>
          <w:sz w:val="18"/>
          <w:szCs w:val="18"/>
        </w:rPr>
        <w:tab/>
      </w:r>
      <w:r w:rsidRPr="00AB6B10">
        <w:rPr>
          <w:rFonts w:asciiTheme="minorHAnsi" w:hAnsiTheme="minorHAnsi" w:cstheme="minorHAnsi"/>
          <w:b/>
          <w:sz w:val="18"/>
          <w:szCs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92"/>
        <w:gridCol w:w="2233"/>
      </w:tblGrid>
      <w:tr w:rsidR="00922F63" w:rsidRPr="00AB6B10" w14:paraId="26562774" w14:textId="77777777" w:rsidTr="00B52E07">
        <w:trPr>
          <w:trHeight w:val="587"/>
        </w:trPr>
        <w:tc>
          <w:tcPr>
            <w:tcW w:w="6521" w:type="dxa"/>
            <w:vAlign w:val="center"/>
          </w:tcPr>
          <w:p w14:paraId="6A8100A8" w14:textId="77777777" w:rsidR="00922F63" w:rsidRPr="00756B2F" w:rsidRDefault="00922F63" w:rsidP="00B52E0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6"/>
              </w:rPr>
              <w:t>Respondent agrees to be interviewed</w:t>
            </w:r>
          </w:p>
        </w:tc>
        <w:tc>
          <w:tcPr>
            <w:tcW w:w="992" w:type="dxa"/>
            <w:vAlign w:val="center"/>
          </w:tcPr>
          <w:p w14:paraId="72032E48" w14:textId="77777777" w:rsidR="00922F63" w:rsidRPr="00756B2F" w:rsidRDefault="00922F63" w:rsidP="00B52E0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</w:p>
        </w:tc>
        <w:tc>
          <w:tcPr>
            <w:tcW w:w="2233" w:type="dxa"/>
            <w:vAlign w:val="center"/>
          </w:tcPr>
          <w:p w14:paraId="7F1366A8" w14:textId="4D0C35A5" w:rsidR="00922F63" w:rsidRPr="00756B2F" w:rsidRDefault="00922F63" w:rsidP="00B52E0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6"/>
              </w:rPr>
              <w:t>Go to Q0</w:t>
            </w:r>
            <w:r w:rsidR="00FA3397"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</w:p>
        </w:tc>
      </w:tr>
      <w:tr w:rsidR="00922F63" w:rsidRPr="00AB6B10" w14:paraId="717E0578" w14:textId="77777777" w:rsidTr="00B52E07">
        <w:trPr>
          <w:trHeight w:val="733"/>
        </w:trPr>
        <w:tc>
          <w:tcPr>
            <w:tcW w:w="6521" w:type="dxa"/>
            <w:vAlign w:val="center"/>
          </w:tcPr>
          <w:p w14:paraId="523460AF" w14:textId="77777777" w:rsidR="00922F63" w:rsidRPr="00756B2F" w:rsidRDefault="00922F63" w:rsidP="00B52E0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6"/>
              </w:rPr>
              <w:t>Respondent does not agree to be interviewed</w:t>
            </w:r>
          </w:p>
        </w:tc>
        <w:tc>
          <w:tcPr>
            <w:tcW w:w="992" w:type="dxa"/>
            <w:vAlign w:val="center"/>
          </w:tcPr>
          <w:p w14:paraId="3E6E07B8" w14:textId="77777777" w:rsidR="00922F63" w:rsidRPr="00756B2F" w:rsidRDefault="00922F63" w:rsidP="00B52E0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6"/>
              </w:rPr>
              <w:t>0</w:t>
            </w:r>
          </w:p>
        </w:tc>
        <w:tc>
          <w:tcPr>
            <w:tcW w:w="2233" w:type="dxa"/>
            <w:vAlign w:val="center"/>
          </w:tcPr>
          <w:p w14:paraId="1E2AF822" w14:textId="77777777" w:rsidR="00922F63" w:rsidRPr="00756B2F" w:rsidRDefault="00922F63" w:rsidP="00B52E0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6"/>
              </w:rPr>
              <w:t>End</w:t>
            </w:r>
          </w:p>
        </w:tc>
      </w:tr>
    </w:tbl>
    <w:p w14:paraId="0AA4B3A0" w14:textId="6FEB3C26" w:rsidR="00922F63" w:rsidRDefault="00922F63" w:rsidP="00922F63">
      <w:pPr>
        <w:rPr>
          <w:rFonts w:asciiTheme="minorHAnsi" w:hAnsiTheme="minorHAnsi" w:cstheme="minorHAnsi"/>
          <w:b/>
          <w:sz w:val="18"/>
          <w:szCs w:val="18"/>
        </w:rPr>
      </w:pPr>
    </w:p>
    <w:p w14:paraId="2E6F6D4D" w14:textId="03C0E13E" w:rsidR="00EE204D" w:rsidRDefault="00EE204D" w:rsidP="00922F63">
      <w:pPr>
        <w:rPr>
          <w:rFonts w:asciiTheme="minorHAnsi" w:hAnsiTheme="minorHAnsi" w:cstheme="minorHAnsi"/>
          <w:b/>
          <w:sz w:val="18"/>
          <w:szCs w:val="18"/>
        </w:rPr>
      </w:pPr>
    </w:p>
    <w:p w14:paraId="573DE02F" w14:textId="77777777" w:rsidR="00FD26BF" w:rsidRDefault="00FD26BF">
      <w:pPr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br w:type="page"/>
      </w:r>
    </w:p>
    <w:p w14:paraId="7EF83984" w14:textId="6F3ECCA6" w:rsidR="00EE204D" w:rsidRPr="00AB6B10" w:rsidRDefault="00EE204D" w:rsidP="00EE204D">
      <w:pPr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lastRenderedPageBreak/>
        <w:t>COVID-19 SCREENING</w:t>
      </w:r>
    </w:p>
    <w:p w14:paraId="13C38C5E" w14:textId="77777777" w:rsidR="00EE204D" w:rsidRDefault="00EE204D" w:rsidP="00EE204D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282"/>
        <w:gridCol w:w="3259"/>
        <w:gridCol w:w="850"/>
        <w:gridCol w:w="1106"/>
      </w:tblGrid>
      <w:tr w:rsidR="007C787A" w14:paraId="1469BA85" w14:textId="77777777" w:rsidTr="001E714A">
        <w:trPr>
          <w:trHeight w:val="28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BF2DD96" w14:textId="77777777" w:rsidR="007C787A" w:rsidRDefault="007C78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F2B9038" w14:textId="77777777" w:rsidR="007C787A" w:rsidRDefault="007C78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Question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14:paraId="55488E2F" w14:textId="77777777" w:rsidR="007C787A" w:rsidRDefault="007C78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Responses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B8372BF" w14:textId="77777777" w:rsidR="007C787A" w:rsidRDefault="007C78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Values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CD5E2C6" w14:textId="77777777" w:rsidR="007C787A" w:rsidRDefault="007C78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Skips</w:t>
            </w:r>
          </w:p>
        </w:tc>
      </w:tr>
      <w:tr w:rsidR="001E714A" w14:paraId="1D3CA9A1" w14:textId="77777777" w:rsidTr="001E714A">
        <w:trPr>
          <w:trHeight w:val="494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4C12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Cov1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1A85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 the last two weeks, have you or anyone in your household received a test for COVID-19, also known as coronavirus, from a medical professional and tested positive?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DA1AD6" w14:textId="77777777" w:rsidR="001E714A" w:rsidRDefault="001E714A" w:rsidP="001E714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B445843" w14:textId="77777777" w:rsidR="001E714A" w:rsidRDefault="001E714A" w:rsidP="001E71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FAD7FB" w14:textId="547AE9D2" w:rsidR="001E714A" w:rsidRDefault="001E714A" w:rsidP="001E714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END</w:t>
            </w:r>
          </w:p>
        </w:tc>
      </w:tr>
      <w:tr w:rsidR="001E714A" w14:paraId="550E5B3A" w14:textId="77777777" w:rsidTr="001E714A">
        <w:trPr>
          <w:trHeight w:val="324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391D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ED25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497596" w14:textId="77777777" w:rsidR="001E714A" w:rsidRDefault="001E714A" w:rsidP="001E714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F0D4" w14:textId="77777777" w:rsidR="001E714A" w:rsidRDefault="001E714A" w:rsidP="001E71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1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E03D" w14:textId="77777777" w:rsidR="001E714A" w:rsidRDefault="001E714A" w:rsidP="001E71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E714A" w14:paraId="6D283574" w14:textId="77777777" w:rsidTr="001E714A">
        <w:trPr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9C76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Cov2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0CEB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 the last 7 days, including today, have you or any member of your household had any of the following symptoms?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DD7A19" w14:textId="77777777" w:rsidR="001E714A" w:rsidRDefault="001E714A" w:rsidP="001E714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Fever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A1EC1F" w14:textId="77777777" w:rsidR="001E714A" w:rsidRDefault="001E714A" w:rsidP="001E71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1A21" w14:textId="77777777" w:rsidR="001E714A" w:rsidRDefault="001E714A" w:rsidP="001E714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(1 and 2) OR</w:t>
            </w:r>
          </w:p>
          <w:p w14:paraId="20E0DA6C" w14:textId="1AF16CF6" w:rsidR="001E714A" w:rsidRDefault="001E714A" w:rsidP="001E71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974E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(1 and 3) OR 4 OR 5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END</w:t>
            </w:r>
          </w:p>
        </w:tc>
      </w:tr>
      <w:tr w:rsidR="001E714A" w14:paraId="512BC8E3" w14:textId="77777777" w:rsidTr="001E714A">
        <w:trPr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8346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F011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6D9BA3" w14:textId="77777777" w:rsidR="001E714A" w:rsidRDefault="001E714A" w:rsidP="001E714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Persistent cough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F87F6E" w14:textId="77777777" w:rsidR="001E714A" w:rsidRDefault="001E714A" w:rsidP="001E71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4FD1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E714A" w14:paraId="4643DC49" w14:textId="77777777" w:rsidTr="001E714A">
        <w:trPr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7CA4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60B1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923A39" w14:textId="77777777" w:rsidR="001E714A" w:rsidRDefault="001E714A" w:rsidP="001E714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Difficulty breathing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D060F8" w14:textId="77777777" w:rsidR="001E714A" w:rsidRDefault="001E714A" w:rsidP="001E71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CFC7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E714A" w14:paraId="6D54ECB2" w14:textId="77777777" w:rsidTr="001E714A">
        <w:trPr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B1F0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20B9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853F8F" w14:textId="77777777" w:rsidR="001E714A" w:rsidRDefault="001E714A" w:rsidP="001E714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Loss of taste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5E42F6E" w14:textId="77777777" w:rsidR="001E714A" w:rsidRDefault="001E714A" w:rsidP="001E71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9109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E714A" w14:paraId="52350DB4" w14:textId="77777777" w:rsidTr="001E714A">
        <w:trPr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4E1D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ACA3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919DE06" w14:textId="77777777" w:rsidR="001E714A" w:rsidRDefault="001E714A" w:rsidP="001E714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Loss of smell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9346" w14:textId="77777777" w:rsidR="001E714A" w:rsidRDefault="001E714A" w:rsidP="001E71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D173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E714A" w14:paraId="3135C089" w14:textId="77777777" w:rsidTr="001E714A">
        <w:trPr>
          <w:trHeight w:val="304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A5EE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Cov3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78BF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Have you or anyone in your household been in contact with a confirmed COVID-19 patient in the last 2 weeks? COVID-19 is also known as coronavirus.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9A16B2" w14:textId="77777777" w:rsidR="001E714A" w:rsidRDefault="001E714A" w:rsidP="001E714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65864D" w14:textId="77777777" w:rsidR="001E714A" w:rsidRDefault="001E714A" w:rsidP="001E71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DE176F" w14:textId="5011C98E" w:rsidR="001E714A" w:rsidRDefault="001E714A" w:rsidP="001E71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END</w:t>
            </w:r>
          </w:p>
        </w:tc>
      </w:tr>
      <w:tr w:rsidR="001E714A" w14:paraId="38D136CC" w14:textId="77777777" w:rsidTr="001E714A">
        <w:trPr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1EFC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93DE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EAA243" w14:textId="77777777" w:rsidR="001E714A" w:rsidRDefault="001E714A" w:rsidP="001E714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5FAC80" w14:textId="77777777" w:rsidR="001E714A" w:rsidRDefault="001E714A" w:rsidP="001E71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1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695AE7" w14:textId="77777777" w:rsidR="001E714A" w:rsidRDefault="001E714A" w:rsidP="001E71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E714A" w14:paraId="1C125712" w14:textId="77777777" w:rsidTr="001E714A">
        <w:trPr>
          <w:trHeight w:val="304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F2A5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Cov4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892B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Is anyone in your household self-isolating due to suspected or confirmed exposure to COVID-19, also known as coronavirus?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A71FAC" w14:textId="77777777" w:rsidR="001E714A" w:rsidRDefault="001E714A" w:rsidP="001E714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576D648" w14:textId="77777777" w:rsidR="001E714A" w:rsidRDefault="001E714A" w:rsidP="001E71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078F53" w14:textId="7CD93FDF" w:rsidR="001E714A" w:rsidRDefault="001E714A" w:rsidP="001E71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END</w:t>
            </w:r>
          </w:p>
        </w:tc>
      </w:tr>
      <w:tr w:rsidR="001E714A" w14:paraId="6BBAD5B5" w14:textId="77777777" w:rsidTr="001E714A">
        <w:trPr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0105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C820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8C4D04" w14:textId="77777777" w:rsidR="001E714A" w:rsidRDefault="001E714A" w:rsidP="001E714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7360AD" w14:textId="77777777" w:rsidR="001E714A" w:rsidRDefault="001E714A" w:rsidP="001E71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1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50BEF7" w14:textId="77777777" w:rsidR="001E714A" w:rsidRDefault="001E714A" w:rsidP="001E71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E714A" w14:paraId="183209E3" w14:textId="77777777" w:rsidTr="001E714A">
        <w:trPr>
          <w:trHeight w:val="282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61A2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Cov5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7ECF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 you have any of the following medical problems as confirmed by a physician?</w:t>
            </w:r>
          </w:p>
          <w:p w14:paraId="79D0A7E2" w14:textId="77777777" w:rsidR="001E714A" w:rsidRDefault="001E714A" w:rsidP="001E714A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US"/>
              </w:rPr>
              <w:t>&gt;&gt; Read list out loud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C57D64" w14:textId="77777777" w:rsidR="001E714A" w:rsidRDefault="001E714A" w:rsidP="001E714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None of these problems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683B92" w14:textId="77777777" w:rsidR="001E714A" w:rsidRDefault="001E714A" w:rsidP="001E71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C22C80" w14:textId="48BE732D" w:rsidR="001E714A" w:rsidRDefault="001E714A" w:rsidP="001E714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</w:tr>
      <w:tr w:rsidR="001E714A" w14:paraId="5571900B" w14:textId="77777777" w:rsidTr="001F10DE">
        <w:trPr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05B5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CC18" w14:textId="77777777" w:rsidR="001E714A" w:rsidRDefault="001E714A" w:rsidP="001E714A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4F784D" w14:textId="77777777" w:rsidR="001E714A" w:rsidRDefault="001E714A" w:rsidP="001E714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Cardiovascular disease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C71C08" w14:textId="77777777" w:rsidR="001E714A" w:rsidRDefault="001E714A" w:rsidP="001E71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8B34B2" w14:textId="5D0819DC" w:rsidR="001E714A" w:rsidRDefault="001E714A" w:rsidP="001E71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E714A" w14:paraId="6FB26947" w14:textId="77777777" w:rsidTr="001F10DE">
        <w:trPr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C7BF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A461" w14:textId="77777777" w:rsidR="001E714A" w:rsidRDefault="001E714A" w:rsidP="001E714A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450DB4" w14:textId="77777777" w:rsidR="001E714A" w:rsidRDefault="001E714A" w:rsidP="001E714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Diabetes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52BB07F" w14:textId="77777777" w:rsidR="001E714A" w:rsidRDefault="001E714A" w:rsidP="001E71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1EC684" w14:textId="1AD4EEC8" w:rsidR="001E714A" w:rsidRDefault="001E714A" w:rsidP="001E71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E714A" w14:paraId="01E8138E" w14:textId="77777777" w:rsidTr="001F10DE">
        <w:trPr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B2E5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B676" w14:textId="77777777" w:rsidR="001E714A" w:rsidRDefault="001E714A" w:rsidP="001E714A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189A57" w14:textId="77777777" w:rsidR="001E714A" w:rsidRDefault="001E714A" w:rsidP="001E714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Chronic respiratory disease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E5F4C4" w14:textId="77777777" w:rsidR="001E714A" w:rsidRDefault="001E714A" w:rsidP="001E71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EBD21A" w14:textId="75D92AAC" w:rsidR="001E714A" w:rsidRDefault="001E714A" w:rsidP="001E71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E714A" w14:paraId="3805BC15" w14:textId="77777777" w:rsidTr="001F10DE">
        <w:trPr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D579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6738" w14:textId="77777777" w:rsidR="001E714A" w:rsidRDefault="001E714A" w:rsidP="001E714A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F874CE" w14:textId="77777777" w:rsidR="001E714A" w:rsidRDefault="001E714A" w:rsidP="001E714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Cancer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A5FC26" w14:textId="77777777" w:rsidR="001E714A" w:rsidRDefault="001E714A" w:rsidP="001E71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C70B34" w14:textId="2746F548" w:rsidR="001E714A" w:rsidRDefault="001E714A" w:rsidP="001E71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E714A" w14:paraId="4B53D8C1" w14:textId="77777777" w:rsidTr="001E714A">
        <w:trPr>
          <w:trHeight w:val="312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4493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Cov6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982A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Is there another adult member of your household available who could participate in this interview today?</w:t>
            </w:r>
          </w:p>
          <w:p w14:paraId="3D365827" w14:textId="77777777" w:rsidR="001E714A" w:rsidRDefault="001E714A" w:rsidP="001E714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US"/>
              </w:rPr>
              <w:t>&gt;&gt; Adults are people aged 18 years and above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E0A24A" w14:textId="77777777" w:rsidR="001E714A" w:rsidRDefault="001E714A" w:rsidP="001E714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BECDB9" w14:textId="77777777" w:rsidR="001E714A" w:rsidRDefault="001E714A" w:rsidP="001E71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E6E7B6" w14:textId="524A0068" w:rsidR="001E714A" w:rsidRDefault="001E714A" w:rsidP="001E714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</w:tr>
      <w:tr w:rsidR="001E714A" w14:paraId="1CE942B0" w14:textId="77777777" w:rsidTr="001E714A">
        <w:trPr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4152" w14:textId="77777777" w:rsidR="001E714A" w:rsidRDefault="001E714A" w:rsidP="001E7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E57E" w14:textId="77777777" w:rsidR="001E714A" w:rsidRDefault="001E714A" w:rsidP="001E714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995F288" w14:textId="77777777" w:rsidR="001E714A" w:rsidRDefault="001E714A" w:rsidP="001E714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2A7D" w14:textId="77777777" w:rsidR="001E714A" w:rsidRDefault="001E714A" w:rsidP="001E71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1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EA81" w14:textId="6A801EC5" w:rsidR="001E714A" w:rsidRDefault="001E714A" w:rsidP="001E71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0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END</w:t>
            </w:r>
          </w:p>
        </w:tc>
      </w:tr>
    </w:tbl>
    <w:p w14:paraId="59770C02" w14:textId="77777777" w:rsidR="00EE204D" w:rsidRPr="004239BE" w:rsidRDefault="00EE204D" w:rsidP="00EE204D">
      <w:pPr>
        <w:pStyle w:val="CommentText"/>
        <w:rPr>
          <w:rFonts w:asciiTheme="minorHAnsi" w:hAnsiTheme="minorHAnsi" w:cstheme="minorHAnsi"/>
          <w:sz w:val="18"/>
          <w:szCs w:val="18"/>
        </w:rPr>
      </w:pPr>
    </w:p>
    <w:p w14:paraId="410CE205" w14:textId="77777777" w:rsidR="00687E78" w:rsidRPr="00AB6B10" w:rsidRDefault="00687E78" w:rsidP="00687E78">
      <w:pPr>
        <w:rPr>
          <w:rFonts w:asciiTheme="minorHAnsi" w:hAnsiTheme="minorHAnsi" w:cstheme="minorHAnsi"/>
          <w:b/>
        </w:rPr>
      </w:pPr>
    </w:p>
    <w:p w14:paraId="26479F0D" w14:textId="39C5C2A4" w:rsidR="00AA6CB4" w:rsidRPr="00AB6B10" w:rsidRDefault="00687E78" w:rsidP="00AA6CB4">
      <w:pPr>
        <w:rPr>
          <w:rFonts w:asciiTheme="minorHAnsi" w:hAnsiTheme="minorHAnsi" w:cstheme="minorHAnsi"/>
          <w:b/>
        </w:rPr>
      </w:pPr>
      <w:r w:rsidRPr="00AB6B10">
        <w:rPr>
          <w:rFonts w:asciiTheme="minorHAnsi" w:hAnsiTheme="minorHAnsi" w:cstheme="minorHAnsi"/>
          <w:b/>
        </w:rPr>
        <w:br w:type="page"/>
      </w:r>
    </w:p>
    <w:p w14:paraId="047894A6" w14:textId="77777777" w:rsidR="00801460" w:rsidRPr="00C815BE" w:rsidRDefault="00801460" w:rsidP="00801460">
      <w:pPr>
        <w:rPr>
          <w:rFonts w:asciiTheme="minorHAnsi" w:hAnsiTheme="minorHAnsi" w:cs="Arial"/>
          <w:b/>
          <w:szCs w:val="18"/>
        </w:rPr>
      </w:pPr>
      <w:r w:rsidRPr="00C815BE">
        <w:rPr>
          <w:rFonts w:asciiTheme="minorHAnsi" w:hAnsiTheme="minorHAnsi" w:cs="Arial"/>
          <w:b/>
          <w:szCs w:val="18"/>
        </w:rPr>
        <w:lastRenderedPageBreak/>
        <w:t>SECTION 1: People living in the household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82"/>
        <w:gridCol w:w="1430"/>
        <w:gridCol w:w="406"/>
        <w:gridCol w:w="327"/>
        <w:gridCol w:w="540"/>
        <w:gridCol w:w="540"/>
        <w:gridCol w:w="501"/>
        <w:gridCol w:w="432"/>
        <w:gridCol w:w="857"/>
        <w:gridCol w:w="943"/>
      </w:tblGrid>
      <w:tr w:rsidR="00801460" w:rsidRPr="00DC23F4" w14:paraId="1B458BAC" w14:textId="77777777" w:rsidTr="00B532DC">
        <w:trPr>
          <w:jc w:val="center"/>
        </w:trPr>
        <w:tc>
          <w:tcPr>
            <w:tcW w:w="720" w:type="dxa"/>
            <w:vAlign w:val="center"/>
          </w:tcPr>
          <w:p w14:paraId="20EB4BB8" w14:textId="77777777" w:rsidR="00801460" w:rsidRPr="00756B2F" w:rsidRDefault="00801460" w:rsidP="00B532D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Line No.</w:t>
            </w:r>
          </w:p>
        </w:tc>
        <w:tc>
          <w:tcPr>
            <w:tcW w:w="2682" w:type="dxa"/>
            <w:vAlign w:val="center"/>
          </w:tcPr>
          <w:p w14:paraId="7DC49A25" w14:textId="77777777" w:rsidR="00801460" w:rsidRPr="00756B2F" w:rsidRDefault="00801460" w:rsidP="00B532D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Usual residents</w:t>
            </w:r>
          </w:p>
        </w:tc>
        <w:tc>
          <w:tcPr>
            <w:tcW w:w="1430" w:type="dxa"/>
            <w:vAlign w:val="center"/>
          </w:tcPr>
          <w:p w14:paraId="7A5A8881" w14:textId="77777777" w:rsidR="00801460" w:rsidRPr="00756B2F" w:rsidRDefault="00801460" w:rsidP="00B532D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Relationship to head of household</w:t>
            </w:r>
          </w:p>
        </w:tc>
        <w:tc>
          <w:tcPr>
            <w:tcW w:w="733" w:type="dxa"/>
            <w:gridSpan w:val="2"/>
            <w:vAlign w:val="center"/>
          </w:tcPr>
          <w:p w14:paraId="7E33C1DC" w14:textId="77777777" w:rsidR="00801460" w:rsidRPr="00756B2F" w:rsidRDefault="00801460" w:rsidP="00B532D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Sex</w:t>
            </w:r>
          </w:p>
        </w:tc>
        <w:tc>
          <w:tcPr>
            <w:tcW w:w="2013" w:type="dxa"/>
            <w:gridSpan w:val="4"/>
            <w:vAlign w:val="center"/>
          </w:tcPr>
          <w:p w14:paraId="22A0FEA6" w14:textId="77777777" w:rsidR="00801460" w:rsidRPr="00756B2F" w:rsidRDefault="00801460" w:rsidP="00B532D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Residence</w:t>
            </w:r>
          </w:p>
        </w:tc>
        <w:tc>
          <w:tcPr>
            <w:tcW w:w="1800" w:type="dxa"/>
            <w:gridSpan w:val="2"/>
            <w:vAlign w:val="center"/>
          </w:tcPr>
          <w:p w14:paraId="1555E52C" w14:textId="77777777" w:rsidR="00801460" w:rsidRPr="00756B2F" w:rsidRDefault="00801460" w:rsidP="00B532D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Age</w:t>
            </w:r>
          </w:p>
        </w:tc>
      </w:tr>
      <w:tr w:rsidR="00801460" w:rsidRPr="00DC23F4" w14:paraId="675827AD" w14:textId="77777777" w:rsidTr="00B532DC">
        <w:trPr>
          <w:jc w:val="center"/>
        </w:trPr>
        <w:tc>
          <w:tcPr>
            <w:tcW w:w="720" w:type="dxa"/>
          </w:tcPr>
          <w:p w14:paraId="560C1249" w14:textId="77777777" w:rsidR="00801460" w:rsidRPr="00756B2F" w:rsidRDefault="00801460" w:rsidP="00B532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265B54" w14:textId="77777777" w:rsidR="00801460" w:rsidRPr="00756B2F" w:rsidRDefault="00801460" w:rsidP="00B532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</w:tcPr>
          <w:p w14:paraId="628A7311" w14:textId="77777777" w:rsidR="00801460" w:rsidRPr="00756B2F" w:rsidRDefault="00801460" w:rsidP="00B532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6D2CF0" w14:textId="77777777" w:rsidR="00801460" w:rsidRPr="00756B2F" w:rsidRDefault="00801460" w:rsidP="00B532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Please give me the </w:t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first names </w:t>
            </w: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of the persons who usually live in your household </w:t>
            </w:r>
          </w:p>
          <w:p w14:paraId="1B61E442" w14:textId="77777777" w:rsidR="00801460" w:rsidRPr="00756B2F" w:rsidRDefault="00801460" w:rsidP="00B532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</w:tcPr>
          <w:p w14:paraId="157E6F34" w14:textId="77777777" w:rsidR="00801460" w:rsidRPr="00756B2F" w:rsidRDefault="00801460" w:rsidP="00B532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7CCC59" w14:textId="77777777" w:rsidR="00801460" w:rsidRPr="00756B2F" w:rsidRDefault="00801460" w:rsidP="00B532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What is the relationship of (NAME) to the head of the household?</w:t>
            </w:r>
          </w:p>
          <w:p w14:paraId="04B83D7D" w14:textId="77777777" w:rsidR="00801460" w:rsidRPr="00756B2F" w:rsidRDefault="00801460" w:rsidP="00B532D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See below for codes</w:t>
            </w:r>
          </w:p>
        </w:tc>
        <w:tc>
          <w:tcPr>
            <w:tcW w:w="733" w:type="dxa"/>
            <w:gridSpan w:val="2"/>
          </w:tcPr>
          <w:p w14:paraId="2B1B9F01" w14:textId="77777777" w:rsidR="00801460" w:rsidRPr="00756B2F" w:rsidRDefault="00801460" w:rsidP="00B532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AFC4D9" w14:textId="77777777" w:rsidR="00801460" w:rsidRPr="00756B2F" w:rsidRDefault="00801460" w:rsidP="00B532DC">
            <w:pPr>
              <w:ind w:left="-62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Is (NAME) male or female?</w:t>
            </w:r>
          </w:p>
        </w:tc>
        <w:tc>
          <w:tcPr>
            <w:tcW w:w="1080" w:type="dxa"/>
            <w:gridSpan w:val="2"/>
          </w:tcPr>
          <w:p w14:paraId="3B1FB0B8" w14:textId="77777777" w:rsidR="00801460" w:rsidRPr="00756B2F" w:rsidRDefault="00801460" w:rsidP="00B532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CB4E4C" w14:textId="77777777" w:rsidR="00801460" w:rsidRPr="00756B2F" w:rsidRDefault="00801460" w:rsidP="00B532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Does (NAME) usually live here?</w:t>
            </w:r>
          </w:p>
        </w:tc>
        <w:tc>
          <w:tcPr>
            <w:tcW w:w="933" w:type="dxa"/>
            <w:gridSpan w:val="2"/>
          </w:tcPr>
          <w:p w14:paraId="17879014" w14:textId="77777777" w:rsidR="00801460" w:rsidRPr="00756B2F" w:rsidRDefault="00801460" w:rsidP="00B532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AF1A45" w14:textId="77777777" w:rsidR="00801460" w:rsidRPr="00756B2F" w:rsidRDefault="00801460" w:rsidP="00B532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Did (NAME) stay here last night?</w:t>
            </w:r>
          </w:p>
        </w:tc>
        <w:tc>
          <w:tcPr>
            <w:tcW w:w="1800" w:type="dxa"/>
            <w:gridSpan w:val="2"/>
          </w:tcPr>
          <w:p w14:paraId="468F9C16" w14:textId="77777777" w:rsidR="00801460" w:rsidRPr="00756B2F" w:rsidRDefault="00801460" w:rsidP="00B532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63DBBA" w14:textId="77777777" w:rsidR="00801460" w:rsidRPr="00756B2F" w:rsidRDefault="00801460" w:rsidP="00B532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How old is (NAME)?  </w:t>
            </w:r>
          </w:p>
          <w:p w14:paraId="27F118FB" w14:textId="77777777" w:rsidR="00801460" w:rsidRPr="00756B2F" w:rsidRDefault="00801460" w:rsidP="00B532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If less than 1 year write 0 in the years box and give number of months</w:t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in next column.</w:t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If don’t know write ‘NK’</w:t>
            </w:r>
          </w:p>
        </w:tc>
      </w:tr>
      <w:tr w:rsidR="00801460" w:rsidRPr="00DC23F4" w14:paraId="13B36F04" w14:textId="77777777" w:rsidTr="00B532DC">
        <w:trPr>
          <w:trHeight w:val="284"/>
          <w:jc w:val="center"/>
        </w:trPr>
        <w:tc>
          <w:tcPr>
            <w:tcW w:w="720" w:type="dxa"/>
            <w:vAlign w:val="center"/>
          </w:tcPr>
          <w:p w14:paraId="3BF71787" w14:textId="77777777" w:rsidR="00801460" w:rsidRPr="00756B2F" w:rsidRDefault="00801460" w:rsidP="00B532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Q01</w:t>
            </w:r>
          </w:p>
        </w:tc>
        <w:tc>
          <w:tcPr>
            <w:tcW w:w="2682" w:type="dxa"/>
            <w:vAlign w:val="center"/>
          </w:tcPr>
          <w:p w14:paraId="114E5D4E" w14:textId="77777777" w:rsidR="00801460" w:rsidRPr="00756B2F" w:rsidRDefault="00801460" w:rsidP="00B532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Q02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065E22DA" w14:textId="77777777" w:rsidR="00801460" w:rsidRPr="00756B2F" w:rsidRDefault="00801460" w:rsidP="00B532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Q03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  <w:vAlign w:val="center"/>
          </w:tcPr>
          <w:p w14:paraId="646BAA6F" w14:textId="77777777" w:rsidR="00801460" w:rsidRPr="00756B2F" w:rsidRDefault="00801460" w:rsidP="00B532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Q04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117648BB" w14:textId="77777777" w:rsidR="00801460" w:rsidRPr="00756B2F" w:rsidRDefault="00801460" w:rsidP="00B532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Q05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01D0F0B3" w14:textId="77777777" w:rsidR="00801460" w:rsidRPr="00756B2F" w:rsidRDefault="00801460" w:rsidP="00B532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Q06</w:t>
            </w:r>
          </w:p>
        </w:tc>
        <w:tc>
          <w:tcPr>
            <w:tcW w:w="1800" w:type="dxa"/>
            <w:gridSpan w:val="2"/>
            <w:vAlign w:val="center"/>
          </w:tcPr>
          <w:p w14:paraId="47AEB06F" w14:textId="77777777" w:rsidR="00801460" w:rsidRPr="00756B2F" w:rsidRDefault="00801460" w:rsidP="00B532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Q07</w:t>
            </w:r>
          </w:p>
        </w:tc>
      </w:tr>
      <w:tr w:rsidR="00801460" w:rsidRPr="00DC23F4" w14:paraId="2F594284" w14:textId="77777777" w:rsidTr="00B532DC">
        <w:trPr>
          <w:trHeight w:val="312"/>
          <w:jc w:val="center"/>
        </w:trPr>
        <w:tc>
          <w:tcPr>
            <w:tcW w:w="720" w:type="dxa"/>
            <w:vAlign w:val="center"/>
          </w:tcPr>
          <w:p w14:paraId="65B6AB04" w14:textId="77777777" w:rsidR="00801460" w:rsidRPr="00756B2F" w:rsidRDefault="00801460" w:rsidP="00B532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14:paraId="2BCBABFE" w14:textId="77777777" w:rsidR="00801460" w:rsidRPr="00756B2F" w:rsidRDefault="00801460" w:rsidP="00B532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3F920C8F" w14:textId="77777777" w:rsidR="00801460" w:rsidRPr="00756B2F" w:rsidRDefault="00801460" w:rsidP="00B532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nil"/>
            </w:tcBorders>
            <w:vAlign w:val="center"/>
          </w:tcPr>
          <w:p w14:paraId="60F8A942" w14:textId="77777777" w:rsidR="00801460" w:rsidRPr="00756B2F" w:rsidRDefault="00801460" w:rsidP="00B532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327" w:type="dxa"/>
            <w:tcBorders>
              <w:left w:val="nil"/>
              <w:bottom w:val="single" w:sz="4" w:space="0" w:color="auto"/>
            </w:tcBorders>
            <w:vAlign w:val="center"/>
          </w:tcPr>
          <w:p w14:paraId="3E82249D" w14:textId="77777777" w:rsidR="00801460" w:rsidRPr="00756B2F" w:rsidRDefault="00801460" w:rsidP="00B532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F</w:t>
            </w: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14:paraId="21C37A7F" w14:textId="77777777" w:rsidR="00801460" w:rsidRPr="00756B2F" w:rsidRDefault="00801460" w:rsidP="00B532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14:paraId="633F1D58" w14:textId="77777777" w:rsidR="00801460" w:rsidRPr="00756B2F" w:rsidRDefault="00801460" w:rsidP="00B532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501" w:type="dxa"/>
            <w:tcBorders>
              <w:bottom w:val="single" w:sz="4" w:space="0" w:color="auto"/>
              <w:right w:val="nil"/>
            </w:tcBorders>
            <w:vAlign w:val="center"/>
          </w:tcPr>
          <w:p w14:paraId="0755B68D" w14:textId="77777777" w:rsidR="00801460" w:rsidRPr="00756B2F" w:rsidRDefault="00801460" w:rsidP="00B532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432" w:type="dxa"/>
            <w:tcBorders>
              <w:left w:val="nil"/>
              <w:bottom w:val="single" w:sz="4" w:space="0" w:color="auto"/>
            </w:tcBorders>
            <w:vAlign w:val="center"/>
          </w:tcPr>
          <w:p w14:paraId="7E49032E" w14:textId="77777777" w:rsidR="00801460" w:rsidRPr="00756B2F" w:rsidRDefault="00801460" w:rsidP="00B532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800" w:type="dxa"/>
            <w:gridSpan w:val="2"/>
            <w:vAlign w:val="center"/>
          </w:tcPr>
          <w:p w14:paraId="520BF23F" w14:textId="77777777" w:rsidR="00801460" w:rsidRPr="00756B2F" w:rsidRDefault="00801460" w:rsidP="00B532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4175B" w:rsidRPr="00DC23F4" w14:paraId="136D1827" w14:textId="77777777" w:rsidTr="00B532DC">
        <w:trPr>
          <w:trHeight w:val="454"/>
          <w:jc w:val="center"/>
        </w:trPr>
        <w:tc>
          <w:tcPr>
            <w:tcW w:w="720" w:type="dxa"/>
            <w:vAlign w:val="center"/>
          </w:tcPr>
          <w:p w14:paraId="0B03F6B0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1B6E1E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  <w:p w14:paraId="0044388C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</w:tcPr>
          <w:p w14:paraId="615C46DE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9673FC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14:paraId="5FF317AF" w14:textId="41F88800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76864C40" wp14:editId="192834CE">
                      <wp:extent cx="429260" cy="238760"/>
                      <wp:effectExtent l="1905" t="3175" r="6985" b="5715"/>
                      <wp:docPr id="547" name="Canvas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39" name="Rectangle 5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" name="Rectangle 5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E07CA95" id="Canvas 1140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0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Cr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"/>
                      <v:rect id="Rectangle 590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pL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M&#10;PsP8cCYcAbl8AgAA//8DAFBLAQItABQABgAIAAAAIQDb4fbL7gAAAIUBAAATAAAAAAAAAAAAAAAA&#10;AAAAAABbQ29udGVudF9UeXBlc10ueG1sUEsBAi0AFAAGAAgAAAAhAFr0LFu/AAAAFQEAAAsAAAAA&#10;AAAAAAAAAAAAHwEAAF9yZWxzLy5yZWxzUEsBAi0AFAAGAAgAAAAhAMtKakvBAAAA3A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07336" w14:textId="38065315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0A1E7" w14:textId="624C1AB1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5F3FF91A" w14:textId="14199AAD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</w:tcPr>
          <w:p w14:paraId="354F9000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  <w:p w14:paraId="3970F0DA" w14:textId="48542FD5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60BBE46E" wp14:editId="233738F0">
                      <wp:extent cx="429260" cy="238760"/>
                      <wp:effectExtent l="0" t="3175" r="8890" b="5715"/>
                      <wp:docPr id="548" name="Canvas 5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41" name="Rectangle 5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" name="Rectangle 5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1BCE853" id="Canvas 5922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/Q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teXKdzOhCMgkysAAAD//wMAUEsBAi0AFAAGAAgAAAAhANvh9svuAAAAhQEAABMAAAAAAAAA&#10;AAAAAAAAAAAAAFtDb250ZW50X1R5cGVzXS54bWxQSwECLQAUAAYACAAAACEAWvQsW78AAAAVAQAA&#10;CwAAAAAAAAAAAAAAAAAfAQAAX3JlbHMvLnJlbHNQSwECLQAUAAYACAAAACEApAbP0MYAAADcAAAA&#10;DwAAAAAAAAAAAAAAAAAHAgAAZHJzL2Rvd25yZXYueG1sUEsFBgAAAAADAAMAtwAAAPoCAAAAAA==&#10;"/>
                      <v:rect id="Rectangle 592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FGn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teXGO5nwhGQ2Q0AAP//AwBQSwECLQAUAAYACAAAACEA2+H2y+4AAACFAQAAEwAAAAAAAAAA&#10;AAAAAAAAAAAAW0NvbnRlbnRfVHlwZXNdLnhtbFBLAQItABQABgAIAAAAIQBa9CxbvwAAABUBAAAL&#10;AAAAAAAAAAAAAAAAAB8BAABfcmVscy8ucmVsc1BLAQItABQABgAIAAAAIQBU1FGn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</w:tcPr>
          <w:p w14:paraId="18901506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08572D2F" w14:textId="6A8345BE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49177D90" wp14:editId="2538DA9A">
                      <wp:extent cx="429260" cy="238760"/>
                      <wp:effectExtent l="2540" t="3175" r="6350" b="5715"/>
                      <wp:docPr id="549" name="Canvas 5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43" name="Rectangle 5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4" name="Rectangle 5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2996FE9" id="Canvas 5918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0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PQ8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T8Qj+z4QjIBd/AAAA//8DAFBLAQItABQABgAIAAAAIQDb4fbL7gAAAIUBAAATAAAAAAAAAAAA&#10;AAAAAAAAAABbQ29udGVudF9UeXBlc10ueG1sUEsBAi0AFAAGAAgAAAAhAFr0LFu/AAAAFQEAAAsA&#10;AAAAAAAAAAAAAAAAHwEAAF9yZWxzLy5yZWxzUEsBAi0AFAAGAAgAAAAhADuY9DzEAAAA3AAAAA8A&#10;AAAAAAAAAAAAAAAABwIAAGRycy9kb3ducmV2LnhtbFBLBQYAAAAAAwADALcAAAD4AgAAAAA=&#10;"/>
                      <v:rect id="Rectangle 5921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WxI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WMhkN4nglHQM4eAAAA//8DAFBLAQItABQABgAIAAAAIQDb4fbL7gAAAIUBAAATAAAAAAAAAAAA&#10;AAAAAAAAAABbQ29udGVudF9UeXBlc10ueG1sUEsBAi0AFAAGAAgAAAAhAFr0LFu/AAAAFQEAAAsA&#10;AAAAAAAAAAAAAAAAHwEAAF9yZWxzLy5yZWxzUEsBAi0AFAAGAAgAAAAhALRxbEj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</w:tr>
      <w:tr w:rsidR="0074175B" w:rsidRPr="00DC23F4" w14:paraId="442A0506" w14:textId="77777777" w:rsidTr="00B532DC">
        <w:trPr>
          <w:trHeight w:val="454"/>
          <w:jc w:val="center"/>
        </w:trPr>
        <w:tc>
          <w:tcPr>
            <w:tcW w:w="720" w:type="dxa"/>
            <w:vAlign w:val="center"/>
          </w:tcPr>
          <w:p w14:paraId="1126FEE5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0D4C78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  <w:p w14:paraId="114E5AFB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</w:tcPr>
          <w:p w14:paraId="393B50B1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AE65CC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14:paraId="5025065B" w14:textId="36DDCDCF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762D4228" wp14:editId="414FEF11">
                      <wp:extent cx="429260" cy="238760"/>
                      <wp:effectExtent l="1905" t="3175" r="6985" b="5715"/>
                      <wp:docPr id="3" name="Canvas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Rectangle 5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Rectangle 5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23F9052" id="Canvas 1140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0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      <v:rect id="Rectangle 590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</w:tcBorders>
            <w:vAlign w:val="center"/>
          </w:tcPr>
          <w:p w14:paraId="3771BA7C" w14:textId="57100854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BF054" w14:textId="64BE1DFC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620F92B7" w14:textId="1BBEC47F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</w:tcPr>
          <w:p w14:paraId="0084F636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  <w:p w14:paraId="62525B38" w14:textId="07E62054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2272FE86" wp14:editId="309B2F03">
                      <wp:extent cx="429260" cy="238760"/>
                      <wp:effectExtent l="0" t="3175" r="8890" b="5715"/>
                      <wp:docPr id="6" name="Canvas 5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" name="Rectangle 5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242F482" id="Canvas 5922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592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</w:tcPr>
          <w:p w14:paraId="4C675D7E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3FBCAC47" w14:textId="347A9356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5D732341" wp14:editId="251C6CBA">
                      <wp:extent cx="429260" cy="238760"/>
                      <wp:effectExtent l="2540" t="3175" r="6350" b="5715"/>
                      <wp:docPr id="550" name="Canvas 5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45" name="Rectangle 5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6" name="Rectangle 5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91424B2" id="Canvas 5918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0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cnT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uazOfyfCUdAbv4AAAD//wMAUEsBAi0AFAAGAAgAAAAhANvh9svuAAAAhQEAABMAAAAAAAAA&#10;AAAAAAAAAAAAAFtDb250ZW50X1R5cGVzXS54bWxQSwECLQAUAAYACAAAACEAWvQsW78AAAAVAQAA&#10;CwAAAAAAAAAAAAAAAAAfAQAAX3JlbHMvLnJlbHNQSwECLQAUAAYACAAAACEA2z3J08YAAADcAAAA&#10;DwAAAAAAAAAAAAAAAAAHAgAAZHJzL2Rvd25yZXYueG1sUEsFBgAAAAADAAMAtwAAAPoCAAAAAA==&#10;"/>
                      <v:rect id="Rectangle 5921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1ek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Wj4Rj+z4QjIGd/AAAA//8DAFBLAQItABQABgAIAAAAIQDb4fbL7gAAAIUBAAATAAAAAAAAAAAA&#10;AAAAAAAAAABbQ29udGVudF9UeXBlc10ueG1sUEsBAi0AFAAGAAgAAAAhAFr0LFu/AAAAFQEAAAsA&#10;AAAAAAAAAAAAAAAAHwEAAF9yZWxzLy5yZWxzUEsBAi0AFAAGAAgAAAAhACvvV6T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</w:tr>
      <w:tr w:rsidR="0074175B" w:rsidRPr="00DC23F4" w14:paraId="46DFF4CC" w14:textId="77777777" w:rsidTr="00B532DC">
        <w:trPr>
          <w:trHeight w:val="454"/>
          <w:jc w:val="center"/>
        </w:trPr>
        <w:tc>
          <w:tcPr>
            <w:tcW w:w="720" w:type="dxa"/>
            <w:vAlign w:val="center"/>
          </w:tcPr>
          <w:p w14:paraId="4E83D590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A4E5C8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  <w:p w14:paraId="024C4706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</w:tcPr>
          <w:p w14:paraId="7B0FF5C8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41080C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570E39B9" w14:textId="2E54E87A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0A675CAD" wp14:editId="3A5B0FD8">
                      <wp:extent cx="429260" cy="238760"/>
                      <wp:effectExtent l="1905" t="3175" r="6985" b="5715"/>
                      <wp:docPr id="12" name="Canvas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" name="Rectangle 5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5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A0B7E37" id="Canvas 1140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0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590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3" w:type="dxa"/>
            <w:gridSpan w:val="2"/>
            <w:vAlign w:val="center"/>
          </w:tcPr>
          <w:p w14:paraId="57C94067" w14:textId="6F44F1E7" w:rsidR="0074175B" w:rsidRPr="00756B2F" w:rsidRDefault="0074175B" w:rsidP="0074175B">
            <w:pPr>
              <w:keepNext/>
              <w:keepLines/>
              <w:spacing w:before="200"/>
              <w:jc w:val="center"/>
              <w:outlineLvl w:val="5"/>
              <w:rPr>
                <w:rFonts w:asciiTheme="minorHAnsi" w:eastAsiaTheme="majorEastAsia" w:hAnsiTheme="minorHAnsi" w:cstheme="minorHAnsi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5EB89339" w14:textId="1A064DE1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69F4C972" w14:textId="6AEF5D80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7BE2DCE0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  <w:p w14:paraId="4B0F24DB" w14:textId="49407470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48BFB84A" wp14:editId="7E0DD349">
                      <wp:extent cx="429260" cy="238760"/>
                      <wp:effectExtent l="0" t="3175" r="8890" b="5715"/>
                      <wp:docPr id="15" name="Canvas 5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3" name="Rectangle 5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5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4611944" id="Canvas 5922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592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  <w:shd w:val="clear" w:color="auto" w:fill="auto"/>
          </w:tcPr>
          <w:p w14:paraId="736F80A4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22B64E20" w14:textId="17A70DCA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7EC8BBBF" wp14:editId="75D78585">
                      <wp:extent cx="429260" cy="238760"/>
                      <wp:effectExtent l="2540" t="3175" r="6350" b="5715"/>
                      <wp:docPr id="18" name="Canvas 5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6" name="Rectangle 5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5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BDD31E6" id="Canvas 5918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0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5921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</w:tr>
      <w:tr w:rsidR="0074175B" w:rsidRPr="00DC23F4" w14:paraId="01A86A32" w14:textId="77777777" w:rsidTr="00B532DC">
        <w:trPr>
          <w:trHeight w:val="454"/>
          <w:jc w:val="center"/>
        </w:trPr>
        <w:tc>
          <w:tcPr>
            <w:tcW w:w="720" w:type="dxa"/>
            <w:vAlign w:val="center"/>
          </w:tcPr>
          <w:p w14:paraId="682A3853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BFAF7B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  <w:p w14:paraId="668F3AE0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</w:tcPr>
          <w:p w14:paraId="72BBC7AA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BAC35E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7E42B949" w14:textId="28E7B7A0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5C7C3A22" wp14:editId="24CF0F5B">
                      <wp:extent cx="429260" cy="238760"/>
                      <wp:effectExtent l="1905" t="3175" r="6985" b="5715"/>
                      <wp:docPr id="21" name="Canvas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" name="Rectangle 5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5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611A298" id="Canvas 1140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0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rect id="Rectangle 590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3" w:type="dxa"/>
            <w:gridSpan w:val="2"/>
            <w:vAlign w:val="center"/>
          </w:tcPr>
          <w:p w14:paraId="60CB257F" w14:textId="5701A60E" w:rsidR="0074175B" w:rsidRPr="00756B2F" w:rsidRDefault="0074175B" w:rsidP="0074175B">
            <w:pPr>
              <w:keepNext/>
              <w:keepLines/>
              <w:spacing w:before="200"/>
              <w:jc w:val="center"/>
              <w:outlineLvl w:val="5"/>
              <w:rPr>
                <w:rFonts w:asciiTheme="minorHAnsi" w:eastAsiaTheme="majorEastAsia" w:hAnsiTheme="minorHAnsi" w:cstheme="minorHAnsi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6C6A5C44" w14:textId="0A43CBB0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47628275" w14:textId="53FB180B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62D649F7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  <w:p w14:paraId="3A1EC35E" w14:textId="51E07F1E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2C797B70" wp14:editId="4B8153D9">
                      <wp:extent cx="429260" cy="238760"/>
                      <wp:effectExtent l="0" t="3175" r="8890" b="5715"/>
                      <wp:docPr id="24" name="Canvas 5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" name="Rectangle 5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5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A321D03" id="Canvas 5922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<v:rect id="Rectangle 592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  <w:shd w:val="clear" w:color="auto" w:fill="auto"/>
          </w:tcPr>
          <w:p w14:paraId="3B7A95B5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24D1048D" w14:textId="68CE0D7A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43E80186" wp14:editId="368F435A">
                      <wp:extent cx="429260" cy="238760"/>
                      <wp:effectExtent l="2540" t="3175" r="6350" b="5715"/>
                      <wp:docPr id="27" name="Canvas 5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5" name="Rectangle 5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5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2FA999B" id="Canvas 5918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0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  <v:rect id="Rectangle 5921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</w:tr>
      <w:tr w:rsidR="0074175B" w:rsidRPr="00DC23F4" w14:paraId="0ACBB3D9" w14:textId="77777777" w:rsidTr="00B532DC">
        <w:trPr>
          <w:trHeight w:val="454"/>
          <w:jc w:val="center"/>
        </w:trPr>
        <w:tc>
          <w:tcPr>
            <w:tcW w:w="720" w:type="dxa"/>
            <w:vAlign w:val="center"/>
          </w:tcPr>
          <w:p w14:paraId="3117AD16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57F337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  <w:p w14:paraId="690B953B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</w:tcPr>
          <w:p w14:paraId="7C68F7EC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1CCEBE1C" w14:textId="6D1A7718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2B57C623" wp14:editId="6158EE47">
                      <wp:extent cx="429260" cy="238760"/>
                      <wp:effectExtent l="1905" t="3175" r="6985" b="5715"/>
                      <wp:docPr id="30" name="Canvas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8" name="Rectangle 5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5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6E68111" id="Canvas 1140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0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  <v:rect id="Rectangle 590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3" w:type="dxa"/>
            <w:gridSpan w:val="2"/>
            <w:vAlign w:val="center"/>
          </w:tcPr>
          <w:p w14:paraId="425FFFA7" w14:textId="176583CB" w:rsidR="0074175B" w:rsidRPr="00756B2F" w:rsidRDefault="0074175B" w:rsidP="0074175B">
            <w:pPr>
              <w:keepNext/>
              <w:keepLines/>
              <w:spacing w:before="200"/>
              <w:jc w:val="center"/>
              <w:outlineLvl w:val="5"/>
              <w:rPr>
                <w:rFonts w:asciiTheme="minorHAnsi" w:eastAsiaTheme="majorEastAsia" w:hAnsiTheme="minorHAnsi" w:cstheme="minorHAnsi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77DF8E72" w14:textId="70D53712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56689104" w14:textId="4C5ADA38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54726DB6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  <w:p w14:paraId="29F41ABF" w14:textId="44E7B104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077EAE63" wp14:editId="21F4CDD4">
                      <wp:extent cx="429260" cy="238760"/>
                      <wp:effectExtent l="0" t="3175" r="8890" b="5715"/>
                      <wp:docPr id="33" name="Canvas 5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1" name="Rectangle 5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5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53F13A3" id="Canvas 5922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  <v:rect id="Rectangle 592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  <w:shd w:val="clear" w:color="auto" w:fill="auto"/>
          </w:tcPr>
          <w:p w14:paraId="47890AE4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17E0167F" w14:textId="6F73B49A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44E467BD" wp14:editId="096C97CD">
                      <wp:extent cx="429260" cy="238760"/>
                      <wp:effectExtent l="2540" t="3175" r="6350" b="5715"/>
                      <wp:docPr id="36" name="Canvas 5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4" name="Rectangle 5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5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71EA54" id="Canvas 5918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0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  <v:rect id="Rectangle 5921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</w:tr>
      <w:tr w:rsidR="0074175B" w:rsidRPr="00DC23F4" w14:paraId="27C58186" w14:textId="77777777" w:rsidTr="00B532DC">
        <w:trPr>
          <w:trHeight w:val="454"/>
          <w:jc w:val="center"/>
        </w:trPr>
        <w:tc>
          <w:tcPr>
            <w:tcW w:w="720" w:type="dxa"/>
            <w:vAlign w:val="center"/>
          </w:tcPr>
          <w:p w14:paraId="26085AA8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8AA7F0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  <w:p w14:paraId="0F9D640F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</w:tcPr>
          <w:p w14:paraId="24143B77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45DAECAF" w14:textId="475971E9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4D73DBAC" wp14:editId="70BF4221">
                      <wp:extent cx="429260" cy="238760"/>
                      <wp:effectExtent l="1905" t="3175" r="6985" b="5715"/>
                      <wp:docPr id="39" name="Canvas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7" name="Rectangle 5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5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0245AA6" id="Canvas 1140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0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    <v:rect id="Rectangle 590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3" w:type="dxa"/>
            <w:gridSpan w:val="2"/>
            <w:vAlign w:val="center"/>
          </w:tcPr>
          <w:p w14:paraId="7AB6D734" w14:textId="0ED7CEAD" w:rsidR="0074175B" w:rsidRPr="00756B2F" w:rsidRDefault="0074175B" w:rsidP="0074175B">
            <w:pPr>
              <w:keepNext/>
              <w:keepLines/>
              <w:spacing w:before="200"/>
              <w:jc w:val="center"/>
              <w:outlineLvl w:val="5"/>
              <w:rPr>
                <w:rFonts w:asciiTheme="minorHAnsi" w:eastAsiaTheme="majorEastAsia" w:hAnsiTheme="minorHAnsi" w:cstheme="minorHAnsi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536AD9BB" w14:textId="6250C9D6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452FADE1" w14:textId="7656A5B0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751F5230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  <w:p w14:paraId="7D2B9C64" w14:textId="4DA0E204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300B808E" wp14:editId="444F9DE7">
                      <wp:extent cx="429260" cy="238760"/>
                      <wp:effectExtent l="0" t="3175" r="8890" b="5715"/>
                      <wp:docPr id="42" name="Canvas 5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0" name="Rectangle 5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5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6599246" id="Canvas 5922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  <v:rect id="Rectangle 592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  <w:shd w:val="clear" w:color="auto" w:fill="auto"/>
          </w:tcPr>
          <w:p w14:paraId="3D698A59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131BACEB" w14:textId="14ED5399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6FACD132" wp14:editId="53E26958">
                      <wp:extent cx="429260" cy="238760"/>
                      <wp:effectExtent l="2540" t="3175" r="6350" b="5715"/>
                      <wp:docPr id="45" name="Canvas 5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3" name="Rectangle 5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5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0344E06" id="Canvas 5918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0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  <v:rect id="Rectangle 5921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</w:tr>
      <w:tr w:rsidR="0074175B" w:rsidRPr="00DC23F4" w14:paraId="1C68B516" w14:textId="77777777" w:rsidTr="00B532DC">
        <w:trPr>
          <w:trHeight w:val="454"/>
          <w:jc w:val="center"/>
        </w:trPr>
        <w:tc>
          <w:tcPr>
            <w:tcW w:w="720" w:type="dxa"/>
            <w:vAlign w:val="center"/>
          </w:tcPr>
          <w:p w14:paraId="2FF02A50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9414A2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07</w:t>
            </w:r>
          </w:p>
          <w:p w14:paraId="5C5C4E06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</w:tcPr>
          <w:p w14:paraId="5C2A1438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172B0CD6" w14:textId="6AE84EF6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6D2A117A" wp14:editId="01ED548F">
                      <wp:extent cx="429260" cy="238760"/>
                      <wp:effectExtent l="1905" t="3175" r="6985" b="5715"/>
                      <wp:docPr id="48" name="Canvas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6" name="Rectangle 5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5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C75709D" id="Canvas 1140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0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  <v:rect id="Rectangle 590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3" w:type="dxa"/>
            <w:gridSpan w:val="2"/>
            <w:vAlign w:val="center"/>
          </w:tcPr>
          <w:p w14:paraId="69981AEC" w14:textId="6D00A110" w:rsidR="0074175B" w:rsidRPr="00756B2F" w:rsidRDefault="0074175B" w:rsidP="0074175B">
            <w:pPr>
              <w:keepNext/>
              <w:keepLines/>
              <w:spacing w:before="200"/>
              <w:jc w:val="center"/>
              <w:outlineLvl w:val="5"/>
              <w:rPr>
                <w:rFonts w:asciiTheme="minorHAnsi" w:eastAsiaTheme="majorEastAsia" w:hAnsiTheme="minorHAnsi" w:cstheme="minorHAnsi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0B4DBDE2" w14:textId="63866D60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407A3B07" w14:textId="36277193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223CE314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  <w:p w14:paraId="6219E1B5" w14:textId="14E04578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7AD5BFD7" wp14:editId="752DA499">
                      <wp:extent cx="429260" cy="238760"/>
                      <wp:effectExtent l="0" t="3175" r="8890" b="5715"/>
                      <wp:docPr id="51" name="Canvas 5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9" name="Rectangle 5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5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A4F82AE" id="Canvas 5922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    <v:rect id="Rectangle 592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  <w:shd w:val="clear" w:color="auto" w:fill="auto"/>
          </w:tcPr>
          <w:p w14:paraId="73106768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08BB81A1" w14:textId="575BFB4A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7EC41F1E" wp14:editId="44EACEEA">
                      <wp:extent cx="429260" cy="238760"/>
                      <wp:effectExtent l="2540" t="3175" r="6350" b="5715"/>
                      <wp:docPr id="54" name="Canvas 5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2" name="Rectangle 5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5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AE2543D" id="Canvas 5918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0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    <v:rect id="Rectangle 5921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</w:tr>
      <w:tr w:rsidR="0074175B" w:rsidRPr="00DC23F4" w14:paraId="463B69BE" w14:textId="77777777" w:rsidTr="00B532DC">
        <w:trPr>
          <w:trHeight w:val="454"/>
          <w:jc w:val="center"/>
        </w:trPr>
        <w:tc>
          <w:tcPr>
            <w:tcW w:w="720" w:type="dxa"/>
            <w:vAlign w:val="center"/>
          </w:tcPr>
          <w:p w14:paraId="7F10BB26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E8A055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08</w:t>
            </w:r>
          </w:p>
          <w:p w14:paraId="5373E393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</w:tcPr>
          <w:p w14:paraId="1FEE6EB9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2B4D61A5" w14:textId="5A5BBCB6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0C63782C" wp14:editId="5F05F298">
                      <wp:extent cx="429260" cy="238760"/>
                      <wp:effectExtent l="1905" t="3175" r="6985" b="5715"/>
                      <wp:docPr id="57" name="Canvas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5" name="Rectangle 5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5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02C2406" id="Canvas 1140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0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    <v:rect id="Rectangle 590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3" w:type="dxa"/>
            <w:gridSpan w:val="2"/>
            <w:vAlign w:val="center"/>
          </w:tcPr>
          <w:p w14:paraId="52A7AE03" w14:textId="50FBD06F" w:rsidR="0074175B" w:rsidRPr="00756B2F" w:rsidRDefault="0074175B" w:rsidP="0074175B">
            <w:pPr>
              <w:keepNext/>
              <w:keepLines/>
              <w:spacing w:before="200"/>
              <w:jc w:val="center"/>
              <w:outlineLvl w:val="5"/>
              <w:rPr>
                <w:rFonts w:asciiTheme="minorHAnsi" w:eastAsiaTheme="majorEastAsia" w:hAnsiTheme="minorHAnsi" w:cstheme="minorHAnsi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05CB9657" w14:textId="07518394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6E5334A3" w14:textId="4D54BA6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467FE0CD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  <w:p w14:paraId="16A1D993" w14:textId="32DFFB14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55B0099A" wp14:editId="5D6D42E4">
                      <wp:extent cx="429260" cy="238760"/>
                      <wp:effectExtent l="0" t="3175" r="8890" b="5715"/>
                      <wp:docPr id="60" name="Canvas 5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8" name="Rectangle 5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5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1F705DE" id="Canvas 5922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  <v:rect id="Rectangle 592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  <w:shd w:val="clear" w:color="auto" w:fill="auto"/>
          </w:tcPr>
          <w:p w14:paraId="43AC1EE3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26E55004" w14:textId="3D29C02F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05BE9D20" wp14:editId="7C9E8420">
                      <wp:extent cx="429260" cy="238760"/>
                      <wp:effectExtent l="2540" t="3175" r="6350" b="5715"/>
                      <wp:docPr id="63" name="Canvas 5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1" name="Rectangle 5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5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2781FA2" id="Canvas 5918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0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    <v:rect id="Rectangle 5921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</w:tr>
      <w:tr w:rsidR="0074175B" w:rsidRPr="00DC23F4" w14:paraId="7EB07C6B" w14:textId="77777777" w:rsidTr="00B532DC">
        <w:trPr>
          <w:trHeight w:val="454"/>
          <w:jc w:val="center"/>
        </w:trPr>
        <w:tc>
          <w:tcPr>
            <w:tcW w:w="720" w:type="dxa"/>
            <w:vAlign w:val="center"/>
          </w:tcPr>
          <w:p w14:paraId="683FC5F8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9AAF28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09</w:t>
            </w:r>
          </w:p>
          <w:p w14:paraId="0A138EED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</w:tcPr>
          <w:p w14:paraId="2B5ECB2D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2A41110F" w14:textId="563E793B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35BDB542" wp14:editId="49DF833C">
                      <wp:extent cx="429260" cy="238760"/>
                      <wp:effectExtent l="1905" t="3175" r="6985" b="5715"/>
                      <wp:docPr id="450" name="Canvas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48" name="Rectangle 5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Rectangle 5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BE1EA2E" id="Canvas 1140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0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WnQ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"/>
                      <v:rect id="Rectangle 590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3" w:type="dxa"/>
            <w:gridSpan w:val="2"/>
            <w:vAlign w:val="center"/>
          </w:tcPr>
          <w:p w14:paraId="1D383CC6" w14:textId="7418D385" w:rsidR="0074175B" w:rsidRPr="00756B2F" w:rsidRDefault="0074175B" w:rsidP="0074175B">
            <w:pPr>
              <w:keepNext/>
              <w:keepLines/>
              <w:spacing w:before="200"/>
              <w:jc w:val="center"/>
              <w:outlineLvl w:val="5"/>
              <w:rPr>
                <w:rFonts w:asciiTheme="minorHAnsi" w:eastAsiaTheme="majorEastAsia" w:hAnsiTheme="minorHAnsi" w:cstheme="minorHAnsi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118046FB" w14:textId="3D82912C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012FD6DE" w14:textId="3456CD88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0398FB83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  <w:p w14:paraId="2352A14C" w14:textId="1EF5930E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4E17437B" wp14:editId="6D84937F">
                      <wp:extent cx="429260" cy="238760"/>
                      <wp:effectExtent l="0" t="3175" r="8890" b="5715"/>
                      <wp:docPr id="453" name="Canvas 5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51" name="Rectangle 5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Rectangle 5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2183501" id="Canvas 5922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aQ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pfXKdzOhCMgkysAAAD//wMAUEsBAi0AFAAGAAgAAAAhANvh9svuAAAAhQEAABMAAAAAAAAA&#10;AAAAAAAAAAAAAFtDb250ZW50X1R5cGVzXS54bWxQSwECLQAUAAYACAAAACEAWvQsW78AAAAVAQAA&#10;CwAAAAAAAAAAAAAAAAAfAQAAX3JlbHMvLnJlbHNQSwECLQAUAAYACAAAACEAVz5WkMYAAADcAAAA&#10;DwAAAAAAAAAAAAAAAAAHAgAAZHJzL2Rvd25yZXYueG1sUEsFBgAAAAADAAMAtwAAAPoCAAAAAA==&#10;"/>
                      <v:rect id="Rectangle 592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Mjn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XGO5nwhGQ2Q0AAP//AwBQSwECLQAUAAYACAAAACEA2+H2y+4AAACFAQAAEwAAAAAAAAAA&#10;AAAAAAAAAAAAW0NvbnRlbnRfVHlwZXNdLnhtbFBLAQItABQABgAIAAAAIQBa9CxbvwAAABUBAAAL&#10;AAAAAAAAAAAAAAAAAB8BAABfcmVscy8ucmVsc1BLAQItABQABgAIAAAAIQCn7Mjn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  <w:shd w:val="clear" w:color="auto" w:fill="auto"/>
          </w:tcPr>
          <w:p w14:paraId="121B4E26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2E4DEE02" w14:textId="3C91C792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3FA1F59E" wp14:editId="43589679">
                      <wp:extent cx="429260" cy="238760"/>
                      <wp:effectExtent l="2540" t="3175" r="6350" b="5715"/>
                      <wp:docPr id="456" name="Canvas 5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54" name="Rectangle 5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Rectangle 5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8FF1E1C" id="Canvas 5918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0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UI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UMR0N4nglHQM4eAAAA//8DAFBLAQItABQABgAIAAAAIQDb4fbL7gAAAIUBAAATAAAAAAAAAAAA&#10;AAAAAAAAAABbQ29udGVudF9UeXBlc10ueG1sUEsBAi0AFAAGAAgAAAAhAFr0LFu/AAAAFQEAAAsA&#10;AAAAAAAAAAAAAAAAHwEAAF9yZWxzLy5yZWxzUEsBAi0AFAAGAAgAAAAhAEdJ9QjEAAAA3AAAAA8A&#10;AAAAAAAAAAAAAAAABwIAAGRycy9kb3ducmV2LnhtbFBLBQYAAAAAAwADALcAAAD4AgAAAAA=&#10;"/>
                      <v:rect id="Rectangle 5921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CT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mbzOfyfCUdAbv4AAAD//wMAUEsBAi0AFAAGAAgAAAAhANvh9svuAAAAhQEAABMAAAAAAAAA&#10;AAAAAAAAAAAAAFtDb250ZW50X1R5cGVzXS54bWxQSwECLQAUAAYACAAAACEAWvQsW78AAAAVAQAA&#10;CwAAAAAAAAAAAAAAAAAfAQAAX3JlbHMvLnJlbHNQSwECLQAUAAYACAAAACEAKAVQk8YAAADc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</w:tc>
      </w:tr>
      <w:tr w:rsidR="0074175B" w:rsidRPr="00DC23F4" w14:paraId="1FBB5628" w14:textId="77777777" w:rsidTr="00B532DC">
        <w:trPr>
          <w:trHeight w:val="454"/>
          <w:jc w:val="center"/>
        </w:trPr>
        <w:tc>
          <w:tcPr>
            <w:tcW w:w="720" w:type="dxa"/>
            <w:vAlign w:val="center"/>
          </w:tcPr>
          <w:p w14:paraId="38918543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B224FF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  <w:p w14:paraId="1A950B52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</w:tcPr>
          <w:p w14:paraId="62DFF8AB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3F5F3F32" w14:textId="6A421351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03EBEB9D" wp14:editId="0CBA89B4">
                      <wp:extent cx="429260" cy="238760"/>
                      <wp:effectExtent l="1905" t="3175" r="6985" b="5715"/>
                      <wp:docPr id="459" name="Canvas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57" name="Rectangle 5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Rectangle 5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09ACB7A" id="Canvas 1140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0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2t/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9v4BzzPhCMj5AwAA//8DAFBLAQItABQABgAIAAAAIQDb4fbL7gAAAIUBAAATAAAAAAAAAAAA&#10;AAAAAAAAAABbQ29udGVudF9UeXBlc10ueG1sUEsBAi0AFAAGAAgAAAAhAFr0LFu/AAAAFQEAAAsA&#10;AAAAAAAAAAAAAAAAHwEAAF9yZWxzLy5yZWxzUEsBAi0AFAAGAAgAAAAhALeba3/EAAAA3AAAAA8A&#10;AAAAAAAAAAAAAAAABwIAAGRycy9kb3ducmV2LnhtbFBLBQYAAAAAAwADALcAAAD4AgAAAAA=&#10;"/>
                      <v:rect id="Rectangle 590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8N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8&#10;TsLacCYcAbl8AgAA//8DAFBLAQItABQABgAIAAAAIQDb4fbL7gAAAIUBAAATAAAAAAAAAAAAAAAA&#10;AAAAAABbQ29udGVudF9UeXBlc10ueG1sUEsBAi0AFAAGAAgAAAAhAFr0LFu/AAAAFQEAAAsAAAAA&#10;AAAAAAAAAAAAHwEAAF9yZWxzLy5yZWxzUEsBAi0AFAAGAAgAAAAhAMYE/w3BAAAA3A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3" w:type="dxa"/>
            <w:gridSpan w:val="2"/>
            <w:vAlign w:val="center"/>
          </w:tcPr>
          <w:p w14:paraId="44083C80" w14:textId="4B6084CD" w:rsidR="0074175B" w:rsidRPr="00756B2F" w:rsidRDefault="0074175B" w:rsidP="0074175B">
            <w:pPr>
              <w:keepNext/>
              <w:keepLines/>
              <w:spacing w:before="200"/>
              <w:jc w:val="center"/>
              <w:outlineLvl w:val="5"/>
              <w:rPr>
                <w:rFonts w:asciiTheme="minorHAnsi" w:eastAsiaTheme="majorEastAsia" w:hAnsiTheme="minorHAnsi" w:cstheme="minorHAnsi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080" w:type="dxa"/>
            <w:gridSpan w:val="2"/>
            <w:vAlign w:val="center"/>
          </w:tcPr>
          <w:p w14:paraId="0B05E474" w14:textId="5BC3948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vAlign w:val="center"/>
          </w:tcPr>
          <w:p w14:paraId="7C19E378" w14:textId="4053B5DB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66745A1D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  <w:p w14:paraId="67FA8B0F" w14:textId="18B1F649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7E4209A2" wp14:editId="4678981E">
                      <wp:extent cx="429260" cy="238760"/>
                      <wp:effectExtent l="0" t="3175" r="8890" b="5715"/>
                      <wp:docPr id="462" name="Canvas 5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60" name="Rectangle 5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Rectangle 5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245996B" id="Canvas 5922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m2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"/>
                      <v:rect id="Rectangle 592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wt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r/MJ/J0JR0CufgEAAP//AwBQSwECLQAUAAYACAAAACEA2+H2y+4AAACFAQAAEwAAAAAAAAAA&#10;AAAAAAAAAAAAW0NvbnRlbnRfVHlwZXNdLnhtbFBLAQItABQABgAIAAAAIQBa9CxbvwAAABUBAAAL&#10;AAAAAAAAAAAAAAAAAB8BAABfcmVscy8ucmVsc1BLAQItABQABgAIAAAAIQCZUpwt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  <w:shd w:val="clear" w:color="auto" w:fill="auto"/>
          </w:tcPr>
          <w:p w14:paraId="1B7091F0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0F287FCB" w14:textId="489B7243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0E7B5886" wp14:editId="2CFFBA8A">
                      <wp:extent cx="429260" cy="238760"/>
                      <wp:effectExtent l="2540" t="3175" r="6350" b="5715"/>
                      <wp:docPr id="465" name="Canvas 5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63" name="Rectangle 5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Rectangle 5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E4C64F2" id="Canvas 5918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0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fB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ibwdyYcAbn8BQAA//8DAFBLAQItABQABgAIAAAAIQDb4fbL7gAAAIUBAAATAAAAAAAAAAAA&#10;AAAAAAAAAABbQ29udGVudF9UeXBlc10ueG1sUEsBAi0AFAAGAAgAAAAhAFr0LFu/AAAAFQEAAAsA&#10;AAAAAAAAAAAAAAAAHwEAAF9yZWxzLy5yZWxzUEsBAi0AFAAGAAgAAAAhAAbMp8HEAAAA3AAAAA8A&#10;AAAAAAAAAAAAAAAABwIAAGRycy9kb3ducmV2LnhtbFBLBQYAAAAAAwADALcAAAD4AgAAAAA=&#10;"/>
                      <v:rect id="Rectangle 5921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+1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0RCeZ8IRkPN/AAAA//8DAFBLAQItABQABgAIAAAAIQDb4fbL7gAAAIUBAAATAAAAAAAAAAAA&#10;AAAAAAAAAABbQ29udGVudF9UeXBlc10ueG1sUEsBAi0AFAAGAAgAAAAhAFr0LFu/AAAAFQEAAAsA&#10;AAAAAAAAAAAAAAAAHwEAAF9yZWxzLy5yZWxzUEsBAi0AFAAGAAgAAAAhAIklP7X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</w:tr>
      <w:tr w:rsidR="0074175B" w:rsidRPr="00DC23F4" w14:paraId="149CE1F1" w14:textId="77777777" w:rsidTr="00B532DC">
        <w:trPr>
          <w:jc w:val="center"/>
        </w:trPr>
        <w:tc>
          <w:tcPr>
            <w:tcW w:w="720" w:type="dxa"/>
            <w:vAlign w:val="center"/>
          </w:tcPr>
          <w:p w14:paraId="69A3F9E6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B6EE7B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  <w:p w14:paraId="6ED864B9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</w:tcPr>
          <w:p w14:paraId="7E9CF641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5CB66BA6" w14:textId="4EE7BD2C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2B512EAE" wp14:editId="6478A00D">
                      <wp:extent cx="429260" cy="238760"/>
                      <wp:effectExtent l="1905" t="3175" r="6985" b="5715"/>
                      <wp:docPr id="468" name="Canvas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66" name="Rectangle 5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Rectangle 5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804B56A" id="Canvas 1140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0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"/>
                      <v:rect id="Rectangle 590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6HC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mbzBfyfCUdAbv4AAAD//wMAUEsBAi0AFAAGAAgAAAAhANvh9svuAAAAhQEAABMAAAAAAAAA&#10;AAAAAAAAAAAAAFtDb250ZW50X1R5cGVzXS54bWxQSwECLQAUAAYACAAAACEAWvQsW78AAAAVAQAA&#10;CwAAAAAAAAAAAAAAAAAfAQAAX3JlbHMvLnJlbHNQSwECLQAUAAYACAAAACEAefehwsYAAADc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3" w:type="dxa"/>
            <w:gridSpan w:val="2"/>
            <w:vAlign w:val="center"/>
          </w:tcPr>
          <w:p w14:paraId="5D4C95B2" w14:textId="759F9F74" w:rsidR="0074175B" w:rsidRPr="00756B2F" w:rsidRDefault="0074175B" w:rsidP="0074175B">
            <w:pPr>
              <w:keepNext/>
              <w:keepLines/>
              <w:spacing w:before="200"/>
              <w:jc w:val="center"/>
              <w:outlineLvl w:val="5"/>
              <w:rPr>
                <w:rFonts w:asciiTheme="minorHAnsi" w:eastAsiaTheme="majorEastAsia" w:hAnsiTheme="minorHAnsi" w:cstheme="minorHAnsi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080" w:type="dxa"/>
            <w:gridSpan w:val="2"/>
            <w:vAlign w:val="center"/>
          </w:tcPr>
          <w:p w14:paraId="5E17B810" w14:textId="476A17A1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vAlign w:val="center"/>
          </w:tcPr>
          <w:p w14:paraId="4EFD14F4" w14:textId="034FE4AA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2B040A00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  <w:p w14:paraId="1BB485EF" w14:textId="55007D5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0ED54D32" wp14:editId="27FF41CB">
                      <wp:extent cx="429260" cy="238760"/>
                      <wp:effectExtent l="0" t="3175" r="8890" b="5715"/>
                      <wp:docPr id="471" name="Canvas 5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69" name="Rectangle 5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Rectangle 5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FF61BD6" id="Canvas 5922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"/>
                      <v:rect id="Rectangle 592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  <w:shd w:val="clear" w:color="auto" w:fill="auto"/>
          </w:tcPr>
          <w:p w14:paraId="068BDF4B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272A160E" w14:textId="3F01EBDB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47C1FF75" wp14:editId="78720F9B">
                      <wp:extent cx="429260" cy="238760"/>
                      <wp:effectExtent l="2540" t="3175" r="6350" b="5715"/>
                      <wp:docPr id="474" name="Canvas 5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72" name="Rectangle 5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Rectangle 5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627271F" id="Canvas 5918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0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SH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"/>
                      <v:rect id="Rectangle 5921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TEc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no7g/0w4AnLxBwAA//8DAFBLAQItABQABgAIAAAAIQDb4fbL7gAAAIUBAAATAAAAAAAAAAAA&#10;AAAAAAAAAABbQ29udGVudF9UeXBlc10ueG1sUEsBAi0AFAAGAAgAAAAhAFr0LFu/AAAAFQEAAAsA&#10;AAAAAAAAAAAAAAAAHwEAAF9yZWxzLy5yZWxzUEsBAi0AFAAGAAgAAAAhAIMVMRz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</w:tr>
      <w:tr w:rsidR="0074175B" w:rsidRPr="00DC23F4" w14:paraId="69F59C8A" w14:textId="77777777" w:rsidTr="00B532DC">
        <w:trPr>
          <w:jc w:val="center"/>
        </w:trPr>
        <w:tc>
          <w:tcPr>
            <w:tcW w:w="720" w:type="dxa"/>
            <w:vAlign w:val="center"/>
          </w:tcPr>
          <w:p w14:paraId="4ACDA0EC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A36210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  <w:p w14:paraId="752F6FAC" w14:textId="77777777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</w:tcPr>
          <w:p w14:paraId="37DC1963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2EB0651E" w14:textId="0FF5E1F9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66EABEFC" wp14:editId="56ADA5DC">
                      <wp:extent cx="429260" cy="238760"/>
                      <wp:effectExtent l="1905" t="3175" r="6985" b="5715"/>
                      <wp:docPr id="477" name="Canvas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75" name="Rectangle 5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Rectangle 5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2D95A07" id="Canvas 1140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0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Azz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9vEOzzPhCMj5AwAA//8DAFBLAQItABQABgAIAAAAIQDb4fbL7gAAAIUBAAATAAAAAAAAAAAA&#10;AAAAAAAAAABbQ29udGVudF9UeXBlc10ueG1sUEsBAi0AFAAGAAgAAAAhAFr0LFu/AAAAFQEAAAsA&#10;AAAAAAAAAAAAAAAAHwEAAF9yZWxzLy5yZWxzUEsBAi0AFAAGAAgAAAAhAGOwDPPEAAAA3AAAAA8A&#10;AAAAAAAAAAAAAAAABwIAAGRycy9kb3ducmV2LnhtbFBLBQYAAAAAAwADALcAAAD4AgAAAAA=&#10;"/>
                      <v:rect id="Rectangle 590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KE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maLOfyfCUdAbv4AAAD//wMAUEsBAi0AFAAGAAgAAAAhANvh9svuAAAAhQEAABMAAAAAAAAA&#10;AAAAAAAAAAAAAFtDb250ZW50X1R5cGVzXS54bWxQSwECLQAUAAYACAAAACEAWvQsW78AAAAVAQAA&#10;CwAAAAAAAAAAAAAAAAAfAQAAX3JlbHMvLnJlbHNQSwECLQAUAAYACAAAACEAk2KShMYAAADc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3" w:type="dxa"/>
            <w:gridSpan w:val="2"/>
            <w:vAlign w:val="center"/>
          </w:tcPr>
          <w:p w14:paraId="40240A1D" w14:textId="22BA9300" w:rsidR="0074175B" w:rsidRPr="00756B2F" w:rsidRDefault="0074175B" w:rsidP="0074175B">
            <w:pPr>
              <w:keepNext/>
              <w:keepLines/>
              <w:spacing w:before="200"/>
              <w:jc w:val="center"/>
              <w:outlineLvl w:val="5"/>
              <w:rPr>
                <w:rFonts w:asciiTheme="minorHAnsi" w:eastAsiaTheme="majorEastAsia" w:hAnsiTheme="minorHAnsi" w:cstheme="minorHAnsi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080" w:type="dxa"/>
            <w:gridSpan w:val="2"/>
            <w:vAlign w:val="center"/>
          </w:tcPr>
          <w:p w14:paraId="41A4C8B0" w14:textId="016F4AB4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vAlign w:val="center"/>
          </w:tcPr>
          <w:p w14:paraId="69B3CCB8" w14:textId="5BA43203" w:rsidR="0074175B" w:rsidRPr="00756B2F" w:rsidRDefault="0074175B" w:rsidP="00741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451F777E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  <w:p w14:paraId="3B551383" w14:textId="6337E933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72FA2DDB" wp14:editId="02BE0CB8">
                      <wp:extent cx="429260" cy="238760"/>
                      <wp:effectExtent l="0" t="3175" r="8890" b="5715"/>
                      <wp:docPr id="480" name="Canvas 5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78" name="Rectangle 5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Rectangle 5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CC0BB94" id="Canvas 5922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"/>
                      <v:rect id="Rectangle 592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  <w:shd w:val="clear" w:color="auto" w:fill="auto"/>
          </w:tcPr>
          <w:p w14:paraId="4FFAA085" w14:textId="77777777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5AB8432B" w14:textId="5CECF891" w:rsidR="0074175B" w:rsidRPr="00756B2F" w:rsidRDefault="0074175B" w:rsidP="00741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0A08B2E3" wp14:editId="0AC36AA3">
                      <wp:extent cx="429260" cy="238760"/>
                      <wp:effectExtent l="2540" t="3175" r="6350" b="5715"/>
                      <wp:docPr id="483" name="Canvas 5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81" name="Rectangle 5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Rectangle 5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AD4B7EB" id="Canvas 5918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0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"/>
                      <v:rect id="Rectangle 5921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Sg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YLaI4XomHAG5/gcAAP//AwBQSwECLQAUAAYACAAAACEA2+H2y+4AAACFAQAAEwAAAAAAAAAA&#10;AAAAAAAAAAAAW0NvbnRlbnRfVHlwZXNdLnhtbFBLAQItABQABgAIAAAAIQBa9CxbvwAAABUBAAAL&#10;AAAAAAAAAAAAAAAAAB8BAABfcmVscy8ucmVsc1BLAQItABQABgAIAAAAIQDZjOSg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</w:tr>
    </w:tbl>
    <w:p w14:paraId="0E8344C2" w14:textId="77777777" w:rsidR="00801460" w:rsidRPr="00D91989" w:rsidRDefault="00801460" w:rsidP="00801460">
      <w:pPr>
        <w:rPr>
          <w:rFonts w:asciiTheme="minorHAnsi" w:hAnsiTheme="minorHAnsi" w:cs="Arial"/>
          <w:sz w:val="12"/>
          <w:szCs w:val="18"/>
        </w:rPr>
      </w:pPr>
    </w:p>
    <w:p w14:paraId="5CF18C29" w14:textId="77777777" w:rsidR="00801460" w:rsidRPr="00D91989" w:rsidRDefault="00801460" w:rsidP="00801460">
      <w:pPr>
        <w:rPr>
          <w:rFonts w:asciiTheme="minorHAnsi" w:hAnsiTheme="minorHAnsi" w:cs="Arial"/>
          <w:b/>
          <w:sz w:val="18"/>
          <w:szCs w:val="18"/>
        </w:rPr>
      </w:pPr>
      <w:r w:rsidRPr="00D91989">
        <w:rPr>
          <w:rFonts w:asciiTheme="minorHAnsi" w:hAnsiTheme="minorHAnsi" w:cs="Arial"/>
          <w:b/>
          <w:sz w:val="18"/>
          <w:szCs w:val="18"/>
        </w:rPr>
        <w:t xml:space="preserve">Codes for Q3: Relationship to household head </w:t>
      </w:r>
    </w:p>
    <w:p w14:paraId="399AD7E3" w14:textId="77777777" w:rsidR="00801460" w:rsidRPr="00DC23F4" w:rsidRDefault="00801460" w:rsidP="00801460">
      <w:pPr>
        <w:ind w:left="180"/>
        <w:rPr>
          <w:rFonts w:asciiTheme="minorHAnsi" w:hAnsiTheme="minorHAnsi" w:cs="Arial"/>
          <w:sz w:val="18"/>
          <w:szCs w:val="18"/>
        </w:rPr>
      </w:pPr>
      <w:r w:rsidRPr="00DC23F4">
        <w:rPr>
          <w:rFonts w:asciiTheme="minorHAnsi" w:hAnsiTheme="minorHAnsi" w:cs="Arial"/>
          <w:sz w:val="18"/>
          <w:szCs w:val="18"/>
        </w:rPr>
        <w:t>01=head</w:t>
      </w:r>
      <w:r w:rsidRPr="00DC23F4">
        <w:rPr>
          <w:rFonts w:asciiTheme="minorHAnsi" w:hAnsiTheme="minorHAnsi" w:cs="Arial"/>
          <w:sz w:val="18"/>
          <w:szCs w:val="18"/>
        </w:rPr>
        <w:tab/>
      </w:r>
      <w:r w:rsidRPr="00DC23F4">
        <w:rPr>
          <w:rFonts w:asciiTheme="minorHAnsi" w:hAnsiTheme="minorHAnsi" w:cs="Arial"/>
          <w:sz w:val="18"/>
          <w:szCs w:val="18"/>
        </w:rPr>
        <w:tab/>
        <w:t>04=son/daughter in law</w:t>
      </w:r>
      <w:r w:rsidRPr="00DC23F4">
        <w:rPr>
          <w:rFonts w:asciiTheme="minorHAnsi" w:hAnsiTheme="minorHAnsi" w:cs="Arial"/>
          <w:sz w:val="18"/>
          <w:szCs w:val="18"/>
        </w:rPr>
        <w:tab/>
        <w:t>07=parent in law</w:t>
      </w:r>
      <w:r w:rsidRPr="00DC23F4">
        <w:rPr>
          <w:rFonts w:asciiTheme="minorHAnsi" w:hAnsiTheme="minorHAnsi" w:cs="Arial"/>
          <w:sz w:val="18"/>
          <w:szCs w:val="18"/>
        </w:rPr>
        <w:tab/>
      </w:r>
      <w:r w:rsidRPr="00DC23F4">
        <w:rPr>
          <w:rFonts w:asciiTheme="minorHAnsi" w:hAnsiTheme="minorHAnsi" w:cs="Arial"/>
          <w:sz w:val="18"/>
          <w:szCs w:val="18"/>
        </w:rPr>
        <w:tab/>
        <w:t>10=adopted/foster/stepchild</w:t>
      </w:r>
    </w:p>
    <w:p w14:paraId="0458F4E3" w14:textId="77777777" w:rsidR="00801460" w:rsidRPr="00DC23F4" w:rsidRDefault="00801460" w:rsidP="00801460">
      <w:pPr>
        <w:ind w:left="180"/>
        <w:rPr>
          <w:rFonts w:asciiTheme="minorHAnsi" w:hAnsiTheme="minorHAnsi" w:cs="Arial"/>
          <w:sz w:val="18"/>
          <w:szCs w:val="18"/>
        </w:rPr>
      </w:pPr>
      <w:r w:rsidRPr="00DC23F4">
        <w:rPr>
          <w:rFonts w:asciiTheme="minorHAnsi" w:hAnsiTheme="minorHAnsi" w:cs="Arial"/>
          <w:sz w:val="18"/>
          <w:szCs w:val="18"/>
        </w:rPr>
        <w:t>02=wife/husband/partner</w:t>
      </w:r>
      <w:r w:rsidRPr="00DC23F4">
        <w:rPr>
          <w:rFonts w:asciiTheme="minorHAnsi" w:hAnsiTheme="minorHAnsi" w:cs="Arial"/>
          <w:sz w:val="18"/>
          <w:szCs w:val="18"/>
        </w:rPr>
        <w:tab/>
        <w:t>05=grandchild</w:t>
      </w:r>
      <w:r w:rsidRPr="00DC23F4">
        <w:rPr>
          <w:rFonts w:asciiTheme="minorHAnsi" w:hAnsiTheme="minorHAnsi" w:cs="Arial"/>
          <w:sz w:val="18"/>
          <w:szCs w:val="18"/>
        </w:rPr>
        <w:tab/>
      </w:r>
      <w:r w:rsidRPr="00DC23F4">
        <w:rPr>
          <w:rFonts w:asciiTheme="minorHAnsi" w:hAnsiTheme="minorHAnsi" w:cs="Arial"/>
          <w:sz w:val="18"/>
          <w:szCs w:val="18"/>
        </w:rPr>
        <w:tab/>
        <w:t>08=brother/sister/in law</w:t>
      </w:r>
      <w:r w:rsidRPr="00DC23F4">
        <w:rPr>
          <w:rFonts w:asciiTheme="minorHAnsi" w:hAnsiTheme="minorHAnsi" w:cs="Arial"/>
          <w:sz w:val="18"/>
          <w:szCs w:val="18"/>
        </w:rPr>
        <w:tab/>
        <w:t>11=not related</w:t>
      </w:r>
      <w:r w:rsidRPr="00DC23F4">
        <w:rPr>
          <w:rFonts w:asciiTheme="minorHAnsi" w:hAnsiTheme="minorHAnsi" w:cs="Arial"/>
          <w:sz w:val="18"/>
          <w:szCs w:val="18"/>
        </w:rPr>
        <w:tab/>
      </w:r>
    </w:p>
    <w:p w14:paraId="63B75EA3" w14:textId="77777777" w:rsidR="00801460" w:rsidRPr="00DC23F4" w:rsidRDefault="00801460" w:rsidP="00801460">
      <w:pPr>
        <w:ind w:left="180"/>
        <w:rPr>
          <w:rFonts w:asciiTheme="minorHAnsi" w:hAnsiTheme="minorHAnsi" w:cs="Arial"/>
          <w:sz w:val="18"/>
          <w:szCs w:val="18"/>
        </w:rPr>
      </w:pPr>
      <w:r w:rsidRPr="00DC23F4">
        <w:rPr>
          <w:rFonts w:asciiTheme="minorHAnsi" w:hAnsiTheme="minorHAnsi" w:cs="Arial"/>
          <w:sz w:val="18"/>
          <w:szCs w:val="18"/>
        </w:rPr>
        <w:t>03=son/daughter</w:t>
      </w:r>
      <w:r w:rsidRPr="00DC23F4">
        <w:rPr>
          <w:rFonts w:asciiTheme="minorHAnsi" w:hAnsiTheme="minorHAnsi" w:cs="Arial"/>
          <w:sz w:val="18"/>
          <w:szCs w:val="18"/>
        </w:rPr>
        <w:tab/>
        <w:t>06=parent</w:t>
      </w:r>
      <w:r w:rsidRPr="00DC23F4">
        <w:rPr>
          <w:rFonts w:asciiTheme="minorHAnsi" w:hAnsiTheme="minorHAnsi" w:cs="Arial"/>
          <w:sz w:val="18"/>
          <w:szCs w:val="18"/>
        </w:rPr>
        <w:tab/>
      </w:r>
      <w:r w:rsidRPr="00DC23F4">
        <w:rPr>
          <w:rFonts w:asciiTheme="minorHAnsi" w:hAnsiTheme="minorHAnsi" w:cs="Arial"/>
          <w:sz w:val="18"/>
          <w:szCs w:val="18"/>
        </w:rPr>
        <w:tab/>
        <w:t>09=other relative</w:t>
      </w:r>
      <w:r w:rsidRPr="00DC23F4">
        <w:rPr>
          <w:rFonts w:asciiTheme="minorHAnsi" w:hAnsiTheme="minorHAnsi" w:cs="Arial"/>
          <w:sz w:val="18"/>
          <w:szCs w:val="18"/>
        </w:rPr>
        <w:tab/>
      </w:r>
      <w:r w:rsidRPr="00DC23F4">
        <w:rPr>
          <w:rFonts w:asciiTheme="minorHAnsi" w:hAnsiTheme="minorHAnsi" w:cs="Arial"/>
          <w:sz w:val="18"/>
          <w:szCs w:val="18"/>
        </w:rPr>
        <w:tab/>
        <w:t>98=don’t know</w:t>
      </w:r>
    </w:p>
    <w:p w14:paraId="0CB67992" w14:textId="383947B3" w:rsidR="00801460" w:rsidRDefault="00801460" w:rsidP="00801460">
      <w:pPr>
        <w:ind w:left="180"/>
        <w:rPr>
          <w:rFonts w:asciiTheme="minorHAnsi" w:hAnsiTheme="minorHAnsi" w:cs="Arial"/>
          <w:b/>
          <w:sz w:val="18"/>
          <w:szCs w:val="18"/>
        </w:rPr>
      </w:pPr>
      <w:r w:rsidRPr="00DC23F4">
        <w:rPr>
          <w:rFonts w:asciiTheme="minorHAnsi" w:hAnsiTheme="minorHAnsi" w:cs="Arial"/>
          <w:b/>
          <w:sz w:val="18"/>
          <w:szCs w:val="18"/>
        </w:rPr>
        <w:t>In households of the second, third and fourth wife, she is the head of the household.</w:t>
      </w:r>
    </w:p>
    <w:p w14:paraId="08806A4F" w14:textId="77777777" w:rsidR="00617469" w:rsidRDefault="00617469" w:rsidP="00801460">
      <w:pPr>
        <w:ind w:left="180"/>
        <w:rPr>
          <w:rFonts w:asciiTheme="minorHAnsi" w:hAnsiTheme="minorHAnsi" w:cs="Arial"/>
          <w:b/>
          <w:sz w:val="18"/>
          <w:szCs w:val="18"/>
        </w:rPr>
      </w:pPr>
    </w:p>
    <w:p w14:paraId="0764FF78" w14:textId="77777777" w:rsidR="00617469" w:rsidRPr="00347A2D" w:rsidRDefault="00617469" w:rsidP="00617469">
      <w:pPr>
        <w:ind w:left="180"/>
        <w:rPr>
          <w:rFonts w:asciiTheme="minorHAnsi" w:hAnsiTheme="minorHAnsi" w:cs="Arial"/>
          <w:sz w:val="16"/>
          <w:szCs w:val="16"/>
        </w:rPr>
      </w:pPr>
      <w:r w:rsidRPr="00347A2D">
        <w:rPr>
          <w:rFonts w:asciiTheme="minorHAnsi" w:hAnsiTheme="minorHAnsi" w:cs="ArialMT"/>
          <w:b/>
          <w:sz w:val="18"/>
          <w:szCs w:val="16"/>
          <w:lang w:eastAsia="pt-PT"/>
        </w:rPr>
        <w:t>Ask: Are there any other persons such as small children or infants that we have not listed?</w:t>
      </w:r>
    </w:p>
    <w:p w14:paraId="0A6D40F9" w14:textId="77777777" w:rsidR="00617469" w:rsidRDefault="00617469" w:rsidP="00617469">
      <w:pPr>
        <w:ind w:left="180"/>
        <w:rPr>
          <w:rFonts w:asciiTheme="minorHAnsi" w:hAnsiTheme="minorHAnsi" w:cs="ArialMT"/>
          <w:b/>
          <w:sz w:val="18"/>
          <w:szCs w:val="16"/>
          <w:lang w:eastAsia="pt-PT"/>
        </w:rPr>
      </w:pPr>
    </w:p>
    <w:p w14:paraId="30855D9C" w14:textId="3AE8A777" w:rsidR="00617469" w:rsidRPr="00DC23F4" w:rsidRDefault="00617469" w:rsidP="00617469">
      <w:pPr>
        <w:ind w:left="180"/>
        <w:rPr>
          <w:rFonts w:asciiTheme="minorHAnsi" w:hAnsiTheme="minorHAnsi" w:cs="Arial"/>
          <w:b/>
          <w:sz w:val="18"/>
          <w:szCs w:val="18"/>
        </w:rPr>
      </w:pPr>
      <w:r w:rsidRPr="00347A2D">
        <w:rPr>
          <w:rFonts w:asciiTheme="minorHAnsi" w:hAnsiTheme="minorHAnsi" w:cs="ArialMT"/>
          <w:b/>
          <w:sz w:val="18"/>
          <w:szCs w:val="16"/>
          <w:lang w:eastAsia="pt-PT"/>
        </w:rPr>
        <w:t>Ask: Are there any other people such as domestic servants, lodgers or friends who usually live here?</w:t>
      </w:r>
    </w:p>
    <w:p w14:paraId="4F628E29" w14:textId="77777777" w:rsidR="00801460" w:rsidRPr="00DC23F4" w:rsidRDefault="00801460" w:rsidP="00801460">
      <w:pPr>
        <w:ind w:left="180"/>
        <w:rPr>
          <w:rFonts w:asciiTheme="minorHAnsi" w:hAnsiTheme="minorHAnsi" w:cs="Arial"/>
          <w:sz w:val="18"/>
          <w:szCs w:val="18"/>
        </w:rPr>
      </w:pPr>
    </w:p>
    <w:p w14:paraId="54FF970C" w14:textId="71CB6E70" w:rsidR="00013506" w:rsidRPr="00C815BE" w:rsidRDefault="00013506" w:rsidP="00013506">
      <w:pPr>
        <w:rPr>
          <w:rFonts w:asciiTheme="minorHAnsi" w:hAnsiTheme="minorHAnsi" w:cs="Arial"/>
          <w:b/>
          <w:szCs w:val="18"/>
        </w:rPr>
      </w:pPr>
      <w:r w:rsidRPr="00DC23F4">
        <w:rPr>
          <w:rFonts w:asciiTheme="minorHAnsi" w:hAnsiTheme="minorHAnsi" w:cs="Arial"/>
          <w:b/>
          <w:sz w:val="18"/>
          <w:szCs w:val="18"/>
        </w:rPr>
        <w:br w:type="page"/>
      </w:r>
      <w:r w:rsidRPr="00C815BE">
        <w:rPr>
          <w:rFonts w:asciiTheme="minorHAnsi" w:hAnsiTheme="minorHAnsi" w:cs="Arial"/>
          <w:b/>
          <w:szCs w:val="18"/>
        </w:rPr>
        <w:lastRenderedPageBreak/>
        <w:t>SEC</w:t>
      </w:r>
      <w:r w:rsidRPr="00C815BE">
        <w:rPr>
          <w:rFonts w:asciiTheme="minorHAnsi" w:hAnsiTheme="minorHAnsi" w:cs="Arial"/>
          <w:b/>
          <w:bCs/>
          <w:szCs w:val="18"/>
        </w:rPr>
        <w:t xml:space="preserve">TION </w:t>
      </w:r>
      <w:r w:rsidRPr="00C815BE">
        <w:rPr>
          <w:rFonts w:asciiTheme="minorHAnsi" w:hAnsiTheme="minorHAnsi" w:cs="Arial"/>
          <w:b/>
          <w:szCs w:val="18"/>
        </w:rPr>
        <w:t xml:space="preserve">2: Household characteristics and net ownership </w:t>
      </w:r>
    </w:p>
    <w:p w14:paraId="6C52792E" w14:textId="77777777" w:rsidR="00013506" w:rsidRPr="00DC23F4" w:rsidRDefault="00013506" w:rsidP="00013506">
      <w:pPr>
        <w:pStyle w:val="CommentText"/>
        <w:rPr>
          <w:rFonts w:asciiTheme="minorHAnsi" w:hAnsiTheme="minorHAnsi" w:cs="Arial"/>
          <w:bCs/>
          <w:sz w:val="18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0"/>
        <w:gridCol w:w="2277"/>
        <w:gridCol w:w="16"/>
        <w:gridCol w:w="433"/>
        <w:gridCol w:w="142"/>
        <w:gridCol w:w="142"/>
        <w:gridCol w:w="283"/>
        <w:gridCol w:w="76"/>
        <w:gridCol w:w="501"/>
        <w:gridCol w:w="1266"/>
      </w:tblGrid>
      <w:tr w:rsidR="00013506" w:rsidRPr="00756B2F" w14:paraId="40D75E6F" w14:textId="77777777" w:rsidTr="00BF36AB">
        <w:trPr>
          <w:cantSplit/>
          <w:tblHeader/>
          <w:jc w:val="center"/>
        </w:trPr>
        <w:tc>
          <w:tcPr>
            <w:tcW w:w="817" w:type="dxa"/>
          </w:tcPr>
          <w:p w14:paraId="32FFC10A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4390" w:type="dxa"/>
          </w:tcPr>
          <w:p w14:paraId="189D62B2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Question</w:t>
            </w:r>
          </w:p>
        </w:tc>
        <w:tc>
          <w:tcPr>
            <w:tcW w:w="3870" w:type="dxa"/>
            <w:gridSpan w:val="8"/>
            <w:tcBorders>
              <w:bottom w:val="single" w:sz="4" w:space="0" w:color="auto"/>
            </w:tcBorders>
          </w:tcPr>
          <w:p w14:paraId="68DFF3C5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Categories</w:t>
            </w:r>
          </w:p>
        </w:tc>
        <w:tc>
          <w:tcPr>
            <w:tcW w:w="1266" w:type="dxa"/>
          </w:tcPr>
          <w:p w14:paraId="7297B3BD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Skip</w:t>
            </w:r>
          </w:p>
        </w:tc>
      </w:tr>
      <w:tr w:rsidR="00013506" w:rsidRPr="00756B2F" w14:paraId="5FEC7FB9" w14:textId="77777777" w:rsidTr="00BF36AB">
        <w:trPr>
          <w:cantSplit/>
          <w:trHeight w:val="546"/>
          <w:jc w:val="center"/>
        </w:trPr>
        <w:tc>
          <w:tcPr>
            <w:tcW w:w="10343" w:type="dxa"/>
            <w:gridSpan w:val="11"/>
          </w:tcPr>
          <w:p w14:paraId="214E9D12" w14:textId="77777777" w:rsidR="00013506" w:rsidRPr="00756B2F" w:rsidRDefault="00013506" w:rsidP="00BF36A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We would first like to ask some questions about the head of household, characteristics of the house and possessions of the household.</w:t>
            </w:r>
          </w:p>
        </w:tc>
      </w:tr>
      <w:tr w:rsidR="00013506" w:rsidRPr="00756B2F" w14:paraId="384A41D2" w14:textId="77777777" w:rsidTr="00BF36AB">
        <w:trPr>
          <w:cantSplit/>
          <w:jc w:val="center"/>
        </w:trPr>
        <w:tc>
          <w:tcPr>
            <w:tcW w:w="817" w:type="dxa"/>
            <w:vMerge w:val="restart"/>
          </w:tcPr>
          <w:p w14:paraId="0EECC14A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Q08</w:t>
            </w:r>
          </w:p>
        </w:tc>
        <w:tc>
          <w:tcPr>
            <w:tcW w:w="4390" w:type="dxa"/>
            <w:vMerge w:val="restart"/>
          </w:tcPr>
          <w:p w14:paraId="2BBFE8A2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Who is responding to this questionnaire?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C63E4" w14:textId="77777777" w:rsidR="00013506" w:rsidRPr="00756B2F" w:rsidRDefault="00013506" w:rsidP="00BF36A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9A12841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5691F3FE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3506" w:rsidRPr="00756B2F" w14:paraId="4A1DC685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13CBFA5F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350C344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5FB663" w14:textId="77777777" w:rsidR="00013506" w:rsidRPr="00756B2F" w:rsidRDefault="00013506" w:rsidP="00BF36A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Head of household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E4ADA9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266" w:type="dxa"/>
            <w:vMerge/>
          </w:tcPr>
          <w:p w14:paraId="45E700FD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3506" w:rsidRPr="00756B2F" w14:paraId="1B1F8C1E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7355C9A2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D254C94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7A600" w14:textId="77777777" w:rsidR="00013506" w:rsidRPr="00756B2F" w:rsidRDefault="00013506" w:rsidP="00BF36A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Spouse/representative of head of household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A83ED7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1266" w:type="dxa"/>
            <w:vMerge/>
          </w:tcPr>
          <w:p w14:paraId="767FAD12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3506" w:rsidRPr="00756B2F" w14:paraId="13F4A69C" w14:textId="77777777" w:rsidTr="00BF36AB">
        <w:trPr>
          <w:cantSplit/>
          <w:trHeight w:val="198"/>
          <w:jc w:val="center"/>
        </w:trPr>
        <w:tc>
          <w:tcPr>
            <w:tcW w:w="817" w:type="dxa"/>
            <w:vMerge w:val="restart"/>
          </w:tcPr>
          <w:p w14:paraId="244F290D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Q09</w:t>
            </w:r>
          </w:p>
        </w:tc>
        <w:tc>
          <w:tcPr>
            <w:tcW w:w="4390" w:type="dxa"/>
            <w:vMerge w:val="restart"/>
          </w:tcPr>
          <w:p w14:paraId="0BE69C83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Can the head of household read and write?</w:t>
            </w:r>
          </w:p>
        </w:tc>
        <w:tc>
          <w:tcPr>
            <w:tcW w:w="3010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90EF754" w14:textId="77777777" w:rsidR="00013506" w:rsidRPr="00756B2F" w:rsidRDefault="00013506" w:rsidP="00BF36A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E330BA9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47532A6F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C8FCE92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3506" w:rsidRPr="00756B2F" w14:paraId="2F625EBD" w14:textId="77777777" w:rsidTr="00BF36AB">
        <w:trPr>
          <w:cantSplit/>
          <w:trHeight w:val="198"/>
          <w:jc w:val="center"/>
        </w:trPr>
        <w:tc>
          <w:tcPr>
            <w:tcW w:w="817" w:type="dxa"/>
            <w:vMerge/>
          </w:tcPr>
          <w:p w14:paraId="2BA873E8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78735ED3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09B2CB" w14:textId="77777777" w:rsidR="00013506" w:rsidRPr="00756B2F" w:rsidRDefault="00013506" w:rsidP="00BF36A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1D168B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0EF6DBFE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13506" w:rsidRPr="00756B2F" w14:paraId="1DAD85EA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6BD94CBA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0A617422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B0F9DE" w14:textId="77777777" w:rsidR="00013506" w:rsidRPr="00756B2F" w:rsidRDefault="00013506" w:rsidP="00BF36A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6E985C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1CD7CBAE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3506" w:rsidRPr="00756B2F" w14:paraId="341816A4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24F72239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7E8B1BC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F748A5" w14:textId="77777777" w:rsidR="00013506" w:rsidRPr="00756B2F" w:rsidRDefault="00013506" w:rsidP="00BF36A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DAAC97E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66" w:type="dxa"/>
            <w:vMerge/>
          </w:tcPr>
          <w:p w14:paraId="2C00C1D0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3506" w:rsidRPr="00756B2F" w14:paraId="1CC79C6D" w14:textId="77777777" w:rsidTr="00BF36AB">
        <w:trPr>
          <w:cantSplit/>
          <w:jc w:val="center"/>
        </w:trPr>
        <w:tc>
          <w:tcPr>
            <w:tcW w:w="817" w:type="dxa"/>
            <w:vMerge w:val="restart"/>
          </w:tcPr>
          <w:p w14:paraId="1B294F66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Q10</w:t>
            </w:r>
          </w:p>
        </w:tc>
        <w:tc>
          <w:tcPr>
            <w:tcW w:w="4390" w:type="dxa"/>
            <w:vMerge w:val="restart"/>
          </w:tcPr>
          <w:p w14:paraId="1AD7A9EA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Has the head of the household ever attended school?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9E2FC7" w14:textId="77777777" w:rsidR="00013506" w:rsidRPr="00756B2F" w:rsidRDefault="00013506" w:rsidP="00BF36A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9BC0DA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73426A0C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5EB3C21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C6E9BE0" w14:textId="77777777" w:rsidR="00013506" w:rsidRPr="00756B2F" w:rsidRDefault="00013506" w:rsidP="00BF36A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</w:t>
            </w:r>
          </w:p>
          <w:p w14:paraId="7A5EAAB3" w14:textId="61A94AB1" w:rsidR="00013506" w:rsidRPr="00756B2F" w:rsidRDefault="00617469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="00013506"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013506"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="00013506"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</w:t>
            </w:r>
          </w:p>
        </w:tc>
      </w:tr>
      <w:tr w:rsidR="00013506" w:rsidRPr="00756B2F" w14:paraId="2065DCBE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30C8BDC4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2024DC93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2EBB1C" w14:textId="77777777" w:rsidR="00013506" w:rsidRPr="00756B2F" w:rsidRDefault="00013506" w:rsidP="00BF36A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CCF47E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29CC5F04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3506" w:rsidRPr="00756B2F" w14:paraId="743810E6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7ED23904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61E2400B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BFCDEC" w14:textId="77777777" w:rsidR="00013506" w:rsidRPr="00756B2F" w:rsidRDefault="00013506" w:rsidP="00BF36A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4BAE1A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3E62ED58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3506" w:rsidRPr="00756B2F" w14:paraId="496310EA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25ED2FC8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74ED89C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D8A10D" w14:textId="77777777" w:rsidR="00013506" w:rsidRPr="00756B2F" w:rsidRDefault="00013506" w:rsidP="00BF36A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FA75B64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66" w:type="dxa"/>
            <w:vMerge/>
          </w:tcPr>
          <w:p w14:paraId="526A0C34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3506" w:rsidRPr="00756B2F" w14:paraId="090B7C27" w14:textId="77777777" w:rsidTr="00BF36AB">
        <w:trPr>
          <w:cantSplit/>
          <w:jc w:val="center"/>
        </w:trPr>
        <w:tc>
          <w:tcPr>
            <w:tcW w:w="817" w:type="dxa"/>
            <w:vMerge w:val="restart"/>
          </w:tcPr>
          <w:p w14:paraId="788CBBAB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Q11</w:t>
            </w:r>
          </w:p>
        </w:tc>
        <w:tc>
          <w:tcPr>
            <w:tcW w:w="4390" w:type="dxa"/>
            <w:vMerge w:val="restart"/>
          </w:tcPr>
          <w:p w14:paraId="4A088715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What was the highest level of school the head of the household attended? (Primary, Secondary, Higher)</w:t>
            </w:r>
          </w:p>
        </w:tc>
        <w:tc>
          <w:tcPr>
            <w:tcW w:w="3010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4330320" w14:textId="77777777" w:rsidR="00013506" w:rsidRPr="00756B2F" w:rsidRDefault="00013506" w:rsidP="00BF36A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740BBBF0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0135D3D0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3506" w:rsidRPr="00756B2F" w14:paraId="51A81907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18A69061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8FD9EA9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BC8B2E" w14:textId="77777777" w:rsidR="00013506" w:rsidRPr="00756B2F" w:rsidRDefault="00013506" w:rsidP="00BF36A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Primary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0343456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3DC88BCD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3506" w:rsidRPr="00756B2F" w14:paraId="773708F7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38D50E6A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6096CF6C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0570D" w14:textId="77777777" w:rsidR="00013506" w:rsidRPr="00756B2F" w:rsidRDefault="00013506" w:rsidP="00BF36A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Secondary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6384804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66" w:type="dxa"/>
            <w:vMerge/>
          </w:tcPr>
          <w:p w14:paraId="182FA76F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3506" w:rsidRPr="00756B2F" w14:paraId="35D05479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155FDC0D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9899CFE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586D93" w14:textId="77777777" w:rsidR="00013506" w:rsidRPr="00756B2F" w:rsidRDefault="00013506" w:rsidP="00BF36A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Higher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E708E2D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66" w:type="dxa"/>
            <w:vMerge/>
          </w:tcPr>
          <w:p w14:paraId="0F0B0BCC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3506" w:rsidRPr="00756B2F" w14:paraId="3C00BBA4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144564C0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536D578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14:paraId="63A82D84" w14:textId="77777777" w:rsidR="00013506" w:rsidRPr="00756B2F" w:rsidRDefault="00013506" w:rsidP="00BF36A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45E70163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66" w:type="dxa"/>
            <w:vMerge/>
          </w:tcPr>
          <w:p w14:paraId="4A2D0409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4F7D" w:rsidRPr="00756B2F" w14:paraId="2BDCC0BC" w14:textId="77777777" w:rsidTr="0085606C">
        <w:trPr>
          <w:cantSplit/>
          <w:jc w:val="center"/>
        </w:trPr>
        <w:tc>
          <w:tcPr>
            <w:tcW w:w="817" w:type="dxa"/>
            <w:vMerge w:val="restart"/>
          </w:tcPr>
          <w:p w14:paraId="032B4B6A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Q12</w:t>
            </w:r>
          </w:p>
        </w:tc>
        <w:tc>
          <w:tcPr>
            <w:tcW w:w="4390" w:type="dxa"/>
            <w:vMerge w:val="restart"/>
          </w:tcPr>
          <w:p w14:paraId="2EF8C3E7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What is the main material of the roof?</w:t>
            </w:r>
          </w:p>
        </w:tc>
        <w:tc>
          <w:tcPr>
            <w:tcW w:w="3010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88036B6" w14:textId="15F3E7BC" w:rsidR="00E94F7D" w:rsidRPr="00756B2F" w:rsidRDefault="00E94F7D" w:rsidP="00E94F7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Grass/Thatch</w:t>
            </w:r>
          </w:p>
        </w:tc>
        <w:tc>
          <w:tcPr>
            <w:tcW w:w="86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09BF9AAB" w14:textId="77777777" w:rsidR="00E94F7D" w:rsidRPr="00756B2F" w:rsidRDefault="00E94F7D" w:rsidP="00E94F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 w:val="restart"/>
          </w:tcPr>
          <w:p w14:paraId="169D4E97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4F7D" w:rsidRPr="00756B2F" w14:paraId="3A2A28BB" w14:textId="77777777" w:rsidTr="0085606C">
        <w:trPr>
          <w:cantSplit/>
          <w:jc w:val="center"/>
        </w:trPr>
        <w:tc>
          <w:tcPr>
            <w:tcW w:w="817" w:type="dxa"/>
            <w:vMerge/>
          </w:tcPr>
          <w:p w14:paraId="4EDAC9E2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A7FB7EC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BFA3E3" w14:textId="32091584" w:rsidR="00E94F7D" w:rsidRPr="00756B2F" w:rsidRDefault="00E94F7D" w:rsidP="00E94F7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Wood, bamboo or palm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2FF1C6C" w14:textId="77777777" w:rsidR="00E94F7D" w:rsidRPr="00756B2F" w:rsidRDefault="00E94F7D" w:rsidP="00E94F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66" w:type="dxa"/>
            <w:vMerge/>
          </w:tcPr>
          <w:p w14:paraId="6FF236B8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4F7D" w:rsidRPr="00756B2F" w14:paraId="55A6A17E" w14:textId="77777777" w:rsidTr="0085606C">
        <w:trPr>
          <w:cantSplit/>
          <w:jc w:val="center"/>
        </w:trPr>
        <w:tc>
          <w:tcPr>
            <w:tcW w:w="817" w:type="dxa"/>
            <w:vMerge/>
          </w:tcPr>
          <w:p w14:paraId="7E695962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2A97016F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1ECA79" w14:textId="744F5148" w:rsidR="00E94F7D" w:rsidRPr="00756B2F" w:rsidRDefault="00E94F7D" w:rsidP="00E94F7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Zinc/Iron/Aluminum sheets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E4A8B46" w14:textId="77777777" w:rsidR="00E94F7D" w:rsidRPr="00756B2F" w:rsidRDefault="00E94F7D" w:rsidP="00E94F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66" w:type="dxa"/>
            <w:vMerge/>
          </w:tcPr>
          <w:p w14:paraId="0CCDFE6F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4F7D" w:rsidRPr="00756B2F" w14:paraId="42A52B35" w14:textId="77777777" w:rsidTr="0085606C">
        <w:trPr>
          <w:cantSplit/>
          <w:jc w:val="center"/>
        </w:trPr>
        <w:tc>
          <w:tcPr>
            <w:tcW w:w="817" w:type="dxa"/>
            <w:vMerge/>
          </w:tcPr>
          <w:p w14:paraId="748E4F50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285A986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C53E17" w14:textId="47C67916" w:rsidR="00E94F7D" w:rsidRPr="00756B2F" w:rsidRDefault="00E94F7D" w:rsidP="00E94F7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Tiles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5EBCBFA" w14:textId="77777777" w:rsidR="00E94F7D" w:rsidRPr="00756B2F" w:rsidRDefault="00E94F7D" w:rsidP="00E94F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66" w:type="dxa"/>
            <w:vMerge/>
          </w:tcPr>
          <w:p w14:paraId="61FD0491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4F7D" w:rsidRPr="00756B2F" w14:paraId="226D17E7" w14:textId="77777777" w:rsidTr="0085606C">
        <w:trPr>
          <w:cantSplit/>
          <w:jc w:val="center"/>
        </w:trPr>
        <w:tc>
          <w:tcPr>
            <w:tcW w:w="817" w:type="dxa"/>
            <w:vMerge w:val="restart"/>
          </w:tcPr>
          <w:p w14:paraId="66745BA1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Q13</w:t>
            </w:r>
          </w:p>
        </w:tc>
        <w:tc>
          <w:tcPr>
            <w:tcW w:w="4390" w:type="dxa"/>
            <w:vMerge w:val="restart"/>
          </w:tcPr>
          <w:p w14:paraId="18EC2774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What is the main material of the walls?</w:t>
            </w:r>
          </w:p>
          <w:p w14:paraId="36B23933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E492BDF" w14:textId="7FB2038A" w:rsidR="00E94F7D" w:rsidRPr="00756B2F" w:rsidRDefault="00E94F7D" w:rsidP="00E94F7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Grass</w:t>
            </w:r>
          </w:p>
        </w:tc>
        <w:tc>
          <w:tcPr>
            <w:tcW w:w="86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0824FBC2" w14:textId="77777777" w:rsidR="00E94F7D" w:rsidRPr="00756B2F" w:rsidRDefault="00E94F7D" w:rsidP="00E94F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0DDAEAC4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4F7D" w:rsidRPr="00756B2F" w14:paraId="3C2F73B2" w14:textId="77777777" w:rsidTr="0085606C">
        <w:trPr>
          <w:cantSplit/>
          <w:jc w:val="center"/>
        </w:trPr>
        <w:tc>
          <w:tcPr>
            <w:tcW w:w="817" w:type="dxa"/>
            <w:vMerge/>
          </w:tcPr>
          <w:p w14:paraId="4E3AC352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F6408CA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20BB7" w14:textId="5EDB0BF4" w:rsidR="00E94F7D" w:rsidRPr="00756B2F" w:rsidRDefault="00E94F7D" w:rsidP="00E94F7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Mud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8785F9E" w14:textId="77777777" w:rsidR="00E94F7D" w:rsidRPr="00756B2F" w:rsidRDefault="00E94F7D" w:rsidP="00E94F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66" w:type="dxa"/>
            <w:vMerge/>
          </w:tcPr>
          <w:p w14:paraId="3CF91F38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4F7D" w:rsidRPr="00756B2F" w14:paraId="2C4399E8" w14:textId="77777777" w:rsidTr="0085606C">
        <w:trPr>
          <w:cantSplit/>
          <w:jc w:val="center"/>
        </w:trPr>
        <w:tc>
          <w:tcPr>
            <w:tcW w:w="817" w:type="dxa"/>
            <w:vMerge/>
          </w:tcPr>
          <w:p w14:paraId="03765107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6D0F3974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C1504" w14:textId="3CAC2E86" w:rsidR="00E94F7D" w:rsidRPr="00756B2F" w:rsidRDefault="00E94F7D" w:rsidP="00E94F7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Plastered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C5F40A6" w14:textId="77777777" w:rsidR="00E94F7D" w:rsidRPr="00756B2F" w:rsidRDefault="00E94F7D" w:rsidP="00E94F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66" w:type="dxa"/>
            <w:vMerge/>
          </w:tcPr>
          <w:p w14:paraId="4D40066E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4F7D" w:rsidRPr="00756B2F" w14:paraId="03F1A493" w14:textId="77777777" w:rsidTr="0085606C">
        <w:trPr>
          <w:cantSplit/>
          <w:jc w:val="center"/>
        </w:trPr>
        <w:tc>
          <w:tcPr>
            <w:tcW w:w="817" w:type="dxa"/>
            <w:vMerge/>
          </w:tcPr>
          <w:p w14:paraId="38741AFF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93C6793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5E626B" w14:textId="695B38F9" w:rsidR="00E94F7D" w:rsidRPr="00756B2F" w:rsidRDefault="00E94F7D" w:rsidP="00E94F7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Brick/concrete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8F291EB" w14:textId="77777777" w:rsidR="00E94F7D" w:rsidRPr="00756B2F" w:rsidRDefault="00E94F7D" w:rsidP="00E94F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66" w:type="dxa"/>
            <w:vMerge/>
          </w:tcPr>
          <w:p w14:paraId="7CD49F56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4F7D" w:rsidRPr="00756B2F" w14:paraId="60BC4B26" w14:textId="77777777" w:rsidTr="0085606C">
        <w:trPr>
          <w:cantSplit/>
          <w:jc w:val="center"/>
        </w:trPr>
        <w:tc>
          <w:tcPr>
            <w:tcW w:w="817" w:type="dxa"/>
            <w:vMerge w:val="restart"/>
          </w:tcPr>
          <w:p w14:paraId="5F0DF031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Q14</w:t>
            </w:r>
          </w:p>
        </w:tc>
        <w:tc>
          <w:tcPr>
            <w:tcW w:w="4390" w:type="dxa"/>
            <w:vMerge w:val="restart"/>
          </w:tcPr>
          <w:p w14:paraId="34C46264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What is the main material of the floor?</w:t>
            </w:r>
          </w:p>
        </w:tc>
        <w:tc>
          <w:tcPr>
            <w:tcW w:w="3010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CFF60F4" w14:textId="4B9AC035" w:rsidR="00E94F7D" w:rsidRPr="00756B2F" w:rsidRDefault="00E94F7D" w:rsidP="00E94F7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Earth or sand</w:t>
            </w:r>
          </w:p>
        </w:tc>
        <w:tc>
          <w:tcPr>
            <w:tcW w:w="86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1C376D8C" w14:textId="77777777" w:rsidR="00E94F7D" w:rsidRPr="00756B2F" w:rsidRDefault="00E94F7D" w:rsidP="00E94F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157265E9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4F7D" w:rsidRPr="00756B2F" w14:paraId="724F2A15" w14:textId="77777777" w:rsidTr="0085606C">
        <w:trPr>
          <w:cantSplit/>
          <w:jc w:val="center"/>
        </w:trPr>
        <w:tc>
          <w:tcPr>
            <w:tcW w:w="817" w:type="dxa"/>
            <w:vMerge/>
          </w:tcPr>
          <w:p w14:paraId="329BD0CA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EA5A303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6B6475" w14:textId="635FF0A2" w:rsidR="00E94F7D" w:rsidRPr="00756B2F" w:rsidRDefault="00E94F7D" w:rsidP="00E94F7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Clay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9F9C973" w14:textId="77777777" w:rsidR="00E94F7D" w:rsidRPr="00756B2F" w:rsidRDefault="00E94F7D" w:rsidP="00E94F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66" w:type="dxa"/>
            <w:vMerge/>
          </w:tcPr>
          <w:p w14:paraId="5EB21EA9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4F7D" w:rsidRPr="00756B2F" w14:paraId="0DB54F75" w14:textId="77777777" w:rsidTr="0085606C">
        <w:trPr>
          <w:cantSplit/>
          <w:jc w:val="center"/>
        </w:trPr>
        <w:tc>
          <w:tcPr>
            <w:tcW w:w="817" w:type="dxa"/>
            <w:vMerge/>
          </w:tcPr>
          <w:p w14:paraId="620E6F06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EC61BB5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21E97C" w14:textId="64ED27B6" w:rsidR="00E94F7D" w:rsidRPr="00756B2F" w:rsidRDefault="00E94F7D" w:rsidP="00E94F7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Wood, bamboo or palm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D07281E" w14:textId="77777777" w:rsidR="00E94F7D" w:rsidRPr="00756B2F" w:rsidRDefault="00E94F7D" w:rsidP="00E94F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66" w:type="dxa"/>
            <w:vMerge/>
          </w:tcPr>
          <w:p w14:paraId="569ADA4B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4F7D" w:rsidRPr="00756B2F" w14:paraId="3645F13A" w14:textId="77777777" w:rsidTr="0085606C">
        <w:trPr>
          <w:cantSplit/>
          <w:jc w:val="center"/>
        </w:trPr>
        <w:tc>
          <w:tcPr>
            <w:tcW w:w="817" w:type="dxa"/>
            <w:vMerge/>
          </w:tcPr>
          <w:p w14:paraId="7FB5F7AB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02EB55DC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497A6B" w14:textId="5ECFB776" w:rsidR="00E94F7D" w:rsidRPr="00756B2F" w:rsidRDefault="00E94F7D" w:rsidP="00E94F7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Vinyl or parquet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2EA15C5" w14:textId="77777777" w:rsidR="00E94F7D" w:rsidRPr="00756B2F" w:rsidRDefault="00E94F7D" w:rsidP="00E94F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66" w:type="dxa"/>
            <w:vMerge/>
          </w:tcPr>
          <w:p w14:paraId="5951E834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4F7D" w:rsidRPr="00756B2F" w14:paraId="23031FC7" w14:textId="77777777" w:rsidTr="0085606C">
        <w:trPr>
          <w:cantSplit/>
          <w:jc w:val="center"/>
        </w:trPr>
        <w:tc>
          <w:tcPr>
            <w:tcW w:w="817" w:type="dxa"/>
            <w:vMerge/>
          </w:tcPr>
          <w:p w14:paraId="34440BD9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1874C24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80BF6B" w14:textId="543BEA6C" w:rsidR="00E94F7D" w:rsidRPr="00756B2F" w:rsidRDefault="00E94F7D" w:rsidP="00E94F7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Tiles or cement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C3C4A82" w14:textId="77777777" w:rsidR="00E94F7D" w:rsidRPr="00756B2F" w:rsidRDefault="00E94F7D" w:rsidP="00E94F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66" w:type="dxa"/>
            <w:vMerge/>
          </w:tcPr>
          <w:p w14:paraId="50032083" w14:textId="77777777" w:rsidR="00E94F7D" w:rsidRPr="00756B2F" w:rsidRDefault="00E94F7D" w:rsidP="00E94F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68467EE4" w14:textId="77777777" w:rsidTr="001D29AC">
        <w:trPr>
          <w:cantSplit/>
          <w:trHeight w:val="559"/>
          <w:jc w:val="center"/>
        </w:trPr>
        <w:tc>
          <w:tcPr>
            <w:tcW w:w="817" w:type="dxa"/>
          </w:tcPr>
          <w:p w14:paraId="49E6D522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Q15</w:t>
            </w:r>
          </w:p>
        </w:tc>
        <w:tc>
          <w:tcPr>
            <w:tcW w:w="4390" w:type="dxa"/>
          </w:tcPr>
          <w:p w14:paraId="378B49E6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How many rooms does your household have?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9EE082" w14:textId="61247E88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50172177" wp14:editId="226BA7F3">
                      <wp:extent cx="571500" cy="457200"/>
                      <wp:effectExtent l="0" t="0" r="0" b="0"/>
                      <wp:docPr id="166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60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FF20F21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oy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gi/PyAQ6uwEAAP//AwBQSwECLQAUAAYACAAAACEA2+H2y+4AAACFAQAAEwAAAAAAAAAA&#10;AAAAAAAAAAAAW0NvbnRlbnRfVHlwZXNdLnhtbFBLAQItABQABgAIAAAAIQBa9CxbvwAAABUBAAAL&#10;AAAAAAAAAAAAAAAAAB8BAABfcmVscy8ucmVsc1BLAQItABQABgAIAAAAIQCbcJoyxQAAANwAAAAP&#10;AAAAAAAAAAAAAAAAAAcCAABkcnMvZG93bnJldi54bWxQSwUGAAAAAAMAAwC3AAAA+QIAAAAA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+p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PID3M+ECuXgBAAD//wMAUEsBAi0AFAAGAAgAAAAhANvh9svuAAAAhQEAABMAAAAAAAAAAAAAAAAA&#10;AAAAAFtDb250ZW50X1R5cGVzXS54bWxQSwECLQAUAAYACAAAACEAWvQsW78AAAAVAQAACwAAAAAA&#10;AAAAAAAAAAAfAQAAX3JlbHMvLnJlbHNQSwECLQAUAAYACAAAACEA9Dw/qcAAAADc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B17C0E7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</w:tcBorders>
          </w:tcPr>
          <w:p w14:paraId="09504A7E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1D698D75" w14:textId="77777777" w:rsidTr="001D29AC">
        <w:trPr>
          <w:cantSplit/>
          <w:jc w:val="center"/>
        </w:trPr>
        <w:tc>
          <w:tcPr>
            <w:tcW w:w="817" w:type="dxa"/>
          </w:tcPr>
          <w:p w14:paraId="737ED6BA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Q16</w:t>
            </w:r>
          </w:p>
        </w:tc>
        <w:tc>
          <w:tcPr>
            <w:tcW w:w="4390" w:type="dxa"/>
          </w:tcPr>
          <w:p w14:paraId="64009EF8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How many of these rooms are used for sleeping?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DF849C" w14:textId="1716E754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64B53105" wp14:editId="16266CCD">
                      <wp:extent cx="571500" cy="457200"/>
                      <wp:effectExtent l="0" t="0" r="0" b="0"/>
                      <wp:docPr id="167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62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C666231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qHe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ieH2TLhArq4AAAD//wMAUEsBAi0AFAAGAAgAAAAhANvh9svuAAAAhQEAABMAAAAAAAAAAAAA&#10;AAAAAAAAAFtDb250ZW50X1R5cGVzXS54bWxQSwECLQAUAAYACAAAACEAWvQsW78AAAAVAQAACwAA&#10;AAAAAAAAAAAAAAAfAQAAX3JlbHMvLnJlbHNQSwECLQAUAAYACAAAACEABO6h3sMAAADcAAAADwAA&#10;AAAAAAAAAAAAAAAHAgAAZHJzL2Rvd25yZXYueG1sUEsFBgAAAAADAAMAtwAAAPcCAAAAAA==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RF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OXC/h7JlwgN78AAAD//wMAUEsBAi0AFAAGAAgAAAAhANvh9svuAAAAhQEAABMAAAAAAAAAAAAA&#10;AAAAAAAAAFtDb250ZW50X1R5cGVzXS54bWxQSwECLQAUAAYACAAAACEAWvQsW78AAAAVAQAACwAA&#10;AAAAAAAAAAAAAAAfAQAAX3JlbHMvLnJlbHNQSwECLQAUAAYACAAAACEAa6IERc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7EF1975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14:paraId="3AB06D9A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0C393D25" w14:textId="77777777" w:rsidTr="001D29AC">
        <w:trPr>
          <w:cantSplit/>
          <w:jc w:val="center"/>
        </w:trPr>
        <w:tc>
          <w:tcPr>
            <w:tcW w:w="817" w:type="dxa"/>
          </w:tcPr>
          <w:p w14:paraId="7564732E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Q17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14:paraId="29A395F6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How many sleeping places are used by this household? </w:t>
            </w:r>
          </w:p>
          <w:p w14:paraId="03BCC7BA" w14:textId="77777777" w:rsidR="00AD158E" w:rsidRPr="00756B2F" w:rsidRDefault="00AD158E" w:rsidP="00AD158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beds </w:t>
            </w:r>
          </w:p>
          <w:p w14:paraId="7C46D760" w14:textId="77777777" w:rsidR="00AD158E" w:rsidRPr="00756B2F" w:rsidRDefault="00AD158E" w:rsidP="00AD158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mattresses </w:t>
            </w:r>
          </w:p>
          <w:p w14:paraId="44C16F8B" w14:textId="77777777" w:rsidR="00AD158E" w:rsidRPr="00756B2F" w:rsidRDefault="00AD158E" w:rsidP="00AD158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mats or rugs </w:t>
            </w:r>
          </w:p>
          <w:p w14:paraId="4BE0F01A" w14:textId="556F095D" w:rsidR="00AD158E" w:rsidRPr="00756B2F" w:rsidRDefault="00AD158E" w:rsidP="00AD158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 sleeping spaces</w:t>
            </w:r>
          </w:p>
          <w:p w14:paraId="0F67EFAA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Ask for both inside the home and outside.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61F48C" w14:textId="45AB19D0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500A2D82" wp14:editId="3180B21D">
                      <wp:extent cx="571500" cy="457200"/>
                      <wp:effectExtent l="0" t="0" r="0" b="0"/>
                      <wp:docPr id="168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64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056854F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wx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5EucMcMAAADcAAAADwAA&#10;AAAAAAAAAAAAAAAHAgAAZHJzL2Rvd25yZXYueG1sUEsFBgAAAAADAAMAtwAAAPcCAAAAAA==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mq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iwc5qs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5EF63A5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0BCE810B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5CBF77CF" w14:textId="77777777" w:rsidTr="00BF36AB">
        <w:trPr>
          <w:cantSplit/>
          <w:jc w:val="center"/>
        </w:trPr>
        <w:tc>
          <w:tcPr>
            <w:tcW w:w="817" w:type="dxa"/>
            <w:vMerge w:val="restart"/>
          </w:tcPr>
          <w:p w14:paraId="0AEB661F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Q18</w:t>
            </w:r>
          </w:p>
        </w:tc>
        <w:tc>
          <w:tcPr>
            <w:tcW w:w="4390" w:type="dxa"/>
            <w:vMerge w:val="restart"/>
          </w:tcPr>
          <w:p w14:paraId="03B97727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 you ever store any food or crops in any of the rooms used for sleeping?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CB602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7F5653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 w:val="restart"/>
          </w:tcPr>
          <w:p w14:paraId="1D1F81B3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729F6397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38641A7D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73590287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C2DC12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816F17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4E8F82F2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2EC5E25F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67BC8459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62E4B22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053A67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9E8690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66" w:type="dxa"/>
            <w:vMerge/>
          </w:tcPr>
          <w:p w14:paraId="549D39F9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5200BD25" w14:textId="77777777" w:rsidTr="0089257C">
        <w:trPr>
          <w:cantSplit/>
          <w:jc w:val="center"/>
        </w:trPr>
        <w:tc>
          <w:tcPr>
            <w:tcW w:w="817" w:type="dxa"/>
            <w:vMerge w:val="restart"/>
          </w:tcPr>
          <w:p w14:paraId="788A12FA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Q19</w:t>
            </w:r>
          </w:p>
        </w:tc>
        <w:tc>
          <w:tcPr>
            <w:tcW w:w="4390" w:type="dxa"/>
            <w:vMerge w:val="restart"/>
          </w:tcPr>
          <w:p w14:paraId="6406F110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What is the main source of drinking water?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5AD08B" w14:textId="13F533B4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Surface water (stream, river, lake, pond, irrigation channel, etc)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BFF6D9E" w14:textId="1AEFA176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 w:val="restart"/>
          </w:tcPr>
          <w:p w14:paraId="011D0977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4483F265" w14:textId="77777777" w:rsidTr="0089257C">
        <w:trPr>
          <w:cantSplit/>
          <w:trHeight w:val="202"/>
          <w:jc w:val="center"/>
        </w:trPr>
        <w:tc>
          <w:tcPr>
            <w:tcW w:w="817" w:type="dxa"/>
            <w:vMerge/>
          </w:tcPr>
          <w:p w14:paraId="01652703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2096529E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C378A" w14:textId="2924A873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Rain water, gutter pipe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E1B7AB2" w14:textId="1F87A486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66" w:type="dxa"/>
            <w:vMerge/>
          </w:tcPr>
          <w:p w14:paraId="1F3EBA76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24DCC0C5" w14:textId="77777777" w:rsidTr="0089257C">
        <w:trPr>
          <w:cantSplit/>
          <w:jc w:val="center"/>
        </w:trPr>
        <w:tc>
          <w:tcPr>
            <w:tcW w:w="817" w:type="dxa"/>
            <w:vMerge/>
          </w:tcPr>
          <w:p w14:paraId="14F6E902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F559CCF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D9C0B" w14:textId="18D712D2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Protected well (public or private)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20852F2" w14:textId="43458944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66" w:type="dxa"/>
            <w:vMerge/>
          </w:tcPr>
          <w:p w14:paraId="4462FEFB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01AEB957" w14:textId="77777777" w:rsidTr="0089257C">
        <w:trPr>
          <w:cantSplit/>
          <w:jc w:val="center"/>
        </w:trPr>
        <w:tc>
          <w:tcPr>
            <w:tcW w:w="817" w:type="dxa"/>
            <w:vMerge/>
          </w:tcPr>
          <w:p w14:paraId="43DC1A63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6DED131E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346DB" w14:textId="3E354819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Public tube well or borehole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7C21B33" w14:textId="4BAB3C14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66" w:type="dxa"/>
            <w:vMerge/>
          </w:tcPr>
          <w:p w14:paraId="3C9A2CA0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003A86F9" w14:textId="77777777" w:rsidTr="0089257C">
        <w:trPr>
          <w:cantSplit/>
          <w:jc w:val="center"/>
        </w:trPr>
        <w:tc>
          <w:tcPr>
            <w:tcW w:w="817" w:type="dxa"/>
            <w:vMerge/>
          </w:tcPr>
          <w:p w14:paraId="2708EF76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CD745D5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9EBD32" w14:textId="65BDAC56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Public tab or standpipe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9CCDF36" w14:textId="06FD59AA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66" w:type="dxa"/>
            <w:vMerge/>
          </w:tcPr>
          <w:p w14:paraId="339BEF5D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36BD9C8D" w14:textId="77777777" w:rsidTr="0089257C">
        <w:trPr>
          <w:cantSplit/>
          <w:trHeight w:val="130"/>
          <w:jc w:val="center"/>
        </w:trPr>
        <w:tc>
          <w:tcPr>
            <w:tcW w:w="817" w:type="dxa"/>
            <w:vMerge/>
          </w:tcPr>
          <w:p w14:paraId="6058BD2C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75E1C19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68CE84" w14:textId="12309EBD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Piped into dwelling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FC752DA" w14:textId="1F19A79B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66" w:type="dxa"/>
            <w:vMerge/>
          </w:tcPr>
          <w:p w14:paraId="2CC2582E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06CCF67F" w14:textId="77777777" w:rsidTr="0089257C">
        <w:trPr>
          <w:cantSplit/>
          <w:trHeight w:val="130"/>
          <w:jc w:val="center"/>
        </w:trPr>
        <w:tc>
          <w:tcPr>
            <w:tcW w:w="817" w:type="dxa"/>
            <w:vMerge/>
          </w:tcPr>
          <w:p w14:paraId="232B9DC6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B507285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463DFF" w14:textId="40EC27A8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Other, specify:________________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9C525C4" w14:textId="08D5C12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66" w:type="dxa"/>
            <w:vMerge/>
          </w:tcPr>
          <w:p w14:paraId="1B46D102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60800B36" w14:textId="77777777" w:rsidTr="0089257C">
        <w:trPr>
          <w:cantSplit/>
          <w:jc w:val="center"/>
        </w:trPr>
        <w:tc>
          <w:tcPr>
            <w:tcW w:w="817" w:type="dxa"/>
            <w:vMerge w:val="restart"/>
          </w:tcPr>
          <w:p w14:paraId="00192588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Q20</w:t>
            </w:r>
          </w:p>
        </w:tc>
        <w:tc>
          <w:tcPr>
            <w:tcW w:w="4390" w:type="dxa"/>
            <w:vMerge w:val="restart"/>
          </w:tcPr>
          <w:p w14:paraId="5FC17924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What type of toilet facility is available to the household?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5156C3" w14:textId="6F401A56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 facility, bush or field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777A418A" w14:textId="5B4B245A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 w:val="restart"/>
          </w:tcPr>
          <w:p w14:paraId="28314F02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B0CD95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CB760A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7C3E37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6BA2FE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58AA0A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0BEE258C" w14:textId="77777777" w:rsidTr="0089257C">
        <w:trPr>
          <w:cantSplit/>
          <w:jc w:val="center"/>
        </w:trPr>
        <w:tc>
          <w:tcPr>
            <w:tcW w:w="817" w:type="dxa"/>
            <w:vMerge/>
          </w:tcPr>
          <w:p w14:paraId="2B3AFEB2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149B19B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2F50F6" w14:textId="636B1483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Shared pit latrine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41DC69" w14:textId="54C8852E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66" w:type="dxa"/>
            <w:vMerge/>
          </w:tcPr>
          <w:p w14:paraId="4EB18953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2B9CCD8B" w14:textId="77777777" w:rsidTr="0089257C">
        <w:trPr>
          <w:cantSplit/>
          <w:jc w:val="center"/>
        </w:trPr>
        <w:tc>
          <w:tcPr>
            <w:tcW w:w="817" w:type="dxa"/>
            <w:vMerge/>
          </w:tcPr>
          <w:p w14:paraId="4A233105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31C5965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9E4398" w14:textId="35882CE1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Own pit latrine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F93F823" w14:textId="47C3C668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66" w:type="dxa"/>
            <w:vMerge/>
          </w:tcPr>
          <w:p w14:paraId="0AA308FF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4A001366" w14:textId="77777777" w:rsidTr="0089257C">
        <w:trPr>
          <w:cantSplit/>
          <w:jc w:val="center"/>
        </w:trPr>
        <w:tc>
          <w:tcPr>
            <w:tcW w:w="817" w:type="dxa"/>
            <w:vMerge/>
          </w:tcPr>
          <w:p w14:paraId="39861C19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68F0B350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1BE1CB" w14:textId="467BC998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Shared improved pit latrine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B231DD" w14:textId="6FE17D1F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66" w:type="dxa"/>
            <w:vMerge/>
          </w:tcPr>
          <w:p w14:paraId="542FD4B5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78BDBB01" w14:textId="77777777" w:rsidTr="0089257C">
        <w:trPr>
          <w:cantSplit/>
          <w:jc w:val="center"/>
        </w:trPr>
        <w:tc>
          <w:tcPr>
            <w:tcW w:w="817" w:type="dxa"/>
            <w:vMerge/>
          </w:tcPr>
          <w:p w14:paraId="4B29DDBA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202C10F3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92EEBA" w14:textId="388A0B05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Own improved pit latrine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DD351C" w14:textId="22D582EE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66" w:type="dxa"/>
            <w:vMerge/>
          </w:tcPr>
          <w:p w14:paraId="414B16FD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1BD2FF3F" w14:textId="77777777" w:rsidTr="0089257C">
        <w:trPr>
          <w:cantSplit/>
          <w:jc w:val="center"/>
        </w:trPr>
        <w:tc>
          <w:tcPr>
            <w:tcW w:w="817" w:type="dxa"/>
            <w:vMerge/>
          </w:tcPr>
          <w:p w14:paraId="51A00CE8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041BFD6C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D5C33E" w14:textId="740C9C34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Shared flush toilet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B00567" w14:textId="22D17C7D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66" w:type="dxa"/>
            <w:vMerge/>
          </w:tcPr>
          <w:p w14:paraId="72CC1F20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1AB322EE" w14:textId="77777777" w:rsidTr="0089257C">
        <w:trPr>
          <w:cantSplit/>
          <w:jc w:val="center"/>
        </w:trPr>
        <w:tc>
          <w:tcPr>
            <w:tcW w:w="817" w:type="dxa"/>
            <w:vMerge/>
          </w:tcPr>
          <w:p w14:paraId="7FF4FC41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747E3F66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31A93" w14:textId="27F06EB8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Own flush toilet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2F503E" w14:textId="63CA140F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66" w:type="dxa"/>
            <w:vMerge/>
          </w:tcPr>
          <w:p w14:paraId="1F26485F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0F148682" w14:textId="77777777" w:rsidTr="0089257C">
        <w:trPr>
          <w:cantSplit/>
          <w:jc w:val="center"/>
        </w:trPr>
        <w:tc>
          <w:tcPr>
            <w:tcW w:w="817" w:type="dxa"/>
            <w:vMerge/>
          </w:tcPr>
          <w:p w14:paraId="654FC3B3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0138F8E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71925" w14:textId="28BF779E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Other, specify:________________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90C831E" w14:textId="04CB38E4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66" w:type="dxa"/>
            <w:vMerge/>
          </w:tcPr>
          <w:p w14:paraId="700F1E91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54509AC1" w14:textId="77777777" w:rsidTr="00BF36AB">
        <w:trPr>
          <w:cantSplit/>
          <w:jc w:val="center"/>
        </w:trPr>
        <w:tc>
          <w:tcPr>
            <w:tcW w:w="817" w:type="dxa"/>
            <w:vMerge w:val="restart"/>
          </w:tcPr>
          <w:p w14:paraId="2178D703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Q21</w:t>
            </w:r>
          </w:p>
        </w:tc>
        <w:tc>
          <w:tcPr>
            <w:tcW w:w="4390" w:type="dxa"/>
            <w:vMerge w:val="restart"/>
          </w:tcPr>
          <w:p w14:paraId="33DD40E4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What is the main energy source for cooking?</w:t>
            </w:r>
          </w:p>
        </w:tc>
        <w:tc>
          <w:tcPr>
            <w:tcW w:w="3010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14:paraId="4A0F4A83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Firewood</w:t>
            </w:r>
          </w:p>
        </w:tc>
        <w:tc>
          <w:tcPr>
            <w:tcW w:w="86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47AA5BB5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6" w:type="dxa"/>
            <w:vMerge w:val="restart"/>
          </w:tcPr>
          <w:p w14:paraId="6D8CF99B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6CB63710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334DCA3C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A543DC2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D20CC7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Charcoal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140E4D7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6" w:type="dxa"/>
            <w:vMerge/>
          </w:tcPr>
          <w:p w14:paraId="7197EEEF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0D222437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256B64EA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240B217A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A100F33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Kerosene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523F51D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6" w:type="dxa"/>
            <w:vMerge/>
          </w:tcPr>
          <w:p w14:paraId="3F7F2E5B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2CB27C87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71D40C92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6EF33EE3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4C0826E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8586217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6" w:type="dxa"/>
            <w:vMerge/>
          </w:tcPr>
          <w:p w14:paraId="21B80C09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0AFB9BAE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566016EA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F5C00F9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79E34DC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Electricity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B5EC50D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Merge/>
          </w:tcPr>
          <w:p w14:paraId="1DBA3122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49161686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719009C5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DD3C72C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008CBF86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Other </w:t>
            </w:r>
            <w:r w:rsidRPr="00756B2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(specify)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vAlign w:val="bottom"/>
          </w:tcPr>
          <w:p w14:paraId="329C37AB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6" w:type="dxa"/>
            <w:vMerge/>
          </w:tcPr>
          <w:p w14:paraId="2E10799C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02B59E1B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6F6AE164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72559F3A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nil"/>
              <w:bottom w:val="single" w:sz="4" w:space="0" w:color="auto"/>
              <w:right w:val="dotted" w:sz="4" w:space="0" w:color="auto"/>
            </w:tcBorders>
            <w:vAlign w:val="bottom"/>
          </w:tcPr>
          <w:p w14:paraId="59CA7578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[__________________________]</w:t>
            </w:r>
          </w:p>
        </w:tc>
        <w:tc>
          <w:tcPr>
            <w:tcW w:w="860" w:type="dxa"/>
            <w:gridSpan w:val="3"/>
            <w:tcBorders>
              <w:top w:val="nil"/>
              <w:left w:val="dotted" w:sz="4" w:space="0" w:color="auto"/>
              <w:bottom w:val="single" w:sz="4" w:space="0" w:color="auto"/>
            </w:tcBorders>
            <w:vAlign w:val="bottom"/>
          </w:tcPr>
          <w:p w14:paraId="4709711B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504503F5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2783C2B8" w14:textId="77777777" w:rsidTr="00BF36AB">
        <w:trPr>
          <w:cantSplit/>
          <w:jc w:val="center"/>
        </w:trPr>
        <w:tc>
          <w:tcPr>
            <w:tcW w:w="817" w:type="dxa"/>
            <w:vMerge w:val="restart"/>
          </w:tcPr>
          <w:p w14:paraId="0C7F2BF5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Q22</w:t>
            </w:r>
          </w:p>
        </w:tc>
        <w:tc>
          <w:tcPr>
            <w:tcW w:w="4390" w:type="dxa"/>
            <w:vMerge w:val="restart"/>
          </w:tcPr>
          <w:p w14:paraId="05C607B0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 you ever cook in a room that is also used for sleeping?</w:t>
            </w:r>
          </w:p>
          <w:p w14:paraId="19219F75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EEFC63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20552D58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7EB95877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10226A4C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04D1DF7E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0277A5AA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1B29C6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Always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1E618F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1C916027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77E91893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1354ACF2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27B7065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939A2C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Sometimes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D8E6EC3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66" w:type="dxa"/>
            <w:vMerge/>
          </w:tcPr>
          <w:p w14:paraId="0C3C1472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2C695159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4460C453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F5886FB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F3B6E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Never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D7A22F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66" w:type="dxa"/>
            <w:vMerge/>
          </w:tcPr>
          <w:p w14:paraId="5175B9E4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2868CAE8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5F627DED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6085C895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76CF405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9DA08E7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66" w:type="dxa"/>
            <w:vMerge/>
          </w:tcPr>
          <w:p w14:paraId="3C9482C0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726DB996" w14:textId="77777777" w:rsidTr="00BF36AB">
        <w:trPr>
          <w:cantSplit/>
          <w:jc w:val="center"/>
        </w:trPr>
        <w:tc>
          <w:tcPr>
            <w:tcW w:w="817" w:type="dxa"/>
            <w:vMerge w:val="restart"/>
          </w:tcPr>
          <w:p w14:paraId="573CE0E0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Q23</w:t>
            </w:r>
          </w:p>
        </w:tc>
        <w:tc>
          <w:tcPr>
            <w:tcW w:w="4390" w:type="dxa"/>
            <w:vMerge w:val="restart"/>
          </w:tcPr>
          <w:p w14:paraId="558BCCDD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In the last 6 months, have you seen any rats or mice in your house or their traces, such as feces or damage?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3F0BCE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0B4CFA6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138F1037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51ED5406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7675A4C1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A3E644C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9A658A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36463C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5931433D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6A02933C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18BD545B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259E94C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57D1F7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1EC3E7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194E4039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2F6216A5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7FD75E67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044D8E0E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4F73A6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9146280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66" w:type="dxa"/>
            <w:vMerge/>
          </w:tcPr>
          <w:p w14:paraId="5E138F02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232A7AD9" w14:textId="77777777" w:rsidTr="00BF36AB">
        <w:trPr>
          <w:cantSplit/>
          <w:jc w:val="center"/>
        </w:trPr>
        <w:tc>
          <w:tcPr>
            <w:tcW w:w="817" w:type="dxa"/>
            <w:vMerge w:val="restart"/>
          </w:tcPr>
          <w:p w14:paraId="610B8664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Q24</w:t>
            </w:r>
          </w:p>
        </w:tc>
        <w:tc>
          <w:tcPr>
            <w:tcW w:w="4390" w:type="dxa"/>
            <w:vMerge w:val="restart"/>
          </w:tcPr>
          <w:p w14:paraId="122F8AFD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Does any member of the household have any of the following…?</w:t>
            </w:r>
          </w:p>
          <w:p w14:paraId="44F3CB86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D3B5AF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Read each item and record the response.</w:t>
            </w:r>
          </w:p>
          <w:p w14:paraId="6FEDEAE4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15591163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4" w:type="dxa"/>
            <w:gridSpan w:val="5"/>
            <w:tcBorders>
              <w:left w:val="dotted" w:sz="4" w:space="0" w:color="auto"/>
              <w:bottom w:val="dotted" w:sz="4" w:space="0" w:color="auto"/>
            </w:tcBorders>
          </w:tcPr>
          <w:p w14:paraId="14FCAD74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3C96EE3E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3E95B9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027B7A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47C3AB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09C8D3EA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2FB796E6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124B4A5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32F588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024936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BF5830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1266" w:type="dxa"/>
            <w:vMerge/>
          </w:tcPr>
          <w:p w14:paraId="67A6EC6C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48CBDB0D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787661F7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70993624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BEF532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Radio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D14B37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03F64D6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6B0C0FED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2B901206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4F9F678D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154604B" w14:textId="77777777" w:rsidR="00AD158E" w:rsidRPr="00756B2F" w:rsidRDefault="00AD158E" w:rsidP="00AD158E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FEEF72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Television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34A5DB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DCB9A4D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26EB4A59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74D685A6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511033EA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75A479A3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DB560E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Refrigerator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812A09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3651AA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62E7E203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65650366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64D2151B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6A80AAE9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29A162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Electric fan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21064B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FB2EFB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094634D2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3FFD802C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6F405936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2AB61CF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D3F8F9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Iron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0339D5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CE5DE5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3BF4F8E7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55FE2DAF" w14:textId="77777777" w:rsidTr="00BF36AB">
        <w:trPr>
          <w:cantSplit/>
          <w:trHeight w:val="210"/>
          <w:jc w:val="center"/>
        </w:trPr>
        <w:tc>
          <w:tcPr>
            <w:tcW w:w="817" w:type="dxa"/>
            <w:vMerge/>
          </w:tcPr>
          <w:p w14:paraId="7B2AF20B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9949CF0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55704B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Mobile phone (simple)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C19D34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B890F5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3A9DE244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23087A6E" w14:textId="77777777" w:rsidTr="00BF36AB">
        <w:trPr>
          <w:cantSplit/>
          <w:trHeight w:val="210"/>
          <w:jc w:val="center"/>
        </w:trPr>
        <w:tc>
          <w:tcPr>
            <w:tcW w:w="817" w:type="dxa"/>
            <w:vMerge/>
          </w:tcPr>
          <w:p w14:paraId="132B6A65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039D53AD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9FC30D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Smartphone or tablet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0AB433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AFC046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77701CA9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6175A071" w14:textId="77777777" w:rsidTr="00BF36AB">
        <w:trPr>
          <w:cantSplit/>
          <w:trHeight w:val="195"/>
          <w:jc w:val="center"/>
        </w:trPr>
        <w:tc>
          <w:tcPr>
            <w:tcW w:w="817" w:type="dxa"/>
            <w:vMerge/>
          </w:tcPr>
          <w:p w14:paraId="174D8B54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4E6E64B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91D7760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Laptop or computer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A799D8D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69E17D8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1A05896B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6484E640" w14:textId="77777777" w:rsidTr="00BF36AB">
        <w:trPr>
          <w:cantSplit/>
          <w:trHeight w:val="70"/>
          <w:jc w:val="center"/>
        </w:trPr>
        <w:tc>
          <w:tcPr>
            <w:tcW w:w="817" w:type="dxa"/>
            <w:vMerge w:val="restart"/>
          </w:tcPr>
          <w:p w14:paraId="7898EF55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Q25</w:t>
            </w:r>
          </w:p>
        </w:tc>
        <w:tc>
          <w:tcPr>
            <w:tcW w:w="4390" w:type="dxa"/>
            <w:vMerge w:val="restart"/>
          </w:tcPr>
          <w:p w14:paraId="1E227961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Does any member of the household have any means of transport…?</w:t>
            </w:r>
          </w:p>
          <w:p w14:paraId="2B974E7D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AAD97D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Read each item and record the response.</w:t>
            </w:r>
          </w:p>
          <w:p w14:paraId="43668692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457A09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6793CC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1B9DBB80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0D2ECE6E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B21CE3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0B22E1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45F997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7CF7B2FD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598221A1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70510B68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2F8087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629CAC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216667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1266" w:type="dxa"/>
            <w:vMerge/>
          </w:tcPr>
          <w:p w14:paraId="276230D2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2E4CD6A6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459A97C9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6BDC7DE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A98549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Bicycle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6B221B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081E75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36852E45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5D37221F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54D36004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C175EC1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9B0222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Motorbike/Scooter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AD9B08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216317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2EE33363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017ACF88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2724F234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F6C80CB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95C5AA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Car or truck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CCBD09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7CD78A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116597BC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1FBB6CCE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5F784BC7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24FFF40D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42651A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Animal cart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2D49C6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473F4AA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7F7DFF63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58E" w:rsidRPr="00756B2F" w14:paraId="6988FD9D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7449EDC7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333EE6B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A4E53EB" w14:textId="77777777" w:rsidR="00AD158E" w:rsidRPr="00756B2F" w:rsidRDefault="00AD158E" w:rsidP="00AD1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Canoe or boat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9F61810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10618C4" w14:textId="77777777" w:rsidR="00AD158E" w:rsidRPr="00756B2F" w:rsidRDefault="00AD158E" w:rsidP="00AD15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11F11A41" w14:textId="77777777" w:rsidR="00AD158E" w:rsidRPr="00756B2F" w:rsidRDefault="00AD158E" w:rsidP="00AD1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0A26" w:rsidRPr="00756B2F" w14:paraId="554DDCFD" w14:textId="77777777" w:rsidTr="00BF36AB">
        <w:trPr>
          <w:cantSplit/>
          <w:trHeight w:val="649"/>
          <w:jc w:val="center"/>
        </w:trPr>
        <w:tc>
          <w:tcPr>
            <w:tcW w:w="817" w:type="dxa"/>
            <w:vMerge w:val="restart"/>
          </w:tcPr>
          <w:p w14:paraId="47764D3F" w14:textId="77777777" w:rsidR="00D10A26" w:rsidRPr="00756B2F" w:rsidRDefault="00D10A26" w:rsidP="00D10A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Q26</w:t>
            </w:r>
          </w:p>
        </w:tc>
        <w:tc>
          <w:tcPr>
            <w:tcW w:w="4390" w:type="dxa"/>
            <w:vMerge w:val="restart"/>
          </w:tcPr>
          <w:p w14:paraId="207E423B" w14:textId="77777777" w:rsidR="00D10A26" w:rsidRPr="00756B2F" w:rsidRDefault="00D10A26" w:rsidP="00D10A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How many of the following livestock animals does the household own, if any…?</w:t>
            </w:r>
          </w:p>
          <w:p w14:paraId="26BF8AD5" w14:textId="77777777" w:rsidR="00D10A26" w:rsidRPr="00756B2F" w:rsidRDefault="00D10A26" w:rsidP="00D10A2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1D3DC61A" w14:textId="77777777" w:rsidR="00D10A26" w:rsidRPr="00756B2F" w:rsidRDefault="00D10A26" w:rsidP="00D10A2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Read each animal and record the response.</w:t>
            </w:r>
          </w:p>
          <w:p w14:paraId="65E59A2D" w14:textId="2FF484D6" w:rsidR="00D10A26" w:rsidRPr="00756B2F" w:rsidRDefault="00D10A26" w:rsidP="00D10A2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&gt;&gt; </w:t>
            </w:r>
            <w:r w:rsidR="0061746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Enter</w:t>
            </w: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000 if none.</w:t>
            </w:r>
          </w:p>
          <w:p w14:paraId="34589C2C" w14:textId="77777777" w:rsidR="00D10A26" w:rsidRPr="00756B2F" w:rsidRDefault="00D10A26" w:rsidP="00D10A2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C0612" w14:textId="691D2774" w:rsidR="00D10A26" w:rsidRPr="00756B2F" w:rsidRDefault="00D10A26" w:rsidP="00D10A2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Chickens</w:t>
            </w:r>
          </w:p>
        </w:tc>
        <w:tc>
          <w:tcPr>
            <w:tcW w:w="1577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931C252" w14:textId="1E7F8BB2" w:rsidR="00D10A26" w:rsidRPr="00756B2F" w:rsidRDefault="00D10A26" w:rsidP="00D10A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1E1EFD7D" wp14:editId="25EF6560">
                      <wp:extent cx="571500" cy="457200"/>
                      <wp:effectExtent l="0" t="0" r="0" b="0"/>
                      <wp:docPr id="71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5150FAC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6" w:type="dxa"/>
            <w:vMerge w:val="restart"/>
          </w:tcPr>
          <w:p w14:paraId="44F89F34" w14:textId="77777777" w:rsidR="00D10A26" w:rsidRPr="00756B2F" w:rsidRDefault="00D10A26" w:rsidP="00D10A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005873" w14:textId="77777777" w:rsidR="00D10A26" w:rsidRPr="00756B2F" w:rsidRDefault="00D10A26" w:rsidP="00D10A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0A26" w:rsidRPr="00756B2F" w14:paraId="5EFD986E" w14:textId="77777777" w:rsidTr="00B73DAC">
        <w:trPr>
          <w:cantSplit/>
          <w:trHeight w:val="563"/>
          <w:jc w:val="center"/>
        </w:trPr>
        <w:tc>
          <w:tcPr>
            <w:tcW w:w="817" w:type="dxa"/>
            <w:vMerge/>
          </w:tcPr>
          <w:p w14:paraId="2723AC01" w14:textId="77777777" w:rsidR="00D10A26" w:rsidRPr="00756B2F" w:rsidRDefault="00D10A26" w:rsidP="00D10A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E8A70E4" w14:textId="77777777" w:rsidR="00D10A26" w:rsidRPr="00756B2F" w:rsidRDefault="00D10A26" w:rsidP="00D10A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199C17" w14:textId="5D82996C" w:rsidR="00D10A26" w:rsidRPr="00756B2F" w:rsidRDefault="00D10A26" w:rsidP="00D10A2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Ducks and geese</w:t>
            </w:r>
          </w:p>
        </w:tc>
        <w:tc>
          <w:tcPr>
            <w:tcW w:w="15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860037" w14:textId="7644AF9B" w:rsidR="00D10A26" w:rsidRPr="00756B2F" w:rsidRDefault="00D10A26" w:rsidP="00D10A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4411B250" wp14:editId="75F27B34">
                      <wp:extent cx="571500" cy="457200"/>
                      <wp:effectExtent l="0" t="0" r="0" b="0"/>
                      <wp:docPr id="75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3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2152E73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6" w:type="dxa"/>
            <w:vMerge/>
          </w:tcPr>
          <w:p w14:paraId="7CC2F9FF" w14:textId="77777777" w:rsidR="00D10A26" w:rsidRPr="00756B2F" w:rsidRDefault="00D10A26" w:rsidP="00D10A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0A26" w:rsidRPr="00756B2F" w14:paraId="566AABF5" w14:textId="77777777" w:rsidTr="00B73DAC">
        <w:trPr>
          <w:cantSplit/>
          <w:jc w:val="center"/>
        </w:trPr>
        <w:tc>
          <w:tcPr>
            <w:tcW w:w="817" w:type="dxa"/>
            <w:vMerge/>
          </w:tcPr>
          <w:p w14:paraId="41CDAA46" w14:textId="77777777" w:rsidR="00D10A26" w:rsidRPr="00756B2F" w:rsidRDefault="00D10A26" w:rsidP="00D10A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0A0A1201" w14:textId="77777777" w:rsidR="00D10A26" w:rsidRPr="00756B2F" w:rsidRDefault="00D10A26" w:rsidP="00D10A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616A49" w14:textId="6CD7DDB4" w:rsidR="00D10A26" w:rsidRPr="00756B2F" w:rsidRDefault="00D10A26" w:rsidP="00D10A2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Goats and sheep</w:t>
            </w:r>
          </w:p>
        </w:tc>
        <w:tc>
          <w:tcPr>
            <w:tcW w:w="15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123E48" w14:textId="30612885" w:rsidR="00D10A26" w:rsidRPr="00756B2F" w:rsidRDefault="00D10A26" w:rsidP="00D10A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1A5C3FF9" wp14:editId="600EFC23">
                      <wp:extent cx="571500" cy="457200"/>
                      <wp:effectExtent l="0" t="0" r="0" b="0"/>
                      <wp:docPr id="80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7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AC1DF5A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6" w:type="dxa"/>
            <w:vMerge/>
          </w:tcPr>
          <w:p w14:paraId="22EC183D" w14:textId="77777777" w:rsidR="00D10A26" w:rsidRPr="00756B2F" w:rsidRDefault="00D10A26" w:rsidP="00D10A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0A26" w:rsidRPr="00756B2F" w14:paraId="7142398C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5553C100" w14:textId="77777777" w:rsidR="00D10A26" w:rsidRPr="00756B2F" w:rsidRDefault="00D10A26" w:rsidP="00D10A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09200587" w14:textId="77777777" w:rsidR="00D10A26" w:rsidRPr="00756B2F" w:rsidRDefault="00D10A26" w:rsidP="00D10A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0CE6E" w14:textId="212E6096" w:rsidR="00D10A26" w:rsidRPr="00756B2F" w:rsidRDefault="00D10A26" w:rsidP="00D10A2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Pigs</w:t>
            </w:r>
          </w:p>
        </w:tc>
        <w:tc>
          <w:tcPr>
            <w:tcW w:w="15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7C2940" w14:textId="0B3C1FA8" w:rsidR="00D10A26" w:rsidRPr="00756B2F" w:rsidRDefault="00D10A26" w:rsidP="00D10A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1C97163F" wp14:editId="6B3D3AC9">
                      <wp:extent cx="571500" cy="457200"/>
                      <wp:effectExtent l="0" t="0" r="0" b="0"/>
                      <wp:docPr id="84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2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8E20CBD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6" w:type="dxa"/>
            <w:vMerge/>
          </w:tcPr>
          <w:p w14:paraId="0A476D8C" w14:textId="77777777" w:rsidR="00D10A26" w:rsidRPr="00756B2F" w:rsidRDefault="00D10A26" w:rsidP="00D10A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0A26" w:rsidRPr="00756B2F" w14:paraId="26EBD8ED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14A697B7" w14:textId="77777777" w:rsidR="00D10A26" w:rsidRPr="00756B2F" w:rsidRDefault="00D10A26" w:rsidP="00D10A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616F1AA" w14:textId="77777777" w:rsidR="00D10A26" w:rsidRPr="00756B2F" w:rsidRDefault="00D10A26" w:rsidP="00D10A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41EAB6" w14:textId="0D410941" w:rsidR="00D10A26" w:rsidRPr="00756B2F" w:rsidRDefault="00D10A26" w:rsidP="00D10A2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Cows</w:t>
            </w:r>
          </w:p>
        </w:tc>
        <w:tc>
          <w:tcPr>
            <w:tcW w:w="15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A7B13E" w14:textId="130CB185" w:rsidR="00D10A26" w:rsidRPr="00756B2F" w:rsidRDefault="00D10A26" w:rsidP="00D10A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690309EA" wp14:editId="34A0449A">
                      <wp:extent cx="571500" cy="457200"/>
                      <wp:effectExtent l="0" t="0" r="0" b="0"/>
                      <wp:docPr id="88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6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F58E923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6" w:type="dxa"/>
            <w:vMerge/>
          </w:tcPr>
          <w:p w14:paraId="434771F7" w14:textId="77777777" w:rsidR="00D10A26" w:rsidRPr="00756B2F" w:rsidRDefault="00D10A26" w:rsidP="00D10A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0A26" w:rsidRPr="00756B2F" w14:paraId="7FD02651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40EDC321" w14:textId="77777777" w:rsidR="00D10A26" w:rsidRPr="00756B2F" w:rsidRDefault="00D10A26" w:rsidP="00D10A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7C63AA51" w14:textId="77777777" w:rsidR="00D10A26" w:rsidRPr="00756B2F" w:rsidRDefault="00D10A26" w:rsidP="00D10A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89E3C2" w14:textId="2DC5B6D2" w:rsidR="00D10A26" w:rsidRPr="00756B2F" w:rsidRDefault="00617469" w:rsidP="00D10A2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Donkeys and m</w:t>
            </w:r>
            <w:r w:rsidR="00D10A26" w:rsidRPr="00756B2F">
              <w:rPr>
                <w:rFonts w:asciiTheme="minorHAnsi" w:hAnsiTheme="minorHAnsi" w:cstheme="minorHAnsi"/>
                <w:sz w:val="18"/>
                <w:szCs w:val="18"/>
              </w:rPr>
              <w:t>ules</w:t>
            </w:r>
          </w:p>
        </w:tc>
        <w:tc>
          <w:tcPr>
            <w:tcW w:w="15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E61DC3" w14:textId="301D7B02" w:rsidR="00D10A26" w:rsidRPr="00756B2F" w:rsidRDefault="00D10A26" w:rsidP="00D10A2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7604B711" wp14:editId="2DF001FC">
                      <wp:extent cx="571500" cy="457200"/>
                      <wp:effectExtent l="0" t="0" r="0" b="0"/>
                      <wp:docPr id="92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0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8F4BF02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6" w:type="dxa"/>
            <w:vMerge/>
          </w:tcPr>
          <w:p w14:paraId="5C107E75" w14:textId="77777777" w:rsidR="00D10A26" w:rsidRPr="00756B2F" w:rsidRDefault="00D10A26" w:rsidP="00D10A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0A26" w:rsidRPr="00756B2F" w14:paraId="176635A2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6F5AED21" w14:textId="77777777" w:rsidR="00D10A26" w:rsidRPr="00756B2F" w:rsidRDefault="00D10A26" w:rsidP="00D10A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0E4806FF" w14:textId="77777777" w:rsidR="00D10A26" w:rsidRPr="00756B2F" w:rsidRDefault="00D10A26" w:rsidP="00D10A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412FC9" w14:textId="7F510CC6" w:rsidR="00D10A26" w:rsidRPr="00756B2F" w:rsidRDefault="00D10A26" w:rsidP="00D10A2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15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14B9A3F" w14:textId="636403EF" w:rsidR="00D10A26" w:rsidRPr="00756B2F" w:rsidRDefault="00D10A26" w:rsidP="00D10A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0EF7D958" wp14:editId="5559BF90">
                      <wp:extent cx="571500" cy="457200"/>
                      <wp:effectExtent l="0" t="0" r="0" b="0"/>
                      <wp:docPr id="96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4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79C93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jH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IhHSMfEAAAA2wAAAA8A&#10;AAAAAAAAAAAAAAAABwIAAGRycy9kb3ducmV2LnhtbFBLBQYAAAAAAwADALcAAAD4AgAAAAA=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6" w:type="dxa"/>
            <w:vMerge/>
          </w:tcPr>
          <w:p w14:paraId="6C691C0E" w14:textId="77777777" w:rsidR="00D10A26" w:rsidRPr="00756B2F" w:rsidRDefault="00D10A26" w:rsidP="00D10A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0A26" w:rsidRPr="00756B2F" w14:paraId="2EDA45CE" w14:textId="77777777" w:rsidTr="00BF36AB">
        <w:trPr>
          <w:cantSplit/>
          <w:jc w:val="center"/>
        </w:trPr>
        <w:tc>
          <w:tcPr>
            <w:tcW w:w="817" w:type="dxa"/>
            <w:vMerge w:val="restart"/>
          </w:tcPr>
          <w:p w14:paraId="472434BC" w14:textId="77777777" w:rsidR="00D10A26" w:rsidRPr="00756B2F" w:rsidRDefault="00D10A26" w:rsidP="00D10A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Q27</w:t>
            </w:r>
          </w:p>
        </w:tc>
        <w:tc>
          <w:tcPr>
            <w:tcW w:w="4390" w:type="dxa"/>
            <w:vMerge w:val="restart"/>
          </w:tcPr>
          <w:p w14:paraId="5307E291" w14:textId="77777777" w:rsidR="00D10A26" w:rsidRPr="00756B2F" w:rsidRDefault="00D10A26" w:rsidP="00D10A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Does the household own land used for agriculture or farming?</w:t>
            </w:r>
          </w:p>
        </w:tc>
        <w:tc>
          <w:tcPr>
            <w:tcW w:w="2277" w:type="dxa"/>
            <w:tcBorders>
              <w:bottom w:val="dotted" w:sz="4" w:space="0" w:color="auto"/>
              <w:right w:val="dotted" w:sz="4" w:space="0" w:color="auto"/>
            </w:tcBorders>
          </w:tcPr>
          <w:p w14:paraId="708BBF72" w14:textId="77777777" w:rsidR="00D10A26" w:rsidRPr="00756B2F" w:rsidRDefault="00D10A26" w:rsidP="00D10A2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3" w:type="dxa"/>
            <w:gridSpan w:val="7"/>
            <w:tcBorders>
              <w:left w:val="dotted" w:sz="4" w:space="0" w:color="auto"/>
              <w:bottom w:val="dotted" w:sz="4" w:space="0" w:color="auto"/>
            </w:tcBorders>
          </w:tcPr>
          <w:p w14:paraId="3C3C7266" w14:textId="77777777" w:rsidR="00D10A26" w:rsidRPr="00756B2F" w:rsidRDefault="00D10A26" w:rsidP="00D10A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75FD81CD" w14:textId="77777777" w:rsidR="00D10A26" w:rsidRPr="00756B2F" w:rsidRDefault="00D10A26" w:rsidP="00D10A2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9699202" w14:textId="77777777" w:rsidR="00D10A26" w:rsidRPr="00756B2F" w:rsidRDefault="00D10A26" w:rsidP="00D10A2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2130603" w14:textId="77777777" w:rsidR="00D10A26" w:rsidRPr="00756B2F" w:rsidRDefault="00D10A26" w:rsidP="00D10A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Q29</w:t>
            </w:r>
          </w:p>
        </w:tc>
      </w:tr>
      <w:tr w:rsidR="00D10A26" w:rsidRPr="00756B2F" w14:paraId="5B1A8242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06B4C9D5" w14:textId="77777777" w:rsidR="00D10A26" w:rsidRPr="00756B2F" w:rsidRDefault="00D10A26" w:rsidP="00D10A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60AF9A43" w14:textId="77777777" w:rsidR="00D10A26" w:rsidRPr="00756B2F" w:rsidRDefault="00D10A26" w:rsidP="00D10A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DEAC9" w14:textId="77777777" w:rsidR="00D10A26" w:rsidRPr="00756B2F" w:rsidRDefault="00D10A26" w:rsidP="00D10A2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59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FE4F0D1" w14:textId="77777777" w:rsidR="00D10A26" w:rsidRPr="00756B2F" w:rsidRDefault="00D10A26" w:rsidP="00D10A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1CF76CED" w14:textId="77777777" w:rsidR="00D10A26" w:rsidRPr="00756B2F" w:rsidRDefault="00D10A26" w:rsidP="00D10A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0A26" w:rsidRPr="00756B2F" w14:paraId="7A94BFBE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230406BA" w14:textId="77777777" w:rsidR="00D10A26" w:rsidRPr="00756B2F" w:rsidRDefault="00D10A26" w:rsidP="00D10A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6C82E4DC" w14:textId="77777777" w:rsidR="00D10A26" w:rsidRPr="00756B2F" w:rsidRDefault="00D10A26" w:rsidP="00D10A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dotted" w:sz="4" w:space="0" w:color="auto"/>
              <w:right w:val="dotted" w:sz="4" w:space="0" w:color="auto"/>
            </w:tcBorders>
          </w:tcPr>
          <w:p w14:paraId="7492BD36" w14:textId="77777777" w:rsidR="00D10A26" w:rsidRPr="00756B2F" w:rsidRDefault="00D10A26" w:rsidP="00D10A2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593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14:paraId="3C71B309" w14:textId="77777777" w:rsidR="00D10A26" w:rsidRPr="00756B2F" w:rsidRDefault="00D10A26" w:rsidP="00D10A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70EE21D4" w14:textId="77777777" w:rsidR="00D10A26" w:rsidRPr="00756B2F" w:rsidRDefault="00D10A26" w:rsidP="00D10A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0D4A" w:rsidRPr="00756B2F" w14:paraId="2FFE4FDF" w14:textId="77777777" w:rsidTr="00A56275">
        <w:trPr>
          <w:cantSplit/>
          <w:jc w:val="center"/>
        </w:trPr>
        <w:tc>
          <w:tcPr>
            <w:tcW w:w="817" w:type="dxa"/>
          </w:tcPr>
          <w:p w14:paraId="378CD46F" w14:textId="77777777" w:rsidR="003A0D4A" w:rsidRPr="00756B2F" w:rsidRDefault="003A0D4A" w:rsidP="003A0D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Q28</w:t>
            </w:r>
          </w:p>
        </w:tc>
        <w:tc>
          <w:tcPr>
            <w:tcW w:w="4390" w:type="dxa"/>
          </w:tcPr>
          <w:p w14:paraId="30BE7C45" w14:textId="77777777" w:rsidR="003A0D4A" w:rsidRPr="00756B2F" w:rsidRDefault="003A0D4A" w:rsidP="003A0D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If yes, indicate approximate size in hectare (ha)</w:t>
            </w:r>
          </w:p>
          <w:p w14:paraId="16B223A8" w14:textId="77777777" w:rsidR="003A0D4A" w:rsidRPr="00756B2F" w:rsidRDefault="003A0D4A" w:rsidP="003A0D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(1 ha=2.5 acres)</w:t>
            </w:r>
          </w:p>
          <w:p w14:paraId="4B0EAD89" w14:textId="77777777" w:rsidR="003A0D4A" w:rsidRPr="00756B2F" w:rsidRDefault="003A0D4A" w:rsidP="003A0D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2441E1" w14:textId="1692571A" w:rsidR="003A0D4A" w:rsidRPr="00756B2F" w:rsidRDefault="003A0D4A" w:rsidP="003A0D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&gt;&gt; </w:t>
            </w:r>
            <w:r w:rsidR="00617469">
              <w:rPr>
                <w:rFonts w:asciiTheme="minorHAnsi" w:hAnsiTheme="minorHAnsi" w:cstheme="minorHAnsi"/>
                <w:b/>
                <w:sz w:val="18"/>
                <w:szCs w:val="18"/>
              </w:rPr>
              <w:t>Enter</w:t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99.9 if unknown</w:t>
            </w:r>
          </w:p>
        </w:tc>
        <w:tc>
          <w:tcPr>
            <w:tcW w:w="227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59DDCC0" w14:textId="70D9FE27" w:rsidR="003A0D4A" w:rsidRPr="00756B2F" w:rsidRDefault="003A0D4A" w:rsidP="003A0D4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75F820D7" wp14:editId="09F6E87E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29845</wp:posOffset>
                      </wp:positionV>
                      <wp:extent cx="838200" cy="295910"/>
                      <wp:effectExtent l="0" t="0" r="0" b="88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E1307" w14:textId="77777777" w:rsidR="003A0D4A" w:rsidRDefault="00302149">
                                  <w:r>
                                    <w:rPr>
                                      <w:noProof/>
                                    </w:rPr>
                                    <w:pict w14:anchorId="713790E2">
                                      <v:shape id="Picture 486" o:spid="_x0000_i1026" type="#_x0000_t75" style="width:27pt;height:15pt;visibility:visible;mso-wrap-style:square" o:bullet="t">
                                        <v:imagedata r:id="rId11" o:title=""/>
                                      </v:shape>
                                    </w:pict>
                                  </w:r>
                                  <w:r w:rsidR="003A0D4A" w:rsidRPr="00CA50E2">
                                    <w:rPr>
                                      <w:b/>
                                      <w:bCs/>
                                    </w:rPr>
                                    <w:t xml:space="preserve"> . </w:t>
                                  </w:r>
                                  <w:r w:rsidR="003A0D4A" w:rsidRPr="00CA50E2">
                                    <w:rPr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2C6CCDDD" wp14:editId="65225313">
                                        <wp:extent cx="174625" cy="195580"/>
                                        <wp:effectExtent l="0" t="0" r="0" b="0"/>
                                        <wp:docPr id="97" name="Picture 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4625" cy="195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F820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.5pt;margin-top:2.35pt;width:66pt;height:23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" stroked="f">
                      <v:textbox>
                        <w:txbxContent>
                          <w:p w14:paraId="7BBE1307" w14:textId="77777777" w:rsidR="003A0D4A" w:rsidRDefault="00302149">
                            <w:r>
                              <w:rPr>
                                <w:noProof/>
                              </w:rPr>
                              <w:pict w14:anchorId="713790E2">
                                <v:shape id="Picture 486" o:spid="_x0000_i1026" type="#_x0000_t75" style="width:27pt;height:15pt;visibility:visible;mso-wrap-style:square" o:bullet="t">
                                  <v:imagedata r:id="rId11" o:title=""/>
                                </v:shape>
                              </w:pict>
                            </w:r>
                            <w:r w:rsidR="003A0D4A" w:rsidRPr="00CA50E2">
                              <w:rPr>
                                <w:b/>
                                <w:bCs/>
                              </w:rPr>
                              <w:t xml:space="preserve"> . </w:t>
                            </w:r>
                            <w:r w:rsidR="003A0D4A" w:rsidRPr="00CA50E2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C6CCDDD" wp14:editId="65225313">
                                  <wp:extent cx="174625" cy="195580"/>
                                  <wp:effectExtent l="0" t="0" r="0" b="0"/>
                                  <wp:docPr id="97" name="Picture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5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593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14:paraId="442AA451" w14:textId="77777777" w:rsidR="003A0D4A" w:rsidRPr="00756B2F" w:rsidRDefault="003A0D4A" w:rsidP="003A0D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14:paraId="32EE86ED" w14:textId="77777777" w:rsidR="003A0D4A" w:rsidRPr="00756B2F" w:rsidRDefault="003A0D4A" w:rsidP="003A0D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BB013A" w14:textId="77777777" w:rsidR="003A0D4A" w:rsidRPr="00756B2F" w:rsidRDefault="003A0D4A" w:rsidP="003A0D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2ABA5B" w14:textId="77777777" w:rsidR="003A0D4A" w:rsidRPr="00756B2F" w:rsidRDefault="003A0D4A" w:rsidP="003A0D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3BF5F2" w14:textId="77777777" w:rsidR="003A0D4A" w:rsidRPr="00756B2F" w:rsidRDefault="003A0D4A" w:rsidP="003A0D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572A4B" w14:textId="77777777" w:rsidR="003A0D4A" w:rsidRPr="00756B2F" w:rsidRDefault="003A0D4A" w:rsidP="003A0D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3506" w:rsidRPr="00756B2F" w14:paraId="334B6946" w14:textId="77777777" w:rsidTr="00BF36AB">
        <w:trPr>
          <w:cantSplit/>
          <w:jc w:val="center"/>
        </w:trPr>
        <w:tc>
          <w:tcPr>
            <w:tcW w:w="10343" w:type="dxa"/>
            <w:gridSpan w:val="11"/>
            <w:vAlign w:val="center"/>
          </w:tcPr>
          <w:p w14:paraId="5B35A017" w14:textId="720BC540" w:rsidR="00013506" w:rsidRPr="00756B2F" w:rsidRDefault="00013506" w:rsidP="00BF36A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br w:type="page"/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We would now like to ask some questions about the mosquito nets in your household</w:t>
            </w:r>
          </w:p>
        </w:tc>
      </w:tr>
      <w:tr w:rsidR="00013506" w:rsidRPr="00756B2F" w14:paraId="6F8332DB" w14:textId="77777777" w:rsidTr="00BF36AB">
        <w:trPr>
          <w:cantSplit/>
          <w:jc w:val="center"/>
        </w:trPr>
        <w:tc>
          <w:tcPr>
            <w:tcW w:w="817" w:type="dxa"/>
            <w:vMerge w:val="restart"/>
          </w:tcPr>
          <w:p w14:paraId="6F1270E1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Q29</w:t>
            </w:r>
          </w:p>
        </w:tc>
        <w:tc>
          <w:tcPr>
            <w:tcW w:w="4390" w:type="dxa"/>
            <w:vMerge w:val="restart"/>
          </w:tcPr>
          <w:p w14:paraId="31814866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Does the household own any mosquito nets for sleeping under?</w:t>
            </w:r>
          </w:p>
        </w:tc>
        <w:tc>
          <w:tcPr>
            <w:tcW w:w="3010" w:type="dxa"/>
            <w:gridSpan w:val="5"/>
            <w:tcBorders>
              <w:bottom w:val="dotted" w:sz="4" w:space="0" w:color="auto"/>
              <w:right w:val="dotted" w:sz="4" w:space="0" w:color="auto"/>
            </w:tcBorders>
          </w:tcPr>
          <w:p w14:paraId="47C330D2" w14:textId="77777777" w:rsidR="00013506" w:rsidRPr="00756B2F" w:rsidRDefault="00013506" w:rsidP="00BF36A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2634B1DF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4E9879B9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829382" w14:textId="77777777" w:rsidR="00013506" w:rsidRPr="00756B2F" w:rsidRDefault="00013506" w:rsidP="00BF36A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E61D23F" w14:textId="77777777" w:rsidR="00013506" w:rsidRPr="00756B2F" w:rsidRDefault="00013506" w:rsidP="00BF36A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Q35</w:t>
            </w:r>
          </w:p>
          <w:p w14:paraId="59CB8391" w14:textId="7716B6D2" w:rsidR="00013506" w:rsidRPr="00756B2F" w:rsidRDefault="00617469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="00013506"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013506"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="00013506"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Q35</w:t>
            </w:r>
          </w:p>
        </w:tc>
      </w:tr>
      <w:tr w:rsidR="00013506" w:rsidRPr="00756B2F" w14:paraId="690FEB0D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1742EBF4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7D62B4CC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EE90C" w14:textId="77777777" w:rsidR="00013506" w:rsidRPr="00756B2F" w:rsidRDefault="00013506" w:rsidP="00BF36A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CFF63C7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3CA38AC8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3506" w:rsidRPr="00756B2F" w14:paraId="0ACD8531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22B94E1B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9F6295E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DC088" w14:textId="77777777" w:rsidR="00013506" w:rsidRPr="00756B2F" w:rsidRDefault="00013506" w:rsidP="00BF36A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5F002E3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23ABA45F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3506" w:rsidRPr="00756B2F" w14:paraId="14E25E4C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097B5084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ACC95C5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14:paraId="759A7AC8" w14:textId="77777777" w:rsidR="00013506" w:rsidRPr="00756B2F" w:rsidRDefault="00013506" w:rsidP="00BF36A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42655127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66" w:type="dxa"/>
            <w:vMerge/>
          </w:tcPr>
          <w:p w14:paraId="43E720CE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47E2" w:rsidRPr="00756B2F" w14:paraId="72F67FD4" w14:textId="77777777" w:rsidTr="00BB22AB">
        <w:trPr>
          <w:cantSplit/>
          <w:jc w:val="center"/>
        </w:trPr>
        <w:tc>
          <w:tcPr>
            <w:tcW w:w="817" w:type="dxa"/>
          </w:tcPr>
          <w:p w14:paraId="4B484CD2" w14:textId="77777777" w:rsidR="00A247E2" w:rsidRPr="00756B2F" w:rsidRDefault="00A247E2" w:rsidP="00A247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Q30</w:t>
            </w:r>
          </w:p>
        </w:tc>
        <w:tc>
          <w:tcPr>
            <w:tcW w:w="4390" w:type="dxa"/>
          </w:tcPr>
          <w:p w14:paraId="2FB7EB82" w14:textId="0A58B59D" w:rsidR="00A247E2" w:rsidRPr="00756B2F" w:rsidRDefault="00A247E2" w:rsidP="00A247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How many mosquito nets does the household have at this time?</w:t>
            </w:r>
          </w:p>
          <w:p w14:paraId="3DD29E30" w14:textId="77777777" w:rsidR="00A247E2" w:rsidRPr="00756B2F" w:rsidRDefault="00A247E2" w:rsidP="00A247E2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&gt;&gt; Probe for any nets currently not in use </w:t>
            </w:r>
          </w:p>
        </w:tc>
        <w:tc>
          <w:tcPr>
            <w:tcW w:w="3010" w:type="dxa"/>
            <w:gridSpan w:val="5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40B679C" w14:textId="3B0D1B41" w:rsidR="00A247E2" w:rsidRPr="00756B2F" w:rsidRDefault="00A247E2" w:rsidP="00A247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00DB6ACD" wp14:editId="7C9CFA4F">
                      <wp:extent cx="571500" cy="457200"/>
                      <wp:effectExtent l="0" t="0" r="0" b="0"/>
                      <wp:docPr id="177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69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68E94D0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Ov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xAvdnwgVyeQMAAP//AwBQSwECLQAUAAYACAAAACEA2+H2y+4AAACFAQAAEwAAAAAAAAAAAAAA&#10;AAAAAAAAW0NvbnRlbnRfVHlwZXNdLnhtbFBLAQItABQABgAIAAAAIQBa9CxbvwAAABUBAAALAAAA&#10;AAAAAAAAAAAAAB8BAABfcmVscy8ucmVsc1BLAQItABQABgAIAAAAIQAKSjOvwgAAANwAAAAPAAAA&#10;AAAAAAAAAAAAAAcCAABkcnMvZG93bnJldi54bWxQSwUGAAAAAAMAAwC3AAAA9gIAAAAA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cD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/S+DvmXCBXN4AAAD//wMAUEsBAi0AFAAGAAgAAAAhANvh9svuAAAAhQEAABMAAAAAAAAAAAAA&#10;AAAAAAAAAFtDb250ZW50X1R5cGVzXS54bWxQSwECLQAUAAYACAAAACEAWvQsW78AAAAVAQAACwAA&#10;AAAAAAAAAAAAAAAfAQAAX3JlbHMvLnJlbHNQSwECLQAUAAYACAAAACEAgTc3A8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14:paraId="5492B326" w14:textId="77777777" w:rsidR="00A247E2" w:rsidRPr="00756B2F" w:rsidRDefault="00A247E2" w:rsidP="00A247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14:paraId="1AEF8CBA" w14:textId="77777777" w:rsidR="00A247E2" w:rsidRPr="00756B2F" w:rsidRDefault="00A247E2" w:rsidP="00A247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317A" w:rsidRPr="00756B2F" w14:paraId="240FC1F5" w14:textId="77777777" w:rsidTr="00BB22AB">
        <w:trPr>
          <w:cantSplit/>
          <w:trHeight w:val="899"/>
          <w:jc w:val="center"/>
        </w:trPr>
        <w:tc>
          <w:tcPr>
            <w:tcW w:w="817" w:type="dxa"/>
          </w:tcPr>
          <w:p w14:paraId="7592D40F" w14:textId="77777777" w:rsidR="0003317A" w:rsidRPr="00756B2F" w:rsidRDefault="0003317A" w:rsidP="000331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Q31</w:t>
            </w:r>
          </w:p>
        </w:tc>
        <w:tc>
          <w:tcPr>
            <w:tcW w:w="4390" w:type="dxa"/>
          </w:tcPr>
          <w:p w14:paraId="1CDE40F5" w14:textId="2F85B5FA" w:rsidR="0003317A" w:rsidRPr="00756B2F" w:rsidRDefault="0003317A" w:rsidP="000331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How many nets did your household receive from the mass campaign in </w:t>
            </w:r>
            <w:r w:rsidRPr="00300729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</w:rPr>
              <w:t>&lt;</w:t>
            </w:r>
            <w:r w:rsidRPr="00300729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Date of target campaign</w:t>
            </w:r>
            <w:r w:rsidRPr="00300729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</w:rPr>
              <w:t>&gt;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3010" w:type="dxa"/>
            <w:gridSpan w:val="5"/>
            <w:tcBorders>
              <w:right w:val="dotted" w:sz="4" w:space="0" w:color="auto"/>
            </w:tcBorders>
            <w:vAlign w:val="center"/>
          </w:tcPr>
          <w:p w14:paraId="156EB413" w14:textId="6367133D" w:rsidR="0003317A" w:rsidRPr="00756B2F" w:rsidRDefault="0003317A" w:rsidP="000331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0459F6C3" wp14:editId="0A5C4406">
                      <wp:extent cx="571500" cy="457200"/>
                      <wp:effectExtent l="0" t="0" r="0" b="0"/>
                      <wp:docPr id="178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75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BE4D9BE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q93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Dt6vd8MAAADcAAAADwAA&#10;AAAAAAAAAAAAAAAHAgAAZHJzL2Rvd25yZXYueG1sUEsFBgAAAAADAAMAtwAAAPcCAAAAAA==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EA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uDvmXCBXP8CAAD//wMAUEsBAi0AFAAGAAgAAAAhANvh9svuAAAAhQEAABMAAAAAAAAAAAAA&#10;AAAAAAAAAFtDb250ZW50X1R5cGVzXS54bWxQSwECLQAUAAYACAAAACEAWvQsW78AAAAVAQAACwAA&#10;AAAAAAAAAAAAAAAfAQAAX3JlbHMvLnJlbHNQSwECLQAUAAYACAAAACEA/gwxAM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  <w:gridSpan w:val="3"/>
            <w:tcBorders>
              <w:left w:val="dotted" w:sz="4" w:space="0" w:color="auto"/>
            </w:tcBorders>
          </w:tcPr>
          <w:p w14:paraId="52FEF1CD" w14:textId="77777777" w:rsidR="0003317A" w:rsidRPr="00756B2F" w:rsidRDefault="0003317A" w:rsidP="000331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14:paraId="198F2875" w14:textId="77777777" w:rsidR="0003317A" w:rsidRPr="00756B2F" w:rsidRDefault="0003317A" w:rsidP="000331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47E2" w:rsidRPr="00756B2F" w14:paraId="29087D66" w14:textId="77777777" w:rsidTr="00BF36AB">
        <w:trPr>
          <w:cantSplit/>
          <w:jc w:val="center"/>
        </w:trPr>
        <w:tc>
          <w:tcPr>
            <w:tcW w:w="817" w:type="dxa"/>
            <w:vMerge w:val="restart"/>
          </w:tcPr>
          <w:p w14:paraId="0B90A95A" w14:textId="77777777" w:rsidR="00A247E2" w:rsidRPr="00756B2F" w:rsidRDefault="00A247E2" w:rsidP="00A247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Q32</w:t>
            </w:r>
          </w:p>
        </w:tc>
        <w:tc>
          <w:tcPr>
            <w:tcW w:w="4390" w:type="dxa"/>
            <w:vMerge w:val="restart"/>
          </w:tcPr>
          <w:p w14:paraId="47BD90E6" w14:textId="77777777" w:rsidR="00A247E2" w:rsidRPr="00756B2F" w:rsidRDefault="00A247E2" w:rsidP="00A247E2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Did your household obtain any mosquito nets since the campaign from any other source?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E6CB207" w14:textId="77777777" w:rsidR="00A247E2" w:rsidRPr="00756B2F" w:rsidRDefault="00A247E2" w:rsidP="00A247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AF694A7" w14:textId="77777777" w:rsidR="00A247E2" w:rsidRPr="00756B2F" w:rsidRDefault="00A247E2" w:rsidP="00A247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20B1A9E7" w14:textId="77777777" w:rsidR="00A247E2" w:rsidRPr="00756B2F" w:rsidRDefault="00A247E2" w:rsidP="00A247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CFD796" w14:textId="77777777" w:rsidR="00A247E2" w:rsidRPr="00756B2F" w:rsidRDefault="00A247E2" w:rsidP="00A247E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28E7912" w14:textId="77777777" w:rsidR="00A247E2" w:rsidRPr="00756B2F" w:rsidRDefault="00A247E2" w:rsidP="00A247E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Q35</w:t>
            </w:r>
          </w:p>
          <w:p w14:paraId="5EC790BD" w14:textId="20CEEE2E" w:rsidR="00A247E2" w:rsidRPr="00756B2F" w:rsidRDefault="00617469" w:rsidP="00A247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="00A247E2"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A247E2"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="00A247E2"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Q35</w:t>
            </w:r>
          </w:p>
        </w:tc>
      </w:tr>
      <w:tr w:rsidR="00A247E2" w:rsidRPr="00756B2F" w14:paraId="0648329A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45BF8A9F" w14:textId="77777777" w:rsidR="00A247E2" w:rsidRPr="00756B2F" w:rsidRDefault="00A247E2" w:rsidP="00A247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6035C40F" w14:textId="77777777" w:rsidR="00A247E2" w:rsidRPr="00756B2F" w:rsidRDefault="00A247E2" w:rsidP="00A247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F6C89" w14:textId="77777777" w:rsidR="00A247E2" w:rsidRPr="00756B2F" w:rsidRDefault="00A247E2" w:rsidP="00A247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E38BA1" w14:textId="77777777" w:rsidR="00A247E2" w:rsidRPr="00756B2F" w:rsidRDefault="00A247E2" w:rsidP="00A247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19705A62" w14:textId="77777777" w:rsidR="00A247E2" w:rsidRPr="00756B2F" w:rsidRDefault="00A247E2" w:rsidP="00A247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47E2" w:rsidRPr="00756B2F" w14:paraId="2B51140F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1AC9FEFC" w14:textId="77777777" w:rsidR="00A247E2" w:rsidRPr="00756B2F" w:rsidRDefault="00A247E2" w:rsidP="00A247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247D67F" w14:textId="77777777" w:rsidR="00A247E2" w:rsidRPr="00756B2F" w:rsidRDefault="00A247E2" w:rsidP="00A247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CB4E2" w14:textId="77777777" w:rsidR="00A247E2" w:rsidRPr="00756B2F" w:rsidRDefault="00A247E2" w:rsidP="00A247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B4076A" w14:textId="77777777" w:rsidR="00A247E2" w:rsidRPr="00756B2F" w:rsidRDefault="00A247E2" w:rsidP="00A247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728D21A8" w14:textId="77777777" w:rsidR="00A247E2" w:rsidRPr="00756B2F" w:rsidRDefault="00A247E2" w:rsidP="00A247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47E2" w:rsidRPr="00756B2F" w14:paraId="0B2760B5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607B4EC0" w14:textId="77777777" w:rsidR="00A247E2" w:rsidRPr="00756B2F" w:rsidRDefault="00A247E2" w:rsidP="00A247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75890AA4" w14:textId="77777777" w:rsidR="00A247E2" w:rsidRPr="00756B2F" w:rsidRDefault="00A247E2" w:rsidP="00A247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6A2F30" w14:textId="77777777" w:rsidR="00A247E2" w:rsidRPr="00756B2F" w:rsidRDefault="00A247E2" w:rsidP="00A247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5A116C8" w14:textId="77777777" w:rsidR="00A247E2" w:rsidRPr="00756B2F" w:rsidRDefault="00A247E2" w:rsidP="00A247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66" w:type="dxa"/>
            <w:vMerge/>
          </w:tcPr>
          <w:p w14:paraId="3FF3E866" w14:textId="77777777" w:rsidR="00A247E2" w:rsidRPr="00756B2F" w:rsidRDefault="00A247E2" w:rsidP="00A247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47F5B0F7" w14:textId="77777777" w:rsidTr="00A752DB">
        <w:trPr>
          <w:cantSplit/>
          <w:jc w:val="center"/>
        </w:trPr>
        <w:tc>
          <w:tcPr>
            <w:tcW w:w="817" w:type="dxa"/>
          </w:tcPr>
          <w:p w14:paraId="00B5B675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Q33</w:t>
            </w:r>
          </w:p>
        </w:tc>
        <w:tc>
          <w:tcPr>
            <w:tcW w:w="4390" w:type="dxa"/>
          </w:tcPr>
          <w:p w14:paraId="56254A8B" w14:textId="7EC2728E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How many nets did your household obtain in total since the campaign including those you may no longer have? </w:t>
            </w:r>
          </w:p>
          <w:p w14:paraId="04B19F82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A99E7F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Probe for any nets received or bought since the campaign.</w:t>
            </w: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3257EF" w14:textId="772BF802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6CD66959" wp14:editId="789468A6">
                      <wp:extent cx="571500" cy="457200"/>
                      <wp:effectExtent l="0" t="0" r="0" b="0"/>
                      <wp:docPr id="181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79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D074046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6Vy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j/ksD9mXCBXP8CAAD//wMAUEsBAi0AFAAGAAgAAAAhANvh9svuAAAAhQEAABMAAAAAAAAAAAAA&#10;AAAAAAAAAFtDb250ZW50X1R5cGVzXS54bWxQSwECLQAUAAYACAAAACEAWvQsW78AAAAVAQAACwAA&#10;AAAAAAAAAAAAAAAfAQAAX3JlbHMvLnJlbHNQSwECLQAUAAYACAAAACEAj5OlcsMAAADcAAAADwAA&#10;AAAAAAAAAAAAAAAHAgAAZHJzL2Rvd25yZXYueG1sUEsFBgAAAAADAAMAtwAAAPcCAAAAAA==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B6457F1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14:paraId="538EBCE0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F0AED3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6F9924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52AE4D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5D78B4B5" w14:textId="77777777" w:rsidTr="00BF36AB">
        <w:trPr>
          <w:cantSplit/>
          <w:jc w:val="center"/>
        </w:trPr>
        <w:tc>
          <w:tcPr>
            <w:tcW w:w="817" w:type="dxa"/>
            <w:vMerge w:val="restart"/>
          </w:tcPr>
          <w:p w14:paraId="3792CA46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Q34</w:t>
            </w:r>
          </w:p>
        </w:tc>
        <w:tc>
          <w:tcPr>
            <w:tcW w:w="4390" w:type="dxa"/>
            <w:vMerge w:val="restart"/>
          </w:tcPr>
          <w:p w14:paraId="1566B167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Did you obtain any additional mosquito nets from the following sources…?</w:t>
            </w:r>
          </w:p>
          <w:p w14:paraId="1FB08B52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DD8687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Read each source and record the response.</w:t>
            </w:r>
          </w:p>
        </w:tc>
        <w:tc>
          <w:tcPr>
            <w:tcW w:w="3870" w:type="dxa"/>
            <w:gridSpan w:val="8"/>
            <w:tcBorders>
              <w:top w:val="single" w:sz="4" w:space="0" w:color="auto"/>
              <w:bottom w:val="dotted" w:sz="4" w:space="0" w:color="auto"/>
            </w:tcBorders>
          </w:tcPr>
          <w:p w14:paraId="177EDCA9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78E3FD48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705F30B8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7AB95FD6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49E9E03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0A9F0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2435A7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2B1CDC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266" w:type="dxa"/>
            <w:vMerge/>
          </w:tcPr>
          <w:p w14:paraId="4CFF11EB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6F004B61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0EDD0692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051CF1A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82FDE5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Ante-natal care (ANC) services/visit</w:t>
            </w:r>
          </w:p>
        </w:tc>
        <w:tc>
          <w:tcPr>
            <w:tcW w:w="5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33825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9DCA51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64676E53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5665D6FE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4B3BACA7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B5B619A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BC301C" w14:textId="3214A520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Child immunization visit</w:t>
            </w:r>
          </w:p>
        </w:tc>
        <w:tc>
          <w:tcPr>
            <w:tcW w:w="5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8E4982" w14:textId="5D0F9A6F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6A6E7ED" w14:textId="3AA47E0C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2C1C57ED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5E73B89B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7958B149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A9630D5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DC4A33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 health facility / hospital visit</w:t>
            </w:r>
          </w:p>
        </w:tc>
        <w:tc>
          <w:tcPr>
            <w:tcW w:w="5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1752CD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D07F3B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02ADBE8C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367AA93F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187DF18C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2A84D2B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54522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School</w:t>
            </w:r>
          </w:p>
        </w:tc>
        <w:tc>
          <w:tcPr>
            <w:tcW w:w="5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A1360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2A6249D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7AD77399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18F1C2E5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1ABBA8AF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2C431066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8F631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Relatives or friends</w:t>
            </w:r>
          </w:p>
        </w:tc>
        <w:tc>
          <w:tcPr>
            <w:tcW w:w="5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69872C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C7386DD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0709AB00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4FFD9768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0DCE7EE5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5E6D768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27DCF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Shop or pharmacy</w:t>
            </w:r>
          </w:p>
        </w:tc>
        <w:tc>
          <w:tcPr>
            <w:tcW w:w="5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013D8C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1A30B69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26F99609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2B6987F3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4EA65D34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F52675C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41B98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Market or hawker</w:t>
            </w:r>
          </w:p>
        </w:tc>
        <w:tc>
          <w:tcPr>
            <w:tcW w:w="5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B39AFD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4DD705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063E9F14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403E98D1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0A914C46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0327C87D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8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8431996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394F7C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EAB172B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04A4C5A2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158A0245" w14:textId="77777777" w:rsidTr="00BF36AB">
        <w:trPr>
          <w:cantSplit/>
          <w:jc w:val="center"/>
        </w:trPr>
        <w:tc>
          <w:tcPr>
            <w:tcW w:w="817" w:type="dxa"/>
            <w:vMerge w:val="restart"/>
          </w:tcPr>
          <w:p w14:paraId="3C794FE9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Q35</w:t>
            </w:r>
          </w:p>
        </w:tc>
        <w:tc>
          <w:tcPr>
            <w:tcW w:w="4390" w:type="dxa"/>
            <w:vMerge w:val="restart"/>
          </w:tcPr>
          <w:p w14:paraId="14FB6A26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In the last 6 months, did you receive any information on use and care and repair of your mosquito nets from any source?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23F8BE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5B0A48B2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3493ACEE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5DFF41" w14:textId="77777777" w:rsidR="00CC16B5" w:rsidRPr="00756B2F" w:rsidRDefault="00CC16B5" w:rsidP="00CC16B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1161D74" w14:textId="77777777" w:rsidR="00CC16B5" w:rsidRPr="00756B2F" w:rsidRDefault="00CC16B5" w:rsidP="00CC16B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Q38</w:t>
            </w:r>
          </w:p>
          <w:p w14:paraId="5874D7DC" w14:textId="74783307" w:rsidR="00CC16B5" w:rsidRPr="00756B2F" w:rsidRDefault="00617469" w:rsidP="00CC16B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="00CC16B5"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CC16B5"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="00CC16B5"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Q38</w:t>
            </w:r>
          </w:p>
        </w:tc>
      </w:tr>
      <w:tr w:rsidR="00CC16B5" w:rsidRPr="00756B2F" w14:paraId="3841C35C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6A85C165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28591F9A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E1D99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6281CC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321A5BD5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5A896A76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4DF0771D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D167372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7A313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A17CE65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1E55BEE7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5D29141A" w14:textId="77777777" w:rsidTr="00BF36AB">
        <w:trPr>
          <w:cantSplit/>
          <w:trHeight w:val="70"/>
          <w:jc w:val="center"/>
        </w:trPr>
        <w:tc>
          <w:tcPr>
            <w:tcW w:w="817" w:type="dxa"/>
            <w:vMerge/>
          </w:tcPr>
          <w:p w14:paraId="64C61E73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F8B0163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C1041D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1C79B83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66" w:type="dxa"/>
            <w:vMerge/>
          </w:tcPr>
          <w:p w14:paraId="51A5B54C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4E2C0AC4" w14:textId="77777777" w:rsidTr="00BF36AB">
        <w:trPr>
          <w:cantSplit/>
          <w:jc w:val="center"/>
        </w:trPr>
        <w:tc>
          <w:tcPr>
            <w:tcW w:w="817" w:type="dxa"/>
            <w:vMerge w:val="restart"/>
          </w:tcPr>
          <w:p w14:paraId="0BF50E14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Q36</w:t>
            </w:r>
          </w:p>
        </w:tc>
        <w:tc>
          <w:tcPr>
            <w:tcW w:w="4390" w:type="dxa"/>
            <w:vMerge w:val="restart"/>
          </w:tcPr>
          <w:p w14:paraId="5329C691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What were the sources of that information?</w:t>
            </w:r>
          </w:p>
          <w:p w14:paraId="04B39673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9F7139" w14:textId="77777777" w:rsidR="00CC16B5" w:rsidRPr="00756B2F" w:rsidRDefault="00CC16B5" w:rsidP="00CC16B5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Multiple answers possible.</w:t>
            </w:r>
          </w:p>
          <w:p w14:paraId="17C7816F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BBD3E30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607A07E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6DA4A836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D6006C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DB2327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E04291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66A5BE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F1478A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52209F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BA430A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AA90DB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83DA35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56E304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500066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775BCEDF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0AA5E682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988D2E2" w14:textId="77777777" w:rsidR="00CC16B5" w:rsidRPr="00756B2F" w:rsidRDefault="00CC16B5" w:rsidP="00CC16B5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EF0C9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Community Health Volunteer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3809D7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71DE4722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7A1D90C1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181C3408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0D04C37E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CC6F2D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Radio message or talk show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D1BFE0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66" w:type="dxa"/>
            <w:vMerge/>
          </w:tcPr>
          <w:p w14:paraId="0CBAECDD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6EB30534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5B473E56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72F5DC1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2CA043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Song on the radio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E0CFA6F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66" w:type="dxa"/>
            <w:vMerge/>
          </w:tcPr>
          <w:p w14:paraId="52F07B32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63D4325F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64DB8623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4B5DC6F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D6617E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Drama performance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671071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66" w:type="dxa"/>
            <w:vMerge/>
          </w:tcPr>
          <w:p w14:paraId="12EE8796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438C0ADF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5E9D5F25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657F937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0869B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Health worker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73890B3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66" w:type="dxa"/>
            <w:vMerge/>
          </w:tcPr>
          <w:p w14:paraId="7013D2D4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7EAE7E66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6E89F097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CDFBA0E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F185D2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Community leader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5A7C837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66" w:type="dxa"/>
            <w:vMerge/>
          </w:tcPr>
          <w:p w14:paraId="70B8DACB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294F14EA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07341B8D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75119383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54F7A2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Town announcer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ACE32F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66" w:type="dxa"/>
            <w:vMerge/>
          </w:tcPr>
          <w:p w14:paraId="6F945A0A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2C574D82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59E22268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34EE1F9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FE068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Pharmacy or shop attendant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90AC2D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66" w:type="dxa"/>
            <w:vMerge/>
          </w:tcPr>
          <w:p w14:paraId="562A359B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4C8F7CFC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2C4531AB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758F44DC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1A0AA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Family or friends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A8D4D3C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66" w:type="dxa"/>
            <w:vMerge/>
          </w:tcPr>
          <w:p w14:paraId="39D8C878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77F1D707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37BA9DC6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0D4380B0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C858C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Mosque or church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8C531C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66" w:type="dxa"/>
            <w:vMerge/>
          </w:tcPr>
          <w:p w14:paraId="5C5D0767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6714136B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13D32BDF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2746B519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9E4491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Newspaper or TV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B94943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266" w:type="dxa"/>
            <w:vMerge/>
          </w:tcPr>
          <w:p w14:paraId="773C8054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1DABFC54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0839E849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090E806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42220E2A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2F862EE3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266" w:type="dxa"/>
            <w:vMerge/>
          </w:tcPr>
          <w:p w14:paraId="49C174D5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31EC26AB" w14:textId="77777777" w:rsidTr="0003317A">
        <w:trPr>
          <w:cantSplit/>
          <w:trHeight w:val="70"/>
          <w:jc w:val="center"/>
        </w:trPr>
        <w:tc>
          <w:tcPr>
            <w:tcW w:w="817" w:type="dxa"/>
            <w:vMerge/>
          </w:tcPr>
          <w:p w14:paraId="69FBDA09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7DE87BF5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14:paraId="21B9C496" w14:textId="6E46A7C9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Specify:</w:t>
            </w:r>
          </w:p>
        </w:tc>
        <w:tc>
          <w:tcPr>
            <w:tcW w:w="860" w:type="dxa"/>
            <w:gridSpan w:val="3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14:paraId="6EB782DC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11241FFF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66F9F91E" w14:textId="77777777" w:rsidTr="00BF36AB">
        <w:trPr>
          <w:cantSplit/>
          <w:jc w:val="center"/>
        </w:trPr>
        <w:tc>
          <w:tcPr>
            <w:tcW w:w="817" w:type="dxa"/>
            <w:vMerge w:val="restart"/>
          </w:tcPr>
          <w:p w14:paraId="4B944E54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Q37</w:t>
            </w:r>
          </w:p>
        </w:tc>
        <w:tc>
          <w:tcPr>
            <w:tcW w:w="4390" w:type="dxa"/>
            <w:vMerge w:val="restart"/>
          </w:tcPr>
          <w:p w14:paraId="138DCF0D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What was the content of the messages you heard/saw?</w:t>
            </w:r>
          </w:p>
          <w:p w14:paraId="424CD3BB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6374A5" w14:textId="77777777" w:rsidR="00CC16B5" w:rsidRPr="00756B2F" w:rsidRDefault="00CC16B5" w:rsidP="00CC16B5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Multiple answers possible.</w:t>
            </w:r>
          </w:p>
          <w:p w14:paraId="3A7E8AE6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3A372CC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5077BC66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1C83690D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61E2F3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C6C34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DFDE55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613BBF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3DD233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B5B0C3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4B1890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6BCC5539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1ED6E591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531B435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DB2880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Use your net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AD88C5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4464D857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363520EE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18EE60D3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0C052E89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6F3DE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Care for your net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566B07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66" w:type="dxa"/>
            <w:vMerge/>
          </w:tcPr>
          <w:p w14:paraId="6054F483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3A517D14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2F3D0E0C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450B60E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650CCE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Hang up your net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A90CE2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66" w:type="dxa"/>
            <w:vMerge/>
          </w:tcPr>
          <w:p w14:paraId="02600FF9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1A65F24C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633835E4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7E78638F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06F31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Sleep under your net every night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F068996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66" w:type="dxa"/>
            <w:vMerge/>
          </w:tcPr>
          <w:p w14:paraId="58D910CA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7D157B24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540D0A13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3486B26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434807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Nets prevent malaria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2F095D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66" w:type="dxa"/>
            <w:vMerge/>
          </w:tcPr>
          <w:p w14:paraId="5386FFF0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639AAB57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3C2215EE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02B01D10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579ADF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Repair your net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0DD2F5C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66" w:type="dxa"/>
            <w:vMerge/>
          </w:tcPr>
          <w:p w14:paraId="706EBECD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4A39D245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3FAC25F6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A3923C9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0D1EB28F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6DB4D7EF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66" w:type="dxa"/>
            <w:vMerge/>
          </w:tcPr>
          <w:p w14:paraId="4DCCF0AC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5C0F7137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27448E77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0C1A2634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14:paraId="248EA70E" w14:textId="49139612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Specify: </w:t>
            </w:r>
          </w:p>
        </w:tc>
        <w:tc>
          <w:tcPr>
            <w:tcW w:w="860" w:type="dxa"/>
            <w:gridSpan w:val="3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14:paraId="0FAB916A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43F6545E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563BC601" w14:textId="77777777" w:rsidTr="00BF36AB">
        <w:trPr>
          <w:cantSplit/>
          <w:jc w:val="center"/>
        </w:trPr>
        <w:tc>
          <w:tcPr>
            <w:tcW w:w="817" w:type="dxa"/>
            <w:vMerge w:val="restart"/>
          </w:tcPr>
          <w:p w14:paraId="5777275E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Q38</w:t>
            </w:r>
          </w:p>
        </w:tc>
        <w:tc>
          <w:tcPr>
            <w:tcW w:w="4390" w:type="dxa"/>
            <w:vMerge w:val="restart"/>
          </w:tcPr>
          <w:p w14:paraId="112E1991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 the last 6 months, have you discussed caring for or repairing your nets with your family?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097900A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417DAA99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0D0676B1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04263D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32EDE7E4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4E27F804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6E62A19E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F2761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F68D2F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2492E87E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1226F386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6BE5DF8E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6CBE4098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C10AB7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DC5064A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6A8F2FBA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523DBFD5" w14:textId="77777777" w:rsidTr="00BF36AB">
        <w:trPr>
          <w:cantSplit/>
          <w:jc w:val="center"/>
        </w:trPr>
        <w:tc>
          <w:tcPr>
            <w:tcW w:w="817" w:type="dxa"/>
            <w:vMerge w:val="restart"/>
          </w:tcPr>
          <w:p w14:paraId="7B59264E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Q38b</w:t>
            </w:r>
          </w:p>
        </w:tc>
        <w:tc>
          <w:tcPr>
            <w:tcW w:w="4390" w:type="dxa"/>
            <w:vMerge w:val="restart"/>
          </w:tcPr>
          <w:p w14:paraId="261F7B3E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How are nets being used in rainy and dry seasons in this household?</w:t>
            </w:r>
          </w:p>
          <w:p w14:paraId="20C7CB92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2BD975E9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Read the responses aloud.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08D2544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Equally in rainy and dry season 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51DB6F54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266" w:type="dxa"/>
            <w:vMerge w:val="restart"/>
          </w:tcPr>
          <w:p w14:paraId="6A4ACA3F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5E832D89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25F52C44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9AFF708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4CEEF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Mainly rains, at times also dry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3A3AFA5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266" w:type="dxa"/>
            <w:vMerge/>
          </w:tcPr>
          <w:p w14:paraId="09961A7F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4F2E4C6C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6976D1D6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0E5CDC42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7A7777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Only rainy season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45DF81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266" w:type="dxa"/>
            <w:vMerge/>
          </w:tcPr>
          <w:p w14:paraId="479C3872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7E99983F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3E36B15D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33F065D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E405DD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Not used at all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C1AE39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266" w:type="dxa"/>
            <w:vMerge/>
          </w:tcPr>
          <w:p w14:paraId="1A45B0BA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6B5" w:rsidRPr="00756B2F" w14:paraId="7F1AB75D" w14:textId="77777777" w:rsidTr="00BF36AB">
        <w:trPr>
          <w:cantSplit/>
          <w:jc w:val="center"/>
        </w:trPr>
        <w:tc>
          <w:tcPr>
            <w:tcW w:w="817" w:type="dxa"/>
            <w:vMerge/>
          </w:tcPr>
          <w:p w14:paraId="6572B06E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7BE75C6D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010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D1B416" w14:textId="77777777" w:rsidR="00CC16B5" w:rsidRPr="00756B2F" w:rsidRDefault="00CC16B5" w:rsidP="00CC16B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Don’t know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8F69ED1" w14:textId="77777777" w:rsidR="00CC16B5" w:rsidRPr="00756B2F" w:rsidRDefault="00CC16B5" w:rsidP="00CC16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266" w:type="dxa"/>
            <w:vMerge/>
          </w:tcPr>
          <w:p w14:paraId="78375DE9" w14:textId="77777777" w:rsidR="00CC16B5" w:rsidRPr="00756B2F" w:rsidRDefault="00CC16B5" w:rsidP="00CC16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EF97793" w14:textId="77777777" w:rsidR="00013506" w:rsidRPr="00756B2F" w:rsidRDefault="00013506" w:rsidP="00013506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419"/>
        <w:gridCol w:w="1138"/>
        <w:gridCol w:w="1134"/>
        <w:gridCol w:w="1134"/>
        <w:gridCol w:w="992"/>
        <w:gridCol w:w="709"/>
      </w:tblGrid>
      <w:tr w:rsidR="00013506" w:rsidRPr="00756B2F" w14:paraId="0F840680" w14:textId="77777777" w:rsidTr="00BF36AB">
        <w:trPr>
          <w:cantSplit/>
          <w:jc w:val="center"/>
        </w:trPr>
        <w:tc>
          <w:tcPr>
            <w:tcW w:w="10173" w:type="dxa"/>
            <w:gridSpan w:val="7"/>
          </w:tcPr>
          <w:p w14:paraId="036D27EF" w14:textId="77777777" w:rsidR="00013506" w:rsidRPr="00756B2F" w:rsidRDefault="00013506" w:rsidP="00BF36A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 am going to ask you about a series of actions you could take related to mosquito nets, and I would like you to tell me how confident you are that you could do that action successfully.</w:t>
            </w:r>
          </w:p>
          <w:p w14:paraId="0DA1B406" w14:textId="77777777" w:rsidR="00013506" w:rsidRPr="00756B2F" w:rsidRDefault="00013506" w:rsidP="00BF36A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For each action, please tell me if you think you definitely could, probably could, probably could not or definitely could not do each action successfully.</w:t>
            </w:r>
          </w:p>
        </w:tc>
      </w:tr>
      <w:tr w:rsidR="00013506" w:rsidRPr="00756B2F" w14:paraId="504CF739" w14:textId="77777777" w:rsidTr="00BF36AB">
        <w:trPr>
          <w:cantSplit/>
          <w:jc w:val="center"/>
        </w:trPr>
        <w:tc>
          <w:tcPr>
            <w:tcW w:w="647" w:type="dxa"/>
          </w:tcPr>
          <w:p w14:paraId="56FA1871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9" w:type="dxa"/>
          </w:tcPr>
          <w:p w14:paraId="53888CE1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389167CF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Definitely could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3D484265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Probably could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18280080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Probably could not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51A7DFE1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Definitely could not</w:t>
            </w:r>
          </w:p>
        </w:tc>
        <w:tc>
          <w:tcPr>
            <w:tcW w:w="709" w:type="dxa"/>
          </w:tcPr>
          <w:p w14:paraId="3044891D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3506" w:rsidRPr="00756B2F" w14:paraId="4ED18C34" w14:textId="77777777" w:rsidTr="00BF36AB">
        <w:trPr>
          <w:cantSplit/>
          <w:trHeight w:val="454"/>
          <w:jc w:val="center"/>
        </w:trPr>
        <w:tc>
          <w:tcPr>
            <w:tcW w:w="647" w:type="dxa"/>
            <w:vAlign w:val="center"/>
          </w:tcPr>
          <w:p w14:paraId="33B52FCE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Q39</w:t>
            </w:r>
          </w:p>
        </w:tc>
        <w:tc>
          <w:tcPr>
            <w:tcW w:w="4419" w:type="dxa"/>
            <w:vAlign w:val="center"/>
          </w:tcPr>
          <w:p w14:paraId="48F7D378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Obtain enough bed nets for all your children.</w:t>
            </w:r>
          </w:p>
        </w:tc>
        <w:tc>
          <w:tcPr>
            <w:tcW w:w="11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787011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703556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BAF311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B0BB050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2A77BE70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3506" w:rsidRPr="00756B2F" w14:paraId="5CDB59BF" w14:textId="77777777" w:rsidTr="00BF36AB">
        <w:trPr>
          <w:cantSplit/>
          <w:trHeight w:val="454"/>
          <w:jc w:val="center"/>
        </w:trPr>
        <w:tc>
          <w:tcPr>
            <w:tcW w:w="647" w:type="dxa"/>
            <w:vAlign w:val="center"/>
          </w:tcPr>
          <w:p w14:paraId="57FC8599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Q40</w:t>
            </w:r>
          </w:p>
        </w:tc>
        <w:tc>
          <w:tcPr>
            <w:tcW w:w="4419" w:type="dxa"/>
            <w:vAlign w:val="center"/>
          </w:tcPr>
          <w:p w14:paraId="0D9E2F34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Hang a bed net above your children’s sleeping spaces.</w:t>
            </w:r>
          </w:p>
        </w:tc>
        <w:tc>
          <w:tcPr>
            <w:tcW w:w="11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859198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2F3470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FB535A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CB9730C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117F548D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3506" w:rsidRPr="00756B2F" w14:paraId="3F24262B" w14:textId="77777777" w:rsidTr="00BF36AB">
        <w:trPr>
          <w:cantSplit/>
          <w:trHeight w:val="454"/>
          <w:jc w:val="center"/>
        </w:trPr>
        <w:tc>
          <w:tcPr>
            <w:tcW w:w="647" w:type="dxa"/>
            <w:vAlign w:val="center"/>
          </w:tcPr>
          <w:p w14:paraId="660EDAE3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Q41</w:t>
            </w:r>
          </w:p>
        </w:tc>
        <w:tc>
          <w:tcPr>
            <w:tcW w:w="4419" w:type="dxa"/>
            <w:vAlign w:val="center"/>
          </w:tcPr>
          <w:p w14:paraId="62F022E2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Protect yourself and your children from getting malaria.</w:t>
            </w:r>
          </w:p>
        </w:tc>
        <w:tc>
          <w:tcPr>
            <w:tcW w:w="11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7731F0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C38500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D22F6A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971A3E3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47A92603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3506" w:rsidRPr="00756B2F" w14:paraId="1CE9B864" w14:textId="77777777" w:rsidTr="00BF36AB">
        <w:trPr>
          <w:cantSplit/>
          <w:trHeight w:val="454"/>
          <w:jc w:val="center"/>
        </w:trPr>
        <w:tc>
          <w:tcPr>
            <w:tcW w:w="647" w:type="dxa"/>
            <w:vAlign w:val="center"/>
          </w:tcPr>
          <w:p w14:paraId="68D91ABB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Q42</w:t>
            </w:r>
          </w:p>
        </w:tc>
        <w:tc>
          <w:tcPr>
            <w:tcW w:w="4419" w:type="dxa"/>
            <w:vAlign w:val="center"/>
          </w:tcPr>
          <w:p w14:paraId="6BE37357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Save enough money to obtain bed nets for all your children.</w:t>
            </w:r>
          </w:p>
        </w:tc>
        <w:tc>
          <w:tcPr>
            <w:tcW w:w="11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CCB0AB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A23E81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449F0B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C967470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42FDC7E0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3506" w:rsidRPr="00756B2F" w14:paraId="1369CD27" w14:textId="77777777" w:rsidTr="00BF36AB">
        <w:trPr>
          <w:cantSplit/>
          <w:trHeight w:val="454"/>
          <w:jc w:val="center"/>
        </w:trPr>
        <w:tc>
          <w:tcPr>
            <w:tcW w:w="647" w:type="dxa"/>
            <w:vAlign w:val="center"/>
          </w:tcPr>
          <w:p w14:paraId="4D5389E7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Q43</w:t>
            </w:r>
          </w:p>
        </w:tc>
        <w:tc>
          <w:tcPr>
            <w:tcW w:w="4419" w:type="dxa"/>
            <w:vAlign w:val="center"/>
          </w:tcPr>
          <w:p w14:paraId="18DE37E4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Sleep under a bed net every night of the year.</w:t>
            </w:r>
          </w:p>
        </w:tc>
        <w:tc>
          <w:tcPr>
            <w:tcW w:w="11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12D88F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0A984E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819E36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29F4818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439DAFB0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3506" w:rsidRPr="00756B2F" w14:paraId="271C2F15" w14:textId="77777777" w:rsidTr="00BF36AB">
        <w:trPr>
          <w:cantSplit/>
          <w:trHeight w:val="454"/>
          <w:jc w:val="center"/>
        </w:trPr>
        <w:tc>
          <w:tcPr>
            <w:tcW w:w="647" w:type="dxa"/>
            <w:vAlign w:val="center"/>
          </w:tcPr>
          <w:p w14:paraId="5CF01F51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Q44</w:t>
            </w:r>
          </w:p>
        </w:tc>
        <w:tc>
          <w:tcPr>
            <w:tcW w:w="4419" w:type="dxa"/>
            <w:vAlign w:val="center"/>
          </w:tcPr>
          <w:p w14:paraId="02EE5194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Get all of your children to sleep under a bed net every night of the year.</w:t>
            </w:r>
          </w:p>
        </w:tc>
        <w:tc>
          <w:tcPr>
            <w:tcW w:w="11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BC4481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9CC302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F212C3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9C694BC" w14:textId="77777777" w:rsidR="00013506" w:rsidRPr="00756B2F" w:rsidRDefault="00013506" w:rsidP="00BF3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244DE98" w14:textId="77777777" w:rsidR="00013506" w:rsidRPr="00756B2F" w:rsidRDefault="00013506" w:rsidP="00BF36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67FE89E" w14:textId="77777777" w:rsidR="00727864" w:rsidRPr="00756B2F" w:rsidRDefault="00727864" w:rsidP="00C1109A">
      <w:pPr>
        <w:rPr>
          <w:rFonts w:asciiTheme="minorHAnsi" w:hAnsiTheme="minorHAnsi" w:cstheme="minorHAnsi"/>
          <w:sz w:val="18"/>
          <w:szCs w:val="18"/>
        </w:rPr>
      </w:pPr>
    </w:p>
    <w:p w14:paraId="240BEDA9" w14:textId="77777777" w:rsidR="004E7D5E" w:rsidRPr="00756B2F" w:rsidRDefault="005B675F" w:rsidP="002F3C75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56B2F"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78A93466" w14:textId="01046DDA" w:rsidR="004E7D5E" w:rsidRPr="00AB6B10" w:rsidRDefault="004E7D5E" w:rsidP="004E7D5E">
      <w:pPr>
        <w:rPr>
          <w:rFonts w:asciiTheme="minorHAnsi" w:hAnsiTheme="minorHAnsi" w:cstheme="minorHAnsi"/>
          <w:b/>
        </w:rPr>
      </w:pPr>
      <w:r w:rsidRPr="00AB6B10">
        <w:rPr>
          <w:rFonts w:asciiTheme="minorHAnsi" w:hAnsiTheme="minorHAnsi" w:cstheme="minorHAnsi"/>
          <w:b/>
        </w:rPr>
        <w:lastRenderedPageBreak/>
        <w:t>SEC</w:t>
      </w:r>
      <w:r w:rsidRPr="00AB6B10">
        <w:rPr>
          <w:rFonts w:asciiTheme="minorHAnsi" w:hAnsiTheme="minorHAnsi" w:cstheme="minorHAnsi"/>
          <w:b/>
          <w:bCs/>
        </w:rPr>
        <w:t>TION</w:t>
      </w:r>
      <w:r w:rsidR="005E57FB" w:rsidRPr="00AB6B10">
        <w:rPr>
          <w:rFonts w:asciiTheme="minorHAnsi" w:hAnsiTheme="minorHAnsi" w:cstheme="minorHAnsi"/>
          <w:b/>
          <w:bCs/>
        </w:rPr>
        <w:t xml:space="preserve"> </w:t>
      </w:r>
      <w:r w:rsidRPr="00AB6B10">
        <w:rPr>
          <w:rFonts w:asciiTheme="minorHAnsi" w:hAnsiTheme="minorHAnsi" w:cstheme="minorHAnsi"/>
          <w:b/>
        </w:rPr>
        <w:t>3: Net care and repair</w:t>
      </w:r>
    </w:p>
    <w:p w14:paraId="0E4C1C40" w14:textId="77777777" w:rsidR="004E7D5E" w:rsidRPr="00AB6B10" w:rsidRDefault="004E7D5E" w:rsidP="004E7D5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736"/>
        <w:gridCol w:w="497"/>
        <w:gridCol w:w="2621"/>
        <w:gridCol w:w="567"/>
        <w:gridCol w:w="709"/>
        <w:gridCol w:w="1111"/>
      </w:tblGrid>
      <w:tr w:rsidR="004E7D5E" w:rsidRPr="00756B2F" w14:paraId="5D4CFF58" w14:textId="77777777" w:rsidTr="00965DE2">
        <w:trPr>
          <w:cantSplit/>
          <w:tblHeader/>
        </w:trPr>
        <w:tc>
          <w:tcPr>
            <w:tcW w:w="767" w:type="dxa"/>
          </w:tcPr>
          <w:p w14:paraId="18E48C02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4233" w:type="dxa"/>
            <w:gridSpan w:val="2"/>
          </w:tcPr>
          <w:p w14:paraId="12DBEA84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Question</w:t>
            </w:r>
          </w:p>
        </w:tc>
        <w:tc>
          <w:tcPr>
            <w:tcW w:w="3897" w:type="dxa"/>
            <w:gridSpan w:val="3"/>
            <w:tcBorders>
              <w:bottom w:val="single" w:sz="4" w:space="0" w:color="auto"/>
            </w:tcBorders>
          </w:tcPr>
          <w:p w14:paraId="19C08FDD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Categories</w:t>
            </w:r>
          </w:p>
        </w:tc>
        <w:tc>
          <w:tcPr>
            <w:tcW w:w="1111" w:type="dxa"/>
          </w:tcPr>
          <w:p w14:paraId="0B5BD6D2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Skip</w:t>
            </w:r>
          </w:p>
        </w:tc>
      </w:tr>
      <w:tr w:rsidR="004E7D5E" w:rsidRPr="00756B2F" w14:paraId="2C40EC47" w14:textId="77777777" w:rsidTr="00965DE2">
        <w:trPr>
          <w:trHeight w:val="737"/>
        </w:trPr>
        <w:tc>
          <w:tcPr>
            <w:tcW w:w="10008" w:type="dxa"/>
            <w:gridSpan w:val="7"/>
            <w:vAlign w:val="center"/>
          </w:tcPr>
          <w:p w14:paraId="6DECB0A0" w14:textId="1EE78AF6" w:rsidR="004E7D5E" w:rsidRPr="00756B2F" w:rsidRDefault="00DD312A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I would now like to ask some questions about the care for your nets.</w:t>
            </w:r>
          </w:p>
        </w:tc>
      </w:tr>
      <w:tr w:rsidR="004E7D5E" w:rsidRPr="00756B2F" w14:paraId="704806EB" w14:textId="77777777" w:rsidTr="00965DE2">
        <w:tc>
          <w:tcPr>
            <w:tcW w:w="767" w:type="dxa"/>
            <w:vMerge w:val="restart"/>
            <w:vAlign w:val="center"/>
          </w:tcPr>
          <w:p w14:paraId="51B526E6" w14:textId="77777777" w:rsidR="004E7D5E" w:rsidRPr="00756B2F" w:rsidRDefault="004E7D5E" w:rsidP="004318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Q6</w:t>
            </w:r>
            <w:r w:rsidR="004318A4"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736" w:type="dxa"/>
            <w:vMerge w:val="restart"/>
            <w:vAlign w:val="center"/>
          </w:tcPr>
          <w:p w14:paraId="2DA22DDB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Have you ever experienced any holes in the nets you own?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1C5FE67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3BD9912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7BA637B4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2B3F15F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C3FA274" w14:textId="4D67A373" w:rsidR="004E7D5E" w:rsidRPr="00756B2F" w:rsidRDefault="004E7D5E" w:rsidP="00F274FE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</w:t>
            </w:r>
            <w:r w:rsidR="003A6AA5"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="003A6AA5"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</w:t>
            </w:r>
            <w:r w:rsidR="00F274FE"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66</w:t>
            </w:r>
          </w:p>
        </w:tc>
      </w:tr>
      <w:tr w:rsidR="004E7D5E" w:rsidRPr="00756B2F" w14:paraId="07761616" w14:textId="77777777" w:rsidTr="00965DE2">
        <w:tc>
          <w:tcPr>
            <w:tcW w:w="767" w:type="dxa"/>
            <w:vMerge/>
            <w:vAlign w:val="center"/>
          </w:tcPr>
          <w:p w14:paraId="163E49DA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6EA3F9FF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AA89F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E38E57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11" w:type="dxa"/>
            <w:vMerge/>
            <w:vAlign w:val="center"/>
          </w:tcPr>
          <w:p w14:paraId="16D86A63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12DD8C37" w14:textId="77777777" w:rsidTr="00965DE2">
        <w:tc>
          <w:tcPr>
            <w:tcW w:w="767" w:type="dxa"/>
            <w:vMerge/>
            <w:vAlign w:val="center"/>
          </w:tcPr>
          <w:p w14:paraId="5839ED5B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4153B212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E3399A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225935A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1692A556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59940FCE" w14:textId="77777777" w:rsidTr="00965DE2">
        <w:tc>
          <w:tcPr>
            <w:tcW w:w="767" w:type="dxa"/>
            <w:vMerge w:val="restart"/>
            <w:vAlign w:val="center"/>
          </w:tcPr>
          <w:p w14:paraId="5858E7C1" w14:textId="77777777" w:rsidR="004E7D5E" w:rsidRPr="00756B2F" w:rsidRDefault="004E7D5E" w:rsidP="004318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4318A4" w:rsidRPr="00756B2F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3736" w:type="dxa"/>
            <w:vMerge w:val="restart"/>
            <w:vAlign w:val="center"/>
          </w:tcPr>
          <w:p w14:paraId="65BFC5C8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How did the hole(s) happen?</w:t>
            </w:r>
          </w:p>
          <w:p w14:paraId="09136E5D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218FA2" w14:textId="77777777" w:rsidR="00CF1C05" w:rsidRPr="00756B2F" w:rsidRDefault="00CF1C05" w:rsidP="00CF1C05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&gt;&gt; </w:t>
            </w: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Multiple answers possible.</w:t>
            </w:r>
          </w:p>
          <w:p w14:paraId="098FFAE5" w14:textId="4FA98FCD" w:rsidR="00CF1C05" w:rsidRPr="00756B2F" w:rsidRDefault="00CF1C05" w:rsidP="00CF1C05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Select “</w:t>
            </w:r>
            <w:r w:rsidR="00972A5B"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yes</w:t>
            </w: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” for each response mentioned and “</w:t>
            </w:r>
            <w:r w:rsidR="00972A5B"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no</w:t>
            </w: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” for those not mentioned.</w:t>
            </w:r>
          </w:p>
          <w:p w14:paraId="497D9E0E" w14:textId="38418A54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2568BB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FD27A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AA9EF6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62A11AF5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1D8CECD3" w14:textId="77777777" w:rsidTr="00965DE2">
        <w:tc>
          <w:tcPr>
            <w:tcW w:w="767" w:type="dxa"/>
            <w:vMerge/>
            <w:vAlign w:val="center"/>
          </w:tcPr>
          <w:p w14:paraId="202F33C5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4DE1CF8D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E43CE5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0113E1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646DCA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111" w:type="dxa"/>
            <w:vMerge/>
            <w:vAlign w:val="center"/>
          </w:tcPr>
          <w:p w14:paraId="74D4AA0F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5495B082" w14:textId="77777777" w:rsidTr="00965DE2">
        <w:tc>
          <w:tcPr>
            <w:tcW w:w="767" w:type="dxa"/>
            <w:vMerge/>
            <w:vAlign w:val="center"/>
          </w:tcPr>
          <w:p w14:paraId="4266195E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61E80642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450D63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Tore when got caught on edge or nail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F48A8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334FFD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2F907999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65EDDFB1" w14:textId="77777777" w:rsidTr="00965DE2">
        <w:tc>
          <w:tcPr>
            <w:tcW w:w="767" w:type="dxa"/>
            <w:vMerge/>
            <w:vAlign w:val="center"/>
          </w:tcPr>
          <w:p w14:paraId="0DA14179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7E59750D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EC7978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Was pulled and tore on corner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FCD347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4206BD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08094021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570CB616" w14:textId="77777777" w:rsidTr="00965DE2">
        <w:tc>
          <w:tcPr>
            <w:tcW w:w="767" w:type="dxa"/>
            <w:vMerge/>
            <w:vAlign w:val="center"/>
          </w:tcPr>
          <w:p w14:paraId="71AB81DC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5BA1B8BA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388F4F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Was burned by a candle or sparks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DEBE71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63CA860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701454F9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3336EDF3" w14:textId="77777777" w:rsidTr="00965DE2">
        <w:tc>
          <w:tcPr>
            <w:tcW w:w="767" w:type="dxa"/>
            <w:vMerge/>
            <w:vAlign w:val="center"/>
          </w:tcPr>
          <w:p w14:paraId="1DB25DE9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5EC9670B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83020F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Was caused by rats or mice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F2FD54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ED2700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5FFE20A3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40D310C7" w14:textId="77777777" w:rsidTr="00965DE2">
        <w:tc>
          <w:tcPr>
            <w:tcW w:w="767" w:type="dxa"/>
            <w:vMerge/>
            <w:vAlign w:val="center"/>
          </w:tcPr>
          <w:p w14:paraId="5D5349DC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5F455ACE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B98188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In another way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AAF914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22305C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35A61DD4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102022B4" w14:textId="77777777" w:rsidTr="00965DE2">
        <w:tc>
          <w:tcPr>
            <w:tcW w:w="767" w:type="dxa"/>
            <w:vMerge/>
            <w:vAlign w:val="center"/>
          </w:tcPr>
          <w:p w14:paraId="7C37760F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76B9207F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209C80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20B7C8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377953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26366728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31334278" w14:textId="77777777" w:rsidTr="00965DE2">
        <w:tc>
          <w:tcPr>
            <w:tcW w:w="767" w:type="dxa"/>
            <w:vMerge/>
            <w:vAlign w:val="center"/>
          </w:tcPr>
          <w:p w14:paraId="3BE01D92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1FDB3D23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C52C0D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37BB5F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81C24C0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Merge/>
            <w:vAlign w:val="center"/>
          </w:tcPr>
          <w:p w14:paraId="0ABA8955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4D683159" w14:textId="77777777" w:rsidTr="00965DE2">
        <w:tc>
          <w:tcPr>
            <w:tcW w:w="767" w:type="dxa"/>
            <w:vMerge w:val="restart"/>
            <w:vAlign w:val="center"/>
          </w:tcPr>
          <w:p w14:paraId="1689BF1A" w14:textId="77777777" w:rsidR="004E7D5E" w:rsidRPr="00756B2F" w:rsidRDefault="004E7D5E" w:rsidP="004318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4318A4" w:rsidRPr="00756B2F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3736" w:type="dxa"/>
            <w:vMerge w:val="restart"/>
            <w:vAlign w:val="center"/>
          </w:tcPr>
          <w:p w14:paraId="3D750331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Over the last 6 months, have you ever tried to repair any of these holes or get them repaired by someone else?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D0831DC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E6DB491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61B4EAE0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4A38929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0D1D86A" w14:textId="51C6A801" w:rsidR="004E7D5E" w:rsidRPr="00756B2F" w:rsidRDefault="004E7D5E" w:rsidP="00F274FE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</w:t>
            </w:r>
            <w:r w:rsidR="003A6AA5"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="003A6AA5"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</w:t>
            </w:r>
            <w:r w:rsidR="00F274FE"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65</w:t>
            </w:r>
          </w:p>
        </w:tc>
      </w:tr>
      <w:tr w:rsidR="004E7D5E" w:rsidRPr="00756B2F" w14:paraId="48876EC2" w14:textId="77777777" w:rsidTr="00965DE2">
        <w:tc>
          <w:tcPr>
            <w:tcW w:w="767" w:type="dxa"/>
            <w:vMerge/>
            <w:vAlign w:val="center"/>
          </w:tcPr>
          <w:p w14:paraId="313A112E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1BB1D021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A413B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F53399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11" w:type="dxa"/>
            <w:vMerge/>
            <w:vAlign w:val="center"/>
          </w:tcPr>
          <w:p w14:paraId="6AC95324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7EE8CCD3" w14:textId="77777777" w:rsidTr="00965DE2">
        <w:tc>
          <w:tcPr>
            <w:tcW w:w="767" w:type="dxa"/>
            <w:vMerge/>
            <w:tcBorders>
              <w:bottom w:val="single" w:sz="4" w:space="0" w:color="auto"/>
            </w:tcBorders>
            <w:vAlign w:val="center"/>
          </w:tcPr>
          <w:p w14:paraId="0EB0EADC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tcBorders>
              <w:bottom w:val="single" w:sz="4" w:space="0" w:color="auto"/>
            </w:tcBorders>
            <w:vAlign w:val="center"/>
          </w:tcPr>
          <w:p w14:paraId="342EC05B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963303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D2FA64D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14:paraId="480B91E5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43C7F859" w14:textId="77777777" w:rsidTr="00965DE2">
        <w:tc>
          <w:tcPr>
            <w:tcW w:w="767" w:type="dxa"/>
            <w:vMerge w:val="restart"/>
            <w:vAlign w:val="center"/>
          </w:tcPr>
          <w:p w14:paraId="4406BFE0" w14:textId="77777777" w:rsidR="004E7D5E" w:rsidRPr="00756B2F" w:rsidRDefault="004E7D5E" w:rsidP="004318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4318A4" w:rsidRPr="00756B2F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3736" w:type="dxa"/>
            <w:vMerge w:val="restart"/>
            <w:vAlign w:val="center"/>
          </w:tcPr>
          <w:p w14:paraId="51FBCCB7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How were the holes repaired?</w:t>
            </w:r>
          </w:p>
          <w:p w14:paraId="43E9683D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2484CF" w14:textId="77777777" w:rsidR="00351CDB" w:rsidRPr="00756B2F" w:rsidRDefault="00351CDB" w:rsidP="00351CDB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&gt;&gt; </w:t>
            </w: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Multiple answers possible.</w:t>
            </w:r>
          </w:p>
          <w:p w14:paraId="1507E579" w14:textId="6DFCA88D" w:rsidR="00351CDB" w:rsidRPr="00756B2F" w:rsidRDefault="00351CDB" w:rsidP="00351CDB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Select “</w:t>
            </w:r>
            <w:r w:rsidR="00972A5B"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yes</w:t>
            </w: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” for each response mentioned and “</w:t>
            </w:r>
            <w:r w:rsidR="00972A5B"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no</w:t>
            </w: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” for those not mentioned.</w:t>
            </w:r>
          </w:p>
          <w:p w14:paraId="6C50CB3E" w14:textId="6B567B72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91F69E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AEF738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4F07DF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1DEDB867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3575DFB2" w14:textId="77777777" w:rsidTr="00965DE2">
        <w:tc>
          <w:tcPr>
            <w:tcW w:w="767" w:type="dxa"/>
            <w:vMerge/>
            <w:vAlign w:val="center"/>
          </w:tcPr>
          <w:p w14:paraId="698F3942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36948B65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4632D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4DAC1C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D08445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111" w:type="dxa"/>
            <w:vMerge/>
            <w:vAlign w:val="center"/>
          </w:tcPr>
          <w:p w14:paraId="426EF33A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512B561C" w14:textId="77777777" w:rsidTr="00965DE2">
        <w:tc>
          <w:tcPr>
            <w:tcW w:w="767" w:type="dxa"/>
            <w:vMerge/>
            <w:vAlign w:val="center"/>
          </w:tcPr>
          <w:p w14:paraId="06139186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37C27DB3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5D0276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Stitched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3438D0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747C7F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4FD8F492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101C5CDD" w14:textId="77777777" w:rsidTr="00965DE2">
        <w:tc>
          <w:tcPr>
            <w:tcW w:w="767" w:type="dxa"/>
            <w:vMerge/>
            <w:vAlign w:val="center"/>
          </w:tcPr>
          <w:p w14:paraId="06935E8C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5E9EC353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83646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Knotted or tied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06DD38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617340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2C8F4A26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4254C49A" w14:textId="77777777" w:rsidTr="00965DE2">
        <w:tc>
          <w:tcPr>
            <w:tcW w:w="767" w:type="dxa"/>
            <w:vMerge/>
            <w:vAlign w:val="center"/>
          </w:tcPr>
          <w:p w14:paraId="2B234195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0297CCEC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D1A68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Used a patch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0AC2C0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DE2EB8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1BB3230F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38A47937" w14:textId="77777777" w:rsidTr="00965DE2">
        <w:tc>
          <w:tcPr>
            <w:tcW w:w="767" w:type="dxa"/>
            <w:vMerge/>
            <w:vAlign w:val="center"/>
          </w:tcPr>
          <w:p w14:paraId="49070CBB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2E803209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0C3D6B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In another way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9CE38C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D25C1B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3D246787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4D724ACA" w14:textId="77777777" w:rsidTr="00965DE2">
        <w:tc>
          <w:tcPr>
            <w:tcW w:w="767" w:type="dxa"/>
            <w:vMerge/>
            <w:tcBorders>
              <w:bottom w:val="single" w:sz="4" w:space="0" w:color="auto"/>
            </w:tcBorders>
            <w:vAlign w:val="center"/>
          </w:tcPr>
          <w:p w14:paraId="18CAFE49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tcBorders>
              <w:bottom w:val="single" w:sz="4" w:space="0" w:color="auto"/>
            </w:tcBorders>
            <w:vAlign w:val="center"/>
          </w:tcPr>
          <w:p w14:paraId="3E89FF0D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0A68F8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69C45D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D9F0E8F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14:paraId="19FE5792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5948A52D" w14:textId="77777777" w:rsidTr="00965DE2">
        <w:tc>
          <w:tcPr>
            <w:tcW w:w="767" w:type="dxa"/>
            <w:vMerge w:val="restart"/>
            <w:vAlign w:val="center"/>
          </w:tcPr>
          <w:p w14:paraId="34ABFD8D" w14:textId="77777777" w:rsidR="004E7D5E" w:rsidRPr="00756B2F" w:rsidRDefault="004E7D5E" w:rsidP="004318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4318A4" w:rsidRPr="00756B2F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3736" w:type="dxa"/>
            <w:vMerge w:val="restart"/>
            <w:vAlign w:val="center"/>
          </w:tcPr>
          <w:p w14:paraId="452ADFB7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Over the last 6 months, who made repairs to the holes in your nets?</w:t>
            </w:r>
          </w:p>
          <w:p w14:paraId="18D552FD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EBB177" w14:textId="77777777" w:rsidR="00B30214" w:rsidRPr="00756B2F" w:rsidRDefault="00B30214" w:rsidP="00B30214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&gt;&gt; </w:t>
            </w: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Multiple answers possible.</w:t>
            </w:r>
          </w:p>
          <w:p w14:paraId="11041C71" w14:textId="4638A4B0" w:rsidR="00B30214" w:rsidRPr="00756B2F" w:rsidRDefault="00B30214" w:rsidP="00B30214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Select “</w:t>
            </w:r>
            <w:r w:rsidR="00972A5B"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yes</w:t>
            </w: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” for each response mentioned and “</w:t>
            </w:r>
            <w:r w:rsidR="00972A5B"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no</w:t>
            </w: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” for those not mentioned.</w:t>
            </w:r>
          </w:p>
          <w:p w14:paraId="4ADD6FC7" w14:textId="356DA491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160427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AA245B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41AF3F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1FECC4DA" w14:textId="0A16C8A3" w:rsidR="004E7D5E" w:rsidRPr="00756B2F" w:rsidRDefault="003A6AA5" w:rsidP="00F274FE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="004E7D5E"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ll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4E7D5E"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4E7D5E"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</w:t>
            </w:r>
            <w:r w:rsidR="00F274FE"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66</w:t>
            </w:r>
          </w:p>
        </w:tc>
      </w:tr>
      <w:tr w:rsidR="004E7D5E" w:rsidRPr="00756B2F" w14:paraId="60472185" w14:textId="77777777" w:rsidTr="00965DE2">
        <w:tc>
          <w:tcPr>
            <w:tcW w:w="767" w:type="dxa"/>
            <w:vMerge/>
            <w:vAlign w:val="center"/>
          </w:tcPr>
          <w:p w14:paraId="52F5A236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345CDCEA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93DB0A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470D42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D49C22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111" w:type="dxa"/>
            <w:vMerge/>
            <w:vAlign w:val="center"/>
          </w:tcPr>
          <w:p w14:paraId="5F768131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26B7357C" w14:textId="77777777" w:rsidTr="00965DE2">
        <w:tc>
          <w:tcPr>
            <w:tcW w:w="767" w:type="dxa"/>
            <w:vMerge/>
            <w:vAlign w:val="center"/>
          </w:tcPr>
          <w:p w14:paraId="23DDDAA9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111A5C17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4B97E7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Household member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0F3F93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A06CF42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4249DD2F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1A5160D6" w14:textId="77777777" w:rsidTr="00965DE2">
        <w:tc>
          <w:tcPr>
            <w:tcW w:w="767" w:type="dxa"/>
            <w:vMerge/>
            <w:vAlign w:val="center"/>
          </w:tcPr>
          <w:p w14:paraId="5D8B8E9E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4DEB228F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9995A6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Tailor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0EE902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A0DB430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2AC673B3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480B1C67" w14:textId="77777777" w:rsidTr="00965DE2">
        <w:tc>
          <w:tcPr>
            <w:tcW w:w="767" w:type="dxa"/>
            <w:vMerge/>
            <w:vAlign w:val="center"/>
          </w:tcPr>
          <w:p w14:paraId="3EFCBE2B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01185BF4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8C5B70" w14:textId="3E22A6A4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Friend or relative</w:t>
            </w:r>
            <w:r w:rsidR="00EF6479"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 (outside the household)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9C8938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48EACB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69644DD7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44C1B2F3" w14:textId="77777777" w:rsidTr="00965DE2">
        <w:tc>
          <w:tcPr>
            <w:tcW w:w="767" w:type="dxa"/>
            <w:vMerge/>
            <w:vAlign w:val="center"/>
          </w:tcPr>
          <w:p w14:paraId="6D4D7973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50392F68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C81B9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Community volunteer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960FC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BA8806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42013E59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4B69A752" w14:textId="77777777" w:rsidTr="00965DE2">
        <w:tc>
          <w:tcPr>
            <w:tcW w:w="767" w:type="dxa"/>
            <w:vMerge/>
            <w:vAlign w:val="center"/>
          </w:tcPr>
          <w:p w14:paraId="55FAED37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166B4820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AB1BE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418FC2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34AEC4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4F214BE6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2A43ED75" w14:textId="77777777" w:rsidTr="00965DE2">
        <w:tc>
          <w:tcPr>
            <w:tcW w:w="767" w:type="dxa"/>
            <w:vMerge/>
            <w:tcBorders>
              <w:bottom w:val="single" w:sz="4" w:space="0" w:color="auto"/>
            </w:tcBorders>
            <w:vAlign w:val="center"/>
          </w:tcPr>
          <w:p w14:paraId="2F44DCCA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tcBorders>
              <w:bottom w:val="single" w:sz="4" w:space="0" w:color="auto"/>
            </w:tcBorders>
            <w:vAlign w:val="center"/>
          </w:tcPr>
          <w:p w14:paraId="7FD70FB7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82D39E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Specify: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FD4338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80887B3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14:paraId="4A4A9506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2655AB60" w14:textId="77777777" w:rsidTr="00965DE2">
        <w:tc>
          <w:tcPr>
            <w:tcW w:w="767" w:type="dxa"/>
            <w:vMerge w:val="restart"/>
            <w:vAlign w:val="center"/>
          </w:tcPr>
          <w:p w14:paraId="0AF97906" w14:textId="77777777" w:rsidR="004E7D5E" w:rsidRPr="00756B2F" w:rsidRDefault="004E7D5E" w:rsidP="004318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4318A4" w:rsidRPr="00756B2F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3736" w:type="dxa"/>
            <w:vMerge w:val="restart"/>
            <w:vAlign w:val="center"/>
          </w:tcPr>
          <w:p w14:paraId="1FA494A7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What was the main reason holes were not repaired?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78A5C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B3AE08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0028551B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0EFB7D08" w14:textId="77777777" w:rsidTr="00965DE2">
        <w:tc>
          <w:tcPr>
            <w:tcW w:w="767" w:type="dxa"/>
            <w:vMerge/>
            <w:vAlign w:val="center"/>
          </w:tcPr>
          <w:p w14:paraId="3F9C4F0E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6A919164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83AA34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 time for this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2576E9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11" w:type="dxa"/>
            <w:vMerge/>
            <w:vAlign w:val="center"/>
          </w:tcPr>
          <w:p w14:paraId="0B4FC9C0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13C77997" w14:textId="77777777" w:rsidTr="00965DE2">
        <w:tc>
          <w:tcPr>
            <w:tcW w:w="767" w:type="dxa"/>
            <w:vMerge/>
            <w:vAlign w:val="center"/>
          </w:tcPr>
          <w:p w14:paraId="60F84ACF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305ADC2A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BCFF7E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It is not necessary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A23C24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11" w:type="dxa"/>
            <w:vMerge/>
            <w:vAlign w:val="center"/>
          </w:tcPr>
          <w:p w14:paraId="6BEA3A32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48349560" w14:textId="77777777" w:rsidTr="00965DE2">
        <w:tc>
          <w:tcPr>
            <w:tcW w:w="767" w:type="dxa"/>
            <w:vMerge/>
            <w:vAlign w:val="center"/>
          </w:tcPr>
          <w:p w14:paraId="66905F35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4BA16DCA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FDA9B0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 how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638D78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11" w:type="dxa"/>
            <w:vMerge/>
            <w:vAlign w:val="center"/>
          </w:tcPr>
          <w:p w14:paraId="463707D7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4B052C47" w14:textId="77777777" w:rsidTr="00965DE2">
        <w:tc>
          <w:tcPr>
            <w:tcW w:w="767" w:type="dxa"/>
            <w:vMerge/>
            <w:vAlign w:val="center"/>
          </w:tcPr>
          <w:p w14:paraId="24536EA6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2FC8A9ED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BB7D9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 not have materials to repair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838D5FF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11" w:type="dxa"/>
            <w:vMerge/>
            <w:vAlign w:val="center"/>
          </w:tcPr>
          <w:p w14:paraId="6776937E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36BF3765" w14:textId="77777777" w:rsidTr="00965DE2">
        <w:tc>
          <w:tcPr>
            <w:tcW w:w="767" w:type="dxa"/>
            <w:vMerge/>
            <w:vAlign w:val="center"/>
          </w:tcPr>
          <w:p w14:paraId="20808207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7D08FF09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2CFAD2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Holes are not big enough to repair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19F428D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11" w:type="dxa"/>
            <w:vMerge/>
            <w:vAlign w:val="center"/>
          </w:tcPr>
          <w:p w14:paraId="75C8E327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53D00A01" w14:textId="77777777" w:rsidTr="00965DE2">
        <w:tc>
          <w:tcPr>
            <w:tcW w:w="767" w:type="dxa"/>
            <w:vMerge/>
            <w:vAlign w:val="center"/>
          </w:tcPr>
          <w:p w14:paraId="60BCEAA4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4A828452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1B2977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It is not possible to repair holes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126E62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11" w:type="dxa"/>
            <w:vMerge/>
            <w:vAlign w:val="center"/>
          </w:tcPr>
          <w:p w14:paraId="23216944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19638F71" w14:textId="77777777" w:rsidTr="00965DE2">
        <w:tc>
          <w:tcPr>
            <w:tcW w:w="767" w:type="dxa"/>
            <w:vMerge/>
            <w:vAlign w:val="center"/>
          </w:tcPr>
          <w:p w14:paraId="6F1C99F5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374B44CA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9ACBBA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869050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111" w:type="dxa"/>
            <w:vMerge/>
            <w:vAlign w:val="center"/>
          </w:tcPr>
          <w:p w14:paraId="435B1C90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6BBED9DB" w14:textId="77777777" w:rsidTr="00965DE2">
        <w:tc>
          <w:tcPr>
            <w:tcW w:w="767" w:type="dxa"/>
            <w:vMerge/>
            <w:vAlign w:val="center"/>
          </w:tcPr>
          <w:p w14:paraId="1B828E56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7A9B3A20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011E95E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Specify: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A328BD9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Merge/>
            <w:vAlign w:val="center"/>
          </w:tcPr>
          <w:p w14:paraId="402BCF5C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15811AF2" w14:textId="77777777" w:rsidTr="00965DE2">
        <w:tc>
          <w:tcPr>
            <w:tcW w:w="767" w:type="dxa"/>
            <w:vMerge/>
            <w:vAlign w:val="center"/>
          </w:tcPr>
          <w:p w14:paraId="13B893CF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2B0B1962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D98C62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BEB65E4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11" w:type="dxa"/>
            <w:vMerge/>
            <w:vAlign w:val="center"/>
          </w:tcPr>
          <w:p w14:paraId="00B0B0F3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04DC6CC0" w14:textId="77777777" w:rsidTr="004E7D5E">
        <w:tc>
          <w:tcPr>
            <w:tcW w:w="767" w:type="dxa"/>
            <w:vMerge w:val="restart"/>
            <w:shd w:val="clear" w:color="auto" w:fill="auto"/>
            <w:vAlign w:val="center"/>
          </w:tcPr>
          <w:p w14:paraId="14F36007" w14:textId="77777777" w:rsidR="004E7D5E" w:rsidRPr="00756B2F" w:rsidRDefault="004E7D5E" w:rsidP="004318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4318A4" w:rsidRPr="00756B2F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</w:tcPr>
          <w:p w14:paraId="57B7AEAB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What if anything do you do at home to prevent nets from tearing or getting holes?</w:t>
            </w:r>
          </w:p>
          <w:p w14:paraId="3CB4A835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80280F" w14:textId="3E42B0FA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05741F3D" w14:textId="08014CAA" w:rsidR="007C5E53" w:rsidRPr="00756B2F" w:rsidRDefault="007C5E53" w:rsidP="007C5E53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Select “</w:t>
            </w:r>
            <w:r w:rsidR="00972A5B"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yes</w:t>
            </w: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” for each response mentioned and “</w:t>
            </w:r>
            <w:r w:rsidR="00972A5B"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no</w:t>
            </w: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” for those not mentioned.</w:t>
            </w:r>
          </w:p>
          <w:p w14:paraId="52DF2427" w14:textId="77777777" w:rsidR="007C5E53" w:rsidRPr="00756B2F" w:rsidRDefault="007C5E53" w:rsidP="007C5E53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&gt;&gt; Probe once with “Any other ways?”  </w:t>
            </w:r>
          </w:p>
          <w:p w14:paraId="7271398C" w14:textId="4A0E5282" w:rsidR="007C5E53" w:rsidRPr="00756B2F" w:rsidRDefault="007C5E53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B9959C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AD7549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7955D8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14:paraId="04DF4811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46B0E59E" w14:textId="77777777" w:rsidTr="004E7D5E">
        <w:tc>
          <w:tcPr>
            <w:tcW w:w="767" w:type="dxa"/>
            <w:vMerge/>
            <w:shd w:val="clear" w:color="auto" w:fill="auto"/>
            <w:vAlign w:val="center"/>
          </w:tcPr>
          <w:p w14:paraId="1744BA8C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42B55A8F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6007A6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25420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32543F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58D6E235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0B1FEE9F" w14:textId="77777777" w:rsidTr="004E7D5E">
        <w:tc>
          <w:tcPr>
            <w:tcW w:w="767" w:type="dxa"/>
            <w:vMerge/>
            <w:shd w:val="clear" w:color="auto" w:fill="auto"/>
            <w:vAlign w:val="center"/>
          </w:tcPr>
          <w:p w14:paraId="0B65BA7D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58B009F3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7AA67C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Keep away from children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1E2E0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7980B9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504BE869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7699C76B" w14:textId="77777777" w:rsidTr="004E7D5E">
        <w:tc>
          <w:tcPr>
            <w:tcW w:w="767" w:type="dxa"/>
            <w:vMerge/>
            <w:shd w:val="clear" w:color="auto" w:fill="auto"/>
            <w:vAlign w:val="center"/>
          </w:tcPr>
          <w:p w14:paraId="63120CF8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468883AC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3047CE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Keep away from pests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3FA060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F84424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4B5AD492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6CEF4618" w14:textId="77777777" w:rsidTr="004E7D5E">
        <w:tc>
          <w:tcPr>
            <w:tcW w:w="767" w:type="dxa"/>
            <w:vMerge/>
            <w:shd w:val="clear" w:color="auto" w:fill="auto"/>
            <w:vAlign w:val="center"/>
          </w:tcPr>
          <w:p w14:paraId="048440AC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60B1B011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BC751D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Roll up or tie up when not in use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59375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56B2A4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72100DD3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55820DB3" w14:textId="77777777" w:rsidTr="004E7D5E">
        <w:tc>
          <w:tcPr>
            <w:tcW w:w="767" w:type="dxa"/>
            <w:vMerge/>
            <w:shd w:val="clear" w:color="auto" w:fill="auto"/>
            <w:vAlign w:val="center"/>
          </w:tcPr>
          <w:p w14:paraId="3260FD08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4DD7EE8D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E77E79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Handle nets with care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EBCD56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312CF0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1495E515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78CA9A4C" w14:textId="77777777" w:rsidTr="004E7D5E">
        <w:tc>
          <w:tcPr>
            <w:tcW w:w="767" w:type="dxa"/>
            <w:vMerge/>
            <w:shd w:val="clear" w:color="auto" w:fill="auto"/>
            <w:vAlign w:val="center"/>
          </w:tcPr>
          <w:p w14:paraId="79547945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38BD45D3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2C8FEF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 not soil with food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AAD52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F81967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08F34C81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1B91FDD9" w14:textId="77777777" w:rsidTr="004E7D5E">
        <w:tc>
          <w:tcPr>
            <w:tcW w:w="767" w:type="dxa"/>
            <w:vMerge/>
            <w:shd w:val="clear" w:color="auto" w:fill="auto"/>
            <w:vAlign w:val="center"/>
          </w:tcPr>
          <w:p w14:paraId="0F8E409C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5F5162D5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496E21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Keep away from flame or fire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2BF48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40F815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657A300B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2D1870B1" w14:textId="77777777" w:rsidTr="004E7D5E">
        <w:tc>
          <w:tcPr>
            <w:tcW w:w="767" w:type="dxa"/>
            <w:vMerge/>
            <w:shd w:val="clear" w:color="auto" w:fill="auto"/>
            <w:vAlign w:val="center"/>
          </w:tcPr>
          <w:p w14:paraId="4AC43E3B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65943373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86B0B4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Wash gently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35886A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BF05A1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7A47BC87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09EDC4FA" w14:textId="77777777" w:rsidTr="004E7D5E">
        <w:tc>
          <w:tcPr>
            <w:tcW w:w="767" w:type="dxa"/>
            <w:vMerge/>
            <w:shd w:val="clear" w:color="auto" w:fill="auto"/>
            <w:vAlign w:val="center"/>
          </w:tcPr>
          <w:p w14:paraId="1DA814A3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542C7EFD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109E94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Wash only when dirty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07877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3A723A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523D04CB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60A69267" w14:textId="77777777" w:rsidTr="004E7D5E">
        <w:tc>
          <w:tcPr>
            <w:tcW w:w="767" w:type="dxa"/>
            <w:vMerge/>
            <w:shd w:val="clear" w:color="auto" w:fill="auto"/>
            <w:vAlign w:val="center"/>
          </w:tcPr>
          <w:p w14:paraId="01AA6D83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0237E108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C0AA5B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Inspect nets regularly for holes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4233E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D8F0F1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09A02B37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4F389951" w14:textId="77777777" w:rsidTr="004E7D5E">
        <w:tc>
          <w:tcPr>
            <w:tcW w:w="767" w:type="dxa"/>
            <w:vMerge/>
            <w:shd w:val="clear" w:color="auto" w:fill="auto"/>
            <w:vAlign w:val="center"/>
          </w:tcPr>
          <w:p w14:paraId="714B66D0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74B41AE4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789B3C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Repair small holes quickly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810C1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D7B2A6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2BED71EF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2978227F" w14:textId="77777777" w:rsidTr="004E7D5E">
        <w:tc>
          <w:tcPr>
            <w:tcW w:w="767" w:type="dxa"/>
            <w:vMerge/>
            <w:shd w:val="clear" w:color="auto" w:fill="auto"/>
            <w:vAlign w:val="center"/>
          </w:tcPr>
          <w:p w14:paraId="495E9ACE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4D65BDA2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28BFCD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It is not possible to prevent holes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2EE0B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82FC47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2915194B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582C0E13" w14:textId="77777777" w:rsidTr="004E7D5E">
        <w:tc>
          <w:tcPr>
            <w:tcW w:w="767" w:type="dxa"/>
            <w:vMerge/>
            <w:shd w:val="clear" w:color="auto" w:fill="auto"/>
            <w:vAlign w:val="center"/>
          </w:tcPr>
          <w:p w14:paraId="00D02A39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4CF07624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F12E14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 nothing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8182E5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87458F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29846BE6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548C9264" w14:textId="77777777" w:rsidTr="004E7D5E">
        <w:tc>
          <w:tcPr>
            <w:tcW w:w="767" w:type="dxa"/>
            <w:vMerge/>
            <w:shd w:val="clear" w:color="auto" w:fill="auto"/>
            <w:vAlign w:val="center"/>
          </w:tcPr>
          <w:p w14:paraId="2D24DF99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7AA2AB3F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9098B5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3F254E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86FB19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795BDF25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033A43A1" w14:textId="77777777" w:rsidTr="004E7D5E">
        <w:tc>
          <w:tcPr>
            <w:tcW w:w="767" w:type="dxa"/>
            <w:vMerge/>
            <w:shd w:val="clear" w:color="auto" w:fill="auto"/>
            <w:vAlign w:val="center"/>
          </w:tcPr>
          <w:p w14:paraId="2FD8DB39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2D5EEBD4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D8A00DA" w14:textId="77777777" w:rsidR="004E7D5E" w:rsidRPr="00756B2F" w:rsidRDefault="004E7D5E" w:rsidP="0096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Specify:</w:t>
            </w:r>
          </w:p>
          <w:p w14:paraId="525D4102" w14:textId="77777777" w:rsidR="004E7D5E" w:rsidRPr="00756B2F" w:rsidRDefault="004E7D5E" w:rsidP="00965D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93C8CF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B9A4B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14AB1B12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BF56462" w14:textId="77777777" w:rsidR="001E1BB9" w:rsidRPr="00756B2F" w:rsidRDefault="001E1BB9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736"/>
        <w:gridCol w:w="3118"/>
        <w:gridCol w:w="567"/>
        <w:gridCol w:w="709"/>
        <w:gridCol w:w="1111"/>
      </w:tblGrid>
      <w:tr w:rsidR="004E7D5E" w:rsidRPr="00756B2F" w14:paraId="788637D1" w14:textId="77777777" w:rsidTr="004E7D5E">
        <w:tc>
          <w:tcPr>
            <w:tcW w:w="767" w:type="dxa"/>
            <w:vMerge w:val="restart"/>
            <w:shd w:val="clear" w:color="auto" w:fill="auto"/>
            <w:vAlign w:val="center"/>
          </w:tcPr>
          <w:p w14:paraId="6D4132E7" w14:textId="77777777" w:rsidR="004E7D5E" w:rsidRPr="00756B2F" w:rsidRDefault="004E7D5E" w:rsidP="004318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Q</w:t>
            </w:r>
            <w:r w:rsidR="004318A4" w:rsidRPr="00756B2F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</w:tcPr>
          <w:p w14:paraId="794AC9B1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What is the recommended way to wash a mosquito net?</w:t>
            </w:r>
          </w:p>
          <w:p w14:paraId="4528934C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9FB054" w14:textId="1C6D0730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7B6BE41A" w14:textId="0F1D808F" w:rsidR="001E6A45" w:rsidRPr="00756B2F" w:rsidRDefault="001E6A45" w:rsidP="001E6A45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Mark “</w:t>
            </w:r>
            <w:r w:rsidR="00972A5B"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yes</w:t>
            </w: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” for each response mentioned and “</w:t>
            </w:r>
            <w:r w:rsidR="00972A5B"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no</w:t>
            </w: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” for those not mentioned.</w:t>
            </w:r>
          </w:p>
          <w:p w14:paraId="751AAE2E" w14:textId="77777777" w:rsidR="001E6A45" w:rsidRPr="00756B2F" w:rsidRDefault="001E6A45" w:rsidP="001E6A45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&gt;&gt; Probe once with “Any other ways?”  </w:t>
            </w:r>
          </w:p>
          <w:p w14:paraId="298EBC1A" w14:textId="5141C141" w:rsidR="001E6A45" w:rsidRPr="00756B2F" w:rsidRDefault="001E6A45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D2E8AA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4BCF1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4134B4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14:paraId="6F8FBE58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6EC47C46" w14:textId="77777777" w:rsidTr="004E7D5E">
        <w:tc>
          <w:tcPr>
            <w:tcW w:w="767" w:type="dxa"/>
            <w:vMerge/>
            <w:shd w:val="clear" w:color="auto" w:fill="auto"/>
            <w:vAlign w:val="center"/>
          </w:tcPr>
          <w:p w14:paraId="501844E3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4E178AF6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3AD8AE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778D6" w14:textId="77777777" w:rsidR="004E7D5E" w:rsidRPr="00756B2F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035354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14A09017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46FF28B8" w14:textId="77777777" w:rsidTr="004E7D5E">
        <w:tc>
          <w:tcPr>
            <w:tcW w:w="767" w:type="dxa"/>
            <w:vMerge/>
            <w:shd w:val="clear" w:color="auto" w:fill="auto"/>
            <w:vAlign w:val="center"/>
          </w:tcPr>
          <w:p w14:paraId="02E072EF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77A5E4B5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43E234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Gently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9A567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5B4952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16188DA8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0176D2AB" w14:textId="77777777" w:rsidTr="004E7D5E">
        <w:tc>
          <w:tcPr>
            <w:tcW w:w="767" w:type="dxa"/>
            <w:vMerge/>
            <w:shd w:val="clear" w:color="auto" w:fill="auto"/>
            <w:vAlign w:val="center"/>
          </w:tcPr>
          <w:p w14:paraId="45C9E7A5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6DC885BF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BFE44D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In a basin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637D0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B7F83C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3FBAEF30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2D6B569B" w14:textId="77777777" w:rsidTr="004E7D5E">
        <w:tc>
          <w:tcPr>
            <w:tcW w:w="767" w:type="dxa"/>
            <w:vMerge/>
            <w:shd w:val="clear" w:color="auto" w:fill="auto"/>
            <w:vAlign w:val="center"/>
          </w:tcPr>
          <w:p w14:paraId="467C8F83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339A6092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778706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With mild soap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83BDAF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10A782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66F70442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00AB6BCC" w14:textId="77777777" w:rsidTr="004E7D5E">
        <w:tc>
          <w:tcPr>
            <w:tcW w:w="767" w:type="dxa"/>
            <w:vMerge/>
            <w:shd w:val="clear" w:color="auto" w:fill="auto"/>
            <w:vAlign w:val="center"/>
          </w:tcPr>
          <w:p w14:paraId="09E6511A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63C20F49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D1503E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Only when dirty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02381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5EE28E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3226417F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41A4890E" w14:textId="77777777" w:rsidTr="004E7D5E">
        <w:tc>
          <w:tcPr>
            <w:tcW w:w="767" w:type="dxa"/>
            <w:vMerge/>
            <w:shd w:val="clear" w:color="auto" w:fill="auto"/>
            <w:vAlign w:val="center"/>
          </w:tcPr>
          <w:p w14:paraId="4B532F99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5155ED27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77DE09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 more than once every 3 months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8DFC8C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1E7BAC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277B5625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17665F3B" w14:textId="77777777" w:rsidTr="004E7D5E">
        <w:tc>
          <w:tcPr>
            <w:tcW w:w="767" w:type="dxa"/>
            <w:vMerge/>
            <w:shd w:val="clear" w:color="auto" w:fill="auto"/>
            <w:vAlign w:val="center"/>
          </w:tcPr>
          <w:p w14:paraId="602AC017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631822AC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F7050A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Not in the stream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892155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D08568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479AC437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51EC" w:rsidRPr="00756B2F" w14:paraId="0DB2E5F3" w14:textId="77777777" w:rsidTr="004E7D5E">
        <w:tc>
          <w:tcPr>
            <w:tcW w:w="767" w:type="dxa"/>
            <w:vMerge/>
            <w:shd w:val="clear" w:color="auto" w:fill="auto"/>
            <w:vAlign w:val="center"/>
          </w:tcPr>
          <w:p w14:paraId="6E4B0B3C" w14:textId="77777777" w:rsidR="007851EC" w:rsidRPr="00756B2F" w:rsidRDefault="007851EC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4FFAE938" w14:textId="77777777" w:rsidR="007851EC" w:rsidRPr="00756B2F" w:rsidRDefault="007851EC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D1DCE3" w14:textId="22BD0A2A" w:rsidR="007851EC" w:rsidRPr="00756B2F" w:rsidRDefault="007851EC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3DE9B" w14:textId="493BA00F" w:rsidR="007851EC" w:rsidRPr="00756B2F" w:rsidRDefault="007851EC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4FE0F7" w14:textId="0F783F23" w:rsidR="007851EC" w:rsidRPr="00756B2F" w:rsidRDefault="007851EC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35761290" w14:textId="77777777" w:rsidR="007851EC" w:rsidRPr="00756B2F" w:rsidRDefault="007851EC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55E276EB" w14:textId="77777777" w:rsidTr="004E7D5E">
        <w:tc>
          <w:tcPr>
            <w:tcW w:w="767" w:type="dxa"/>
            <w:vMerge/>
            <w:shd w:val="clear" w:color="auto" w:fill="auto"/>
            <w:vAlign w:val="center"/>
          </w:tcPr>
          <w:p w14:paraId="4D600777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780B406F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B3EB37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5397CA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F2EF0F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42C9E1A6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73DB0668" w14:textId="77777777" w:rsidTr="004E7D5E">
        <w:tc>
          <w:tcPr>
            <w:tcW w:w="767" w:type="dxa"/>
            <w:vMerge/>
            <w:shd w:val="clear" w:color="auto" w:fill="auto"/>
            <w:vAlign w:val="center"/>
          </w:tcPr>
          <w:p w14:paraId="6BF8F880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49622C41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4886DD" w14:textId="77777777" w:rsidR="004E7D5E" w:rsidRPr="00756B2F" w:rsidRDefault="004E7D5E" w:rsidP="0096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Specify: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6AB08A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037953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07521ACE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756B2F" w14:paraId="2FBFA7A1" w14:textId="77777777" w:rsidTr="004E7D5E">
        <w:tc>
          <w:tcPr>
            <w:tcW w:w="767" w:type="dxa"/>
            <w:vMerge/>
            <w:shd w:val="clear" w:color="auto" w:fill="auto"/>
            <w:vAlign w:val="center"/>
          </w:tcPr>
          <w:p w14:paraId="3491BF1D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565D94C6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F215694" w14:textId="77777777" w:rsidR="004E7D5E" w:rsidRPr="00756B2F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036620" w14:textId="77777777" w:rsidR="004E7D5E" w:rsidRPr="00756B2F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1A4DB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70CE271E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92EFC12" w14:textId="77777777" w:rsidR="00910C16" w:rsidRPr="00756B2F" w:rsidRDefault="00910C16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4444"/>
        <w:gridCol w:w="1134"/>
        <w:gridCol w:w="1276"/>
        <w:gridCol w:w="1276"/>
        <w:gridCol w:w="1111"/>
      </w:tblGrid>
      <w:tr w:rsidR="004E7D5E" w:rsidRPr="00756B2F" w14:paraId="09B64348" w14:textId="77777777" w:rsidTr="00965DE2">
        <w:tc>
          <w:tcPr>
            <w:tcW w:w="10008" w:type="dxa"/>
            <w:gridSpan w:val="6"/>
            <w:shd w:val="clear" w:color="auto" w:fill="auto"/>
            <w:vAlign w:val="center"/>
          </w:tcPr>
          <w:p w14:paraId="23605D1C" w14:textId="77777777" w:rsidR="00A946DD" w:rsidRPr="00756B2F" w:rsidRDefault="00A946DD" w:rsidP="00A946DD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 am going to read a series of statements to you about mosquito nets and I would like you to tell me how much you agree with them.</w:t>
            </w:r>
          </w:p>
          <w:p w14:paraId="684A694B" w14:textId="42E0B5B1" w:rsidR="004E7D5E" w:rsidRPr="00756B2F" w:rsidRDefault="00A946DD" w:rsidP="00A946DD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For each statement, please tell me if you strongly agree, somewhat agree, somewhat disagree, or strongly disagree with it.</w:t>
            </w:r>
          </w:p>
        </w:tc>
      </w:tr>
      <w:tr w:rsidR="004E7D5E" w:rsidRPr="00756B2F" w14:paraId="19547D93" w14:textId="77777777" w:rsidTr="00965DE2">
        <w:tc>
          <w:tcPr>
            <w:tcW w:w="767" w:type="dxa"/>
            <w:shd w:val="clear" w:color="auto" w:fill="auto"/>
            <w:vAlign w:val="center"/>
          </w:tcPr>
          <w:p w14:paraId="303FDD40" w14:textId="77777777" w:rsidR="004E7D5E" w:rsidRPr="00756B2F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4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17ADA7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DAB7F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Strongly agree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8FA14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Somewhat agree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7ED464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Somewhat disagree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16A6D560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Strongly disagree</w:t>
            </w:r>
          </w:p>
        </w:tc>
      </w:tr>
      <w:tr w:rsidR="004E7D5E" w:rsidRPr="00756B2F" w14:paraId="4857820F" w14:textId="77777777" w:rsidTr="004318A4">
        <w:trPr>
          <w:trHeight w:val="340"/>
        </w:trPr>
        <w:tc>
          <w:tcPr>
            <w:tcW w:w="767" w:type="dxa"/>
            <w:shd w:val="clear" w:color="auto" w:fill="auto"/>
            <w:vAlign w:val="center"/>
          </w:tcPr>
          <w:p w14:paraId="59621EA2" w14:textId="77777777" w:rsidR="004E7D5E" w:rsidRPr="00756B2F" w:rsidRDefault="004E7D5E" w:rsidP="004318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4318A4" w:rsidRPr="00756B2F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444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43E0977" w14:textId="77777777" w:rsidR="004E7D5E" w:rsidRPr="00756B2F" w:rsidRDefault="004E7D5E" w:rsidP="004100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Mosquito nets are valuable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E12F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C8CC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83CB6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78DDCAB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4E7D5E" w:rsidRPr="00756B2F" w14:paraId="73159687" w14:textId="77777777" w:rsidTr="004318A4">
        <w:trPr>
          <w:trHeight w:val="340"/>
        </w:trPr>
        <w:tc>
          <w:tcPr>
            <w:tcW w:w="767" w:type="dxa"/>
            <w:shd w:val="clear" w:color="auto" w:fill="auto"/>
            <w:vAlign w:val="center"/>
          </w:tcPr>
          <w:p w14:paraId="60254F8A" w14:textId="77777777" w:rsidR="004E7D5E" w:rsidRPr="00756B2F" w:rsidRDefault="004E7D5E" w:rsidP="00431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4318A4" w:rsidRPr="00756B2F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444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2695606" w14:textId="77777777" w:rsidR="004E7D5E" w:rsidRPr="00756B2F" w:rsidRDefault="004E7D5E" w:rsidP="0096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There are actions I can take to make my net last long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E571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01E8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603D0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B6D16EF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4E7D5E" w:rsidRPr="00756B2F" w14:paraId="13F201F7" w14:textId="77777777" w:rsidTr="004318A4">
        <w:trPr>
          <w:trHeight w:val="340"/>
        </w:trPr>
        <w:tc>
          <w:tcPr>
            <w:tcW w:w="767" w:type="dxa"/>
            <w:shd w:val="clear" w:color="auto" w:fill="auto"/>
            <w:vAlign w:val="center"/>
          </w:tcPr>
          <w:p w14:paraId="1E3CB2BB" w14:textId="77777777" w:rsidR="004E7D5E" w:rsidRPr="00756B2F" w:rsidRDefault="004E7D5E" w:rsidP="00431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4318A4" w:rsidRPr="00756B2F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444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9A162D0" w14:textId="77777777" w:rsidR="004E7D5E" w:rsidRPr="00756B2F" w:rsidRDefault="004E7D5E" w:rsidP="0096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It is not possible to repair holes in nets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85D9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D030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6B308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0AEFB78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4E7D5E" w:rsidRPr="00756B2F" w14:paraId="00EFD155" w14:textId="77777777" w:rsidTr="004318A4">
        <w:trPr>
          <w:trHeight w:val="340"/>
        </w:trPr>
        <w:tc>
          <w:tcPr>
            <w:tcW w:w="767" w:type="dxa"/>
            <w:shd w:val="clear" w:color="auto" w:fill="auto"/>
            <w:vAlign w:val="center"/>
          </w:tcPr>
          <w:p w14:paraId="46420C44" w14:textId="77777777" w:rsidR="004E7D5E" w:rsidRPr="00756B2F" w:rsidRDefault="004E7D5E" w:rsidP="00431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4318A4" w:rsidRPr="00756B2F"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444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EDD54A2" w14:textId="77777777" w:rsidR="004E7D5E" w:rsidRPr="00756B2F" w:rsidRDefault="004E7D5E" w:rsidP="0096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A repaired net can still be effective against mosquitoes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B314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D338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1D3B9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4544BE2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4E7D5E" w:rsidRPr="00756B2F" w14:paraId="16AE0206" w14:textId="77777777" w:rsidTr="004318A4">
        <w:trPr>
          <w:trHeight w:val="340"/>
        </w:trPr>
        <w:tc>
          <w:tcPr>
            <w:tcW w:w="767" w:type="dxa"/>
            <w:shd w:val="clear" w:color="auto" w:fill="auto"/>
            <w:vAlign w:val="center"/>
          </w:tcPr>
          <w:p w14:paraId="0B3E4E26" w14:textId="77777777" w:rsidR="004E7D5E" w:rsidRPr="00756B2F" w:rsidRDefault="004E7D5E" w:rsidP="00431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4318A4" w:rsidRPr="00756B2F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444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048B7FB" w14:textId="77777777" w:rsidR="004E7D5E" w:rsidRPr="00756B2F" w:rsidRDefault="004E7D5E" w:rsidP="0096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 people in this community fix holes in their mosquito nets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1C05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C966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D493D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9CF7451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4E7D5E" w:rsidRPr="00756B2F" w14:paraId="33F4370D" w14:textId="77777777" w:rsidTr="004318A4">
        <w:trPr>
          <w:trHeight w:val="340"/>
        </w:trPr>
        <w:tc>
          <w:tcPr>
            <w:tcW w:w="767" w:type="dxa"/>
            <w:shd w:val="clear" w:color="auto" w:fill="auto"/>
            <w:vAlign w:val="center"/>
          </w:tcPr>
          <w:p w14:paraId="2C90554E" w14:textId="77777777" w:rsidR="004E7D5E" w:rsidRPr="00756B2F" w:rsidRDefault="004E7D5E" w:rsidP="00431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4318A4" w:rsidRPr="00756B2F"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444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82562DC" w14:textId="77777777" w:rsidR="004E7D5E" w:rsidRPr="00756B2F" w:rsidRDefault="004E7D5E" w:rsidP="0096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 do not have time to repair a hole in my net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D61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0258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3B4F9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962877A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4E7D5E" w:rsidRPr="00756B2F" w14:paraId="3EC31C83" w14:textId="77777777" w:rsidTr="003A4C7F">
        <w:trPr>
          <w:trHeight w:val="340"/>
        </w:trPr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0BE7F" w14:textId="77777777" w:rsidR="004E7D5E" w:rsidRPr="00756B2F" w:rsidRDefault="004E7D5E" w:rsidP="00431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4318A4" w:rsidRPr="00756B2F">
              <w:rPr>
                <w:rFonts w:asciiTheme="minorHAnsi" w:hAnsiTheme="minorHAnsi" w:cstheme="minorHAnsi"/>
                <w:sz w:val="18"/>
                <w:szCs w:val="18"/>
              </w:rPr>
              <w:t>74</w:t>
            </w:r>
          </w:p>
        </w:tc>
        <w:tc>
          <w:tcPr>
            <w:tcW w:w="444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8E0A2" w14:textId="77777777" w:rsidR="004E7D5E" w:rsidRPr="00756B2F" w:rsidRDefault="004E7D5E" w:rsidP="0096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 can help protect my family from malaria by taking care of my net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802A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B8E1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C5FB0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FB582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4E7D5E" w:rsidRPr="00756B2F" w14:paraId="3322B356" w14:textId="77777777" w:rsidTr="003A4C7F">
        <w:trPr>
          <w:trHeight w:val="520"/>
        </w:trPr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990B9" w14:textId="77777777" w:rsidR="004E7D5E" w:rsidRPr="00756B2F" w:rsidRDefault="004E7D5E" w:rsidP="00431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4318A4" w:rsidRPr="00756B2F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444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A1FFD1" w14:textId="77777777" w:rsidR="004E7D5E" w:rsidRPr="00756B2F" w:rsidRDefault="004E7D5E" w:rsidP="0096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 am confident I can repair holes immediately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E360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8375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A1870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86120" w14:textId="77777777" w:rsidR="004E7D5E" w:rsidRPr="00756B2F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</w:tbl>
    <w:p w14:paraId="444E4B44" w14:textId="2C066B69" w:rsidR="003B1467" w:rsidRPr="004239BE" w:rsidRDefault="004E7D5E" w:rsidP="003B1467">
      <w:pPr>
        <w:rPr>
          <w:rFonts w:asciiTheme="minorHAnsi" w:hAnsiTheme="minorHAnsi" w:cstheme="minorHAnsi"/>
          <w:b/>
          <w:sz w:val="18"/>
          <w:szCs w:val="18"/>
        </w:rPr>
      </w:pPr>
      <w:r w:rsidRPr="00756B2F"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6C4103AD" w14:textId="77777777" w:rsidR="00531FFC" w:rsidRPr="00AB6B10" w:rsidRDefault="00531FFC" w:rsidP="00531FFC">
      <w:pPr>
        <w:jc w:val="both"/>
        <w:rPr>
          <w:rFonts w:asciiTheme="minorHAnsi" w:hAnsiTheme="minorHAnsi" w:cstheme="minorHAnsi"/>
          <w:b/>
        </w:rPr>
      </w:pPr>
      <w:r w:rsidRPr="00AB6B10">
        <w:rPr>
          <w:rFonts w:asciiTheme="minorHAnsi" w:hAnsiTheme="minorHAnsi" w:cstheme="minorHAnsi"/>
          <w:b/>
        </w:rPr>
        <w:lastRenderedPageBreak/>
        <w:t>SEC</w:t>
      </w:r>
      <w:r w:rsidRPr="00AB6B10">
        <w:rPr>
          <w:rFonts w:asciiTheme="minorHAnsi" w:hAnsiTheme="minorHAnsi" w:cstheme="minorHAnsi"/>
          <w:b/>
          <w:bCs/>
        </w:rPr>
        <w:t>TION</w:t>
      </w:r>
      <w:r w:rsidRPr="00AB6B10">
        <w:rPr>
          <w:rFonts w:asciiTheme="minorHAnsi" w:hAnsiTheme="minorHAnsi" w:cstheme="minorHAnsi"/>
          <w:b/>
        </w:rPr>
        <w:t xml:space="preserve"> 5: Campaign nets included in monitoring </w:t>
      </w:r>
    </w:p>
    <w:p w14:paraId="1537015B" w14:textId="77777777" w:rsidR="00531FFC" w:rsidRPr="00AB6B10" w:rsidRDefault="00531FFC" w:rsidP="00531FF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8"/>
        <w:gridCol w:w="2310"/>
        <w:gridCol w:w="99"/>
        <w:gridCol w:w="1703"/>
        <w:gridCol w:w="567"/>
        <w:gridCol w:w="1927"/>
        <w:gridCol w:w="625"/>
        <w:gridCol w:w="1800"/>
        <w:gridCol w:w="609"/>
      </w:tblGrid>
      <w:tr w:rsidR="00531FFC" w:rsidRPr="00756B2F" w14:paraId="6851DB44" w14:textId="77777777" w:rsidTr="001E0D30">
        <w:trPr>
          <w:cantSplit/>
          <w:tblHeader/>
          <w:jc w:val="center"/>
        </w:trPr>
        <w:tc>
          <w:tcPr>
            <w:tcW w:w="680" w:type="dxa"/>
          </w:tcPr>
          <w:p w14:paraId="7A3BBD1F" w14:textId="77777777" w:rsidR="00531FFC" w:rsidRPr="00756B2F" w:rsidRDefault="00531FFC" w:rsidP="003E083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2338" w:type="dxa"/>
            <w:gridSpan w:val="2"/>
          </w:tcPr>
          <w:p w14:paraId="60D34FE3" w14:textId="77777777" w:rsidR="00531FFC" w:rsidRPr="00756B2F" w:rsidRDefault="00531FFC" w:rsidP="003E083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Question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</w:tcPr>
          <w:p w14:paraId="25AC9A99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Mosquito net 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9B39EF8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Mosquito net 2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2AE6838F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Mosquito net 3</w:t>
            </w:r>
          </w:p>
        </w:tc>
      </w:tr>
      <w:tr w:rsidR="00531FFC" w:rsidRPr="00756B2F" w14:paraId="534FAC04" w14:textId="77777777" w:rsidTr="001E0D30">
        <w:trPr>
          <w:jc w:val="center"/>
        </w:trPr>
        <w:tc>
          <w:tcPr>
            <w:tcW w:w="10348" w:type="dxa"/>
            <w:gridSpan w:val="10"/>
            <w:vAlign w:val="center"/>
          </w:tcPr>
          <w:p w14:paraId="2755A323" w14:textId="77777777" w:rsidR="00531FFC" w:rsidRPr="00756B2F" w:rsidRDefault="00531FFC" w:rsidP="003E083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We would now like to inspect all the mosquito nets the household owns from the campaign and ask some questions about them. </w:t>
            </w:r>
          </w:p>
          <w:p w14:paraId="1B602A9E" w14:textId="77777777" w:rsidR="00531FFC" w:rsidRPr="00756B2F" w:rsidRDefault="00531FFC" w:rsidP="003E0834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Complete all information on one net before moving to the next</w:t>
            </w:r>
          </w:p>
        </w:tc>
      </w:tr>
      <w:tr w:rsidR="000235F8" w:rsidRPr="00756B2F" w14:paraId="25C3369E" w14:textId="77777777" w:rsidTr="00756B2F">
        <w:trPr>
          <w:jc w:val="center"/>
        </w:trPr>
        <w:tc>
          <w:tcPr>
            <w:tcW w:w="708" w:type="dxa"/>
            <w:gridSpan w:val="2"/>
          </w:tcPr>
          <w:p w14:paraId="3286ED45" w14:textId="77777777" w:rsidR="000235F8" w:rsidRPr="00756B2F" w:rsidRDefault="000235F8" w:rsidP="000235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7D494568" w14:textId="77777777" w:rsidR="000235F8" w:rsidRPr="00756B2F" w:rsidRDefault="000235F8" w:rsidP="000235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Enter ID number fixed to the net</w:t>
            </w:r>
          </w:p>
        </w:tc>
        <w:tc>
          <w:tcPr>
            <w:tcW w:w="2270" w:type="dxa"/>
            <w:gridSpan w:val="2"/>
            <w:vAlign w:val="center"/>
          </w:tcPr>
          <w:p w14:paraId="0B5B926A" w14:textId="77777777" w:rsidR="000235F8" w:rsidRPr="00CD62AA" w:rsidRDefault="000235F8" w:rsidP="000235F8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</w:p>
          <w:p w14:paraId="530CB137" w14:textId="77777777" w:rsidR="000235F8" w:rsidRPr="009A57D3" w:rsidRDefault="000235F8" w:rsidP="000235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9A57D3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|</w:t>
            </w:r>
            <w:r w:rsidRPr="009A57D3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|</w:t>
            </w:r>
            <w:r w:rsidRPr="009A57D3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|</w:t>
            </w:r>
            <w:r w:rsidRPr="009A57D3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14:paraId="7EF8A2B6" w14:textId="6C5EC940" w:rsidR="000235F8" w:rsidRPr="00756B2F" w:rsidRDefault="000235F8" w:rsidP="000235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9225896" w14:textId="77777777" w:rsidR="000235F8" w:rsidRPr="00CD62AA" w:rsidRDefault="000235F8" w:rsidP="000235F8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</w:p>
          <w:p w14:paraId="75AD4A28" w14:textId="77777777" w:rsidR="000235F8" w:rsidRPr="009A57D3" w:rsidRDefault="000235F8" w:rsidP="000235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9A57D3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|</w:t>
            </w:r>
            <w:r w:rsidRPr="009A57D3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|</w:t>
            </w:r>
            <w:r w:rsidRPr="009A57D3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|</w:t>
            </w:r>
            <w:r w:rsidRPr="009A57D3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14:paraId="23870ABE" w14:textId="28F77A7A" w:rsidR="000235F8" w:rsidRPr="00756B2F" w:rsidRDefault="000235F8" w:rsidP="000235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AB13DDC" w14:textId="77777777" w:rsidR="000235F8" w:rsidRPr="00CD62AA" w:rsidRDefault="000235F8" w:rsidP="000235F8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</w:p>
          <w:p w14:paraId="0C9EEB41" w14:textId="77777777" w:rsidR="000235F8" w:rsidRPr="009A57D3" w:rsidRDefault="000235F8" w:rsidP="000235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9A57D3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|</w:t>
            </w:r>
            <w:r w:rsidRPr="009A57D3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|</w:t>
            </w:r>
            <w:r w:rsidRPr="009A57D3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|</w:t>
            </w:r>
            <w:r w:rsidRPr="009A57D3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14:paraId="0EB3E0C9" w14:textId="1402CE4E" w:rsidR="000235F8" w:rsidRPr="00756B2F" w:rsidRDefault="000235F8" w:rsidP="000235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1232" w:rsidRPr="00756B2F" w14:paraId="52BD95BE" w14:textId="77777777" w:rsidTr="00756B2F">
        <w:trPr>
          <w:jc w:val="center"/>
        </w:trPr>
        <w:tc>
          <w:tcPr>
            <w:tcW w:w="708" w:type="dxa"/>
            <w:gridSpan w:val="2"/>
            <w:vMerge w:val="restart"/>
          </w:tcPr>
          <w:p w14:paraId="4D131CB2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Q78</w:t>
            </w:r>
          </w:p>
        </w:tc>
        <w:tc>
          <w:tcPr>
            <w:tcW w:w="2409" w:type="dxa"/>
            <w:gridSpan w:val="2"/>
            <w:vMerge w:val="restart"/>
          </w:tcPr>
          <w:p w14:paraId="7140B593" w14:textId="079CC884" w:rsidR="00C71232" w:rsidRPr="00756B2F" w:rsidRDefault="00C71232" w:rsidP="00756B2F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Is the net still present?</w:t>
            </w:r>
          </w:p>
        </w:tc>
        <w:tc>
          <w:tcPr>
            <w:tcW w:w="170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82AB3B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EFE6C0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74384E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A0D909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B2F9CC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25E48C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1232" w:rsidRPr="00756B2F" w14:paraId="619EC7AB" w14:textId="77777777" w:rsidTr="00756B2F">
        <w:trPr>
          <w:jc w:val="center"/>
        </w:trPr>
        <w:tc>
          <w:tcPr>
            <w:tcW w:w="708" w:type="dxa"/>
            <w:gridSpan w:val="2"/>
            <w:vMerge/>
          </w:tcPr>
          <w:p w14:paraId="4E266D6B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14:paraId="33408215" w14:textId="77777777" w:rsidR="00C71232" w:rsidRPr="00756B2F" w:rsidRDefault="00C71232" w:rsidP="00756B2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CB1BCC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F6357B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6E7764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E70AA5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05B8C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14CA39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C71232" w:rsidRPr="00756B2F" w14:paraId="64F2B93C" w14:textId="77777777" w:rsidTr="00756B2F">
        <w:trPr>
          <w:jc w:val="center"/>
        </w:trPr>
        <w:tc>
          <w:tcPr>
            <w:tcW w:w="708" w:type="dxa"/>
            <w:gridSpan w:val="2"/>
            <w:vMerge/>
          </w:tcPr>
          <w:p w14:paraId="235EE40F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14:paraId="0A5FCD5F" w14:textId="77777777" w:rsidR="00C71232" w:rsidRPr="00756B2F" w:rsidRDefault="00C71232" w:rsidP="00756B2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5678A6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5F488D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F37AC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B76AEB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DA45F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E792AD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71232" w:rsidRPr="00756B2F" w14:paraId="3672251D" w14:textId="77777777" w:rsidTr="00756B2F">
        <w:trPr>
          <w:jc w:val="center"/>
        </w:trPr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14:paraId="4EB92117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14:paraId="2F375795" w14:textId="77777777" w:rsidR="00C71232" w:rsidRPr="00756B2F" w:rsidRDefault="00C71232" w:rsidP="00756B2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7BC01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Yes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Q87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45A25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E2E096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Yes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Q87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E953C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400838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Yes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Q87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83BFC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43E10" w:rsidRPr="00756B2F" w14:paraId="55694DD7" w14:textId="77777777" w:rsidTr="00756B2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0698F5" w14:textId="77777777" w:rsidR="00743E10" w:rsidRPr="00756B2F" w:rsidRDefault="00743E10" w:rsidP="00743E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98A785" w14:textId="77777777" w:rsidR="00743E10" w:rsidRPr="00CD62AA" w:rsidRDefault="00743E10" w:rsidP="00743E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How long did you have this net?</w:t>
            </w:r>
          </w:p>
          <w:p w14:paraId="1F7FEA68" w14:textId="77777777" w:rsidR="00743E10" w:rsidRPr="00CD62AA" w:rsidRDefault="00743E10" w:rsidP="00743E10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&gt;&gt;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Enter </w:t>
            </w:r>
            <w:r w:rsidRPr="00CD62A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if less than </w:t>
            </w:r>
            <w:r w:rsidRPr="00CD62A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1 month</w:t>
            </w:r>
          </w:p>
          <w:p w14:paraId="07A1E04B" w14:textId="09505C0B" w:rsidR="00743E10" w:rsidRPr="00756B2F" w:rsidRDefault="00743E10" w:rsidP="00743E10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&gt;&gt;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Enter </w:t>
            </w:r>
            <w:r w:rsidRPr="00CD62A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98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if don’t know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8A2A15" w14:textId="77777777" w:rsidR="00743E10" w:rsidRPr="00756B2F" w:rsidRDefault="00743E10" w:rsidP="00743E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17050AB9" wp14:editId="37790804">
                      <wp:extent cx="571500" cy="457200"/>
                      <wp:effectExtent l="0" t="0" r="0" b="0"/>
                      <wp:docPr id="184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2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D05643C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  <w:p w14:paraId="68265FC8" w14:textId="11629F69" w:rsidR="00743E10" w:rsidRPr="00756B2F" w:rsidRDefault="00743E10" w:rsidP="00743E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560E3" w14:textId="77777777" w:rsidR="00743E10" w:rsidRPr="00756B2F" w:rsidRDefault="00743E10" w:rsidP="00743E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1CADF" w14:textId="77777777" w:rsidR="00743E10" w:rsidRPr="00756B2F" w:rsidRDefault="00743E10" w:rsidP="00743E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1F6A7B38" wp14:editId="5305E5C4">
                      <wp:extent cx="571500" cy="457200"/>
                      <wp:effectExtent l="0" t="0" r="0" b="0"/>
                      <wp:docPr id="187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5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761035B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99QwQAAANwAAAAPAAAAZHJzL2Rvd25yZXYueG1sRE9Ni8Iw&#10;EL0L/ocwgjdNdVG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DsL31DBAAAA3AAAAA8AAAAA&#10;AAAAAAAAAAAABwIAAGRycy9kb3ducmV2LnhtbFBLBQYAAAAAAwADALcAAAD1AgAAAAA=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  <w:p w14:paraId="11FFBDE7" w14:textId="6DE460FF" w:rsidR="00743E10" w:rsidRPr="00756B2F" w:rsidRDefault="00743E10" w:rsidP="00743E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</w:tc>
        <w:tc>
          <w:tcPr>
            <w:tcW w:w="6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51479" w14:textId="77777777" w:rsidR="00743E10" w:rsidRPr="00756B2F" w:rsidRDefault="00743E10" w:rsidP="00743E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31022" w14:textId="77777777" w:rsidR="00743E10" w:rsidRPr="00756B2F" w:rsidRDefault="00743E10" w:rsidP="00743E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5D81E295" wp14:editId="5ADE57B4">
                      <wp:extent cx="571500" cy="457200"/>
                      <wp:effectExtent l="0" t="0" r="0" b="0"/>
                      <wp:docPr id="190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8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C2A272A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  <w:p w14:paraId="5A810E36" w14:textId="3CCE9DA0" w:rsidR="00743E10" w:rsidRPr="00756B2F" w:rsidRDefault="00743E10" w:rsidP="00743E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B0270" w14:textId="77777777" w:rsidR="00743E10" w:rsidRPr="00756B2F" w:rsidRDefault="00743E10" w:rsidP="00743E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1232" w:rsidRPr="00756B2F" w14:paraId="6B451D69" w14:textId="77777777" w:rsidTr="00756B2F">
        <w:trPr>
          <w:jc w:val="center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</w:tcPr>
          <w:p w14:paraId="43DC1210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Q80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</w:tcBorders>
          </w:tcPr>
          <w:p w14:paraId="6CADCB4C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Can you tell me what happened to the net?</w:t>
            </w:r>
          </w:p>
        </w:tc>
        <w:tc>
          <w:tcPr>
            <w:tcW w:w="170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D1A7E" w14:textId="77777777" w:rsidR="00C71232" w:rsidRPr="00756B2F" w:rsidRDefault="00C71232" w:rsidP="00C712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CE4597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508854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8AA329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2088D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2EECF3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1232" w:rsidRPr="00756B2F" w14:paraId="5C702E22" w14:textId="77777777" w:rsidTr="00756B2F">
        <w:trPr>
          <w:jc w:val="center"/>
        </w:trPr>
        <w:tc>
          <w:tcPr>
            <w:tcW w:w="708" w:type="dxa"/>
            <w:gridSpan w:val="2"/>
            <w:vMerge/>
          </w:tcPr>
          <w:p w14:paraId="55863E01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14:paraId="1A0585C1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90B56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stolen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64D45B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39967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stolen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90BEF0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9D1B5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stolen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EEE265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C71232" w:rsidRPr="00756B2F" w14:paraId="54407A6E" w14:textId="77777777" w:rsidTr="00756B2F">
        <w:trPr>
          <w:jc w:val="center"/>
        </w:trPr>
        <w:tc>
          <w:tcPr>
            <w:tcW w:w="708" w:type="dxa"/>
            <w:gridSpan w:val="2"/>
            <w:vMerge/>
          </w:tcPr>
          <w:p w14:paraId="56A6A87D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14:paraId="529AB0F4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836FEA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destroyed accidentally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690D5F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32B32E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destroyed accidentally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10B1FE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8945A6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destroyed accidentally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41CC1F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C71232" w:rsidRPr="00756B2F" w14:paraId="1BF26E1C" w14:textId="77777777" w:rsidTr="00756B2F">
        <w:trPr>
          <w:jc w:val="center"/>
        </w:trPr>
        <w:tc>
          <w:tcPr>
            <w:tcW w:w="708" w:type="dxa"/>
            <w:gridSpan w:val="2"/>
            <w:vMerge/>
          </w:tcPr>
          <w:p w14:paraId="48A5BE81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14:paraId="198A396D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9C6EA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sold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E0E150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09FE3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sold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72C1E7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8566E6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sold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C9774D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C71232" w:rsidRPr="00756B2F" w14:paraId="2C215971" w14:textId="77777777" w:rsidTr="00756B2F">
        <w:trPr>
          <w:jc w:val="center"/>
        </w:trPr>
        <w:tc>
          <w:tcPr>
            <w:tcW w:w="708" w:type="dxa"/>
            <w:gridSpan w:val="2"/>
            <w:vMerge/>
          </w:tcPr>
          <w:p w14:paraId="3E76F74C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14:paraId="74F9F141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A931DE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given away to relatives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EAD0CF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599A1F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given away to relatives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7A7A18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AAB499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given away to relatives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DF2F2B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C71232" w:rsidRPr="00756B2F" w14:paraId="47209A68" w14:textId="77777777" w:rsidTr="00756B2F">
        <w:trPr>
          <w:jc w:val="center"/>
        </w:trPr>
        <w:tc>
          <w:tcPr>
            <w:tcW w:w="708" w:type="dxa"/>
            <w:gridSpan w:val="2"/>
            <w:vMerge/>
          </w:tcPr>
          <w:p w14:paraId="16710F35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14:paraId="0A611EDA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94652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given away to others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3B894F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F8D83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given away to others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B4D77E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BBF52F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given away to others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B9E205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C71232" w:rsidRPr="00756B2F" w14:paraId="4607E466" w14:textId="77777777" w:rsidTr="00756B2F">
        <w:trPr>
          <w:jc w:val="center"/>
        </w:trPr>
        <w:tc>
          <w:tcPr>
            <w:tcW w:w="708" w:type="dxa"/>
            <w:gridSpan w:val="2"/>
            <w:vMerge/>
          </w:tcPr>
          <w:p w14:paraId="48D05149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14:paraId="7ACB3EA0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E698C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thrown away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940F94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2673F0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thrown away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3A897D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B96F4E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thrown away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EFD696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C71232" w:rsidRPr="00756B2F" w14:paraId="47D48038" w14:textId="77777777" w:rsidTr="00756B2F">
        <w:trPr>
          <w:jc w:val="center"/>
        </w:trPr>
        <w:tc>
          <w:tcPr>
            <w:tcW w:w="708" w:type="dxa"/>
            <w:gridSpan w:val="2"/>
            <w:vMerge/>
          </w:tcPr>
          <w:p w14:paraId="37D207D5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14:paraId="0F833AA4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6D6B43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Material used for other purpose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B8C055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7524C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Material used for other purpose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DD0A26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B13CA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Material used for other purpose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93313B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C71232" w:rsidRPr="00756B2F" w14:paraId="519B78CA" w14:textId="77777777" w:rsidTr="00756B2F">
        <w:trPr>
          <w:jc w:val="center"/>
        </w:trPr>
        <w:tc>
          <w:tcPr>
            <w:tcW w:w="708" w:type="dxa"/>
            <w:gridSpan w:val="2"/>
            <w:vMerge/>
          </w:tcPr>
          <w:p w14:paraId="3E47D1BD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14:paraId="644620FD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C883D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Used by family members elsewhere (e.g. farm, school)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B36F70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C70F73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Used by family members elsewhere (e.g. farm, school)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A8A10B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6FCE9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Used by family members elsewhere (e.g. farm, school)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914F49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C71232" w:rsidRPr="00756B2F" w14:paraId="320D7199" w14:textId="77777777" w:rsidTr="00756B2F">
        <w:trPr>
          <w:jc w:val="center"/>
        </w:trPr>
        <w:tc>
          <w:tcPr>
            <w:tcW w:w="708" w:type="dxa"/>
            <w:gridSpan w:val="2"/>
            <w:vMerge/>
          </w:tcPr>
          <w:p w14:paraId="5475ABFB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14:paraId="4153AAC7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B7207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E2594D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8A1E2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B73CD0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4A5A6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73799D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C71232" w:rsidRPr="00756B2F" w14:paraId="55EBCAF4" w14:textId="77777777" w:rsidTr="00756B2F">
        <w:trPr>
          <w:jc w:val="center"/>
        </w:trPr>
        <w:tc>
          <w:tcPr>
            <w:tcW w:w="708" w:type="dxa"/>
            <w:gridSpan w:val="2"/>
            <w:vMerge/>
          </w:tcPr>
          <w:p w14:paraId="48CBD432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14:paraId="4E98654B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72D400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3BD11B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1A8C3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442445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04654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06E77F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C71232" w:rsidRPr="00756B2F" w14:paraId="13519A1E" w14:textId="77777777" w:rsidTr="00756B2F">
        <w:trPr>
          <w:jc w:val="center"/>
        </w:trPr>
        <w:tc>
          <w:tcPr>
            <w:tcW w:w="708" w:type="dxa"/>
            <w:gridSpan w:val="2"/>
            <w:vMerge/>
          </w:tcPr>
          <w:p w14:paraId="51D5C7FC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14:paraId="1165E41E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ED1703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 other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9885D5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341FA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 other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16E890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E4C6DC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 other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ADCB00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1232" w:rsidRPr="00756B2F" w14:paraId="5F5805AB" w14:textId="77777777" w:rsidTr="00756B2F">
        <w:trPr>
          <w:trHeight w:val="347"/>
          <w:jc w:val="center"/>
        </w:trPr>
        <w:tc>
          <w:tcPr>
            <w:tcW w:w="708" w:type="dxa"/>
            <w:gridSpan w:val="2"/>
            <w:vMerge/>
          </w:tcPr>
          <w:p w14:paraId="3C921F94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14:paraId="4CD250D3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73833F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If not 7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Q82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97EE47F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10C974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If not 7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Q82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430D67DE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568BE2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If not 7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Q82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37414DF2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1232" w:rsidRPr="00756B2F" w14:paraId="253A8D99" w14:textId="77777777" w:rsidTr="00756B2F">
        <w:trPr>
          <w:jc w:val="center"/>
        </w:trPr>
        <w:tc>
          <w:tcPr>
            <w:tcW w:w="708" w:type="dxa"/>
            <w:gridSpan w:val="2"/>
            <w:vMerge w:val="restart"/>
          </w:tcPr>
          <w:p w14:paraId="4EDE5945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Q81</w:t>
            </w:r>
          </w:p>
        </w:tc>
        <w:tc>
          <w:tcPr>
            <w:tcW w:w="2409" w:type="dxa"/>
            <w:gridSpan w:val="2"/>
            <w:vMerge w:val="restart"/>
          </w:tcPr>
          <w:p w14:paraId="43139857" w14:textId="77777777" w:rsidR="00C71232" w:rsidRPr="00756B2F" w:rsidRDefault="00C71232" w:rsidP="00756B2F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What was this material used for?</w:t>
            </w:r>
            <w:r w:rsidRPr="00756B2F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61C80723" w14:textId="77777777" w:rsidR="00C71232" w:rsidRPr="00756B2F" w:rsidRDefault="00C71232" w:rsidP="00756B2F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6B922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B92B03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3EDE1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B997C5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041E6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ECEC86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1232" w:rsidRPr="00756B2F" w14:paraId="73222FCF" w14:textId="77777777" w:rsidTr="00756B2F">
        <w:trPr>
          <w:jc w:val="center"/>
        </w:trPr>
        <w:tc>
          <w:tcPr>
            <w:tcW w:w="708" w:type="dxa"/>
            <w:gridSpan w:val="2"/>
            <w:vMerge/>
          </w:tcPr>
          <w:p w14:paraId="5256F3E8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14:paraId="6CD7F680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889EE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Window/door/eave covering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704C00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05BFD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Window/door/eave covering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75D765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5197A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Window/door/eave covering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3F4AB8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C71232" w:rsidRPr="00756B2F" w14:paraId="45DECABC" w14:textId="77777777" w:rsidTr="00756B2F">
        <w:trPr>
          <w:jc w:val="center"/>
        </w:trPr>
        <w:tc>
          <w:tcPr>
            <w:tcW w:w="708" w:type="dxa"/>
            <w:gridSpan w:val="2"/>
            <w:vMerge/>
          </w:tcPr>
          <w:p w14:paraId="01911688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14:paraId="361A1C79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C32939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Protecting plants/seedlings/crops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1137CA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96102F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Protecting plants/seedlings/crops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F79FB4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B6CB47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Protecting plants/seedlings/crops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A14B9F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C71232" w:rsidRPr="00756B2F" w14:paraId="471AA522" w14:textId="77777777" w:rsidTr="00756B2F">
        <w:trPr>
          <w:jc w:val="center"/>
        </w:trPr>
        <w:tc>
          <w:tcPr>
            <w:tcW w:w="708" w:type="dxa"/>
            <w:gridSpan w:val="2"/>
            <w:vMerge/>
          </w:tcPr>
          <w:p w14:paraId="0F145C13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14:paraId="1B1D0D36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908EF5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Fishing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C92BA3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BF5DD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Fishing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33FD9E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58A89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Fishing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F09897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C71232" w:rsidRPr="00756B2F" w14:paraId="3B029369" w14:textId="77777777" w:rsidTr="00756B2F">
        <w:trPr>
          <w:jc w:val="center"/>
        </w:trPr>
        <w:tc>
          <w:tcPr>
            <w:tcW w:w="708" w:type="dxa"/>
            <w:gridSpan w:val="2"/>
            <w:vMerge/>
          </w:tcPr>
          <w:p w14:paraId="643DDFBE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14:paraId="34BD666C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F1460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Drying fish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8D8A3C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FCCDBA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Drying fish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6D3FAB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3080ED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Drying fish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CEDD0A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C71232" w:rsidRPr="00756B2F" w14:paraId="2E3EF634" w14:textId="77777777" w:rsidTr="00756B2F">
        <w:trPr>
          <w:jc w:val="center"/>
        </w:trPr>
        <w:tc>
          <w:tcPr>
            <w:tcW w:w="708" w:type="dxa"/>
            <w:gridSpan w:val="2"/>
            <w:vMerge/>
          </w:tcPr>
          <w:p w14:paraId="6CDE079F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14:paraId="1CD74EDB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8F736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Bedding/padding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308951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10B2D5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Bedding/padding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A95704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7C12CA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Bedding/padding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E99D29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C71232" w:rsidRPr="00756B2F" w14:paraId="66A7D44D" w14:textId="77777777" w:rsidTr="00756B2F">
        <w:trPr>
          <w:jc w:val="center"/>
        </w:trPr>
        <w:tc>
          <w:tcPr>
            <w:tcW w:w="708" w:type="dxa"/>
            <w:gridSpan w:val="2"/>
            <w:vMerge/>
          </w:tcPr>
          <w:p w14:paraId="4077E73B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14:paraId="52EEA111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A5F2D4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Around latrine/fencing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6166D7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B305F2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Around latrine/fencing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F7E576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AC3D2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Around latrine/fencing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A734F7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C71232" w:rsidRPr="00756B2F" w14:paraId="3F7339D9" w14:textId="77777777" w:rsidTr="00756B2F">
        <w:trPr>
          <w:jc w:val="center"/>
        </w:trPr>
        <w:tc>
          <w:tcPr>
            <w:tcW w:w="708" w:type="dxa"/>
            <w:gridSpan w:val="2"/>
            <w:vMerge/>
          </w:tcPr>
          <w:p w14:paraId="4F886F61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14:paraId="4025BB2C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A6626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Patch other nets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7D6725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EAB7C7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Patch other nets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994D20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0739C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Patch other nets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CFD6E1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C71232" w:rsidRPr="00756B2F" w14:paraId="083DFF8A" w14:textId="77777777" w:rsidTr="00756B2F">
        <w:trPr>
          <w:jc w:val="center"/>
        </w:trPr>
        <w:tc>
          <w:tcPr>
            <w:tcW w:w="708" w:type="dxa"/>
            <w:gridSpan w:val="2"/>
            <w:vMerge/>
          </w:tcPr>
          <w:p w14:paraId="427F17F1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14:paraId="20C657C9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228EB0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Cut up and used for various purposes/rope/tying things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C8D984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D863A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Cut up and used for various purposes/rope/tying things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2340D9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7BC6B0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Cut up and used for various purposes/rope/tying things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81F919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C71232" w:rsidRPr="00756B2F" w14:paraId="3DF9E5A2" w14:textId="77777777" w:rsidTr="00756B2F">
        <w:trPr>
          <w:jc w:val="center"/>
        </w:trPr>
        <w:tc>
          <w:tcPr>
            <w:tcW w:w="708" w:type="dxa"/>
            <w:gridSpan w:val="2"/>
            <w:vMerge/>
          </w:tcPr>
          <w:p w14:paraId="4D81013C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14:paraId="69194C29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8BBA48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761986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BDFA74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3E06A3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17488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304CAA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C71232" w:rsidRPr="00756B2F" w14:paraId="148BD278" w14:textId="77777777" w:rsidTr="00756B2F">
        <w:trPr>
          <w:jc w:val="center"/>
        </w:trPr>
        <w:tc>
          <w:tcPr>
            <w:tcW w:w="708" w:type="dxa"/>
            <w:gridSpan w:val="2"/>
            <w:vMerge/>
          </w:tcPr>
          <w:p w14:paraId="36EB4375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14:paraId="7A879D8B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3C69F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 other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D7959B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33EF6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 other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E353B0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E4520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 other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7ED3AF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C71232" w:rsidRPr="00756B2F" w14:paraId="0FB0AF0B" w14:textId="77777777" w:rsidTr="00E95F2D">
        <w:trPr>
          <w:jc w:val="center"/>
        </w:trPr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14:paraId="5315FCAA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14:paraId="0D8AF302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940C3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632AF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3461A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54E2D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95026A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A9630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1232" w:rsidRPr="00756B2F" w14:paraId="50FCC26B" w14:textId="77777777" w:rsidTr="00756B2F">
        <w:trPr>
          <w:jc w:val="center"/>
        </w:trPr>
        <w:tc>
          <w:tcPr>
            <w:tcW w:w="708" w:type="dxa"/>
            <w:gridSpan w:val="2"/>
            <w:vMerge w:val="restart"/>
          </w:tcPr>
          <w:p w14:paraId="0837F95D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Q82</w:t>
            </w:r>
          </w:p>
        </w:tc>
        <w:tc>
          <w:tcPr>
            <w:tcW w:w="2409" w:type="dxa"/>
            <w:gridSpan w:val="2"/>
            <w:vMerge w:val="restart"/>
          </w:tcPr>
          <w:p w14:paraId="66661962" w14:textId="77777777" w:rsidR="00C71232" w:rsidRPr="00756B2F" w:rsidRDefault="00C71232" w:rsidP="00756B2F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Why did you not keep this net?</w:t>
            </w:r>
          </w:p>
          <w:p w14:paraId="75E8B212" w14:textId="77777777" w:rsidR="00C71232" w:rsidRPr="00756B2F" w:rsidRDefault="00C71232" w:rsidP="00756B2F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0444D6" w14:textId="77777777" w:rsidR="00C71232" w:rsidRPr="00756B2F" w:rsidRDefault="00C71232" w:rsidP="00756B2F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Restricted to cases where Q80 responses &gt;2 and &lt;9</w:t>
            </w:r>
          </w:p>
          <w:p w14:paraId="6DD1BFF3" w14:textId="77777777" w:rsidR="00C71232" w:rsidRPr="00756B2F" w:rsidRDefault="00C71232" w:rsidP="00756B2F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BDB102" w14:textId="77777777" w:rsidR="00C71232" w:rsidRPr="00756B2F" w:rsidRDefault="00C71232" w:rsidP="00756B2F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Enter first reason mentioned</w:t>
            </w:r>
          </w:p>
          <w:p w14:paraId="623C6A93" w14:textId="77777777" w:rsidR="00C71232" w:rsidRPr="00756B2F" w:rsidRDefault="00C71232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D162DE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CAB3D7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622D19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690ACC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D0118C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3DEEBE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1232" w:rsidRPr="00756B2F" w14:paraId="4137EFB3" w14:textId="77777777" w:rsidTr="001E0D30">
        <w:trPr>
          <w:jc w:val="center"/>
        </w:trPr>
        <w:tc>
          <w:tcPr>
            <w:tcW w:w="708" w:type="dxa"/>
            <w:gridSpan w:val="2"/>
            <w:vMerge/>
            <w:vAlign w:val="center"/>
          </w:tcPr>
          <w:p w14:paraId="0BBB6315" w14:textId="77777777" w:rsidR="00C71232" w:rsidRPr="00756B2F" w:rsidRDefault="00C71232" w:rsidP="00C712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2ED4D8CC" w14:textId="77777777" w:rsidR="00C71232" w:rsidRPr="00756B2F" w:rsidRDefault="00C71232" w:rsidP="00C712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DDE7B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too torn, too many holes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9CDC63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BFBBA6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too torn, too many holes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8EA88C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E4C326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too torn, too many holes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1F5CCD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C71232" w:rsidRPr="00756B2F" w14:paraId="6E784108" w14:textId="77777777" w:rsidTr="001E0D30">
        <w:trPr>
          <w:jc w:val="center"/>
        </w:trPr>
        <w:tc>
          <w:tcPr>
            <w:tcW w:w="708" w:type="dxa"/>
            <w:gridSpan w:val="2"/>
            <w:vMerge/>
            <w:vAlign w:val="center"/>
          </w:tcPr>
          <w:p w14:paraId="19F38DF5" w14:textId="77777777" w:rsidR="00C71232" w:rsidRPr="00756B2F" w:rsidRDefault="00C71232" w:rsidP="00C712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2F99A102" w14:textId="77777777" w:rsidR="00C71232" w:rsidRPr="00756B2F" w:rsidRDefault="00C71232" w:rsidP="00C712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C29BA0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too dirty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D9110E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702E4F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too dirty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AD7FF1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1201F7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too dirty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E22A29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C71232" w:rsidRPr="00756B2F" w14:paraId="5BE81C38" w14:textId="77777777" w:rsidTr="001E0D30">
        <w:trPr>
          <w:jc w:val="center"/>
        </w:trPr>
        <w:tc>
          <w:tcPr>
            <w:tcW w:w="708" w:type="dxa"/>
            <w:gridSpan w:val="2"/>
            <w:vMerge/>
            <w:vAlign w:val="center"/>
          </w:tcPr>
          <w:p w14:paraId="1663BD74" w14:textId="77777777" w:rsidR="00C71232" w:rsidRPr="00756B2F" w:rsidRDefault="00C71232" w:rsidP="00C712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0B67D433" w14:textId="77777777" w:rsidR="00C71232" w:rsidRPr="00756B2F" w:rsidRDefault="00C71232" w:rsidP="00C712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445FD3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not needed at the time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1CFD71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339F15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not needed at the time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6AC9F7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2BA55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not needed at the time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433228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C71232" w:rsidRPr="00756B2F" w14:paraId="2187D543" w14:textId="77777777" w:rsidTr="001E0D30">
        <w:trPr>
          <w:jc w:val="center"/>
        </w:trPr>
        <w:tc>
          <w:tcPr>
            <w:tcW w:w="708" w:type="dxa"/>
            <w:gridSpan w:val="2"/>
            <w:vMerge/>
            <w:vAlign w:val="center"/>
          </w:tcPr>
          <w:p w14:paraId="728F7B90" w14:textId="77777777" w:rsidR="00C71232" w:rsidRPr="00756B2F" w:rsidRDefault="00C71232" w:rsidP="00C712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058440BF" w14:textId="77777777" w:rsidR="00C71232" w:rsidRPr="00756B2F" w:rsidRDefault="00C71232" w:rsidP="00C712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4958F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We did not like this net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DA754D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D2E974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We did not like this net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530936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956969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We did not like this net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F9A04F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C71232" w:rsidRPr="00756B2F" w14:paraId="1BC66A03" w14:textId="77777777" w:rsidTr="001E0D30">
        <w:trPr>
          <w:jc w:val="center"/>
        </w:trPr>
        <w:tc>
          <w:tcPr>
            <w:tcW w:w="708" w:type="dxa"/>
            <w:gridSpan w:val="2"/>
            <w:vMerge/>
            <w:vAlign w:val="center"/>
          </w:tcPr>
          <w:p w14:paraId="730D27A8" w14:textId="77777777" w:rsidR="00C71232" w:rsidRPr="00756B2F" w:rsidRDefault="00C71232" w:rsidP="00C712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5AB73A56" w14:textId="77777777" w:rsidR="00C71232" w:rsidRPr="00756B2F" w:rsidRDefault="00C71232" w:rsidP="00C712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5DB12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Needed the money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F2159D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3D3DE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Needed the money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3CF73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A6CE1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Needed the money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3FE87A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C71232" w:rsidRPr="00756B2F" w14:paraId="14D9A990" w14:textId="77777777" w:rsidTr="001E0D30">
        <w:trPr>
          <w:jc w:val="center"/>
        </w:trPr>
        <w:tc>
          <w:tcPr>
            <w:tcW w:w="708" w:type="dxa"/>
            <w:gridSpan w:val="2"/>
            <w:vMerge/>
            <w:vAlign w:val="center"/>
          </w:tcPr>
          <w:p w14:paraId="25DDB8D4" w14:textId="77777777" w:rsidR="00C71232" w:rsidRPr="00756B2F" w:rsidRDefault="00C71232" w:rsidP="00C712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46085849" w14:textId="77777777" w:rsidR="00C71232" w:rsidRPr="00756B2F" w:rsidRDefault="00C71232" w:rsidP="00C712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2FB5FF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665CA6F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927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A13D326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59835F0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B5A2FEC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DED54C3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C71232" w:rsidRPr="00756B2F" w14:paraId="22B1E58D" w14:textId="77777777" w:rsidTr="001E0D30">
        <w:trPr>
          <w:jc w:val="center"/>
        </w:trPr>
        <w:tc>
          <w:tcPr>
            <w:tcW w:w="708" w:type="dxa"/>
            <w:gridSpan w:val="2"/>
            <w:vMerge/>
            <w:vAlign w:val="center"/>
          </w:tcPr>
          <w:p w14:paraId="7D4AC25D" w14:textId="77777777" w:rsidR="00C71232" w:rsidRPr="00756B2F" w:rsidRDefault="00C71232" w:rsidP="00C712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380F6DCF" w14:textId="77777777" w:rsidR="00C71232" w:rsidRPr="00756B2F" w:rsidRDefault="00C71232" w:rsidP="00C712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F47A23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 other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7FE65AF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FC3AA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 other</w:t>
            </w:r>
          </w:p>
        </w:tc>
        <w:tc>
          <w:tcPr>
            <w:tcW w:w="625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7522979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0DE331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 other</w:t>
            </w:r>
          </w:p>
        </w:tc>
        <w:tc>
          <w:tcPr>
            <w:tcW w:w="609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DD1BFA4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1232" w:rsidRPr="00756B2F" w14:paraId="6308A4A8" w14:textId="77777777" w:rsidTr="001E0D30">
        <w:trPr>
          <w:jc w:val="center"/>
        </w:trPr>
        <w:tc>
          <w:tcPr>
            <w:tcW w:w="708" w:type="dxa"/>
            <w:gridSpan w:val="2"/>
            <w:vMerge/>
            <w:vAlign w:val="center"/>
          </w:tcPr>
          <w:p w14:paraId="1DC00626" w14:textId="77777777" w:rsidR="00C71232" w:rsidRPr="00756B2F" w:rsidRDefault="00C71232" w:rsidP="00C712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6AB8B4EC" w14:textId="77777777" w:rsidR="00C71232" w:rsidRPr="00756B2F" w:rsidRDefault="00C71232" w:rsidP="00C712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01A8C3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B41151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09070D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604128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087A8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50EFB4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C71232" w:rsidRPr="00756B2F" w14:paraId="2ECBC181" w14:textId="77777777" w:rsidTr="00E95F2D">
        <w:trPr>
          <w:jc w:val="center"/>
        </w:trPr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DA199D2" w14:textId="77777777" w:rsidR="00C71232" w:rsidRPr="00756B2F" w:rsidRDefault="00C71232" w:rsidP="00C712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B96F07F" w14:textId="77777777" w:rsidR="00C71232" w:rsidRPr="00756B2F" w:rsidRDefault="00C71232" w:rsidP="00C712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4FE80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All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Q111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6F4171E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27B097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All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Q111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6AE70C4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8D5DD" w14:textId="77777777" w:rsidR="00C71232" w:rsidRPr="00756B2F" w:rsidRDefault="00C71232" w:rsidP="00C712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All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Q111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2A13DC6" w14:textId="77777777" w:rsidR="00C71232" w:rsidRPr="00756B2F" w:rsidRDefault="00C71232" w:rsidP="00C71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9CB2CFB" w14:textId="77777777" w:rsidR="00531FFC" w:rsidRPr="00756B2F" w:rsidRDefault="00531FFC" w:rsidP="00531FFC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"/>
        <w:gridCol w:w="33"/>
        <w:gridCol w:w="2280"/>
        <w:gridCol w:w="97"/>
        <w:gridCol w:w="32"/>
        <w:gridCol w:w="1671"/>
        <w:gridCol w:w="32"/>
        <w:gridCol w:w="533"/>
        <w:gridCol w:w="34"/>
        <w:gridCol w:w="1893"/>
        <w:gridCol w:w="34"/>
        <w:gridCol w:w="58"/>
        <w:gridCol w:w="533"/>
        <w:gridCol w:w="34"/>
        <w:gridCol w:w="1766"/>
        <w:gridCol w:w="34"/>
        <w:gridCol w:w="33"/>
        <w:gridCol w:w="542"/>
        <w:gridCol w:w="34"/>
      </w:tblGrid>
      <w:tr w:rsidR="007153DA" w:rsidRPr="00756B2F" w14:paraId="2B350711" w14:textId="77777777" w:rsidTr="00756B2F">
        <w:trPr>
          <w:jc w:val="center"/>
        </w:trPr>
        <w:tc>
          <w:tcPr>
            <w:tcW w:w="708" w:type="dxa"/>
            <w:gridSpan w:val="3"/>
            <w:vMerge w:val="restart"/>
            <w:tcBorders>
              <w:top w:val="single" w:sz="8" w:space="0" w:color="auto"/>
            </w:tcBorders>
          </w:tcPr>
          <w:p w14:paraId="25159336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BD4A5F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DB017E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Q87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</w:tcBorders>
          </w:tcPr>
          <w:p w14:paraId="43D51697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Where was the net found?</w:t>
            </w:r>
          </w:p>
          <w:p w14:paraId="60D07432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069E19" w14:textId="77777777" w:rsidR="007153DA" w:rsidRPr="00756B2F" w:rsidRDefault="007153DA" w:rsidP="00756B2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Observe or ask the respondent.</w:t>
            </w:r>
          </w:p>
          <w:p w14:paraId="70EBE930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DDAEA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A3FBE2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02BB68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DC685D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C7A9F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190081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53DA" w:rsidRPr="00756B2F" w14:paraId="51438119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2C5CE57A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02DC4C0C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E09DA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Hanging loose over sleeping place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ACD175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Q88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C3724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Hanging loose over sleeping place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0C3E69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Q88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C33649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Hanging loose over sleeping place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0656FA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Q88</w:t>
            </w:r>
          </w:p>
        </w:tc>
      </w:tr>
      <w:tr w:rsidR="007153DA" w:rsidRPr="00756B2F" w14:paraId="62B71359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25BC727A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4980765B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495833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Hanging and folded up or tied over sleeping space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C97FE1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Q88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BD565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Hanging and folded up or tied over sleeping space 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766ADE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Q88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EEA50F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Hanging and folded up or tied over sleeping space 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3F0531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Q88</w:t>
            </w:r>
          </w:p>
        </w:tc>
      </w:tr>
      <w:tr w:rsidR="007153DA" w:rsidRPr="00756B2F" w14:paraId="70D0CB81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246E226A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302AF142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764604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Not hanging but not stored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690DE0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461F1F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Not hanging but not stored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24AC72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F8767E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Not hanging but not stored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E69AE2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153DA" w:rsidRPr="00756B2F" w14:paraId="3728BEC3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151C1A5D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722C170E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D79E9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Stored away unpacked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BAA302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C4283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Stored away unpacked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60A409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1BE45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Stored away unpacked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6D1E1B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7153DA" w:rsidRPr="00756B2F" w14:paraId="37819371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312B0739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5AC0DB04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9F02F8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Stored away in a package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41A7C0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CD71C7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Stored away in a package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92B10B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EACFD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Stored away in a package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5F5660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153DA" w:rsidRPr="00756B2F" w14:paraId="580E86F8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0102258E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4A676159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E65FA" w14:textId="3D0A3FB3" w:rsidR="007153DA" w:rsidRPr="00756B2F" w:rsidRDefault="00A23997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Temporarily unavailable at time of interview </w:t>
            </w:r>
            <w:r w:rsidR="007153DA" w:rsidRPr="00756B2F">
              <w:rPr>
                <w:rFonts w:asciiTheme="minorHAnsi" w:hAnsiTheme="minorHAnsi" w:cstheme="minorHAnsi"/>
                <w:sz w:val="18"/>
                <w:szCs w:val="18"/>
              </w:rPr>
              <w:t>(e.g. washing, locked in room)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B1A88" w14:textId="5B87979E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B23555"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23555"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="00B23555"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Q88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5D735" w14:textId="7BCFD6D1" w:rsidR="007153DA" w:rsidRPr="00756B2F" w:rsidRDefault="00A23997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Temporarily unavailable at time of interview </w:t>
            </w:r>
            <w:r w:rsidR="007153DA" w:rsidRPr="00756B2F">
              <w:rPr>
                <w:rFonts w:asciiTheme="minorHAnsi" w:hAnsiTheme="minorHAnsi" w:cstheme="minorHAnsi"/>
                <w:sz w:val="18"/>
                <w:szCs w:val="18"/>
              </w:rPr>
              <w:t>(e.g. washing, locked in room</w:t>
            </w:r>
            <w:r w:rsidR="006C490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DD336" w14:textId="066C433F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B23555"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23555"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="00B23555"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Q88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1C98FB" w14:textId="6F711286" w:rsidR="007153DA" w:rsidRPr="00756B2F" w:rsidRDefault="00A23997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Temporarily unavailable at time of interview </w:t>
            </w:r>
            <w:r w:rsidR="007153DA" w:rsidRPr="00756B2F">
              <w:rPr>
                <w:rFonts w:asciiTheme="minorHAnsi" w:hAnsiTheme="minorHAnsi" w:cstheme="minorHAnsi"/>
                <w:sz w:val="18"/>
                <w:szCs w:val="18"/>
              </w:rPr>
              <w:t>(e.g. washing, locked in room</w:t>
            </w:r>
            <w:r w:rsidR="006C490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5B146" w14:textId="2FD03DA6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B23555"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23555"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="00B23555"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Q88</w:t>
            </w:r>
          </w:p>
        </w:tc>
      </w:tr>
      <w:tr w:rsidR="007153DA" w:rsidRPr="00756B2F" w14:paraId="578F3206" w14:textId="77777777" w:rsidTr="00756B2F">
        <w:trPr>
          <w:jc w:val="center"/>
        </w:trPr>
        <w:tc>
          <w:tcPr>
            <w:tcW w:w="708" w:type="dxa"/>
            <w:gridSpan w:val="3"/>
            <w:vMerge w:val="restart"/>
          </w:tcPr>
          <w:p w14:paraId="1487AC8B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Q87a</w:t>
            </w:r>
          </w:p>
        </w:tc>
        <w:tc>
          <w:tcPr>
            <w:tcW w:w="2409" w:type="dxa"/>
            <w:gridSpan w:val="3"/>
            <w:vMerge w:val="restart"/>
          </w:tcPr>
          <w:p w14:paraId="33F30D1D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What is the reason the net is not hanging for sleeping?</w:t>
            </w:r>
          </w:p>
          <w:p w14:paraId="0E4AE95B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What is the reason the net is not hanging for sleeping?</w:t>
            </w:r>
          </w:p>
          <w:p w14:paraId="6AE6F709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A01034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A5F26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too difficult to hang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4120DA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962230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too difficult to hang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AA60DB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528E18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too difficult to hang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221513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153DA" w:rsidRPr="00756B2F" w14:paraId="361F9A84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2B7EEBE5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3F2C7041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B5311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is too short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0E8AC4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E6802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is too short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18D04C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3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FBB699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is too short</w:t>
            </w:r>
          </w:p>
        </w:tc>
        <w:tc>
          <w:tcPr>
            <w:tcW w:w="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98CDE5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3DA" w:rsidRPr="00756B2F" w14:paraId="6B6D3C83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75778900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05CFB70B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ADE629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 space to hang net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63591D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E5313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 space to hang net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A5D9D1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3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1FF91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 space to hang net</w:t>
            </w:r>
          </w:p>
        </w:tc>
        <w:tc>
          <w:tcPr>
            <w:tcW w:w="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D632F2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153DA" w:rsidRPr="00756B2F" w14:paraId="4F9C907E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58B75C2F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0D5854D0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A6BF5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 one to hang net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CC58EA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7BEAB6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 one to hang net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E842EC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3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5C4CD9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 one to hang net</w:t>
            </w:r>
          </w:p>
        </w:tc>
        <w:tc>
          <w:tcPr>
            <w:tcW w:w="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FCF700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7153DA" w:rsidRPr="00756B2F" w14:paraId="4BA915D3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44601547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351D2706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EF00A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Will hang it later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FB87D3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967B79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Will hang it later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0BB848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3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A98E82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Will hang it later</w:t>
            </w:r>
          </w:p>
        </w:tc>
        <w:tc>
          <w:tcPr>
            <w:tcW w:w="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CCB783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153DA" w:rsidRPr="00756B2F" w14:paraId="58F0BDDC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30B71572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7ABE8F6D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9140B4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Only hang it at night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6C4031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E74295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Only hang it at night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F24377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3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13174D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Only hang it at night</w:t>
            </w:r>
          </w:p>
        </w:tc>
        <w:tc>
          <w:tcPr>
            <w:tcW w:w="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71D476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7153DA" w:rsidRPr="00756B2F" w14:paraId="5095D763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26B078AA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5B11E022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0520A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Saving net until others are worn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E833BB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156E92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Saving net until others are worn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3F7E3A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3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A50D7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Saving net until others are worn</w:t>
            </w:r>
          </w:p>
        </w:tc>
        <w:tc>
          <w:tcPr>
            <w:tcW w:w="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5BFA15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153DA" w:rsidRPr="00756B2F" w14:paraId="5EA0F5D3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1F74D00D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5F5E4974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F34D2F6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88E0FD1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D01A6B5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3365492B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1833" w:type="dxa"/>
            <w:gridSpan w:val="3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FB4C12D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76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463AAEB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</w:tr>
      <w:tr w:rsidR="007153DA" w:rsidRPr="00756B2F" w14:paraId="1A4535D8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6003948A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046659C3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8E4955" w14:textId="77777777" w:rsidR="007153DA" w:rsidRPr="00756B2F" w:rsidRDefault="007153DA" w:rsidP="00AE48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</w:tc>
        <w:tc>
          <w:tcPr>
            <w:tcW w:w="567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A02443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BE4C7" w14:textId="77777777" w:rsidR="007153DA" w:rsidRPr="00756B2F" w:rsidRDefault="007153DA" w:rsidP="00AE48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</w:tc>
        <w:tc>
          <w:tcPr>
            <w:tcW w:w="567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A44FE0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3" w:type="dxa"/>
            <w:gridSpan w:val="3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993D4F" w14:textId="77777777" w:rsidR="007153DA" w:rsidRPr="00756B2F" w:rsidRDefault="007153DA" w:rsidP="00AE48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</w:tc>
        <w:tc>
          <w:tcPr>
            <w:tcW w:w="5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D1EB86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53DA" w:rsidRPr="00756B2F" w14:paraId="3D9DC373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6C2F61DA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70C9E5D9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3A734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222A0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71876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23385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833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F4830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12F3B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</w:tr>
      <w:tr w:rsidR="007153DA" w:rsidRPr="00756B2F" w14:paraId="6FC6FBCF" w14:textId="77777777" w:rsidTr="00756B2F">
        <w:trPr>
          <w:jc w:val="center"/>
        </w:trPr>
        <w:tc>
          <w:tcPr>
            <w:tcW w:w="708" w:type="dxa"/>
            <w:gridSpan w:val="3"/>
            <w:vMerge w:val="restart"/>
          </w:tcPr>
          <w:p w14:paraId="685FE486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Q88</w:t>
            </w:r>
          </w:p>
        </w:tc>
        <w:tc>
          <w:tcPr>
            <w:tcW w:w="2409" w:type="dxa"/>
            <w:gridSpan w:val="3"/>
            <w:vMerge w:val="restart"/>
          </w:tcPr>
          <w:p w14:paraId="41CEC90A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What type of sleeping place has this net been used for mostly?</w:t>
            </w:r>
          </w:p>
          <w:p w14:paraId="35034EBD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What type of sleeping place has this net been used for mostly?</w:t>
            </w:r>
          </w:p>
          <w:p w14:paraId="5AF074C9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BD31D6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2DD162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C672FF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664AB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C0F1A1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026A8E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BEA4DA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53DA" w:rsidRPr="00756B2F" w14:paraId="4448EA79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3FB73261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72148894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C891B3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Bed frame (finished)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8A4449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6A9092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Bed frame (finished)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38E1AA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6328B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Bed frame (finished)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3DB4AB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153DA" w:rsidRPr="00756B2F" w14:paraId="26AAF4C9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3C580298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17684482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18E70D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Bed frame (sticks)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649D90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FD6DDD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Bed frame (sticks)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6C74E0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CC9B0E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Bed frame (sticks)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652E38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3DA" w:rsidRPr="00756B2F" w14:paraId="47B6F26E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077D7FB7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749947E6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683A24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Foam mattress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8B4D06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169FC4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Foam mattress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FC1213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E1DA6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Foam mattress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D42C5E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153DA" w:rsidRPr="00756B2F" w14:paraId="51037818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507F4F76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3F18321E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4770FB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Reed mat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C61CFC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52B42F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Reed mat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D7313C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88B38B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Reed mat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5CD927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7153DA" w:rsidRPr="00756B2F" w14:paraId="524768D4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0D232323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1807B734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C1649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Grass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BFEAE7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36779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Grass 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C578B5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B47307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Grass 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AD7AA9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153DA" w:rsidRPr="00756B2F" w14:paraId="30C152C5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188D7924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066D11AE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BEB26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Ground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88C759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54AA87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Ground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1EC6FF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50931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Ground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FE6DA5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7153DA" w:rsidRPr="00756B2F" w14:paraId="370DF5DE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039124EA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7241D436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70617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Never used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17E8B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D05A57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Never used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665CA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1BDA57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Never used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3FAEC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153DA" w:rsidRPr="00756B2F" w14:paraId="616A386B" w14:textId="77777777" w:rsidTr="00756B2F">
        <w:trPr>
          <w:jc w:val="center"/>
        </w:trPr>
        <w:tc>
          <w:tcPr>
            <w:tcW w:w="708" w:type="dxa"/>
            <w:gridSpan w:val="3"/>
            <w:vMerge w:val="restart"/>
          </w:tcPr>
          <w:p w14:paraId="2D9E2017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Q89</w:t>
            </w:r>
          </w:p>
        </w:tc>
        <w:tc>
          <w:tcPr>
            <w:tcW w:w="2409" w:type="dxa"/>
            <w:gridSpan w:val="3"/>
            <w:vMerge w:val="restart"/>
          </w:tcPr>
          <w:p w14:paraId="2641CF0D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Did anyone sleep under this bed net last night?</w:t>
            </w:r>
          </w:p>
        </w:tc>
        <w:tc>
          <w:tcPr>
            <w:tcW w:w="170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B0DE25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4702AA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E09B4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06FEFB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0ACB0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9DBD0A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53DA" w:rsidRPr="00756B2F" w14:paraId="58DF7820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43035097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71378406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0CBD8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290C70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EFEF9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1891F0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38B37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208D75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153DA" w:rsidRPr="00756B2F" w14:paraId="25266070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10104D6E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5C771FD2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C913B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2C6B63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207E78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A0A2B3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E9673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2EA96B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3DA" w:rsidRPr="00756B2F" w14:paraId="09CE2636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4C4E7830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7965988F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9A9EF5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D10454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9FF6DD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CE48CA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B3250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562B76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</w:tr>
      <w:tr w:rsidR="007153DA" w:rsidRPr="00756B2F" w14:paraId="5BB6368C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449C9F03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478D152C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22615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Yes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BB916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86972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Yes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Q91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1F5D5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0C7CB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Yes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Q91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D814C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53DA" w:rsidRPr="00756B2F" w14:paraId="17CB5D42" w14:textId="77777777" w:rsidTr="00756B2F">
        <w:trPr>
          <w:jc w:val="center"/>
        </w:trPr>
        <w:tc>
          <w:tcPr>
            <w:tcW w:w="708" w:type="dxa"/>
            <w:gridSpan w:val="3"/>
            <w:vMerge w:val="restart"/>
          </w:tcPr>
          <w:p w14:paraId="78576EF3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Q90</w:t>
            </w:r>
          </w:p>
        </w:tc>
        <w:tc>
          <w:tcPr>
            <w:tcW w:w="2409" w:type="dxa"/>
            <w:gridSpan w:val="3"/>
            <w:vMerge w:val="restart"/>
          </w:tcPr>
          <w:p w14:paraId="4D48552A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What is the </w:t>
            </w:r>
            <w:r w:rsidRPr="00756B2F"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  <w:t>main</w:t>
            </w: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reason that nobody slept under this bed net last night</w:t>
            </w: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6AF813E2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1FA6F5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54E789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434724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CF7CA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8AAD58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8BBD8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BB341F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53DA" w:rsidRPr="00756B2F" w14:paraId="7D027B63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6FC57834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05A14AD2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00B5F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 mosquitoes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80EE04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7D344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 mosquitoes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B099F0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0E7BE7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 mosquitoes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B44686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153DA" w:rsidRPr="00756B2F" w14:paraId="32D52049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634476C7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548DAD33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3A4F7F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There is no malaria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08B067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41D2A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There is no malaria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BF7B25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41EB1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There is no malaria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7A6DDA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3DA" w:rsidRPr="00756B2F" w14:paraId="0FEE0D14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35444D10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184D2FAA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A3FDB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Too hot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E0B01E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D13688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Too hot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25CBC1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6AED7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Too hot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6E2E2C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153DA" w:rsidRPr="00756B2F" w14:paraId="6ADCC8DA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3A78697F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3873ED93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E0255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like smell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5C603A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E479BF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like smell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1F64B5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7692B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like smell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3A625F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7153DA" w:rsidRPr="00756B2F" w14:paraId="5EC5BD14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33123414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5C64B7DC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EE4F89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Feel “closed in”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6E01BA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516F0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Feel “closed in”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8DAAE8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E28F8C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Feel “closed in” 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A9E512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153DA" w:rsidRPr="00756B2F" w14:paraId="12993324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62F3846D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332C3379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F75AF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too old or torn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129469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D4782F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too old or torn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135619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AF1AC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too old or torn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761F3D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7153DA" w:rsidRPr="00756B2F" w14:paraId="62B44DDF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1A4BA69A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63431019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D8B17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too dirty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5DBC6F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12C84F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too dirty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9B84AC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3D8BA1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too dirty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2294D3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153DA" w:rsidRPr="00756B2F" w14:paraId="49E92533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3A1C6184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6DD5E84E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3DF2FE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not available last night (washing)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9FE173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98D730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not available last night (washing)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84212E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F9CC43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not available last night (washing)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1DE50E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7153DA" w:rsidRPr="00756B2F" w14:paraId="0D38BF6B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10450194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425A3B65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A5671D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Usual user(s) did not sleep here last night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7179B5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6FB1B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Usual user(s) did not sleep here last night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EC194B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32DF5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Usual user(s) did not sleep here last night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56F66E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153DA" w:rsidRPr="00756B2F" w14:paraId="3553B3F7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55141D3F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7FB2EE9F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949D1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not needed   last night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119ABC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A06E5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not needed last night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976EE9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6B3D1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not needed last night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AD243A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7153DA" w:rsidRPr="00756B2F" w14:paraId="1E53B60A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672BDDF9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18EF9218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C46721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B5309C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69F6C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EEC867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AECEA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AF8A26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</w:tr>
      <w:tr w:rsidR="007153DA" w:rsidRPr="00756B2F" w14:paraId="3FF395C9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0C7B5622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72A4082D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DA9E89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00AEBB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C2847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E21ECF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C4BE25" w14:textId="77777777" w:rsidR="007153DA" w:rsidRPr="00756B2F" w:rsidRDefault="007153DA" w:rsidP="00AE48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BF6E33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</w:tr>
      <w:tr w:rsidR="007153DA" w:rsidRPr="00756B2F" w14:paraId="68141C9B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7EC61236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0FB5ABCA" w14:textId="77777777" w:rsidR="007153DA" w:rsidRPr="00756B2F" w:rsidRDefault="007153DA" w:rsidP="00756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C15C3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All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Q92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BA837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11FAB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All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Q92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8CD38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5BEFA" w14:textId="77777777" w:rsidR="007153DA" w:rsidRPr="00756B2F" w:rsidRDefault="007153DA" w:rsidP="00AE48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All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Q92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C4A4C" w14:textId="77777777" w:rsidR="007153DA" w:rsidRPr="00756B2F" w:rsidRDefault="007153DA" w:rsidP="00AE48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EB1868" w14:textId="77777777" w:rsidR="007153DA" w:rsidRPr="00756B2F" w:rsidRDefault="007153DA" w:rsidP="00AE48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48CD" w:rsidRPr="00756B2F" w14:paraId="585D3408" w14:textId="77777777" w:rsidTr="00756B2F">
        <w:trPr>
          <w:jc w:val="center"/>
        </w:trPr>
        <w:tc>
          <w:tcPr>
            <w:tcW w:w="708" w:type="dxa"/>
            <w:gridSpan w:val="3"/>
            <w:vMerge w:val="restart"/>
          </w:tcPr>
          <w:p w14:paraId="669A4371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Q91</w:t>
            </w:r>
          </w:p>
        </w:tc>
        <w:tc>
          <w:tcPr>
            <w:tcW w:w="2409" w:type="dxa"/>
            <w:gridSpan w:val="3"/>
            <w:vMerge w:val="restart"/>
          </w:tcPr>
          <w:p w14:paraId="71C8944A" w14:textId="77777777" w:rsidR="00FC48CD" w:rsidRPr="00AF2F64" w:rsidRDefault="00FC48CD" w:rsidP="00FC48CD">
            <w:pPr>
              <w:pStyle w:val="1Intvwqst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smallCaps w:val="0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mallCaps w:val="0"/>
                <w:sz w:val="18"/>
                <w:szCs w:val="18"/>
              </w:rPr>
              <w:t>Who slept under this bed net last night?</w:t>
            </w:r>
          </w:p>
          <w:p w14:paraId="36EDDB03" w14:textId="77777777" w:rsidR="00FC48CD" w:rsidRPr="00AF2F64" w:rsidRDefault="00FC48CD" w:rsidP="00FC48CD">
            <w:pPr>
              <w:pStyle w:val="1Intvwqst"/>
              <w:tabs>
                <w:tab w:val="center" w:pos="4320"/>
                <w:tab w:val="right" w:pos="8640"/>
              </w:tabs>
              <w:spacing w:line="276" w:lineRule="auto"/>
              <w:ind w:left="144" w:hanging="144"/>
              <w:contextualSpacing/>
              <w:rPr>
                <w:rFonts w:asciiTheme="minorHAnsi" w:hAnsiTheme="minorHAnsi" w:cstheme="minorHAnsi"/>
                <w:smallCaps w:val="0"/>
                <w:sz w:val="18"/>
                <w:szCs w:val="18"/>
              </w:rPr>
            </w:pPr>
          </w:p>
          <w:p w14:paraId="5DF7CCF1" w14:textId="77777777" w:rsidR="00FC48CD" w:rsidRPr="00AF2F64" w:rsidRDefault="00FC48CD" w:rsidP="00FC48CD">
            <w:pPr>
              <w:pStyle w:val="1Intvwqst"/>
              <w:spacing w:line="276" w:lineRule="auto"/>
              <w:ind w:left="144" w:hanging="144"/>
              <w:contextualSpacing/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&gt;&gt; 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  <w:t xml:space="preserve">Record the person’s line number from the </w:t>
            </w:r>
            <w:r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  <w:t>Household Member List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  <w:t>.</w:t>
            </w:r>
          </w:p>
          <w:p w14:paraId="067E2500" w14:textId="77777777" w:rsidR="00FC48CD" w:rsidRPr="00AF2F64" w:rsidRDefault="00FC48CD" w:rsidP="00FC48CD">
            <w:pPr>
              <w:pStyle w:val="1Intvwqst"/>
              <w:tabs>
                <w:tab w:val="center" w:pos="4320"/>
                <w:tab w:val="right" w:pos="8640"/>
              </w:tabs>
              <w:spacing w:line="276" w:lineRule="auto"/>
              <w:ind w:left="144" w:hanging="144"/>
              <w:contextualSpacing/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</w:pPr>
          </w:p>
          <w:p w14:paraId="485132C1" w14:textId="305E369C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&gt;&gt; 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If someone not in the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Household Member List 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slept under the bed net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, Enter 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‘00’</w:t>
            </w:r>
            <w:r>
              <w:rPr>
                <w:rFonts w:asciiTheme="minorHAnsi" w:hAnsiTheme="minorHAnsi" w:cstheme="minorHAnsi"/>
                <w:b/>
                <w:bCs/>
                <w:i/>
                <w:smallCaps/>
                <w:sz w:val="18"/>
                <w:szCs w:val="18"/>
              </w:rPr>
              <w:t>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14E323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5AAB6E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6F5C39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31D890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4DEEB1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CAE918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</w:tr>
      <w:tr w:rsidR="00FC48CD" w:rsidRPr="00756B2F" w14:paraId="4F58F99D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0AA1E97B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0086CD9B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A7672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EEC3AA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D5244D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DE8C1E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23530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AF478F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</w:tr>
      <w:tr w:rsidR="00FC48CD" w:rsidRPr="00756B2F" w14:paraId="1F761193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236CCC83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1FEE7437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D256B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C13FA1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B2E173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7FCA12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817D1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366966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</w:tr>
      <w:tr w:rsidR="00FC48CD" w:rsidRPr="00756B2F" w14:paraId="7992827A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0F8CEBA1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2C383972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00A438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A8B35A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F54BF8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7010C5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402314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8E9FBB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</w:tr>
      <w:tr w:rsidR="00FC48CD" w:rsidRPr="00756B2F" w14:paraId="3061CB61" w14:textId="77777777" w:rsidTr="00756B2F">
        <w:trPr>
          <w:trHeight w:val="449"/>
          <w:jc w:val="center"/>
        </w:trPr>
        <w:tc>
          <w:tcPr>
            <w:tcW w:w="708" w:type="dxa"/>
            <w:gridSpan w:val="3"/>
            <w:vMerge/>
          </w:tcPr>
          <w:p w14:paraId="04A46F58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33504189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EF1F3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1C4AE32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BB9D7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6F52261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34C2B3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41E103D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</w:tr>
      <w:tr w:rsidR="00FC48CD" w:rsidRPr="00756B2F" w14:paraId="7F459D9E" w14:textId="77777777" w:rsidTr="00756B2F">
        <w:trPr>
          <w:trHeight w:val="258"/>
          <w:jc w:val="center"/>
        </w:trPr>
        <w:tc>
          <w:tcPr>
            <w:tcW w:w="708" w:type="dxa"/>
            <w:gridSpan w:val="3"/>
            <w:vMerge w:val="restart"/>
          </w:tcPr>
          <w:p w14:paraId="32C40C33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Q92</w:t>
            </w:r>
          </w:p>
          <w:p w14:paraId="2614D0B4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 w:val="restart"/>
          </w:tcPr>
          <w:p w14:paraId="07974A82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How many nights has this net been used in the last week? </w:t>
            </w:r>
          </w:p>
        </w:tc>
        <w:tc>
          <w:tcPr>
            <w:tcW w:w="170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20AC8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348548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E9E0D8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636F19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9E780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22F609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48CD" w:rsidRPr="00756B2F" w14:paraId="1DE4DFAB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2CBCBB3F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5F683BAC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C622E1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Every night (7 nights)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34F313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DD181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Every night (7 nights)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3B2525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0CC9C5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Every night (7 nights)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A54F6C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FC48CD" w:rsidRPr="00756B2F" w14:paraId="493792FA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70655924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7B19B8DA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5904A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Most nights (5-6)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0D1B8F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E70B07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Most nights (5-6)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9EC95D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FA2A5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Most nights (5-6)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2F64B7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FC48CD" w:rsidRPr="00756B2F" w14:paraId="611D8704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740E5A22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65A4B7F8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29B67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Some nights (1-4)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80B75A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6D820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Some nights (1-4)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9E3B0F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C9CD1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Some nights (1-4)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28ED1E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FC48CD" w:rsidRPr="00756B2F" w14:paraId="3E6622FB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44D18CAE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360EBC17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27FC4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Not used last week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FC71FE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E1DC7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Not used last week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B9228D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6F4B19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Not used last week 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A0C9B0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C48CD" w:rsidRPr="00756B2F" w14:paraId="740A9FFA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6F58B9F1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39E24CAF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A4B269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Never been used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5D4201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A14BA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Never been used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BA00DB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FB0DF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Never been used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F1104A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FC48CD" w:rsidRPr="00756B2F" w14:paraId="525AE82D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56A82365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0B62B0FD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42C7E79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9FCDA60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452565E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5C7FE2F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6F2717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73B8B46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</w:tr>
      <w:tr w:rsidR="00FC48CD" w:rsidRPr="00756B2F" w14:paraId="16E92232" w14:textId="77777777" w:rsidTr="00756B2F">
        <w:trPr>
          <w:jc w:val="center"/>
        </w:trPr>
        <w:tc>
          <w:tcPr>
            <w:tcW w:w="708" w:type="dxa"/>
            <w:gridSpan w:val="3"/>
            <w:vMerge w:val="restart"/>
          </w:tcPr>
          <w:p w14:paraId="0489E7D5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Q93</w:t>
            </w:r>
          </w:p>
        </w:tc>
        <w:tc>
          <w:tcPr>
            <w:tcW w:w="2409" w:type="dxa"/>
            <w:gridSpan w:val="3"/>
            <w:vMerge w:val="restart"/>
          </w:tcPr>
          <w:p w14:paraId="398F95EB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Has this net ever been washed?</w:t>
            </w:r>
          </w:p>
        </w:tc>
        <w:tc>
          <w:tcPr>
            <w:tcW w:w="170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773368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FC1137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D7587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0269FA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A85C8E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F3B163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48CD" w:rsidRPr="00756B2F" w14:paraId="2572534A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08D19BFA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6C59880E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570CE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856215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1091E6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BA0F55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EADD36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353656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FC48CD" w:rsidRPr="00756B2F" w14:paraId="3265347D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2DF213C1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3AEC8CBC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DFD5ED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1E9F77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8852D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79ED3C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EE121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5F69A8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C48CD" w:rsidRPr="00756B2F" w14:paraId="7564B1F8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6F9B6CCF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38AA3364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25645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349831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BF64D8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8C9288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E19A2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8A5ED4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</w:tr>
      <w:tr w:rsidR="00FC48CD" w:rsidRPr="00756B2F" w14:paraId="7FBF259D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330C77D2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005D8F88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7F886" w14:textId="41B9BC11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Q97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E5F549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FFDA1F" w14:textId="393EA00C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Q97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5FA09E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A1A091" w14:textId="2756E6BB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Q97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99CC58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411492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5A91" w:rsidRPr="00756B2F" w14:paraId="00DD5E60" w14:textId="77777777" w:rsidTr="00756B2F">
        <w:trPr>
          <w:jc w:val="center"/>
        </w:trPr>
        <w:tc>
          <w:tcPr>
            <w:tcW w:w="708" w:type="dxa"/>
            <w:gridSpan w:val="3"/>
          </w:tcPr>
          <w:p w14:paraId="6312EC8C" w14:textId="77777777" w:rsidR="00615A91" w:rsidRPr="00756B2F" w:rsidRDefault="00615A91" w:rsidP="00615A9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Q94</w:t>
            </w:r>
          </w:p>
        </w:tc>
        <w:tc>
          <w:tcPr>
            <w:tcW w:w="2409" w:type="dxa"/>
            <w:gridSpan w:val="3"/>
          </w:tcPr>
          <w:p w14:paraId="43D4B8C2" w14:textId="77777777" w:rsidR="00615A91" w:rsidRDefault="00615A91" w:rsidP="00615A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How many times has this net been washed in the last 6 months?</w:t>
            </w:r>
          </w:p>
          <w:p w14:paraId="52C0C4B0" w14:textId="77777777" w:rsidR="00615A91" w:rsidRPr="00AF2F64" w:rsidRDefault="00615A91" w:rsidP="00615A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&gt;&gt; Enter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00</w:t>
            </w: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for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None</w:t>
            </w:r>
          </w:p>
          <w:p w14:paraId="549BD6B2" w14:textId="48468873" w:rsidR="00615A91" w:rsidRPr="00756B2F" w:rsidRDefault="00615A91" w:rsidP="00615A91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&gt;&gt; Enter 98 for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</w:t>
            </w: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on’t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K</w:t>
            </w: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8470C" w14:textId="33294E37" w:rsidR="00615A91" w:rsidRPr="00756B2F" w:rsidRDefault="00615A91" w:rsidP="00615A9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52AA6055" wp14:editId="6D3E7A3D">
                      <wp:extent cx="571500" cy="457200"/>
                      <wp:effectExtent l="0" t="0" r="0" b="0"/>
                      <wp:docPr id="594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90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B8613C7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A9622" w14:textId="77777777" w:rsidR="00615A91" w:rsidRPr="00756B2F" w:rsidRDefault="00615A91" w:rsidP="00615A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FEA372" w14:textId="23BB0C48" w:rsidR="00615A91" w:rsidRPr="00756B2F" w:rsidRDefault="00615A91" w:rsidP="00615A9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59D2E698" wp14:editId="0AE53727">
                      <wp:extent cx="571500" cy="457200"/>
                      <wp:effectExtent l="0" t="0" r="0" b="0"/>
                      <wp:docPr id="89" name="Canvas 8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1" name="Rectangle 8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8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222AFEA" id="Canvas 8335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37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        <v:rect id="Rectangle 8338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5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10117" w14:textId="77777777" w:rsidR="00615A91" w:rsidRPr="00756B2F" w:rsidRDefault="00615A91" w:rsidP="00615A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39D6E" w14:textId="046A3ED9" w:rsidR="00615A91" w:rsidRPr="00756B2F" w:rsidRDefault="00615A91" w:rsidP="00615A9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7AF9B4CA" wp14:editId="58999ECB">
                      <wp:extent cx="571500" cy="457200"/>
                      <wp:effectExtent l="0" t="0" r="0" b="0"/>
                      <wp:docPr id="595" name="Canvas 8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92" name="Rectangle 8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Rectangle 8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EC67365" id="Canvas 8331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33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H3g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oGoxheZ8IRkNMnAAAA//8DAFBLAQItABQABgAIAAAAIQDb4fbL7gAAAIUBAAATAAAAAAAAAAAA&#10;AAAAAAAAAABbQ29udGVudF9UeXBlc10ueG1sUEsBAi0AFAAGAAgAAAAhAFr0LFu/AAAAFQEAAAsA&#10;AAAAAAAAAAAAAAAAHwEAAF9yZWxzLy5yZWxzUEsBAi0AFAAGAAgAAAAhACq0feDEAAAA3AAAAA8A&#10;AAAAAAAAAAAAAAAABwIAAGRycy9kb3ducmV2LnhtbFBLBQYAAAAAAwADALcAAAD4AgAAAAA=&#10;"/>
                      <v:rect id="Rectangle 8334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Nh7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4DWZwd+ZcATk8gYAAP//AwBQSwECLQAUAAYACAAAACEA2+H2y+4AAACFAQAAEwAAAAAAAAAA&#10;AAAAAAAAAAAAW0NvbnRlbnRfVHlwZXNdLnhtbFBLAQItABQABgAIAAAAIQBa9CxbvwAAABUBAAAL&#10;AAAAAAAAAAAAAAAAAB8BAABfcmVscy8ucmVsc1BLAQItABQABgAIAAAAIQBF+Nh7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B6924" w14:textId="77777777" w:rsidR="00615A91" w:rsidRPr="00756B2F" w:rsidRDefault="00615A91" w:rsidP="00615A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48CD" w:rsidRPr="00756B2F" w14:paraId="510EB313" w14:textId="77777777" w:rsidTr="00756B2F">
        <w:trPr>
          <w:jc w:val="center"/>
        </w:trPr>
        <w:tc>
          <w:tcPr>
            <w:tcW w:w="708" w:type="dxa"/>
            <w:gridSpan w:val="3"/>
            <w:vMerge w:val="restart"/>
          </w:tcPr>
          <w:p w14:paraId="477A499D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Q95</w:t>
            </w:r>
          </w:p>
        </w:tc>
        <w:tc>
          <w:tcPr>
            <w:tcW w:w="2409" w:type="dxa"/>
            <w:gridSpan w:val="3"/>
            <w:vMerge w:val="restart"/>
          </w:tcPr>
          <w:p w14:paraId="3966E37A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What was used to wash the net in addition to water, for the last wash?</w:t>
            </w:r>
          </w:p>
        </w:tc>
        <w:tc>
          <w:tcPr>
            <w:tcW w:w="170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1A3A6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5FF975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1FBC2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541DDD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0A7FB4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D1DCC2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48CD" w:rsidRPr="00756B2F" w14:paraId="0651141A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3BF8CD60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52EB9DD0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20869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Soap bar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D96170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BCF7E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Soap bar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D3EB65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FA3444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Soap bar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B405D9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FC48CD" w:rsidRPr="00756B2F" w14:paraId="58D491EA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6F7CDABF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23E0BF29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123F6C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Detergent (OMO etc)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17B633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B5A390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Detergent (OMO etc)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50950B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7296A4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Detergent (OMO etc)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0A1500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FC48CD" w:rsidRPr="00756B2F" w14:paraId="79A9A318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6DEEB404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797D00E0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97824B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Bleach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6E46E6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29C41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Bleach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513404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56574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Bleach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51F17B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FC48CD" w:rsidRPr="00756B2F" w14:paraId="30EC52FE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7BE2BE63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44AED7AC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4B722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Mix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423812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6DBE2A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Mix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2547DF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2FE2A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Mix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1D8E63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C48CD" w:rsidRPr="00756B2F" w14:paraId="357CEDF6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7538AABE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19FB3E60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4AC62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Nothing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A61EB2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44624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Nothing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33A4BF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43324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Nothing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6ABA61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FC48CD" w:rsidRPr="00756B2F" w14:paraId="567DE910" w14:textId="77777777" w:rsidTr="00756B2F">
        <w:trPr>
          <w:jc w:val="center"/>
        </w:trPr>
        <w:tc>
          <w:tcPr>
            <w:tcW w:w="708" w:type="dxa"/>
            <w:gridSpan w:val="3"/>
            <w:vMerge w:val="restart"/>
          </w:tcPr>
          <w:p w14:paraId="14C1BE3A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Q96</w:t>
            </w:r>
          </w:p>
        </w:tc>
        <w:tc>
          <w:tcPr>
            <w:tcW w:w="2409" w:type="dxa"/>
            <w:gridSpan w:val="3"/>
            <w:vMerge w:val="restart"/>
          </w:tcPr>
          <w:p w14:paraId="67AB71F6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Where was the net dried after the last wash?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FE1BB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C383F9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AAB468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D7E888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04881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EA3EF5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48CD" w:rsidRPr="00756B2F" w14:paraId="66EEB5AB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3762DD29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66CB3945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6101EE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Outside on the ground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93D696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9C0B24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Outside on the ground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6424F7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EAFD1C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Outside on the ground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FCEBCC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FC48CD" w:rsidRPr="00756B2F" w14:paraId="34979AE7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6EBC42AD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4756D3B8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510D5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Outside on line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63B72A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767C6E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Outside on line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906E51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E4E88D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Outside on line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BA3BDE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FC48CD" w:rsidRPr="00756B2F" w14:paraId="71EF9BCF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371E4EEF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20C6F773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0FBB57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Outside bush or fence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92B3CC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885FA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Outside bush or fence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08C51A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E44E6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Outside bush or fence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25E5D9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FC48CD" w:rsidRPr="00756B2F" w14:paraId="08AD867E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10393635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7DE15934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282ACF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Inside on line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FF180C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4A5DD2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Inside on line 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FE3CD8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711878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Inside on line 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C45994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C48CD" w:rsidRPr="00756B2F" w14:paraId="4956DDB6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040D4FD7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0DBCAA33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DA17C2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Inside on furniture or floor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E2DEA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44BF1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Inside on furniture or floor 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21F89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0B373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Inside on furniture or floor 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0ECBC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FC48CD" w:rsidRPr="00756B2F" w14:paraId="5017B996" w14:textId="77777777" w:rsidTr="00756B2F">
        <w:trPr>
          <w:jc w:val="center"/>
        </w:trPr>
        <w:tc>
          <w:tcPr>
            <w:tcW w:w="708" w:type="dxa"/>
            <w:gridSpan w:val="3"/>
            <w:vMerge w:val="restart"/>
            <w:shd w:val="clear" w:color="auto" w:fill="auto"/>
          </w:tcPr>
          <w:p w14:paraId="24845ACC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Q96a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</w:tcPr>
          <w:p w14:paraId="049C091F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Was the net dried in the shade or in the sun after the last wash?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16A8E6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5A7A11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9910D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0E8661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45E4DF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6A0A3F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48CD" w:rsidRPr="00756B2F" w14:paraId="3D64964B" w14:textId="77777777" w:rsidTr="00756B2F">
        <w:trPr>
          <w:jc w:val="center"/>
        </w:trPr>
        <w:tc>
          <w:tcPr>
            <w:tcW w:w="708" w:type="dxa"/>
            <w:gridSpan w:val="3"/>
            <w:vMerge/>
            <w:shd w:val="clear" w:color="auto" w:fill="auto"/>
          </w:tcPr>
          <w:p w14:paraId="39379582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shd w:val="clear" w:color="auto" w:fill="auto"/>
          </w:tcPr>
          <w:p w14:paraId="246F6E80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EE8E8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In the shade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6A0644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F2D73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In the shade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FF914E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765957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In the shade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4E5020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FC48CD" w:rsidRPr="00756B2F" w14:paraId="19DB2962" w14:textId="77777777" w:rsidTr="00756B2F">
        <w:trPr>
          <w:jc w:val="center"/>
        </w:trPr>
        <w:tc>
          <w:tcPr>
            <w:tcW w:w="708" w:type="dxa"/>
            <w:gridSpan w:val="3"/>
            <w:vMerge/>
            <w:shd w:val="clear" w:color="auto" w:fill="auto"/>
          </w:tcPr>
          <w:p w14:paraId="56E69DB3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shd w:val="clear" w:color="auto" w:fill="auto"/>
          </w:tcPr>
          <w:p w14:paraId="683CCFCA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FC6A92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In the sun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915C5A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909F2C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In the sun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37107C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0330C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In the sun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333091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FC48CD" w:rsidRPr="00756B2F" w14:paraId="5433DFD5" w14:textId="77777777" w:rsidTr="00756B2F">
        <w:trPr>
          <w:jc w:val="center"/>
        </w:trPr>
        <w:tc>
          <w:tcPr>
            <w:tcW w:w="708" w:type="dxa"/>
            <w:gridSpan w:val="3"/>
            <w:vMerge w:val="restart"/>
          </w:tcPr>
          <w:p w14:paraId="07CF4E13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Q97</w:t>
            </w:r>
          </w:p>
        </w:tc>
        <w:tc>
          <w:tcPr>
            <w:tcW w:w="2409" w:type="dxa"/>
            <w:gridSpan w:val="3"/>
            <w:vMerge w:val="restart"/>
          </w:tcPr>
          <w:p w14:paraId="36F2EE98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Has this net ever had any holes?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7FFD5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DE5436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1808B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BD480A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815E8E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154CE6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48CD" w:rsidRPr="00756B2F" w14:paraId="021CA4F2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651EC4C5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686FA3F6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F211E0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A47B5D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1D9971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946B26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F8E9D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6ECF8A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FC48CD" w:rsidRPr="00756B2F" w14:paraId="2D7856D0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1FF09A27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6C569386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6665DA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5E44E0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84EF56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DE854A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C59ED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029E1C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C48CD" w:rsidRPr="00756B2F" w14:paraId="167F57E1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7CA73DB4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36F721EB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DD1434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5CF4F1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2DAA86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F3C2E1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87F04D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1AAD83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</w:tr>
      <w:tr w:rsidR="00FC48CD" w:rsidRPr="00756B2F" w14:paraId="45F68348" w14:textId="77777777" w:rsidTr="00756B2F">
        <w:trPr>
          <w:jc w:val="center"/>
        </w:trPr>
        <w:tc>
          <w:tcPr>
            <w:tcW w:w="708" w:type="dxa"/>
            <w:gridSpan w:val="3"/>
            <w:vMerge/>
          </w:tcPr>
          <w:p w14:paraId="2E5B0BAF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75DC1435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03B14" w14:textId="2D404C76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Q99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7319F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7AC48" w14:textId="2C191E34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Q99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90206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F7F0A" w14:textId="09F6D220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Q99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97AD2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89C279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48CD" w:rsidRPr="00756B2F" w14:paraId="692C52F0" w14:textId="77777777" w:rsidTr="00756B2F">
        <w:trPr>
          <w:gridAfter w:val="1"/>
          <w:wAfter w:w="34" w:type="dxa"/>
          <w:jc w:val="center"/>
        </w:trPr>
        <w:tc>
          <w:tcPr>
            <w:tcW w:w="675" w:type="dxa"/>
            <w:gridSpan w:val="2"/>
            <w:vMerge w:val="restart"/>
          </w:tcPr>
          <w:p w14:paraId="78401295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Q98</w:t>
            </w:r>
          </w:p>
        </w:tc>
        <w:tc>
          <w:tcPr>
            <w:tcW w:w="2410" w:type="dxa"/>
            <w:gridSpan w:val="3"/>
            <w:vMerge w:val="restart"/>
          </w:tcPr>
          <w:p w14:paraId="4D15E06E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How did the holes happen?</w:t>
            </w:r>
          </w:p>
          <w:p w14:paraId="5B4FB101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46536D" w14:textId="77777777" w:rsidR="00FC48CD" w:rsidRPr="00756B2F" w:rsidRDefault="00FC48CD" w:rsidP="00FC48CD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Select all that apply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FB2AD3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A6E3A2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775E71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6F15C6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A34F87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2EDEF5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48CD" w:rsidRPr="00756B2F" w14:paraId="6585E26C" w14:textId="77777777" w:rsidTr="007153DA">
        <w:trPr>
          <w:gridAfter w:val="1"/>
          <w:wAfter w:w="34" w:type="dxa"/>
          <w:jc w:val="center"/>
        </w:trPr>
        <w:tc>
          <w:tcPr>
            <w:tcW w:w="675" w:type="dxa"/>
            <w:gridSpan w:val="2"/>
            <w:vMerge/>
            <w:vAlign w:val="center"/>
          </w:tcPr>
          <w:p w14:paraId="6476BDA4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3A563178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489DC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Torn on object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19786B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D5CE3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Torn on object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515D43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3A34B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Torn on object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4C2074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FC48CD" w:rsidRPr="00756B2F" w14:paraId="2AC3FD02" w14:textId="77777777" w:rsidTr="007153DA">
        <w:trPr>
          <w:gridAfter w:val="1"/>
          <w:wAfter w:w="34" w:type="dxa"/>
          <w:jc w:val="center"/>
        </w:trPr>
        <w:tc>
          <w:tcPr>
            <w:tcW w:w="675" w:type="dxa"/>
            <w:gridSpan w:val="2"/>
            <w:vMerge/>
            <w:vAlign w:val="center"/>
          </w:tcPr>
          <w:p w14:paraId="5C4C32BB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7243268B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2A90F1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Pulled and tore 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073D80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CF2A12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Pulled and tore 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8DD4D2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A65C9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Pulled and tore 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8FC6A1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FC48CD" w:rsidRPr="00756B2F" w14:paraId="794D18E7" w14:textId="77777777" w:rsidTr="007153DA">
        <w:trPr>
          <w:gridAfter w:val="1"/>
          <w:wAfter w:w="34" w:type="dxa"/>
          <w:jc w:val="center"/>
        </w:trPr>
        <w:tc>
          <w:tcPr>
            <w:tcW w:w="675" w:type="dxa"/>
            <w:gridSpan w:val="2"/>
            <w:vMerge/>
            <w:vAlign w:val="center"/>
          </w:tcPr>
          <w:p w14:paraId="3BCE0C7E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6AC224A6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04DD35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Burned by flame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A6F91F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FDCF3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Burned by flame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BC2314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9A9712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Burned by flame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A28174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FC48CD" w:rsidRPr="00756B2F" w14:paraId="08D56FB0" w14:textId="77777777" w:rsidTr="007153DA">
        <w:trPr>
          <w:gridAfter w:val="1"/>
          <w:wAfter w:w="34" w:type="dxa"/>
          <w:jc w:val="center"/>
        </w:trPr>
        <w:tc>
          <w:tcPr>
            <w:tcW w:w="675" w:type="dxa"/>
            <w:gridSpan w:val="2"/>
            <w:vMerge/>
            <w:vAlign w:val="center"/>
          </w:tcPr>
          <w:p w14:paraId="1DC146FD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1ACD0F23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CA602C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Rats or mice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D84323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9476AC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Rats or mice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997FF9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F44FB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Rats or mice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961CA3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C48CD" w:rsidRPr="00756B2F" w14:paraId="471EE11E" w14:textId="77777777" w:rsidTr="007153DA">
        <w:trPr>
          <w:gridAfter w:val="1"/>
          <w:wAfter w:w="34" w:type="dxa"/>
          <w:jc w:val="center"/>
        </w:trPr>
        <w:tc>
          <w:tcPr>
            <w:tcW w:w="675" w:type="dxa"/>
            <w:gridSpan w:val="2"/>
            <w:vMerge/>
            <w:vAlign w:val="center"/>
          </w:tcPr>
          <w:p w14:paraId="7F2A5793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166E9BCA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B51C0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Seam came open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5C0386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FFE2D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Seam came open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C6DDAA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28A05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Seam came open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E58B53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FC48CD" w:rsidRPr="00756B2F" w14:paraId="626F869D" w14:textId="77777777" w:rsidTr="007153DA">
        <w:trPr>
          <w:gridAfter w:val="1"/>
          <w:wAfter w:w="34" w:type="dxa"/>
          <w:jc w:val="center"/>
        </w:trPr>
        <w:tc>
          <w:tcPr>
            <w:tcW w:w="675" w:type="dxa"/>
            <w:gridSpan w:val="2"/>
            <w:vMerge/>
            <w:vAlign w:val="center"/>
          </w:tcPr>
          <w:p w14:paraId="06AF2062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0779F2F9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AE3BD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In another way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AFCD15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B8F8D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In another way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9EBD70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D6216C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In another way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CCEB66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FC48CD" w:rsidRPr="00756B2F" w14:paraId="136625B9" w14:textId="77777777" w:rsidTr="007153DA">
        <w:trPr>
          <w:gridAfter w:val="1"/>
          <w:wAfter w:w="34" w:type="dxa"/>
          <w:jc w:val="center"/>
        </w:trPr>
        <w:tc>
          <w:tcPr>
            <w:tcW w:w="675" w:type="dxa"/>
            <w:gridSpan w:val="2"/>
            <w:vMerge/>
            <w:vAlign w:val="center"/>
          </w:tcPr>
          <w:p w14:paraId="6B8C17B7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7876A9C9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C69D8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 not recall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3557DFB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EB910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 not recall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29E5B1B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19C870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 not recall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82B6247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FC48CD" w:rsidRPr="00756B2F" w14:paraId="38037884" w14:textId="77777777" w:rsidTr="00615A91">
        <w:trPr>
          <w:gridAfter w:val="1"/>
          <w:wAfter w:w="34" w:type="dxa"/>
          <w:trHeight w:val="423"/>
          <w:jc w:val="center"/>
        </w:trPr>
        <w:tc>
          <w:tcPr>
            <w:tcW w:w="10314" w:type="dxa"/>
            <w:gridSpan w:val="19"/>
            <w:vAlign w:val="center"/>
          </w:tcPr>
          <w:p w14:paraId="50C1DB36" w14:textId="5FE08F98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Skip to Next Net or Next Section if Q87=6 and Net isn’t available for examination</w:t>
            </w:r>
          </w:p>
        </w:tc>
      </w:tr>
      <w:tr w:rsidR="00FC48CD" w:rsidRPr="00756B2F" w14:paraId="5D8DF153" w14:textId="77777777" w:rsidTr="00615A91">
        <w:trPr>
          <w:gridAfter w:val="1"/>
          <w:wAfter w:w="34" w:type="dxa"/>
          <w:trHeight w:val="415"/>
          <w:jc w:val="center"/>
        </w:trPr>
        <w:tc>
          <w:tcPr>
            <w:tcW w:w="10314" w:type="dxa"/>
            <w:gridSpan w:val="19"/>
            <w:vAlign w:val="center"/>
          </w:tcPr>
          <w:p w14:paraId="783327E2" w14:textId="66416CA4" w:rsidR="00FC48CD" w:rsidRPr="00756B2F" w:rsidRDefault="00FC48CD" w:rsidP="00615A9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Now examine the net for holes and repairs using the aids and tally sheet and enter the results here</w:t>
            </w:r>
          </w:p>
        </w:tc>
      </w:tr>
      <w:tr w:rsidR="00507079" w:rsidRPr="00756B2F" w14:paraId="72872ECA" w14:textId="77777777" w:rsidTr="00507079">
        <w:trPr>
          <w:gridAfter w:val="1"/>
          <w:wAfter w:w="34" w:type="dxa"/>
          <w:trHeight w:val="567"/>
          <w:jc w:val="center"/>
        </w:trPr>
        <w:tc>
          <w:tcPr>
            <w:tcW w:w="648" w:type="dxa"/>
          </w:tcPr>
          <w:p w14:paraId="4668F3F9" w14:textId="77777777" w:rsidR="00507079" w:rsidRPr="00756B2F" w:rsidRDefault="00507079" w:rsidP="00507079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Q99</w:t>
            </w:r>
          </w:p>
        </w:tc>
        <w:tc>
          <w:tcPr>
            <w:tcW w:w="2340" w:type="dxa"/>
            <w:gridSpan w:val="3"/>
          </w:tcPr>
          <w:p w14:paraId="43648321" w14:textId="77777777" w:rsidR="00507079" w:rsidRPr="00756B2F" w:rsidRDefault="00507079" w:rsidP="005070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Number of holes size 1 </w:t>
            </w:r>
          </w:p>
        </w:tc>
        <w:tc>
          <w:tcPr>
            <w:tcW w:w="1800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2076381" w14:textId="5461CC47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56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810F85" w14:textId="5E8A3E23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3D6259" w14:textId="4C6C2932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62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F2B2A5" w14:textId="1D800017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4BC3444" w14:textId="4CD45882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60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2DE3C0" w14:textId="77777777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7079" w:rsidRPr="00756B2F" w14:paraId="2FF7C35A" w14:textId="77777777" w:rsidTr="00507079">
        <w:trPr>
          <w:gridAfter w:val="1"/>
          <w:wAfter w:w="34" w:type="dxa"/>
          <w:trHeight w:val="567"/>
          <w:jc w:val="center"/>
        </w:trPr>
        <w:tc>
          <w:tcPr>
            <w:tcW w:w="648" w:type="dxa"/>
          </w:tcPr>
          <w:p w14:paraId="471AE6C1" w14:textId="77777777" w:rsidR="00507079" w:rsidRPr="00756B2F" w:rsidRDefault="00507079" w:rsidP="00507079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Q101</w:t>
            </w:r>
          </w:p>
        </w:tc>
        <w:tc>
          <w:tcPr>
            <w:tcW w:w="2340" w:type="dxa"/>
            <w:gridSpan w:val="3"/>
          </w:tcPr>
          <w:p w14:paraId="6E135F30" w14:textId="77777777" w:rsidR="00507079" w:rsidRPr="00756B2F" w:rsidRDefault="00507079" w:rsidP="005070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Number of holes size 2</w:t>
            </w:r>
          </w:p>
          <w:p w14:paraId="7837B5E9" w14:textId="77777777" w:rsidR="00507079" w:rsidRPr="00756B2F" w:rsidRDefault="00507079" w:rsidP="0050707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C4AA70E" w14:textId="1A60EDD7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56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F77DDC" w14:textId="787EBDDF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A4161E" w14:textId="5C433762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62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F17BC0" w14:textId="529027B4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256285" w14:textId="00BEA6A1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60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416620" w14:textId="77777777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7079" w:rsidRPr="00756B2F" w14:paraId="2D01F292" w14:textId="77777777" w:rsidTr="00507079">
        <w:trPr>
          <w:gridAfter w:val="1"/>
          <w:wAfter w:w="34" w:type="dxa"/>
          <w:trHeight w:val="567"/>
          <w:jc w:val="center"/>
        </w:trPr>
        <w:tc>
          <w:tcPr>
            <w:tcW w:w="648" w:type="dxa"/>
          </w:tcPr>
          <w:p w14:paraId="4F0E127C" w14:textId="77777777" w:rsidR="00507079" w:rsidRPr="00756B2F" w:rsidRDefault="00507079" w:rsidP="00507079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Q103</w:t>
            </w:r>
          </w:p>
        </w:tc>
        <w:tc>
          <w:tcPr>
            <w:tcW w:w="2340" w:type="dxa"/>
            <w:gridSpan w:val="3"/>
          </w:tcPr>
          <w:p w14:paraId="69E80120" w14:textId="77777777" w:rsidR="00507079" w:rsidRPr="00756B2F" w:rsidRDefault="00507079" w:rsidP="005070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Number of holes size 3 </w:t>
            </w:r>
          </w:p>
        </w:tc>
        <w:tc>
          <w:tcPr>
            <w:tcW w:w="1800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4801FEA" w14:textId="13911E49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56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2550E14" w14:textId="31470933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409E656" w14:textId="39017846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62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AD65F9D" w14:textId="7F500AD0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D1ED2DE" w14:textId="1FACCC33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60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8C5768" w14:textId="77777777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7079" w:rsidRPr="00756B2F" w14:paraId="09E46B05" w14:textId="77777777" w:rsidTr="00507079">
        <w:trPr>
          <w:gridAfter w:val="1"/>
          <w:wAfter w:w="34" w:type="dxa"/>
          <w:trHeight w:val="567"/>
          <w:jc w:val="center"/>
        </w:trPr>
        <w:tc>
          <w:tcPr>
            <w:tcW w:w="648" w:type="dxa"/>
          </w:tcPr>
          <w:p w14:paraId="3EC390F3" w14:textId="77777777" w:rsidR="00507079" w:rsidRPr="00756B2F" w:rsidRDefault="00507079" w:rsidP="00507079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Q105</w:t>
            </w:r>
          </w:p>
        </w:tc>
        <w:tc>
          <w:tcPr>
            <w:tcW w:w="2340" w:type="dxa"/>
            <w:gridSpan w:val="3"/>
          </w:tcPr>
          <w:p w14:paraId="6F9C7FCF" w14:textId="77777777" w:rsidR="00507079" w:rsidRPr="00756B2F" w:rsidRDefault="00507079" w:rsidP="005070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Number of holes size 4 </w:t>
            </w:r>
          </w:p>
        </w:tc>
        <w:tc>
          <w:tcPr>
            <w:tcW w:w="1800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1E0179E" w14:textId="41438D71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56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CF6E622" w14:textId="0D38C6AB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6E7891B" w14:textId="79474821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62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B83BA3C" w14:textId="3CBBD961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8C5913" w14:textId="1C8B234F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60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422078" w14:textId="77777777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7079" w:rsidRPr="00756B2F" w14:paraId="1D04C0E8" w14:textId="77777777" w:rsidTr="00507079">
        <w:trPr>
          <w:gridAfter w:val="1"/>
          <w:wAfter w:w="34" w:type="dxa"/>
          <w:trHeight w:val="567"/>
          <w:jc w:val="center"/>
        </w:trPr>
        <w:tc>
          <w:tcPr>
            <w:tcW w:w="648" w:type="dxa"/>
          </w:tcPr>
          <w:p w14:paraId="1AEA66FA" w14:textId="77777777" w:rsidR="00507079" w:rsidRPr="00756B2F" w:rsidRDefault="00507079" w:rsidP="00507079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Q107</w:t>
            </w:r>
          </w:p>
        </w:tc>
        <w:tc>
          <w:tcPr>
            <w:tcW w:w="2340" w:type="dxa"/>
            <w:gridSpan w:val="3"/>
          </w:tcPr>
          <w:p w14:paraId="2D7D353A" w14:textId="77777777" w:rsidR="00507079" w:rsidRPr="00756B2F" w:rsidRDefault="00507079" w:rsidP="00507079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Number of holes repaired</w:t>
            </w:r>
          </w:p>
          <w:p w14:paraId="376FB296" w14:textId="77777777" w:rsidR="00507079" w:rsidRPr="00756B2F" w:rsidRDefault="00507079" w:rsidP="00507079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22E707" w14:textId="77777777" w:rsidR="00507079" w:rsidRPr="00756B2F" w:rsidRDefault="00507079" w:rsidP="005070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Hole completely gone.</w:t>
            </w:r>
          </w:p>
        </w:tc>
        <w:tc>
          <w:tcPr>
            <w:tcW w:w="1800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D05DCC5" w14:textId="5796075C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56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4F35A9D" w14:textId="562A3921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E82C59" w14:textId="33D8B722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62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FA4113" w14:textId="77777777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29F6193" w14:textId="57EAFD5F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60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76F1EFE" w14:textId="77777777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7079" w:rsidRPr="00756B2F" w14:paraId="5E150323" w14:textId="77777777" w:rsidTr="00507079">
        <w:trPr>
          <w:gridAfter w:val="1"/>
          <w:wAfter w:w="34" w:type="dxa"/>
          <w:trHeight w:val="567"/>
          <w:jc w:val="center"/>
        </w:trPr>
        <w:tc>
          <w:tcPr>
            <w:tcW w:w="648" w:type="dxa"/>
          </w:tcPr>
          <w:p w14:paraId="5A693475" w14:textId="77777777" w:rsidR="00507079" w:rsidRPr="00756B2F" w:rsidRDefault="00507079" w:rsidP="00507079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Q108</w:t>
            </w:r>
          </w:p>
        </w:tc>
        <w:tc>
          <w:tcPr>
            <w:tcW w:w="2340" w:type="dxa"/>
            <w:gridSpan w:val="3"/>
          </w:tcPr>
          <w:p w14:paraId="110E64D8" w14:textId="77777777" w:rsidR="00507079" w:rsidRPr="00756B2F" w:rsidRDefault="00507079" w:rsidP="00507079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Number of partial repairs </w:t>
            </w:r>
          </w:p>
          <w:p w14:paraId="703F5B01" w14:textId="77777777" w:rsidR="00507079" w:rsidRPr="00756B2F" w:rsidRDefault="00507079" w:rsidP="00507079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931978" w14:textId="77777777" w:rsidR="00507079" w:rsidRPr="00756B2F" w:rsidRDefault="00507079" w:rsidP="005070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Hole reduced but still visible.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4DDD9" w14:textId="29318EE9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565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F8BBA" w14:textId="2CDE8ADF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A01365" w14:textId="06231E00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625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4E5B4" w14:textId="04B994B3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D0654" w14:textId="40709204" w:rsidR="00507079" w:rsidRPr="00756B2F" w:rsidRDefault="00507079" w:rsidP="005070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609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8997D" w14:textId="77777777" w:rsidR="00507079" w:rsidRPr="00756B2F" w:rsidRDefault="00507079" w:rsidP="0050707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48CD" w:rsidRPr="00756B2F" w14:paraId="521B05D6" w14:textId="77777777" w:rsidTr="00756B2F">
        <w:trPr>
          <w:gridAfter w:val="1"/>
          <w:wAfter w:w="34" w:type="dxa"/>
          <w:jc w:val="center"/>
        </w:trPr>
        <w:tc>
          <w:tcPr>
            <w:tcW w:w="648" w:type="dxa"/>
            <w:vMerge w:val="restart"/>
          </w:tcPr>
          <w:p w14:paraId="67262E6E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Q109</w:t>
            </w:r>
          </w:p>
        </w:tc>
        <w:tc>
          <w:tcPr>
            <w:tcW w:w="2340" w:type="dxa"/>
            <w:gridSpan w:val="3"/>
            <w:vMerge w:val="restart"/>
          </w:tcPr>
          <w:p w14:paraId="3ED00E33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Has the net been modified in any way?</w:t>
            </w: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BD8501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A46655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6A517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2857DF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BFCACB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D3C435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48CD" w:rsidRPr="00756B2F" w14:paraId="0325C657" w14:textId="77777777" w:rsidTr="00756B2F">
        <w:trPr>
          <w:gridAfter w:val="1"/>
          <w:wAfter w:w="34" w:type="dxa"/>
          <w:jc w:val="center"/>
        </w:trPr>
        <w:tc>
          <w:tcPr>
            <w:tcW w:w="648" w:type="dxa"/>
            <w:vMerge/>
          </w:tcPr>
          <w:p w14:paraId="71BBC1C0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Merge/>
          </w:tcPr>
          <w:p w14:paraId="4B04C8E0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9B2965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8FD060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39ADB2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C94FB2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324D3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A87F3B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FC48CD" w:rsidRPr="00756B2F" w14:paraId="235269D9" w14:textId="77777777" w:rsidTr="00756B2F">
        <w:trPr>
          <w:gridAfter w:val="1"/>
          <w:wAfter w:w="34" w:type="dxa"/>
          <w:jc w:val="center"/>
        </w:trPr>
        <w:tc>
          <w:tcPr>
            <w:tcW w:w="648" w:type="dxa"/>
            <w:vMerge/>
          </w:tcPr>
          <w:p w14:paraId="5B36AB28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Merge/>
          </w:tcPr>
          <w:p w14:paraId="5B50F62C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0E241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F4C382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D41A5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CC349A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AD3BC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699A54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C48CD" w:rsidRPr="00756B2F" w14:paraId="0F4770E7" w14:textId="77777777" w:rsidTr="00756B2F">
        <w:trPr>
          <w:gridAfter w:val="1"/>
          <w:wAfter w:w="34" w:type="dxa"/>
          <w:jc w:val="center"/>
        </w:trPr>
        <w:tc>
          <w:tcPr>
            <w:tcW w:w="648" w:type="dxa"/>
            <w:vMerge/>
          </w:tcPr>
          <w:p w14:paraId="2BB381CD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Merge/>
          </w:tcPr>
          <w:p w14:paraId="20875264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093A9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DD58E4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A7F9E6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2AB995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E587A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3527E0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FC48CD" w:rsidRPr="00756B2F" w14:paraId="545AF756" w14:textId="77777777" w:rsidTr="00756B2F">
        <w:trPr>
          <w:gridAfter w:val="1"/>
          <w:wAfter w:w="34" w:type="dxa"/>
          <w:jc w:val="center"/>
        </w:trPr>
        <w:tc>
          <w:tcPr>
            <w:tcW w:w="648" w:type="dxa"/>
            <w:vMerge/>
          </w:tcPr>
          <w:p w14:paraId="42C30E0F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Merge/>
          </w:tcPr>
          <w:p w14:paraId="4FFF1B82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F1DB3" w14:textId="42B620A5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Q111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1CD8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664284" w14:textId="40CF8203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Q111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296B2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2C1537" w14:textId="7B511459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Q111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69DB1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4C90C7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48CD" w:rsidRPr="00756B2F" w14:paraId="6E4282D9" w14:textId="77777777" w:rsidTr="00756B2F">
        <w:trPr>
          <w:gridAfter w:val="1"/>
          <w:wAfter w:w="34" w:type="dxa"/>
          <w:jc w:val="center"/>
        </w:trPr>
        <w:tc>
          <w:tcPr>
            <w:tcW w:w="648" w:type="dxa"/>
            <w:vMerge w:val="restart"/>
          </w:tcPr>
          <w:p w14:paraId="40CF7E4D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Q110</w:t>
            </w:r>
          </w:p>
        </w:tc>
        <w:tc>
          <w:tcPr>
            <w:tcW w:w="2340" w:type="dxa"/>
            <w:gridSpan w:val="3"/>
            <w:vMerge w:val="restart"/>
          </w:tcPr>
          <w:p w14:paraId="732D2490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How was it modified?</w:t>
            </w: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E0AB4A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17FCD7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4B9E78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0B3DAF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A1F1E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9892BE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48CD" w:rsidRPr="00756B2F" w14:paraId="43FF5223" w14:textId="77777777" w:rsidTr="007153DA">
        <w:trPr>
          <w:gridAfter w:val="1"/>
          <w:wAfter w:w="34" w:type="dxa"/>
          <w:jc w:val="center"/>
        </w:trPr>
        <w:tc>
          <w:tcPr>
            <w:tcW w:w="648" w:type="dxa"/>
            <w:vMerge/>
            <w:vAlign w:val="center"/>
          </w:tcPr>
          <w:p w14:paraId="08A2BA8B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14:paraId="65DB15C6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F3E60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Shape was changed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689C80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8BA1B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Shape was changed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189553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2539C4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Shape was changed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25D8EA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FC48CD" w:rsidRPr="00756B2F" w14:paraId="7B1E529D" w14:textId="77777777" w:rsidTr="007153DA">
        <w:trPr>
          <w:gridAfter w:val="1"/>
          <w:wAfter w:w="34" w:type="dxa"/>
          <w:jc w:val="center"/>
        </w:trPr>
        <w:tc>
          <w:tcPr>
            <w:tcW w:w="648" w:type="dxa"/>
            <w:vMerge/>
            <w:vAlign w:val="center"/>
          </w:tcPr>
          <w:p w14:paraId="34FEED58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14:paraId="32E420A3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4D49E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Added to lengthen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1DB593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CB8BC4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Added to lengthen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BD9CFE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3C9E5C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Added to lengthen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93D9FC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FC48CD" w:rsidRPr="00756B2F" w14:paraId="58205E87" w14:textId="77777777" w:rsidTr="007153DA">
        <w:trPr>
          <w:gridAfter w:val="1"/>
          <w:wAfter w:w="34" w:type="dxa"/>
          <w:jc w:val="center"/>
        </w:trPr>
        <w:tc>
          <w:tcPr>
            <w:tcW w:w="648" w:type="dxa"/>
            <w:vMerge/>
            <w:vAlign w:val="center"/>
          </w:tcPr>
          <w:p w14:paraId="55544878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14:paraId="1D6D121E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5CB94C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Added to reinforce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3DA5DA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05ECF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Added to reinforce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11F108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8A4D6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Added to reinforce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B872FE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FC48CD" w:rsidRPr="00756B2F" w14:paraId="20A5AAEB" w14:textId="77777777" w:rsidTr="007153DA">
        <w:trPr>
          <w:gridAfter w:val="1"/>
          <w:wAfter w:w="34" w:type="dxa"/>
          <w:jc w:val="center"/>
        </w:trPr>
        <w:tc>
          <w:tcPr>
            <w:tcW w:w="648" w:type="dxa"/>
            <w:vMerge/>
            <w:vAlign w:val="center"/>
          </w:tcPr>
          <w:p w14:paraId="6CD73C61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14:paraId="18343F31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68E849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A3F5CF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19F65D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D4AD7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CFA18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1311FB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C48CD" w:rsidRPr="00756B2F" w14:paraId="42227758" w14:textId="77777777" w:rsidTr="007153DA">
        <w:trPr>
          <w:gridAfter w:val="1"/>
          <w:wAfter w:w="34" w:type="dxa"/>
          <w:jc w:val="center"/>
        </w:trPr>
        <w:tc>
          <w:tcPr>
            <w:tcW w:w="648" w:type="dxa"/>
            <w:vMerge/>
            <w:vAlign w:val="center"/>
          </w:tcPr>
          <w:p w14:paraId="0E9ABFF5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14:paraId="61C2D186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CF260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Specify: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1B078B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FD41F4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Specify: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D7FB0B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6A0D4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Specify: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149199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48CD" w:rsidRPr="00756B2F" w14:paraId="78DE20BF" w14:textId="77777777" w:rsidTr="007153DA">
        <w:trPr>
          <w:gridAfter w:val="1"/>
          <w:wAfter w:w="34" w:type="dxa"/>
          <w:jc w:val="center"/>
        </w:trPr>
        <w:tc>
          <w:tcPr>
            <w:tcW w:w="648" w:type="dxa"/>
            <w:vMerge/>
            <w:vAlign w:val="center"/>
          </w:tcPr>
          <w:p w14:paraId="3F493FDD" w14:textId="77777777" w:rsidR="00FC48CD" w:rsidRPr="00756B2F" w:rsidRDefault="00FC48CD" w:rsidP="00FC48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14:paraId="7823D367" w14:textId="77777777" w:rsidR="00FC48CD" w:rsidRPr="00756B2F" w:rsidRDefault="00FC48CD" w:rsidP="00FC4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2199F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14D9E55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01E35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A53D6B5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60B68B" w14:textId="77777777" w:rsidR="00FC48CD" w:rsidRPr="00756B2F" w:rsidRDefault="00FC48CD" w:rsidP="00FC48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247D5B3" w14:textId="77777777" w:rsidR="00FC48CD" w:rsidRPr="00756B2F" w:rsidRDefault="00FC48CD" w:rsidP="00FC4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C9B2EBA" w14:textId="77777777" w:rsidR="00531FFC" w:rsidRPr="00AB6B10" w:rsidRDefault="00531FFC" w:rsidP="00531FFC">
      <w:pPr>
        <w:rPr>
          <w:rFonts w:asciiTheme="minorHAnsi" w:hAnsiTheme="minorHAnsi" w:cstheme="minorHAnsi"/>
          <w:b/>
          <w:sz w:val="22"/>
          <w:szCs w:val="22"/>
        </w:rPr>
      </w:pPr>
    </w:p>
    <w:p w14:paraId="685C92C6" w14:textId="77777777" w:rsidR="00531FFC" w:rsidRPr="00AB6B10" w:rsidRDefault="00531FFC" w:rsidP="00531FFC">
      <w:pPr>
        <w:rPr>
          <w:rFonts w:asciiTheme="minorHAnsi" w:hAnsiTheme="minorHAnsi" w:cstheme="minorHAnsi"/>
          <w:b/>
          <w:sz w:val="22"/>
          <w:szCs w:val="22"/>
        </w:rPr>
      </w:pPr>
      <w:r w:rsidRPr="00AB6B1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277A3DA" w14:textId="77777777" w:rsidR="00531FFC" w:rsidRPr="00AB6B10" w:rsidRDefault="00531FFC" w:rsidP="00531FFC">
      <w:pPr>
        <w:tabs>
          <w:tab w:val="left" w:pos="1680"/>
        </w:tabs>
        <w:rPr>
          <w:rFonts w:asciiTheme="minorHAnsi" w:hAnsiTheme="minorHAnsi" w:cstheme="minorHAnsi"/>
          <w:b/>
        </w:rPr>
      </w:pPr>
      <w:r w:rsidRPr="00AB6B10">
        <w:rPr>
          <w:rFonts w:asciiTheme="minorHAnsi" w:hAnsiTheme="minorHAnsi" w:cstheme="minorHAnsi"/>
          <w:b/>
        </w:rPr>
        <w:lastRenderedPageBreak/>
        <w:t>SEC</w:t>
      </w:r>
      <w:r w:rsidRPr="00AB6B10">
        <w:rPr>
          <w:rFonts w:asciiTheme="minorHAnsi" w:hAnsiTheme="minorHAnsi" w:cstheme="minorHAnsi"/>
          <w:b/>
          <w:bCs/>
        </w:rPr>
        <w:t>TION</w:t>
      </w:r>
      <w:r w:rsidRPr="00AB6B10">
        <w:rPr>
          <w:rFonts w:asciiTheme="minorHAnsi" w:hAnsiTheme="minorHAnsi" w:cstheme="minorHAnsi"/>
          <w:b/>
        </w:rPr>
        <w:t xml:space="preserve"> 6: Other nets owned by the household</w:t>
      </w:r>
    </w:p>
    <w:p w14:paraId="02D5A795" w14:textId="77777777" w:rsidR="00531FFC" w:rsidRPr="00AB6B10" w:rsidRDefault="00531FFC" w:rsidP="00531FFC">
      <w:pPr>
        <w:rPr>
          <w:rFonts w:asciiTheme="minorHAnsi" w:hAnsiTheme="minorHAnsi" w:cstheme="minorHAnsi"/>
          <w:b/>
        </w:rPr>
      </w:pPr>
    </w:p>
    <w:p w14:paraId="598ABA3F" w14:textId="77777777" w:rsidR="00531FFC" w:rsidRPr="0051688D" w:rsidRDefault="00531FFC" w:rsidP="00531FFC">
      <w:pPr>
        <w:rPr>
          <w:rFonts w:asciiTheme="minorHAnsi" w:hAnsiTheme="minorHAnsi" w:cstheme="minorHAnsi"/>
          <w:b/>
          <w:sz w:val="22"/>
        </w:rPr>
      </w:pPr>
      <w:r w:rsidRPr="0051688D">
        <w:rPr>
          <w:rFonts w:asciiTheme="minorHAnsi" w:hAnsiTheme="minorHAnsi" w:cstheme="minorHAnsi"/>
          <w:b/>
          <w:sz w:val="22"/>
        </w:rPr>
        <w:t>Any net not identified as a campaign net is entered here</w:t>
      </w:r>
    </w:p>
    <w:p w14:paraId="3A17E8CB" w14:textId="77777777" w:rsidR="00531FFC" w:rsidRPr="00AB6B10" w:rsidRDefault="00531FFC" w:rsidP="00531FFC">
      <w:pPr>
        <w:rPr>
          <w:rFonts w:asciiTheme="minorHAnsi" w:hAnsiTheme="minorHAnsi" w:cstheme="minorHAnsi"/>
          <w:b/>
          <w:sz w:val="22"/>
          <w:szCs w:val="22"/>
        </w:rPr>
      </w:pPr>
      <w:r w:rsidRPr="00AB6B10">
        <w:rPr>
          <w:rFonts w:asciiTheme="minorHAnsi" w:hAnsiTheme="minorHAnsi" w:cstheme="minorHAnsi"/>
          <w:b/>
          <w:sz w:val="22"/>
          <w:szCs w:val="22"/>
        </w:rPr>
        <w:t>If there are no additional nets in the household, go to END</w:t>
      </w:r>
    </w:p>
    <w:p w14:paraId="424A7F6D" w14:textId="77777777" w:rsidR="00531FFC" w:rsidRPr="00AB6B10" w:rsidRDefault="00531FFC" w:rsidP="00531FF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40"/>
        <w:gridCol w:w="1800"/>
        <w:gridCol w:w="623"/>
        <w:gridCol w:w="1773"/>
        <w:gridCol w:w="664"/>
        <w:gridCol w:w="63"/>
        <w:gridCol w:w="1737"/>
        <w:gridCol w:w="673"/>
      </w:tblGrid>
      <w:tr w:rsidR="00531FFC" w:rsidRPr="00756B2F" w14:paraId="70C0DEB3" w14:textId="77777777" w:rsidTr="003E0834">
        <w:trPr>
          <w:cantSplit/>
          <w:tblHeader/>
          <w:jc w:val="center"/>
        </w:trPr>
        <w:tc>
          <w:tcPr>
            <w:tcW w:w="817" w:type="dxa"/>
          </w:tcPr>
          <w:p w14:paraId="3F073D9B" w14:textId="77777777" w:rsidR="00531FFC" w:rsidRPr="00756B2F" w:rsidRDefault="00531FFC" w:rsidP="003E083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2340" w:type="dxa"/>
          </w:tcPr>
          <w:p w14:paraId="13D34851" w14:textId="77777777" w:rsidR="00531FFC" w:rsidRPr="00756B2F" w:rsidRDefault="00531FFC" w:rsidP="003E083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Question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</w:tcPr>
          <w:p w14:paraId="2B89F935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Other mosquito net 1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14:paraId="672A3F6B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Other mosquito net 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ACFCB8E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Other mosquito net 3</w:t>
            </w:r>
          </w:p>
        </w:tc>
      </w:tr>
      <w:tr w:rsidR="00531FFC" w:rsidRPr="00756B2F" w14:paraId="034570F1" w14:textId="77777777" w:rsidTr="003E0834">
        <w:trPr>
          <w:trHeight w:val="614"/>
          <w:jc w:val="center"/>
        </w:trPr>
        <w:tc>
          <w:tcPr>
            <w:tcW w:w="10490" w:type="dxa"/>
            <w:gridSpan w:val="9"/>
            <w:vAlign w:val="center"/>
          </w:tcPr>
          <w:p w14:paraId="322C6A3F" w14:textId="77777777" w:rsidR="00531FFC" w:rsidRPr="00756B2F" w:rsidRDefault="00531FFC" w:rsidP="003E083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I would now like to ask some questions about all the other mosquito nets the household owns and take a look at them.</w:t>
            </w:r>
          </w:p>
          <w:p w14:paraId="6CF4B80B" w14:textId="77777777" w:rsidR="00531FFC" w:rsidRPr="00756B2F" w:rsidRDefault="00531FFC" w:rsidP="003E083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Complete all information on one net before moving to the next</w:t>
            </w:r>
          </w:p>
        </w:tc>
      </w:tr>
      <w:tr w:rsidR="00531FFC" w:rsidRPr="00756B2F" w14:paraId="77101671" w14:textId="77777777" w:rsidTr="003E0834">
        <w:trPr>
          <w:jc w:val="center"/>
        </w:trPr>
        <w:tc>
          <w:tcPr>
            <w:tcW w:w="817" w:type="dxa"/>
            <w:vMerge w:val="restart"/>
          </w:tcPr>
          <w:p w14:paraId="1A0A733E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Q111</w:t>
            </w:r>
          </w:p>
        </w:tc>
        <w:tc>
          <w:tcPr>
            <w:tcW w:w="2340" w:type="dxa"/>
            <w:vMerge w:val="restart"/>
          </w:tcPr>
          <w:p w14:paraId="1DF3D304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Could you show me the nets in the household?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3017E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8D0BB9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7A6F3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9CA3F4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4A7BCA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7BDE68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1FFC" w:rsidRPr="00756B2F" w14:paraId="45FE61DF" w14:textId="77777777" w:rsidTr="003E0834">
        <w:trPr>
          <w:jc w:val="center"/>
        </w:trPr>
        <w:tc>
          <w:tcPr>
            <w:tcW w:w="817" w:type="dxa"/>
            <w:vMerge/>
          </w:tcPr>
          <w:p w14:paraId="3F39E503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B137696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B931CF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Observed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B89974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3ED61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Observed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166DFE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67540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Observed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4CF923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531FFC" w:rsidRPr="00756B2F" w14:paraId="6A2DC6A4" w14:textId="77777777" w:rsidTr="003E0834">
        <w:trPr>
          <w:jc w:val="center"/>
        </w:trPr>
        <w:tc>
          <w:tcPr>
            <w:tcW w:w="817" w:type="dxa"/>
            <w:vMerge/>
          </w:tcPr>
          <w:p w14:paraId="4AFD7DA8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9CA611B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C4929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Not observed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F8994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7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9DCAE1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Not observed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D0AF5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1A1E2A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Not observed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3FDD6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31FFC" w:rsidRPr="00756B2F" w14:paraId="0390712C" w14:textId="77777777" w:rsidTr="003E0834">
        <w:trPr>
          <w:trHeight w:val="292"/>
          <w:jc w:val="center"/>
        </w:trPr>
        <w:tc>
          <w:tcPr>
            <w:tcW w:w="817" w:type="dxa"/>
            <w:vMerge w:val="restart"/>
          </w:tcPr>
          <w:p w14:paraId="792A81DA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Q112</w:t>
            </w:r>
          </w:p>
        </w:tc>
        <w:tc>
          <w:tcPr>
            <w:tcW w:w="2340" w:type="dxa"/>
            <w:vMerge w:val="restart"/>
          </w:tcPr>
          <w:p w14:paraId="6EC48732" w14:textId="77777777" w:rsidR="00531FFC" w:rsidRPr="00756B2F" w:rsidRDefault="00531FFC" w:rsidP="003E0834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Observe the net and net label (if any) and identify the brand of the net</w:t>
            </w:r>
          </w:p>
          <w:p w14:paraId="048384E0" w14:textId="77777777" w:rsidR="00531FFC" w:rsidRPr="00756B2F" w:rsidRDefault="00531FFC" w:rsidP="003E0834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448D34A8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If net is not observed show net pictures to respondent and probe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9DC1B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PermaNet 2.0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EDF828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561C94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PermaNet 2.0</w:t>
            </w: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9331F4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055D4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PermaNet 2.0</w:t>
            </w:r>
          </w:p>
        </w:tc>
        <w:tc>
          <w:tcPr>
            <w:tcW w:w="67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1966FA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531FFC" w:rsidRPr="00756B2F" w14:paraId="6DE90E7D" w14:textId="77777777" w:rsidTr="003E0834">
        <w:trPr>
          <w:jc w:val="center"/>
        </w:trPr>
        <w:tc>
          <w:tcPr>
            <w:tcW w:w="817" w:type="dxa"/>
            <w:vMerge/>
          </w:tcPr>
          <w:p w14:paraId="57524B1F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B18CF90" w14:textId="77777777" w:rsidR="00531FFC" w:rsidRPr="00756B2F" w:rsidRDefault="00531FFC" w:rsidP="003E0834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DF7EFC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Dawa Plus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1761D1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0415A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Dawa Plus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A7FCE6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9DF048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Dawa Plus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179CD9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531FFC" w:rsidRPr="00756B2F" w14:paraId="697C13D4" w14:textId="77777777" w:rsidTr="003E0834">
        <w:trPr>
          <w:jc w:val="center"/>
        </w:trPr>
        <w:tc>
          <w:tcPr>
            <w:tcW w:w="817" w:type="dxa"/>
            <w:vMerge/>
          </w:tcPr>
          <w:p w14:paraId="20DDD390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90A026B" w14:textId="77777777" w:rsidR="00531FFC" w:rsidRPr="00756B2F" w:rsidRDefault="00531FFC" w:rsidP="003E0834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BAB2D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Olyset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B28AD5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4CAAC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Olyset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5FF249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DED77F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Olyset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FE2271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531FFC" w:rsidRPr="00756B2F" w14:paraId="2BAB4973" w14:textId="77777777" w:rsidTr="003E0834">
        <w:trPr>
          <w:jc w:val="center"/>
        </w:trPr>
        <w:tc>
          <w:tcPr>
            <w:tcW w:w="817" w:type="dxa"/>
            <w:vMerge/>
          </w:tcPr>
          <w:p w14:paraId="5811907E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4E121DE" w14:textId="77777777" w:rsidR="00531FFC" w:rsidRPr="00756B2F" w:rsidRDefault="00531FFC" w:rsidP="003E0834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D114C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Duranet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ED6DAC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529E3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Duranet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74D178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4A090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Duranet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E0A875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531FFC" w:rsidRPr="00756B2F" w14:paraId="35D1DCF1" w14:textId="77777777" w:rsidTr="003E0834">
        <w:trPr>
          <w:jc w:val="center"/>
        </w:trPr>
        <w:tc>
          <w:tcPr>
            <w:tcW w:w="817" w:type="dxa"/>
            <w:vMerge/>
          </w:tcPr>
          <w:p w14:paraId="652D9C6A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1D66DF8" w14:textId="77777777" w:rsidR="00531FFC" w:rsidRPr="00756B2F" w:rsidRDefault="00531FFC" w:rsidP="003E0834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5864E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Interceptor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3E358E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94C8C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Interceptor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1A6709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F8561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Interceptor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DCD485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531FFC" w:rsidRPr="00756B2F" w14:paraId="32D1AEB3" w14:textId="77777777" w:rsidTr="003E0834">
        <w:trPr>
          <w:jc w:val="center"/>
        </w:trPr>
        <w:tc>
          <w:tcPr>
            <w:tcW w:w="817" w:type="dxa"/>
            <w:vMerge/>
          </w:tcPr>
          <w:p w14:paraId="4F15CF3C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2BC07CB" w14:textId="77777777" w:rsidR="00531FFC" w:rsidRPr="00756B2F" w:rsidRDefault="00531FFC" w:rsidP="003E0834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83A5CD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Netprotect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7C8603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DE115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Netprotect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209AC1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D9377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Netprotect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6EFC4B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531FFC" w:rsidRPr="00756B2F" w14:paraId="19DCEFE8" w14:textId="77777777" w:rsidTr="003E0834">
        <w:trPr>
          <w:jc w:val="center"/>
        </w:trPr>
        <w:tc>
          <w:tcPr>
            <w:tcW w:w="817" w:type="dxa"/>
            <w:vMerge/>
          </w:tcPr>
          <w:p w14:paraId="3127E0C5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61E6B3F1" w14:textId="77777777" w:rsidR="00531FFC" w:rsidRPr="00756B2F" w:rsidRDefault="00531FFC" w:rsidP="003E0834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1FE3D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MagNet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D35441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4499C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MagNet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98B339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206B79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MagNet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C7CBA9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531FFC" w:rsidRPr="00756B2F" w14:paraId="07E77146" w14:textId="77777777" w:rsidTr="003E0834">
        <w:trPr>
          <w:jc w:val="center"/>
        </w:trPr>
        <w:tc>
          <w:tcPr>
            <w:tcW w:w="817" w:type="dxa"/>
            <w:vMerge/>
          </w:tcPr>
          <w:p w14:paraId="4BEC6522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6F098A0" w14:textId="77777777" w:rsidR="00531FFC" w:rsidRPr="00756B2F" w:rsidRDefault="00531FFC" w:rsidP="003E0834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1C12B6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Royal Sentry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0688C4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986F8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Royal Sentry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7BA1AC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F62B8F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Royal Sentry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F1F241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531FFC" w:rsidRPr="00756B2F" w14:paraId="388CE3A1" w14:textId="77777777" w:rsidTr="003E0834">
        <w:trPr>
          <w:jc w:val="center"/>
        </w:trPr>
        <w:tc>
          <w:tcPr>
            <w:tcW w:w="817" w:type="dxa"/>
            <w:vMerge/>
          </w:tcPr>
          <w:p w14:paraId="54F12CBF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34E7C92" w14:textId="77777777" w:rsidR="00531FFC" w:rsidRPr="00756B2F" w:rsidRDefault="00531FFC" w:rsidP="003E0834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0DB712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Yorkool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34F2B2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4F899C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Yorkool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5ECB36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A6B087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Yorkool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CF2A0C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531FFC" w:rsidRPr="00756B2F" w14:paraId="595F72D4" w14:textId="77777777" w:rsidTr="003E0834">
        <w:trPr>
          <w:jc w:val="center"/>
        </w:trPr>
        <w:tc>
          <w:tcPr>
            <w:tcW w:w="817" w:type="dxa"/>
            <w:vMerge/>
          </w:tcPr>
          <w:p w14:paraId="10056617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A2A4896" w14:textId="77777777" w:rsidR="00531FFC" w:rsidRPr="00756B2F" w:rsidRDefault="00531FFC" w:rsidP="003E0834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2F803B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SafeNet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5713D3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06EEE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SafeNet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CC72CF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D3A93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SafeNet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9D0F44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531FFC" w:rsidRPr="00756B2F" w14:paraId="7CBAF18F" w14:textId="77777777" w:rsidTr="003E0834">
        <w:trPr>
          <w:jc w:val="center"/>
        </w:trPr>
        <w:tc>
          <w:tcPr>
            <w:tcW w:w="817" w:type="dxa"/>
            <w:vMerge/>
          </w:tcPr>
          <w:p w14:paraId="3DC501A9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9DD97A5" w14:textId="77777777" w:rsidR="00531FFC" w:rsidRPr="00756B2F" w:rsidRDefault="00531FFC" w:rsidP="003E0834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F7A52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Veeralin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D46C69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4FE311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Veeralin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C6E4BC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41C6CE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Veeralin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74A3C1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3222AC" w:rsidRPr="00756B2F" w14:paraId="14E1F6DB" w14:textId="77777777" w:rsidTr="003E0834">
        <w:trPr>
          <w:jc w:val="center"/>
        </w:trPr>
        <w:tc>
          <w:tcPr>
            <w:tcW w:w="817" w:type="dxa"/>
            <w:vMerge/>
          </w:tcPr>
          <w:p w14:paraId="614436BF" w14:textId="77777777" w:rsidR="003222AC" w:rsidRPr="00756B2F" w:rsidRDefault="003222AC" w:rsidP="00322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0F5313B" w14:textId="77777777" w:rsidR="003222AC" w:rsidRPr="00756B2F" w:rsidRDefault="003222AC" w:rsidP="003222AC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E5C55" w14:textId="3FA1FF34" w:rsidR="003222AC" w:rsidRPr="00756B2F" w:rsidRDefault="003222AC" w:rsidP="003222A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Yahe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D8EFB1" w14:textId="44C842B6" w:rsidR="003222AC" w:rsidRPr="00756B2F" w:rsidRDefault="003222AC" w:rsidP="00322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6FFF5D" w14:textId="51B40B45" w:rsidR="003222AC" w:rsidRPr="00756B2F" w:rsidRDefault="003222AC" w:rsidP="003222A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Yahe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A4771C" w14:textId="03213707" w:rsidR="003222AC" w:rsidRPr="00756B2F" w:rsidRDefault="003222AC" w:rsidP="00322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A75B1" w14:textId="2C48BCAB" w:rsidR="003222AC" w:rsidRPr="00756B2F" w:rsidRDefault="003222AC" w:rsidP="003222A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Yahe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01DF57" w14:textId="7D7ABDA4" w:rsidR="003222AC" w:rsidRPr="00756B2F" w:rsidRDefault="003222AC" w:rsidP="00322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3222AC" w:rsidRPr="00756B2F" w14:paraId="50B6A966" w14:textId="77777777" w:rsidTr="003E0834">
        <w:trPr>
          <w:jc w:val="center"/>
        </w:trPr>
        <w:tc>
          <w:tcPr>
            <w:tcW w:w="817" w:type="dxa"/>
            <w:vMerge/>
          </w:tcPr>
          <w:p w14:paraId="2AD201F9" w14:textId="77777777" w:rsidR="003222AC" w:rsidRPr="00756B2F" w:rsidRDefault="003222AC" w:rsidP="00322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5A26D38" w14:textId="77777777" w:rsidR="003222AC" w:rsidRPr="00756B2F" w:rsidRDefault="003222AC" w:rsidP="003222AC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4ED49" w14:textId="32D5279B" w:rsidR="003222AC" w:rsidRPr="00756B2F" w:rsidRDefault="003222AC" w:rsidP="003222AC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PermaNet 3.0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4FF199" w14:textId="3249869B" w:rsidR="003222AC" w:rsidRPr="00756B2F" w:rsidRDefault="003222AC" w:rsidP="00322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F43986" w14:textId="105AD725" w:rsidR="003222AC" w:rsidRPr="00756B2F" w:rsidRDefault="003222AC" w:rsidP="003222AC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PermaNet 3.0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4F9356" w14:textId="757D1046" w:rsidR="003222AC" w:rsidRPr="00756B2F" w:rsidRDefault="003222AC" w:rsidP="00322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412EC" w14:textId="74036899" w:rsidR="003222AC" w:rsidRPr="00756B2F" w:rsidRDefault="003222AC" w:rsidP="003222AC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PermaNet 3.0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E6C8EB" w14:textId="7C6AEDE7" w:rsidR="003222AC" w:rsidRPr="00756B2F" w:rsidRDefault="003222AC" w:rsidP="00322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222AC" w:rsidRPr="00756B2F" w14:paraId="335D8EA4" w14:textId="77777777" w:rsidTr="003E0834">
        <w:trPr>
          <w:jc w:val="center"/>
        </w:trPr>
        <w:tc>
          <w:tcPr>
            <w:tcW w:w="817" w:type="dxa"/>
            <w:vMerge/>
          </w:tcPr>
          <w:p w14:paraId="0A8D9995" w14:textId="77777777" w:rsidR="003222AC" w:rsidRPr="00756B2F" w:rsidRDefault="003222AC" w:rsidP="00322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5498F57" w14:textId="77777777" w:rsidR="003222AC" w:rsidRPr="00756B2F" w:rsidRDefault="003222AC" w:rsidP="00322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0CEEE0" w14:textId="7ECDA874" w:rsidR="003222AC" w:rsidRPr="00756B2F" w:rsidRDefault="003222AC" w:rsidP="003222AC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Interceptor G2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34BB00" w14:textId="33D1A80F" w:rsidR="003222AC" w:rsidRPr="00756B2F" w:rsidRDefault="003222AC" w:rsidP="00322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F6CE9C" w14:textId="7D568C68" w:rsidR="003222AC" w:rsidRPr="00756B2F" w:rsidRDefault="003222AC" w:rsidP="003222AC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Interceptor G2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6107D2" w14:textId="732E174C" w:rsidR="003222AC" w:rsidRPr="00756B2F" w:rsidRDefault="003222AC" w:rsidP="00322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75D243" w14:textId="2E05246B" w:rsidR="003222AC" w:rsidRPr="00756B2F" w:rsidRDefault="003222AC" w:rsidP="003222AC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Interceptor G2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103F6A" w14:textId="05E9ABA6" w:rsidR="003222AC" w:rsidRPr="00756B2F" w:rsidRDefault="003222AC" w:rsidP="00322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3222AC" w:rsidRPr="00756B2F" w14:paraId="4D00557D" w14:textId="77777777" w:rsidTr="003E0834">
        <w:trPr>
          <w:jc w:val="center"/>
        </w:trPr>
        <w:tc>
          <w:tcPr>
            <w:tcW w:w="817" w:type="dxa"/>
            <w:vMerge/>
          </w:tcPr>
          <w:p w14:paraId="2735E7D8" w14:textId="77777777" w:rsidR="003222AC" w:rsidRPr="00756B2F" w:rsidRDefault="003222AC" w:rsidP="00322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A0C2122" w14:textId="77777777" w:rsidR="003222AC" w:rsidRPr="00756B2F" w:rsidRDefault="003222AC" w:rsidP="00322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00320" w14:textId="492B4AE3" w:rsidR="003222AC" w:rsidRPr="00756B2F" w:rsidRDefault="003222AC" w:rsidP="003222AC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Olyset Plus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649A12" w14:textId="0F8CB82F" w:rsidR="003222AC" w:rsidRPr="00756B2F" w:rsidRDefault="003222AC" w:rsidP="00322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78E44" w14:textId="3FD3BC89" w:rsidR="003222AC" w:rsidRPr="00756B2F" w:rsidRDefault="003222AC" w:rsidP="003222AC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Olyset Plus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99857E" w14:textId="1BBB221C" w:rsidR="003222AC" w:rsidRPr="00756B2F" w:rsidRDefault="003222AC" w:rsidP="00322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A314DA" w14:textId="3DB35BF6" w:rsidR="003222AC" w:rsidRPr="00756B2F" w:rsidRDefault="003222AC" w:rsidP="003222AC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Olyset Plus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63FD7C" w14:textId="1D193EE5" w:rsidR="003222AC" w:rsidRPr="00756B2F" w:rsidRDefault="003222AC" w:rsidP="00322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531FFC" w:rsidRPr="00756B2F" w14:paraId="7A7073BC" w14:textId="77777777" w:rsidTr="003E0834">
        <w:trPr>
          <w:jc w:val="center"/>
        </w:trPr>
        <w:tc>
          <w:tcPr>
            <w:tcW w:w="817" w:type="dxa"/>
            <w:vMerge/>
          </w:tcPr>
          <w:p w14:paraId="20DC7547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48BE89A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7448C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Tailor made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BD7838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9A927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Tailor made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9B087A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A0E97E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Tailor made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2A50F4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</w:tr>
      <w:tr w:rsidR="00531FFC" w:rsidRPr="00756B2F" w14:paraId="270647F3" w14:textId="77777777" w:rsidTr="003E0834">
        <w:trPr>
          <w:jc w:val="center"/>
        </w:trPr>
        <w:tc>
          <w:tcPr>
            <w:tcW w:w="817" w:type="dxa"/>
            <w:vMerge/>
          </w:tcPr>
          <w:p w14:paraId="4714DDFF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6954C4B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C85C1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 brand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C412E9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6274B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 brand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EE605B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3636B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 brand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39C9FA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</w:tr>
      <w:tr w:rsidR="00531FFC" w:rsidRPr="00756B2F" w14:paraId="6AF65531" w14:textId="77777777" w:rsidTr="003E0834">
        <w:trPr>
          <w:jc w:val="center"/>
        </w:trPr>
        <w:tc>
          <w:tcPr>
            <w:tcW w:w="817" w:type="dxa"/>
            <w:vMerge/>
          </w:tcPr>
          <w:p w14:paraId="3702FDBC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8CCE194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69ACC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9D4825" w14:textId="04E6897A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50707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E58A96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02597C" w14:textId="2861BC4A" w:rsidR="00531FFC" w:rsidRPr="00756B2F" w:rsidRDefault="00507079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FBE57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A5F6B5" w14:textId="5B224254" w:rsidR="00531FFC" w:rsidRPr="00756B2F" w:rsidRDefault="00507079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</w:tr>
      <w:tr w:rsidR="00531FFC" w:rsidRPr="00756B2F" w14:paraId="1497249B" w14:textId="77777777" w:rsidTr="003E0834">
        <w:trPr>
          <w:jc w:val="center"/>
        </w:trPr>
        <w:tc>
          <w:tcPr>
            <w:tcW w:w="817" w:type="dxa"/>
            <w:vMerge/>
          </w:tcPr>
          <w:p w14:paraId="072F3808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9854EDE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F6AD2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  <w:p w14:paraId="1821E1C5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EF01F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  <w:p w14:paraId="11AEBFE3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42D25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  <w:p w14:paraId="5344E1CC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28A4" w:rsidRPr="00756B2F" w14:paraId="7F91AB24" w14:textId="77777777" w:rsidTr="003E0834">
        <w:trPr>
          <w:jc w:val="center"/>
        </w:trPr>
        <w:tc>
          <w:tcPr>
            <w:tcW w:w="817" w:type="dxa"/>
            <w:vMerge w:val="restart"/>
          </w:tcPr>
          <w:p w14:paraId="05640B74" w14:textId="77777777" w:rsidR="00F028A4" w:rsidRPr="00756B2F" w:rsidRDefault="00F028A4" w:rsidP="00F02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Q113</w:t>
            </w:r>
          </w:p>
        </w:tc>
        <w:tc>
          <w:tcPr>
            <w:tcW w:w="2340" w:type="dxa"/>
            <w:vMerge w:val="restart"/>
          </w:tcPr>
          <w:p w14:paraId="4FDD96CF" w14:textId="77777777" w:rsidR="00F028A4" w:rsidRPr="00CD62AA" w:rsidRDefault="00F028A4" w:rsidP="00F028A4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What is the shape of the net?</w:t>
            </w:r>
            <w:r w:rsidRPr="00CD62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  <w:p w14:paraId="20A5B6AF" w14:textId="02EF5480" w:rsidR="00F028A4" w:rsidRPr="00756B2F" w:rsidRDefault="00F028A4" w:rsidP="00F02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Observe or ask the shape of net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5E2966" w14:textId="77777777" w:rsidR="00F028A4" w:rsidRPr="00756B2F" w:rsidRDefault="00F028A4" w:rsidP="00F02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66EF05" w14:textId="77777777" w:rsidR="00F028A4" w:rsidRPr="00756B2F" w:rsidRDefault="00F028A4" w:rsidP="00F028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C58CD" w14:textId="77777777" w:rsidR="00F028A4" w:rsidRPr="00756B2F" w:rsidRDefault="00F028A4" w:rsidP="00F028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177CFA" w14:textId="77777777" w:rsidR="00F028A4" w:rsidRPr="00756B2F" w:rsidRDefault="00F028A4" w:rsidP="00F028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2247C0" w14:textId="77777777" w:rsidR="00F028A4" w:rsidRPr="00756B2F" w:rsidRDefault="00F028A4" w:rsidP="00F028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279525" w14:textId="77777777" w:rsidR="00F028A4" w:rsidRPr="00756B2F" w:rsidRDefault="00F028A4" w:rsidP="00F028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28A4" w:rsidRPr="00756B2F" w14:paraId="41A5B858" w14:textId="77777777" w:rsidTr="003E0834">
        <w:trPr>
          <w:trHeight w:val="458"/>
          <w:jc w:val="center"/>
        </w:trPr>
        <w:tc>
          <w:tcPr>
            <w:tcW w:w="817" w:type="dxa"/>
            <w:vMerge/>
          </w:tcPr>
          <w:p w14:paraId="125F8A47" w14:textId="77777777" w:rsidR="00F028A4" w:rsidRPr="00756B2F" w:rsidRDefault="00F028A4" w:rsidP="00F02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648858E" w14:textId="77777777" w:rsidR="00F028A4" w:rsidRPr="00756B2F" w:rsidRDefault="00F028A4" w:rsidP="00F02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88887" w14:textId="77777777" w:rsidR="00F028A4" w:rsidRPr="00756B2F" w:rsidRDefault="00F028A4" w:rsidP="00F028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Rectangular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DA8B45" w14:textId="77777777" w:rsidR="00F028A4" w:rsidRPr="00756B2F" w:rsidRDefault="00F028A4" w:rsidP="00F028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1DA2F2" w14:textId="77777777" w:rsidR="00F028A4" w:rsidRPr="00756B2F" w:rsidRDefault="00F028A4" w:rsidP="00F028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Rectangular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00DF54" w14:textId="77777777" w:rsidR="00F028A4" w:rsidRPr="00756B2F" w:rsidRDefault="00F028A4" w:rsidP="00F028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8462F1" w14:textId="77777777" w:rsidR="00F028A4" w:rsidRPr="00756B2F" w:rsidRDefault="00F028A4" w:rsidP="00F028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Rectangular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D4B80D" w14:textId="77777777" w:rsidR="00F028A4" w:rsidRPr="00756B2F" w:rsidRDefault="00F028A4" w:rsidP="00F028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F028A4" w:rsidRPr="00756B2F" w14:paraId="7F533533" w14:textId="77777777" w:rsidTr="003E0834">
        <w:trPr>
          <w:jc w:val="center"/>
        </w:trPr>
        <w:tc>
          <w:tcPr>
            <w:tcW w:w="817" w:type="dxa"/>
            <w:vMerge/>
          </w:tcPr>
          <w:p w14:paraId="0D9DD7EC" w14:textId="77777777" w:rsidR="00F028A4" w:rsidRPr="00756B2F" w:rsidRDefault="00F028A4" w:rsidP="00F02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B7124F0" w14:textId="77777777" w:rsidR="00F028A4" w:rsidRPr="00756B2F" w:rsidRDefault="00F028A4" w:rsidP="00F02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A311D6" w14:textId="77777777" w:rsidR="00F028A4" w:rsidRPr="00756B2F" w:rsidRDefault="00F028A4" w:rsidP="00F028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Conical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0F001F5" w14:textId="77777777" w:rsidR="00F028A4" w:rsidRPr="00756B2F" w:rsidRDefault="00F028A4" w:rsidP="00F028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7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7C4DB" w14:textId="77777777" w:rsidR="00F028A4" w:rsidRPr="00756B2F" w:rsidRDefault="00F028A4" w:rsidP="00F028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Conical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D97EFE3" w14:textId="77777777" w:rsidR="00F028A4" w:rsidRPr="00756B2F" w:rsidRDefault="00F028A4" w:rsidP="00F028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A8147" w14:textId="77777777" w:rsidR="00F028A4" w:rsidRPr="00756B2F" w:rsidRDefault="00F028A4" w:rsidP="00F028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Conical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19E41E9" w14:textId="77777777" w:rsidR="00F028A4" w:rsidRPr="00756B2F" w:rsidRDefault="00F028A4" w:rsidP="00F028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F028A4" w:rsidRPr="00756B2F" w14:paraId="39FF465E" w14:textId="77777777" w:rsidTr="003E0834">
        <w:trPr>
          <w:jc w:val="center"/>
        </w:trPr>
        <w:tc>
          <w:tcPr>
            <w:tcW w:w="817" w:type="dxa"/>
            <w:vMerge w:val="restart"/>
          </w:tcPr>
          <w:p w14:paraId="362CD027" w14:textId="77777777" w:rsidR="00F028A4" w:rsidRPr="00756B2F" w:rsidRDefault="00F028A4" w:rsidP="00F02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Q114</w:t>
            </w:r>
          </w:p>
        </w:tc>
        <w:tc>
          <w:tcPr>
            <w:tcW w:w="2340" w:type="dxa"/>
            <w:vMerge w:val="restart"/>
          </w:tcPr>
          <w:p w14:paraId="5C8FD431" w14:textId="77777777" w:rsidR="00F028A4" w:rsidRPr="00CD62AA" w:rsidRDefault="00F028A4" w:rsidP="00F02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What is the colour of the net?</w:t>
            </w:r>
          </w:p>
          <w:p w14:paraId="14CC3CB0" w14:textId="77777777" w:rsidR="00F028A4" w:rsidRPr="00CD62AA" w:rsidRDefault="00F028A4" w:rsidP="00F02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40DA17" w14:textId="77777777" w:rsidR="00F028A4" w:rsidRPr="00CD62AA" w:rsidRDefault="00F028A4" w:rsidP="00F028A4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Observe or ask the colour of net</w:t>
            </w:r>
          </w:p>
          <w:p w14:paraId="4E14FFE5" w14:textId="3289690D" w:rsidR="00F028A4" w:rsidRPr="00756B2F" w:rsidRDefault="00F028A4" w:rsidP="00F02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A9DF0B" w14:textId="77777777" w:rsidR="00F028A4" w:rsidRPr="00756B2F" w:rsidRDefault="00F028A4" w:rsidP="00F028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DE743A" w14:textId="77777777" w:rsidR="00F028A4" w:rsidRPr="00756B2F" w:rsidRDefault="00F028A4" w:rsidP="00F028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1D96A2" w14:textId="77777777" w:rsidR="00F028A4" w:rsidRPr="00756B2F" w:rsidRDefault="00F028A4" w:rsidP="00F028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289C38" w14:textId="77777777" w:rsidR="00F028A4" w:rsidRPr="00756B2F" w:rsidRDefault="00F028A4" w:rsidP="00F028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FDE23D" w14:textId="77777777" w:rsidR="00F028A4" w:rsidRPr="00756B2F" w:rsidRDefault="00F028A4" w:rsidP="00F028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DD2C74" w14:textId="77777777" w:rsidR="00F028A4" w:rsidRPr="00756B2F" w:rsidRDefault="00F028A4" w:rsidP="00F028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1FFC" w:rsidRPr="00756B2F" w14:paraId="34DC0D84" w14:textId="77777777" w:rsidTr="003E0834">
        <w:trPr>
          <w:jc w:val="center"/>
        </w:trPr>
        <w:tc>
          <w:tcPr>
            <w:tcW w:w="817" w:type="dxa"/>
            <w:vMerge/>
          </w:tcPr>
          <w:p w14:paraId="113B5107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BA03AF5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2926F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White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B88677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B4A6A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White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328D6A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7EB3B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White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B81A76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531FFC" w:rsidRPr="00756B2F" w14:paraId="2C6A95B2" w14:textId="77777777" w:rsidTr="003E0834">
        <w:trPr>
          <w:jc w:val="center"/>
        </w:trPr>
        <w:tc>
          <w:tcPr>
            <w:tcW w:w="817" w:type="dxa"/>
            <w:vMerge/>
          </w:tcPr>
          <w:p w14:paraId="78FF42F6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3B8D88A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82C08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Green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9DF928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C73F6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Green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A964BB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A34E7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Green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1C22AA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531FFC" w:rsidRPr="00756B2F" w14:paraId="1C46D862" w14:textId="77777777" w:rsidTr="003E0834">
        <w:trPr>
          <w:jc w:val="center"/>
        </w:trPr>
        <w:tc>
          <w:tcPr>
            <w:tcW w:w="817" w:type="dxa"/>
            <w:vMerge/>
          </w:tcPr>
          <w:p w14:paraId="0FFDA183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029DBE2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E536E8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Blue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7838E5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2BA87E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Blue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EBDAEA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A27A3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Blue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0F6FF4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531FFC" w:rsidRPr="00756B2F" w14:paraId="6D3AF09B" w14:textId="77777777" w:rsidTr="003E0834">
        <w:trPr>
          <w:jc w:val="center"/>
        </w:trPr>
        <w:tc>
          <w:tcPr>
            <w:tcW w:w="817" w:type="dxa"/>
            <w:vMerge/>
          </w:tcPr>
          <w:p w14:paraId="64E7DAED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DC6A033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FC7FCC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BF8295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1874B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AFF0C7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B50CC3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B76217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531FFC" w:rsidRPr="00756B2F" w14:paraId="6B9C1E18" w14:textId="77777777" w:rsidTr="003E0834">
        <w:trPr>
          <w:jc w:val="center"/>
        </w:trPr>
        <w:tc>
          <w:tcPr>
            <w:tcW w:w="817" w:type="dxa"/>
            <w:vMerge/>
          </w:tcPr>
          <w:p w14:paraId="092D6BDD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E8FB303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336A1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  <w:p w14:paraId="16E3B5B4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E6D7E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  <w:p w14:paraId="7C7B4FF7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7A4BA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  <w:p w14:paraId="1D373FED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1FFC" w:rsidRPr="00756B2F" w14:paraId="53F5F737" w14:textId="77777777" w:rsidTr="003E0834">
        <w:trPr>
          <w:jc w:val="center"/>
        </w:trPr>
        <w:tc>
          <w:tcPr>
            <w:tcW w:w="817" w:type="dxa"/>
            <w:vMerge w:val="restart"/>
          </w:tcPr>
          <w:p w14:paraId="5F3B64FF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Q115</w:t>
            </w:r>
          </w:p>
        </w:tc>
        <w:tc>
          <w:tcPr>
            <w:tcW w:w="2340" w:type="dxa"/>
            <w:vMerge w:val="restart"/>
          </w:tcPr>
          <w:p w14:paraId="049E623B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Since you got the net was it ever soaked or dipped in a chemical to kill or repel mosquitoes? 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B31DF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2519F1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611BE6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82F3C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B8BAC2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E17386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19CDB9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1FFC" w:rsidRPr="00756B2F" w14:paraId="0D430A1E" w14:textId="77777777" w:rsidTr="003E0834">
        <w:trPr>
          <w:jc w:val="center"/>
        </w:trPr>
        <w:tc>
          <w:tcPr>
            <w:tcW w:w="817" w:type="dxa"/>
            <w:vMerge/>
          </w:tcPr>
          <w:p w14:paraId="1E19DDFC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6165E0B1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9BF78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E317EB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9441F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574A7A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D115C5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3CEC54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531FFC" w:rsidRPr="00756B2F" w14:paraId="58D49823" w14:textId="77777777" w:rsidTr="003E0834">
        <w:trPr>
          <w:jc w:val="center"/>
        </w:trPr>
        <w:tc>
          <w:tcPr>
            <w:tcW w:w="817" w:type="dxa"/>
            <w:vMerge/>
          </w:tcPr>
          <w:p w14:paraId="5FE7CBD5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A83874A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A04B8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C3AA5C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B6902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A85D8C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9AC62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F7145A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31FFC" w:rsidRPr="00756B2F" w14:paraId="317A264B" w14:textId="77777777" w:rsidTr="003E0834">
        <w:trPr>
          <w:jc w:val="center"/>
        </w:trPr>
        <w:tc>
          <w:tcPr>
            <w:tcW w:w="817" w:type="dxa"/>
            <w:vMerge/>
          </w:tcPr>
          <w:p w14:paraId="6EDD4F94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B42CAF1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7041DE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9B8B9C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47AEB8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06BAE3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3C5BA0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93D5B4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531FFC" w:rsidRPr="00756B2F" w14:paraId="65E34D0E" w14:textId="77777777" w:rsidTr="003E0834">
        <w:trPr>
          <w:jc w:val="center"/>
        </w:trPr>
        <w:tc>
          <w:tcPr>
            <w:tcW w:w="817" w:type="dxa"/>
            <w:vMerge/>
          </w:tcPr>
          <w:p w14:paraId="361BE529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67332E88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D130A" w14:textId="73E0EE2C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</w:t>
            </w:r>
            <w:r w:rsidR="006174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Q117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0353C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A70707" w14:textId="76D99BC5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</w:t>
            </w:r>
            <w:r w:rsidR="006174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Q117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57548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31078D" w14:textId="62B92885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</w:t>
            </w:r>
            <w:r w:rsidR="006174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Q117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B6F22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1FFC" w:rsidRPr="00756B2F" w14:paraId="2394566E" w14:textId="77777777" w:rsidTr="003E0834">
        <w:trPr>
          <w:jc w:val="center"/>
        </w:trPr>
        <w:tc>
          <w:tcPr>
            <w:tcW w:w="817" w:type="dxa"/>
            <w:vMerge w:val="restart"/>
          </w:tcPr>
          <w:p w14:paraId="5C100CE4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Q116</w:t>
            </w:r>
          </w:p>
        </w:tc>
        <w:tc>
          <w:tcPr>
            <w:tcW w:w="2340" w:type="dxa"/>
            <w:vMerge w:val="restart"/>
          </w:tcPr>
          <w:p w14:paraId="6ECB7BDD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If yes, how long ago was the last time it was dipped or soaked?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BC2DA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4ED885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D5506A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7AD424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9368F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1EB862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4695" w:rsidRPr="00756B2F" w14:paraId="33470594" w14:textId="77777777" w:rsidTr="003E0834">
        <w:trPr>
          <w:jc w:val="center"/>
        </w:trPr>
        <w:tc>
          <w:tcPr>
            <w:tcW w:w="817" w:type="dxa"/>
            <w:vMerge/>
          </w:tcPr>
          <w:p w14:paraId="0CC470BD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6725ADAB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2B845D01" w14:textId="7AE5DCC8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Months if less than 1 year</w:t>
            </w:r>
          </w:p>
        </w:tc>
        <w:tc>
          <w:tcPr>
            <w:tcW w:w="2437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0FF0A7B6" w14:textId="2F1B2DB5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Months if less than 1 year</w:t>
            </w:r>
          </w:p>
        </w:tc>
        <w:tc>
          <w:tcPr>
            <w:tcW w:w="2473" w:type="dxa"/>
            <w:gridSpan w:val="3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1E5EBB60" w14:textId="044024A6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Months if less than 1 year</w:t>
            </w:r>
          </w:p>
        </w:tc>
      </w:tr>
      <w:tr w:rsidR="00734695" w:rsidRPr="00756B2F" w14:paraId="2778C5FD" w14:textId="77777777" w:rsidTr="003E0834">
        <w:trPr>
          <w:trHeight w:val="654"/>
          <w:jc w:val="center"/>
        </w:trPr>
        <w:tc>
          <w:tcPr>
            <w:tcW w:w="817" w:type="dxa"/>
            <w:vMerge/>
          </w:tcPr>
          <w:p w14:paraId="46ADBEFB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2847037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D196F6" w14:textId="18B8D3A6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059C517D" wp14:editId="58EED524">
                      <wp:extent cx="571500" cy="457200"/>
                      <wp:effectExtent l="0" t="0" r="3175" b="4445"/>
                      <wp:docPr id="598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96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00A2959" id="Canvas 396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7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"/>
                      <v:rect id="Rectangle 397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996947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68CA31" w14:textId="3A518EF2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65E5ACC8" wp14:editId="372270D0">
                      <wp:extent cx="571500" cy="457200"/>
                      <wp:effectExtent l="0" t="0" r="3175" b="4445"/>
                      <wp:docPr id="601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99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53F402C" id="Canvas 396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7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"/>
                      <v:rect id="Rectangle 397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21AE50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91E36" w14:textId="3F4EB494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49726383" wp14:editId="446078F3">
                      <wp:extent cx="571500" cy="457200"/>
                      <wp:effectExtent l="0" t="0" r="3175" b="4445"/>
                      <wp:docPr id="604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02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23C68E7" id="Canvas 396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7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"/>
                      <v:rect id="Rectangle 397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3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78CDB8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4695" w:rsidRPr="00756B2F" w14:paraId="7B2BCE20" w14:textId="77777777" w:rsidTr="003E0834">
        <w:trPr>
          <w:jc w:val="center"/>
        </w:trPr>
        <w:tc>
          <w:tcPr>
            <w:tcW w:w="817" w:type="dxa"/>
            <w:vMerge/>
          </w:tcPr>
          <w:p w14:paraId="5F5052F3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78B1E87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1EEA40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More than 1 year  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0D5E7D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E8E98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More than 1 year  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E12501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5558ED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More than 1 year  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415378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34695" w:rsidRPr="00756B2F" w14:paraId="42E3E112" w14:textId="77777777" w:rsidTr="003E0834">
        <w:trPr>
          <w:jc w:val="center"/>
        </w:trPr>
        <w:tc>
          <w:tcPr>
            <w:tcW w:w="817" w:type="dxa"/>
            <w:vMerge/>
          </w:tcPr>
          <w:p w14:paraId="5A8F8FEB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0911298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34475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remember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E62448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AA796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remember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CBFFA1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AB108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remember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066F2C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</w:tr>
      <w:tr w:rsidR="00734695" w:rsidRPr="00756B2F" w14:paraId="53BA6296" w14:textId="77777777" w:rsidTr="003E0834">
        <w:trPr>
          <w:jc w:val="center"/>
        </w:trPr>
        <w:tc>
          <w:tcPr>
            <w:tcW w:w="817" w:type="dxa"/>
            <w:vMerge w:val="restart"/>
          </w:tcPr>
          <w:p w14:paraId="3B3E5392" w14:textId="77777777" w:rsidR="00734695" w:rsidRPr="00756B2F" w:rsidRDefault="00734695" w:rsidP="0073469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Q117</w:t>
            </w:r>
          </w:p>
        </w:tc>
        <w:tc>
          <w:tcPr>
            <w:tcW w:w="2340" w:type="dxa"/>
            <w:vMerge w:val="restart"/>
          </w:tcPr>
          <w:p w14:paraId="6118CE52" w14:textId="77777777" w:rsidR="00734695" w:rsidRPr="00756B2F" w:rsidRDefault="00734695" w:rsidP="00734695">
            <w:pPr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756B2F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Did you get the net through a previous mass distribution campaign, during an antenatal care visit, or during an immunization visit?</w:t>
            </w:r>
          </w:p>
          <w:p w14:paraId="0FB0082B" w14:textId="77777777" w:rsidR="00734695" w:rsidRPr="00756B2F" w:rsidRDefault="00734695" w:rsidP="00734695">
            <w:pPr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6F360E11" w14:textId="77777777" w:rsidR="00734695" w:rsidRPr="00756B2F" w:rsidRDefault="00734695" w:rsidP="00734695">
            <w:pPr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&gt;&gt; Read the responses </w:t>
            </w: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lastRenderedPageBreak/>
              <w:t>aloud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C6A814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Yes, previous campaign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2AAB27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4F798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Cs/>
                <w:sz w:val="18"/>
                <w:szCs w:val="18"/>
              </w:rPr>
              <w:t>Yes, previous campaign</w:t>
            </w: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CB68F1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5E6E0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Cs/>
                <w:sz w:val="18"/>
                <w:szCs w:val="18"/>
              </w:rPr>
              <w:t>Yes, previous campaign</w:t>
            </w:r>
          </w:p>
        </w:tc>
        <w:tc>
          <w:tcPr>
            <w:tcW w:w="67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F70CFF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</w:tr>
      <w:tr w:rsidR="00734695" w:rsidRPr="00756B2F" w14:paraId="71F64D7D" w14:textId="77777777" w:rsidTr="003E0834">
        <w:trPr>
          <w:jc w:val="center"/>
        </w:trPr>
        <w:tc>
          <w:tcPr>
            <w:tcW w:w="817" w:type="dxa"/>
            <w:vMerge/>
            <w:vAlign w:val="center"/>
          </w:tcPr>
          <w:p w14:paraId="3064E710" w14:textId="77777777" w:rsidR="00734695" w:rsidRPr="00756B2F" w:rsidRDefault="00734695" w:rsidP="0073469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2A013119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C54F39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Cs/>
                <w:sz w:val="18"/>
                <w:szCs w:val="18"/>
              </w:rPr>
              <w:t>Yes, ANC visit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E7CE797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CD7A4D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Cs/>
                <w:sz w:val="18"/>
                <w:szCs w:val="18"/>
              </w:rPr>
              <w:t>Yes, ANC visit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DD9ABC5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F8F90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Cs/>
                <w:sz w:val="18"/>
                <w:szCs w:val="18"/>
              </w:rPr>
              <w:t>Yes, ANC visit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E536FD6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</w:tr>
      <w:tr w:rsidR="00734695" w:rsidRPr="00756B2F" w14:paraId="0095FB0A" w14:textId="77777777" w:rsidTr="003E0834">
        <w:trPr>
          <w:jc w:val="center"/>
        </w:trPr>
        <w:tc>
          <w:tcPr>
            <w:tcW w:w="817" w:type="dxa"/>
            <w:vMerge/>
            <w:vAlign w:val="center"/>
          </w:tcPr>
          <w:p w14:paraId="1107B211" w14:textId="77777777" w:rsidR="00734695" w:rsidRPr="00756B2F" w:rsidRDefault="00734695" w:rsidP="0073469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6F47012D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0514BC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Cs/>
                <w:sz w:val="18"/>
                <w:szCs w:val="18"/>
              </w:rPr>
              <w:t>Yes, Immunization visit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7F92DA9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9A387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Cs/>
                <w:sz w:val="18"/>
                <w:szCs w:val="18"/>
              </w:rPr>
              <w:t>Yes, Immunization visit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2E36AE7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8F93B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Cs/>
                <w:sz w:val="18"/>
                <w:szCs w:val="18"/>
              </w:rPr>
              <w:t>Yes, Immunization visit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6CE3A0E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</w:tr>
      <w:tr w:rsidR="00734695" w:rsidRPr="00756B2F" w14:paraId="2B095ECF" w14:textId="77777777" w:rsidTr="003E0834">
        <w:trPr>
          <w:jc w:val="center"/>
        </w:trPr>
        <w:tc>
          <w:tcPr>
            <w:tcW w:w="817" w:type="dxa"/>
            <w:vMerge/>
            <w:vAlign w:val="center"/>
          </w:tcPr>
          <w:p w14:paraId="14CC5AD8" w14:textId="77777777" w:rsidR="00734695" w:rsidRPr="00756B2F" w:rsidRDefault="00734695" w:rsidP="0073469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7EC5CA63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22CF8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Cs/>
                <w:sz w:val="18"/>
                <w:szCs w:val="18"/>
              </w:rPr>
              <w:t>Yes, birth of child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9B3DEAA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1FEEA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Cs/>
                <w:sz w:val="18"/>
                <w:szCs w:val="18"/>
              </w:rPr>
              <w:t>Yes, birth of child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44D4B13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45D93E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Cs/>
                <w:sz w:val="18"/>
                <w:szCs w:val="18"/>
              </w:rPr>
              <w:t>Yes, birth of child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6ABE1FD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</w:tr>
      <w:tr w:rsidR="00734695" w:rsidRPr="00756B2F" w14:paraId="3A835F11" w14:textId="77777777" w:rsidTr="003E0834">
        <w:trPr>
          <w:jc w:val="center"/>
        </w:trPr>
        <w:tc>
          <w:tcPr>
            <w:tcW w:w="817" w:type="dxa"/>
            <w:vMerge/>
            <w:vAlign w:val="center"/>
          </w:tcPr>
          <w:p w14:paraId="2186F202" w14:textId="77777777" w:rsidR="00734695" w:rsidRPr="00756B2F" w:rsidRDefault="00734695" w:rsidP="0073469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50FF0327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8D37F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Cs/>
                <w:sz w:val="18"/>
                <w:szCs w:val="18"/>
              </w:rPr>
              <w:t>No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6914B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7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40C223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Cs/>
                <w:sz w:val="18"/>
                <w:szCs w:val="18"/>
              </w:rPr>
              <w:t>No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49507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5FEFE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Cs/>
                <w:sz w:val="18"/>
                <w:szCs w:val="18"/>
              </w:rPr>
              <w:t>No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41AC1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34695" w:rsidRPr="00756B2F" w14:paraId="715C93C1" w14:textId="77777777" w:rsidTr="003E0834">
        <w:trPr>
          <w:jc w:val="center"/>
        </w:trPr>
        <w:tc>
          <w:tcPr>
            <w:tcW w:w="817" w:type="dxa"/>
            <w:vMerge w:val="restart"/>
          </w:tcPr>
          <w:p w14:paraId="5CE2D9CE" w14:textId="77777777" w:rsidR="00734695" w:rsidRPr="00756B2F" w:rsidRDefault="00734695" w:rsidP="0073469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Q118</w:t>
            </w:r>
          </w:p>
        </w:tc>
        <w:tc>
          <w:tcPr>
            <w:tcW w:w="2340" w:type="dxa"/>
            <w:vMerge w:val="restart"/>
          </w:tcPr>
          <w:p w14:paraId="05CA8A62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Where did you obtain this net?</w:t>
            </w:r>
          </w:p>
          <w:p w14:paraId="462B7D36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6F4F85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A5F10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2D8FB2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EAA49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077E6D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89CF25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DCBD72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4695" w:rsidRPr="00756B2F" w14:paraId="65E1B1BC" w14:textId="77777777" w:rsidTr="003E0834">
        <w:trPr>
          <w:jc w:val="center"/>
        </w:trPr>
        <w:tc>
          <w:tcPr>
            <w:tcW w:w="817" w:type="dxa"/>
            <w:vMerge/>
          </w:tcPr>
          <w:p w14:paraId="079D4F0C" w14:textId="77777777" w:rsidR="00734695" w:rsidRPr="00756B2F" w:rsidRDefault="00734695" w:rsidP="0073469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8EE439F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A4F072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Public Health Facility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A91C67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39733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Health Facility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BC5C11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4B82A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Health Facility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BA01BE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34695" w:rsidRPr="00756B2F" w14:paraId="17754359" w14:textId="77777777" w:rsidTr="003E0834">
        <w:trPr>
          <w:jc w:val="center"/>
        </w:trPr>
        <w:tc>
          <w:tcPr>
            <w:tcW w:w="817" w:type="dxa"/>
            <w:vMerge/>
          </w:tcPr>
          <w:p w14:paraId="1E6C5FBA" w14:textId="77777777" w:rsidR="00734695" w:rsidRPr="00756B2F" w:rsidRDefault="00734695" w:rsidP="0073469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EA121A9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527FC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CHW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2BD559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49944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CHW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9888B0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C0B09E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CHW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44476F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34695" w:rsidRPr="00756B2F" w14:paraId="1F8EDBF3" w14:textId="77777777" w:rsidTr="003E0834">
        <w:trPr>
          <w:jc w:val="center"/>
        </w:trPr>
        <w:tc>
          <w:tcPr>
            <w:tcW w:w="817" w:type="dxa"/>
            <w:vMerge/>
          </w:tcPr>
          <w:p w14:paraId="08A56588" w14:textId="77777777" w:rsidR="00734695" w:rsidRPr="00756B2F" w:rsidRDefault="00734695" w:rsidP="0073469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C34CEB9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EB7184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Religious leader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6E946C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0A0F1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Religious leader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6B0FBE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7F630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Religious leader 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BC8D8B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34695" w:rsidRPr="00756B2F" w14:paraId="3CF0FF0B" w14:textId="77777777" w:rsidTr="003E0834">
        <w:trPr>
          <w:jc w:val="center"/>
        </w:trPr>
        <w:tc>
          <w:tcPr>
            <w:tcW w:w="817" w:type="dxa"/>
            <w:vMerge/>
          </w:tcPr>
          <w:p w14:paraId="4698B392" w14:textId="77777777" w:rsidR="00734695" w:rsidRPr="00756B2F" w:rsidRDefault="00734695" w:rsidP="0073469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6B2DCE04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55175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Family or friends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52E5D3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78DD8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Family or friends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19682C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BE0526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Family or friends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D8603E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734695" w:rsidRPr="00756B2F" w14:paraId="467A489C" w14:textId="77777777" w:rsidTr="003E0834">
        <w:trPr>
          <w:jc w:val="center"/>
        </w:trPr>
        <w:tc>
          <w:tcPr>
            <w:tcW w:w="817" w:type="dxa"/>
            <w:vMerge/>
          </w:tcPr>
          <w:p w14:paraId="04751EA5" w14:textId="77777777" w:rsidR="00734695" w:rsidRPr="00756B2F" w:rsidRDefault="00734695" w:rsidP="0073469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C2544A9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C7BB05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Private clinic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5E8E6C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ABCBF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Private clinic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77BA70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8265D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Private clinic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24A929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34695" w:rsidRPr="00756B2F" w14:paraId="005D8361" w14:textId="77777777" w:rsidTr="003E0834">
        <w:trPr>
          <w:jc w:val="center"/>
        </w:trPr>
        <w:tc>
          <w:tcPr>
            <w:tcW w:w="817" w:type="dxa"/>
            <w:vMerge/>
          </w:tcPr>
          <w:p w14:paraId="5C4063C9" w14:textId="77777777" w:rsidR="00734695" w:rsidRPr="00756B2F" w:rsidRDefault="00734695" w:rsidP="0073469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D40EB11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86A4DF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Pharmacy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6FD39A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5BDEC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Pharmacy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23CDB2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96D9AA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Pharmacy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292AD9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734695" w:rsidRPr="00756B2F" w14:paraId="75E1784E" w14:textId="77777777" w:rsidTr="003E0834">
        <w:trPr>
          <w:jc w:val="center"/>
        </w:trPr>
        <w:tc>
          <w:tcPr>
            <w:tcW w:w="817" w:type="dxa"/>
            <w:vMerge/>
          </w:tcPr>
          <w:p w14:paraId="1E85CABA" w14:textId="77777777" w:rsidR="00734695" w:rsidRPr="00756B2F" w:rsidRDefault="00734695" w:rsidP="0073469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DBF0BAC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F8159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Shop or supermarket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82388E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077ED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Shop or supermarket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C59EDB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C16A4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Shop or supermarket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AD7EAD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34695" w:rsidRPr="00756B2F" w14:paraId="64EE9F39" w14:textId="77777777" w:rsidTr="003E0834">
        <w:trPr>
          <w:jc w:val="center"/>
        </w:trPr>
        <w:tc>
          <w:tcPr>
            <w:tcW w:w="817" w:type="dxa"/>
            <w:vMerge/>
          </w:tcPr>
          <w:p w14:paraId="65D130C9" w14:textId="77777777" w:rsidR="00734695" w:rsidRPr="00756B2F" w:rsidRDefault="00734695" w:rsidP="0073469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54970F4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7F03A1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Market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BAF9CC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0DFDCD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Market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CE4A29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FD292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Market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3E166A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734695" w:rsidRPr="00756B2F" w14:paraId="183FED35" w14:textId="77777777" w:rsidTr="003E0834">
        <w:trPr>
          <w:jc w:val="center"/>
        </w:trPr>
        <w:tc>
          <w:tcPr>
            <w:tcW w:w="817" w:type="dxa"/>
            <w:vMerge/>
          </w:tcPr>
          <w:p w14:paraId="315F28D2" w14:textId="77777777" w:rsidR="00734695" w:rsidRPr="00756B2F" w:rsidRDefault="00734695" w:rsidP="0073469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AADD556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DDFDEF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Hawker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63B4C9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1B3946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Hawker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70D306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5C678C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Hawker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FD29F7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34695" w:rsidRPr="00756B2F" w14:paraId="60168079" w14:textId="77777777" w:rsidTr="003E0834">
        <w:trPr>
          <w:jc w:val="center"/>
        </w:trPr>
        <w:tc>
          <w:tcPr>
            <w:tcW w:w="817" w:type="dxa"/>
            <w:vMerge/>
          </w:tcPr>
          <w:p w14:paraId="677BC31F" w14:textId="77777777" w:rsidR="00734695" w:rsidRPr="00756B2F" w:rsidRDefault="00734695" w:rsidP="0073469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1F9774C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25BD4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School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6996DB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CD03EF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School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1CC063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D8AA2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School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8C1535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734695" w:rsidRPr="00756B2F" w14:paraId="2D79D3B5" w14:textId="77777777" w:rsidTr="003E0834">
        <w:trPr>
          <w:jc w:val="center"/>
        </w:trPr>
        <w:tc>
          <w:tcPr>
            <w:tcW w:w="817" w:type="dxa"/>
            <w:vMerge/>
          </w:tcPr>
          <w:p w14:paraId="5A4B834A" w14:textId="77777777" w:rsidR="00734695" w:rsidRPr="00756B2F" w:rsidRDefault="00734695" w:rsidP="0073469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DF885DA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3B91C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NGO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515ADC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179525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NGO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C18396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E1CE7C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NGO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BB3F57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734695" w:rsidRPr="00756B2F" w14:paraId="022C8D66" w14:textId="77777777" w:rsidTr="003E0834">
        <w:trPr>
          <w:jc w:val="center"/>
        </w:trPr>
        <w:tc>
          <w:tcPr>
            <w:tcW w:w="817" w:type="dxa"/>
            <w:vMerge/>
          </w:tcPr>
          <w:p w14:paraId="35BB9E32" w14:textId="77777777" w:rsidR="00734695" w:rsidRPr="00756B2F" w:rsidRDefault="00734695" w:rsidP="0073469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9B0BD07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C509FB8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0C0C1829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773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70786DB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06CD4E9D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D4D825A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18E7BB4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734695" w:rsidRPr="00756B2F" w14:paraId="5358BC67" w14:textId="77777777" w:rsidTr="003E0834">
        <w:trPr>
          <w:trHeight w:val="254"/>
          <w:jc w:val="center"/>
        </w:trPr>
        <w:tc>
          <w:tcPr>
            <w:tcW w:w="817" w:type="dxa"/>
            <w:vMerge/>
          </w:tcPr>
          <w:p w14:paraId="02392FD7" w14:textId="77777777" w:rsidR="00734695" w:rsidRPr="00756B2F" w:rsidRDefault="00734695" w:rsidP="0073469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66ECFDE8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D5A3F7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</w:tc>
        <w:tc>
          <w:tcPr>
            <w:tcW w:w="24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000224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</w:tc>
        <w:tc>
          <w:tcPr>
            <w:tcW w:w="24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5ED686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</w:tc>
      </w:tr>
      <w:tr w:rsidR="00734695" w:rsidRPr="00756B2F" w14:paraId="2355DE68" w14:textId="77777777" w:rsidTr="003E0834">
        <w:trPr>
          <w:jc w:val="center"/>
        </w:trPr>
        <w:tc>
          <w:tcPr>
            <w:tcW w:w="817" w:type="dxa"/>
            <w:vMerge w:val="restart"/>
          </w:tcPr>
          <w:p w14:paraId="0E40A093" w14:textId="77777777" w:rsidR="00734695" w:rsidRPr="00756B2F" w:rsidRDefault="00734695" w:rsidP="0073469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Q119</w:t>
            </w:r>
          </w:p>
        </w:tc>
        <w:tc>
          <w:tcPr>
            <w:tcW w:w="2340" w:type="dxa"/>
            <w:vMerge w:val="restart"/>
          </w:tcPr>
          <w:p w14:paraId="605CE31E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Did you pay any money for this net?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81ED2F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750482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3AC04D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F011FA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E9304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8AC935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4695" w:rsidRPr="00756B2F" w14:paraId="77B8CDB2" w14:textId="77777777" w:rsidTr="003E0834">
        <w:trPr>
          <w:jc w:val="center"/>
        </w:trPr>
        <w:tc>
          <w:tcPr>
            <w:tcW w:w="817" w:type="dxa"/>
            <w:vMerge/>
          </w:tcPr>
          <w:p w14:paraId="304201D7" w14:textId="77777777" w:rsidR="00734695" w:rsidRPr="00756B2F" w:rsidRDefault="00734695" w:rsidP="0073469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6F4D6893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B1B695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B62A40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7FB4F7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4E27CB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97C34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FE881F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34695" w:rsidRPr="00756B2F" w14:paraId="4DE03B5F" w14:textId="77777777" w:rsidTr="003E0834">
        <w:trPr>
          <w:jc w:val="center"/>
        </w:trPr>
        <w:tc>
          <w:tcPr>
            <w:tcW w:w="817" w:type="dxa"/>
            <w:vMerge/>
          </w:tcPr>
          <w:p w14:paraId="07B82DF6" w14:textId="77777777" w:rsidR="00734695" w:rsidRPr="00756B2F" w:rsidRDefault="00734695" w:rsidP="0073469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FC7F96E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B8BA3D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CDA8BA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CEB712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51FCA9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6D867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B8CEBE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34695" w:rsidRPr="00756B2F" w14:paraId="32E0959C" w14:textId="77777777" w:rsidTr="003E0834">
        <w:trPr>
          <w:jc w:val="center"/>
        </w:trPr>
        <w:tc>
          <w:tcPr>
            <w:tcW w:w="817" w:type="dxa"/>
            <w:vMerge/>
          </w:tcPr>
          <w:p w14:paraId="2E52782A" w14:textId="77777777" w:rsidR="00734695" w:rsidRPr="00756B2F" w:rsidRDefault="00734695" w:rsidP="0073469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CD8B621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FE5C9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AF02AD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06523B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8D81CB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912DA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150153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34695" w:rsidRPr="00756B2F" w14:paraId="5E44208F" w14:textId="77777777" w:rsidTr="003E0834">
        <w:trPr>
          <w:jc w:val="center"/>
        </w:trPr>
        <w:tc>
          <w:tcPr>
            <w:tcW w:w="817" w:type="dxa"/>
            <w:vMerge/>
          </w:tcPr>
          <w:p w14:paraId="6CD84DF2" w14:textId="77777777" w:rsidR="00734695" w:rsidRPr="00756B2F" w:rsidRDefault="00734695" w:rsidP="0073469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13339AC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83F98" w14:textId="666AC876" w:rsidR="00734695" w:rsidRPr="00756B2F" w:rsidRDefault="00734695" w:rsidP="0073469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</w:t>
            </w:r>
            <w:r w:rsidR="006174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9EC8854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36DDC0" w14:textId="78E7F3A4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</w:t>
            </w:r>
            <w:r w:rsidR="006174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Q120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DE5E36B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526374" w14:textId="04EE7EFE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</w:t>
            </w:r>
            <w:r w:rsidR="006174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Q120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EBE1BF9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6EE1" w:rsidRPr="00756B2F" w14:paraId="6CF86360" w14:textId="77777777" w:rsidTr="003E0834">
        <w:trPr>
          <w:trHeight w:val="531"/>
          <w:jc w:val="center"/>
        </w:trPr>
        <w:tc>
          <w:tcPr>
            <w:tcW w:w="817" w:type="dxa"/>
          </w:tcPr>
          <w:p w14:paraId="76A1E696" w14:textId="77777777" w:rsidR="00676EE1" w:rsidRPr="00756B2F" w:rsidRDefault="00676EE1" w:rsidP="00676E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Q119b</w:t>
            </w:r>
          </w:p>
        </w:tc>
        <w:tc>
          <w:tcPr>
            <w:tcW w:w="2340" w:type="dxa"/>
          </w:tcPr>
          <w:p w14:paraId="3C180420" w14:textId="77777777" w:rsidR="00676EE1" w:rsidRPr="00756B2F" w:rsidRDefault="00676EE1" w:rsidP="00676E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How much did you pay?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630E61" w14:textId="35940DD4" w:rsidR="00676EE1" w:rsidRPr="00756B2F" w:rsidRDefault="00676EE1" w:rsidP="00676E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[__|__|__|__|__]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2B4F0A" w14:textId="27784EBB" w:rsidR="00676EE1" w:rsidRPr="00756B2F" w:rsidRDefault="00676EE1" w:rsidP="00676E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[__|__|__|__|__]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842E7D" w14:textId="06F88ED8" w:rsidR="00676EE1" w:rsidRPr="00756B2F" w:rsidRDefault="00676EE1" w:rsidP="00676E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[__|__|__|__|__]</w:t>
            </w:r>
          </w:p>
        </w:tc>
      </w:tr>
      <w:tr w:rsidR="00734695" w:rsidRPr="00756B2F" w14:paraId="5008DC2A" w14:textId="77777777" w:rsidTr="003E0834">
        <w:trPr>
          <w:jc w:val="center"/>
        </w:trPr>
        <w:tc>
          <w:tcPr>
            <w:tcW w:w="817" w:type="dxa"/>
            <w:vMerge w:val="restart"/>
          </w:tcPr>
          <w:p w14:paraId="10093E48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Q120</w:t>
            </w:r>
          </w:p>
        </w:tc>
        <w:tc>
          <w:tcPr>
            <w:tcW w:w="2340" w:type="dxa"/>
            <w:vMerge w:val="restart"/>
          </w:tcPr>
          <w:p w14:paraId="4DA712EB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How long ago did you obtain this net?</w:t>
            </w:r>
          </w:p>
          <w:p w14:paraId="1D8D9525" w14:textId="77777777" w:rsidR="00734695" w:rsidRPr="00756B2F" w:rsidRDefault="00734695" w:rsidP="007346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9F62C3" w14:textId="77777777" w:rsidR="00734695" w:rsidRPr="00756B2F" w:rsidRDefault="00734695" w:rsidP="00734695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Enter “00” for months if less than one month.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9CC722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90133A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3E9AE5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C922BB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603C0" w14:textId="77777777" w:rsidR="00734695" w:rsidRPr="00756B2F" w:rsidRDefault="00734695" w:rsidP="007346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0AAFD8" w14:textId="77777777" w:rsidR="00734695" w:rsidRPr="00756B2F" w:rsidRDefault="00734695" w:rsidP="007346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5EA" w:rsidRPr="00756B2F" w14:paraId="69C555DC" w14:textId="77777777" w:rsidTr="003E0834">
        <w:trPr>
          <w:jc w:val="center"/>
        </w:trPr>
        <w:tc>
          <w:tcPr>
            <w:tcW w:w="817" w:type="dxa"/>
            <w:vMerge/>
          </w:tcPr>
          <w:p w14:paraId="7EF32A45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1A9924D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715E69EA" w14:textId="633C0D03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Months if less than 2 years</w:t>
            </w:r>
          </w:p>
        </w:tc>
        <w:tc>
          <w:tcPr>
            <w:tcW w:w="2437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4E121CF5" w14:textId="5F92B903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Months if less than 2 years</w:t>
            </w:r>
          </w:p>
        </w:tc>
        <w:tc>
          <w:tcPr>
            <w:tcW w:w="2473" w:type="dxa"/>
            <w:gridSpan w:val="3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27EDD306" w14:textId="50178AF6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>Months if less than 2 years</w:t>
            </w:r>
          </w:p>
        </w:tc>
      </w:tr>
      <w:tr w:rsidR="003655EA" w:rsidRPr="00756B2F" w14:paraId="0B6BF428" w14:textId="77777777" w:rsidTr="003E0834">
        <w:trPr>
          <w:jc w:val="center"/>
        </w:trPr>
        <w:tc>
          <w:tcPr>
            <w:tcW w:w="817" w:type="dxa"/>
            <w:vMerge/>
          </w:tcPr>
          <w:p w14:paraId="527BBA1A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6F9F67D6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5F6843" w14:textId="1A578DA4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2BE17ABC" wp14:editId="042E53F2">
                      <wp:extent cx="571500" cy="457200"/>
                      <wp:effectExtent l="0" t="0" r="3175" b="4445"/>
                      <wp:docPr id="607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05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9099D46" id="Canvas 396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7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"/>
                      <v:rect id="Rectangle 397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2FC55B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B306EE" w14:textId="26FF6D7B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3017C0EE" wp14:editId="1A5149FF">
                      <wp:extent cx="571500" cy="457200"/>
                      <wp:effectExtent l="0" t="0" r="3175" b="4445"/>
                      <wp:docPr id="613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11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DB53DF2" id="Canvas 396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7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"/>
                      <v:rect id="Rectangle 397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h/G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xgNYnifCUdAzl4AAAD//wMAUEsBAi0AFAAGAAgAAAAhANvh9svuAAAAhQEAABMAAAAAAAAAAAAA&#10;AAAAAAAAAFtDb250ZW50X1R5cGVzXS54bWxQSwECLQAUAAYACAAAACEAWvQsW78AAAAVAQAACwAA&#10;AAAAAAAAAAAAAAAfAQAAX3JlbHMvLnJlbHNQSwECLQAUAAYACAAAACEAnEIfxs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1DAE41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2CCA1" w14:textId="3B9085D1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326A7606" wp14:editId="393E8884">
                      <wp:extent cx="571500" cy="457200"/>
                      <wp:effectExtent l="0" t="0" r="3175" b="4445"/>
                      <wp:docPr id="619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17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923652E" id="Canvas 396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7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"/>
                      <v:rect id="Rectangle 397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3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610E3D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5EA" w:rsidRPr="00756B2F" w14:paraId="16747009" w14:textId="77777777" w:rsidTr="003E0834">
        <w:trPr>
          <w:jc w:val="center"/>
        </w:trPr>
        <w:tc>
          <w:tcPr>
            <w:tcW w:w="817" w:type="dxa"/>
            <w:vMerge/>
          </w:tcPr>
          <w:p w14:paraId="47826CA3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18E7557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0138796E" w14:textId="6072992D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Years if 2 years or more </w:t>
            </w:r>
          </w:p>
        </w:tc>
        <w:tc>
          <w:tcPr>
            <w:tcW w:w="2437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6E9716F2" w14:textId="5AD5E0E0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Years if 2 years or more</w:t>
            </w:r>
          </w:p>
        </w:tc>
        <w:tc>
          <w:tcPr>
            <w:tcW w:w="2473" w:type="dxa"/>
            <w:gridSpan w:val="3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355845A4" w14:textId="3BAA1A68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Years if 2 years or more</w:t>
            </w:r>
          </w:p>
        </w:tc>
      </w:tr>
      <w:tr w:rsidR="003655EA" w:rsidRPr="00756B2F" w14:paraId="6B55A588" w14:textId="77777777" w:rsidTr="003E0834">
        <w:trPr>
          <w:jc w:val="center"/>
        </w:trPr>
        <w:tc>
          <w:tcPr>
            <w:tcW w:w="817" w:type="dxa"/>
            <w:vMerge/>
          </w:tcPr>
          <w:p w14:paraId="0BFAB961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CA662E1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2C24C3" w14:textId="7E57BD9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071138AE" wp14:editId="3AB81133">
                      <wp:extent cx="571500" cy="457200"/>
                      <wp:effectExtent l="0" t="0" r="3175" b="4445"/>
                      <wp:docPr id="610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08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9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7C7873C" id="Canvas 396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7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"/>
                      <v:rect id="Rectangle 397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8B0A34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136406" w14:textId="2ADA20BE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0D26F08B" wp14:editId="29E6BDF8">
                      <wp:extent cx="571500" cy="457200"/>
                      <wp:effectExtent l="0" t="0" r="3175" b="4445"/>
                      <wp:docPr id="616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14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80B0C4F" id="Canvas 396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7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yIp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"/>
                      <v:rect id="Rectangle 397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F1330A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FE006" w14:textId="141292C9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2795EBA2" wp14:editId="3D7D6BAF">
                      <wp:extent cx="571500" cy="457200"/>
                      <wp:effectExtent l="0" t="0" r="3175" b="4445"/>
                      <wp:docPr id="622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20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3A06150" id="Canvas 396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7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"/>
                      <v:rect id="Rectangle 397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EsM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xjFA3ifCUdAzl4AAAD//wMAUEsBAi0AFAAGAAgAAAAhANvh9svuAAAAhQEAABMAAAAAAAAAAAAA&#10;AAAAAAAAAFtDb250ZW50X1R5cGVzXS54bWxQSwECLQAUAAYACAAAACEAWvQsW78AAAAVAQAACwAA&#10;AAAAAAAAAAAAAAAfAQAAX3JlbHMvLnJlbHNQSwECLQAUAAYACAAAACEAovxLDM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3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821467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5EA" w:rsidRPr="00756B2F" w14:paraId="4BFB448C" w14:textId="77777777" w:rsidTr="003E0834">
        <w:trPr>
          <w:jc w:val="center"/>
        </w:trPr>
        <w:tc>
          <w:tcPr>
            <w:tcW w:w="817" w:type="dxa"/>
            <w:vMerge/>
          </w:tcPr>
          <w:p w14:paraId="4FBC44D2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4A91438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795958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remember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57D3A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77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82085C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remember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7C003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DE000C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remember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46E60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</w:tr>
      <w:tr w:rsidR="003655EA" w:rsidRPr="00756B2F" w14:paraId="4BFABF8B" w14:textId="77777777" w:rsidTr="003E0834">
        <w:trPr>
          <w:jc w:val="center"/>
        </w:trPr>
        <w:tc>
          <w:tcPr>
            <w:tcW w:w="817" w:type="dxa"/>
            <w:vMerge w:val="restart"/>
          </w:tcPr>
          <w:p w14:paraId="01818960" w14:textId="77777777" w:rsidR="003655EA" w:rsidRPr="00756B2F" w:rsidRDefault="003655EA" w:rsidP="003655E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Q121</w:t>
            </w:r>
          </w:p>
        </w:tc>
        <w:tc>
          <w:tcPr>
            <w:tcW w:w="2340" w:type="dxa"/>
            <w:vMerge w:val="restart"/>
          </w:tcPr>
          <w:p w14:paraId="617FEB89" w14:textId="77777777" w:rsidR="003655EA" w:rsidRPr="00756B2F" w:rsidRDefault="003655EA" w:rsidP="003655EA">
            <w:pPr>
              <w:spacing w:before="100" w:beforeAutospacing="1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&gt;&gt; </w:t>
            </w: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Observe or ask where the net is located within the house at the time of interview.</w:t>
            </w:r>
          </w:p>
          <w:p w14:paraId="037BC170" w14:textId="77777777" w:rsidR="003655EA" w:rsidRPr="00756B2F" w:rsidRDefault="003655EA" w:rsidP="003655EA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3DB89C63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Where is the net located now?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44C5E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029A26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E08225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ED6CDB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5D5DC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9A63FD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5EA" w:rsidRPr="00756B2F" w14:paraId="6EB56301" w14:textId="77777777" w:rsidTr="003E0834">
        <w:trPr>
          <w:jc w:val="center"/>
        </w:trPr>
        <w:tc>
          <w:tcPr>
            <w:tcW w:w="817" w:type="dxa"/>
            <w:vMerge/>
          </w:tcPr>
          <w:p w14:paraId="6D932124" w14:textId="77777777" w:rsidR="003655EA" w:rsidRPr="00756B2F" w:rsidRDefault="003655EA" w:rsidP="003655E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06B66A0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4CEE66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Hanging loose over sleeping place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62BCEF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Q122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F6FCA9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Hanging loose over sleeping place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479F16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Q122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ED19A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Hanging loose over sleeping place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ABED24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Q122</w:t>
            </w:r>
          </w:p>
        </w:tc>
      </w:tr>
      <w:tr w:rsidR="003655EA" w:rsidRPr="00756B2F" w14:paraId="446E1A72" w14:textId="77777777" w:rsidTr="003E0834">
        <w:trPr>
          <w:jc w:val="center"/>
        </w:trPr>
        <w:tc>
          <w:tcPr>
            <w:tcW w:w="817" w:type="dxa"/>
            <w:vMerge/>
          </w:tcPr>
          <w:p w14:paraId="3FA410E7" w14:textId="77777777" w:rsidR="003655EA" w:rsidRPr="00756B2F" w:rsidRDefault="003655EA" w:rsidP="003655E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4294B5B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CA8F2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Hanging and folded up or tied over sleeping space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29F8F3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Q122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03C1F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Hanging and folded up or tied over sleeping space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4F53CA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Q122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4E671D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Hanging and folded up or tied over sleeping space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D6B1C2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Q122</w:t>
            </w:r>
          </w:p>
        </w:tc>
      </w:tr>
      <w:tr w:rsidR="003655EA" w:rsidRPr="00756B2F" w14:paraId="5076555B" w14:textId="77777777" w:rsidTr="003E0834">
        <w:trPr>
          <w:jc w:val="center"/>
        </w:trPr>
        <w:tc>
          <w:tcPr>
            <w:tcW w:w="817" w:type="dxa"/>
            <w:vMerge/>
          </w:tcPr>
          <w:p w14:paraId="4EF95F61" w14:textId="77777777" w:rsidR="003655EA" w:rsidRPr="00756B2F" w:rsidRDefault="003655EA" w:rsidP="003655E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FCCEF85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0D8EA5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Not hanging but not stored away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2614CE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8D38A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Not hanging but not stored away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D83185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093BB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Not hanging but not stored away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6053A8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3655EA" w:rsidRPr="00756B2F" w14:paraId="2C17DCB3" w14:textId="77777777" w:rsidTr="003E0834">
        <w:trPr>
          <w:jc w:val="center"/>
        </w:trPr>
        <w:tc>
          <w:tcPr>
            <w:tcW w:w="817" w:type="dxa"/>
            <w:vMerge/>
          </w:tcPr>
          <w:p w14:paraId="66B571AD" w14:textId="77777777" w:rsidR="003655EA" w:rsidRPr="00756B2F" w:rsidRDefault="003655EA" w:rsidP="003655E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9D6F015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C54799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Stored away unpacked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5876A0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B9AE4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Stored away unpacked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01CA3D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83C7D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Stored away unpacked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F52EF8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3655EA" w:rsidRPr="00756B2F" w14:paraId="66EB5C8B" w14:textId="77777777" w:rsidTr="003E0834">
        <w:trPr>
          <w:jc w:val="center"/>
        </w:trPr>
        <w:tc>
          <w:tcPr>
            <w:tcW w:w="817" w:type="dxa"/>
            <w:vMerge/>
          </w:tcPr>
          <w:p w14:paraId="2A7A9B91" w14:textId="77777777" w:rsidR="003655EA" w:rsidRPr="00756B2F" w:rsidRDefault="003655EA" w:rsidP="003655E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CAEC9AA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B5D3F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Stored away in a package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B4EF3C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AB739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Stored away in a package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63EB29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415BA4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Stored away in a package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654A97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880FA9" w:rsidRPr="00756B2F" w14:paraId="152584BD" w14:textId="77777777" w:rsidTr="003E0834">
        <w:trPr>
          <w:jc w:val="center"/>
        </w:trPr>
        <w:tc>
          <w:tcPr>
            <w:tcW w:w="817" w:type="dxa"/>
            <w:vMerge/>
          </w:tcPr>
          <w:p w14:paraId="6E4A2A98" w14:textId="77777777" w:rsidR="00880FA9" w:rsidRPr="00756B2F" w:rsidRDefault="00880FA9" w:rsidP="00880FA9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E50EADA" w14:textId="77777777" w:rsidR="00880FA9" w:rsidRPr="00756B2F" w:rsidRDefault="00880FA9" w:rsidP="00880F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E7ABE" w14:textId="1776E0F1" w:rsidR="00880FA9" w:rsidRPr="00756B2F" w:rsidRDefault="00880FA9" w:rsidP="00880F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Temporarily unavailable at time of interview (e.g. washing, locked in room)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7CB26" w14:textId="0C0569F4" w:rsidR="00880FA9" w:rsidRPr="00756B2F" w:rsidRDefault="00880FA9" w:rsidP="00880F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35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 w:rsidRPr="000E35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Q122</w:t>
            </w:r>
          </w:p>
        </w:tc>
        <w:tc>
          <w:tcPr>
            <w:tcW w:w="177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C96206" w14:textId="12AB0BE0" w:rsidR="00880FA9" w:rsidRPr="00756B2F" w:rsidRDefault="00880FA9" w:rsidP="00880F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Temporarily unavailable at time of interview (e.g. washing, locked in room)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24558" w14:textId="7D1A3864" w:rsidR="00880FA9" w:rsidRPr="00756B2F" w:rsidRDefault="00880FA9" w:rsidP="00880F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35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 w:rsidRPr="000E35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AE72F" w14:textId="772EE7E8" w:rsidR="00880FA9" w:rsidRPr="00756B2F" w:rsidRDefault="00880FA9" w:rsidP="00880F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Temporarily unavailable at time of interview (e.g. washing, locked in room)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3C1FB" w14:textId="21266BD4" w:rsidR="00880FA9" w:rsidRPr="00756B2F" w:rsidRDefault="00880FA9" w:rsidP="00880F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35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 w:rsidRPr="000E35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Q122</w:t>
            </w:r>
          </w:p>
        </w:tc>
      </w:tr>
      <w:tr w:rsidR="003655EA" w:rsidRPr="00756B2F" w14:paraId="425FAC83" w14:textId="77777777" w:rsidTr="003E0834">
        <w:trPr>
          <w:jc w:val="center"/>
        </w:trPr>
        <w:tc>
          <w:tcPr>
            <w:tcW w:w="817" w:type="dxa"/>
            <w:vMerge w:val="restart"/>
          </w:tcPr>
          <w:p w14:paraId="28801640" w14:textId="77777777" w:rsidR="003655EA" w:rsidRPr="00756B2F" w:rsidRDefault="003655EA" w:rsidP="003655E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Q121a</w:t>
            </w:r>
          </w:p>
        </w:tc>
        <w:tc>
          <w:tcPr>
            <w:tcW w:w="2340" w:type="dxa"/>
            <w:vMerge w:val="restart"/>
          </w:tcPr>
          <w:p w14:paraId="54E254DD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What is the reason the net is not hanging for sleeping?</w:t>
            </w:r>
          </w:p>
          <w:p w14:paraId="09DE844C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85FB33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2B816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too difficult to hang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5CCE54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64380C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too difficult to hang</w:t>
            </w: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C6DB6F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CF835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too difficult to hang</w:t>
            </w:r>
          </w:p>
        </w:tc>
        <w:tc>
          <w:tcPr>
            <w:tcW w:w="67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2ADCA5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3655EA" w:rsidRPr="00756B2F" w14:paraId="3BF3D176" w14:textId="77777777" w:rsidTr="003E0834">
        <w:trPr>
          <w:jc w:val="center"/>
        </w:trPr>
        <w:tc>
          <w:tcPr>
            <w:tcW w:w="817" w:type="dxa"/>
            <w:vMerge/>
            <w:vAlign w:val="center"/>
          </w:tcPr>
          <w:p w14:paraId="6B6A001E" w14:textId="77777777" w:rsidR="003655EA" w:rsidRPr="00756B2F" w:rsidRDefault="003655EA" w:rsidP="003655E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5C9379A1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E03B6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is too short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D11803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2FC16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is too short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DDBF66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0452A4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is too short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E34C52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655EA" w:rsidRPr="00756B2F" w14:paraId="512FF5A8" w14:textId="77777777" w:rsidTr="003E0834">
        <w:trPr>
          <w:jc w:val="center"/>
        </w:trPr>
        <w:tc>
          <w:tcPr>
            <w:tcW w:w="817" w:type="dxa"/>
            <w:vMerge/>
            <w:vAlign w:val="center"/>
          </w:tcPr>
          <w:p w14:paraId="13B77662" w14:textId="77777777" w:rsidR="003655EA" w:rsidRPr="00756B2F" w:rsidRDefault="003655EA" w:rsidP="003655E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00455144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4B5200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 space to hang net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95C1F7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3EDB40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 space to hang net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6DFAC5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3A2D37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 space to hang net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53BB3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3655EA" w:rsidRPr="00756B2F" w14:paraId="1B226B01" w14:textId="77777777" w:rsidTr="003E0834">
        <w:trPr>
          <w:jc w:val="center"/>
        </w:trPr>
        <w:tc>
          <w:tcPr>
            <w:tcW w:w="817" w:type="dxa"/>
            <w:vMerge/>
            <w:vAlign w:val="center"/>
          </w:tcPr>
          <w:p w14:paraId="37EFFE45" w14:textId="77777777" w:rsidR="003655EA" w:rsidRPr="00756B2F" w:rsidRDefault="003655EA" w:rsidP="003655E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0CFA7C3B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7C8AC6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 one to hang net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E48F44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90C88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 one to hang net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4280C4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2C45C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 one to hang net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43B924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3655EA" w:rsidRPr="00756B2F" w14:paraId="75F169D8" w14:textId="77777777" w:rsidTr="003E0834">
        <w:trPr>
          <w:jc w:val="center"/>
        </w:trPr>
        <w:tc>
          <w:tcPr>
            <w:tcW w:w="817" w:type="dxa"/>
            <w:vMerge/>
            <w:vAlign w:val="center"/>
          </w:tcPr>
          <w:p w14:paraId="126FBF70" w14:textId="77777777" w:rsidR="003655EA" w:rsidRPr="00756B2F" w:rsidRDefault="003655EA" w:rsidP="003655E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640FD665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0CF0F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Will hang it later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3461A5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92BFB3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Will hang it later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D0F7D1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BFD2D5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Will hang it later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082146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655EA" w:rsidRPr="00756B2F" w14:paraId="2B490F88" w14:textId="77777777" w:rsidTr="003E0834">
        <w:trPr>
          <w:jc w:val="center"/>
        </w:trPr>
        <w:tc>
          <w:tcPr>
            <w:tcW w:w="817" w:type="dxa"/>
            <w:vMerge/>
            <w:vAlign w:val="center"/>
          </w:tcPr>
          <w:p w14:paraId="49768791" w14:textId="77777777" w:rsidR="003655EA" w:rsidRPr="00756B2F" w:rsidRDefault="003655EA" w:rsidP="003655E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633BA881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BC4D1C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Only hang it at night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6E266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81184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Only hang it at night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14B0BC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CD0B4D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Only hang it at night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3779D1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3655EA" w:rsidRPr="00756B2F" w14:paraId="450E6C44" w14:textId="77777777" w:rsidTr="003E0834">
        <w:trPr>
          <w:jc w:val="center"/>
        </w:trPr>
        <w:tc>
          <w:tcPr>
            <w:tcW w:w="817" w:type="dxa"/>
            <w:vMerge/>
            <w:vAlign w:val="center"/>
          </w:tcPr>
          <w:p w14:paraId="2CE5AE9F" w14:textId="77777777" w:rsidR="003655EA" w:rsidRPr="00756B2F" w:rsidRDefault="003655EA" w:rsidP="003655E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0268D7EA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FF0CC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Saving net until others are worn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356BD9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734F9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Saving net until others are worn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37F425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9E186A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Saving net until others are worn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1B86C8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3655EA" w:rsidRPr="00756B2F" w14:paraId="5C61D253" w14:textId="77777777" w:rsidTr="003E0834">
        <w:trPr>
          <w:jc w:val="center"/>
        </w:trPr>
        <w:tc>
          <w:tcPr>
            <w:tcW w:w="817" w:type="dxa"/>
            <w:vMerge/>
            <w:vAlign w:val="center"/>
          </w:tcPr>
          <w:p w14:paraId="555C3CBA" w14:textId="77777777" w:rsidR="003655EA" w:rsidRPr="00756B2F" w:rsidRDefault="003655EA" w:rsidP="003655E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4E92851C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6095F55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09B29C1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73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B9D9DD7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58BD1AF1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9BF8795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3C15EE1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3655EA" w:rsidRPr="00756B2F" w14:paraId="3341D172" w14:textId="77777777" w:rsidTr="003E0834">
        <w:trPr>
          <w:jc w:val="center"/>
        </w:trPr>
        <w:tc>
          <w:tcPr>
            <w:tcW w:w="817" w:type="dxa"/>
            <w:vMerge/>
            <w:vAlign w:val="center"/>
          </w:tcPr>
          <w:p w14:paraId="2FCEAC45" w14:textId="77777777" w:rsidR="003655EA" w:rsidRPr="00756B2F" w:rsidRDefault="003655EA" w:rsidP="003655E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26B39F0C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E949E1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</w:tc>
        <w:tc>
          <w:tcPr>
            <w:tcW w:w="623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C41142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6E69E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</w:tc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5A2CD8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70E3F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</w:tc>
        <w:tc>
          <w:tcPr>
            <w:tcW w:w="673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6A4E12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5EA" w:rsidRPr="00756B2F" w14:paraId="42AB929F" w14:textId="77777777" w:rsidTr="003E0834">
        <w:trPr>
          <w:jc w:val="center"/>
        </w:trPr>
        <w:tc>
          <w:tcPr>
            <w:tcW w:w="817" w:type="dxa"/>
            <w:vMerge/>
            <w:vAlign w:val="center"/>
          </w:tcPr>
          <w:p w14:paraId="7F0CD222" w14:textId="77777777" w:rsidR="003655EA" w:rsidRPr="00756B2F" w:rsidRDefault="003655EA" w:rsidP="003655E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29E66CBF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6A1C0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7E55E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7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71DD7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0A103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7DDD1C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86019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3655EA" w:rsidRPr="00756B2F" w14:paraId="37014293" w14:textId="77777777" w:rsidTr="003E0834">
        <w:trPr>
          <w:jc w:val="center"/>
        </w:trPr>
        <w:tc>
          <w:tcPr>
            <w:tcW w:w="817" w:type="dxa"/>
            <w:vMerge w:val="restart"/>
          </w:tcPr>
          <w:p w14:paraId="4B24BB32" w14:textId="77777777" w:rsidR="003655EA" w:rsidRPr="00756B2F" w:rsidRDefault="003655EA" w:rsidP="003655E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Q122</w:t>
            </w:r>
          </w:p>
        </w:tc>
        <w:tc>
          <w:tcPr>
            <w:tcW w:w="2340" w:type="dxa"/>
            <w:vMerge w:val="restart"/>
          </w:tcPr>
          <w:p w14:paraId="5B2E5A68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Did anyone sleep under this </w:t>
            </w:r>
            <w:r w:rsidRPr="00756B2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bed net last night?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F418B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922B58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58B23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079215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C1DB4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8C2F59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5EA" w:rsidRPr="00756B2F" w14:paraId="413C7DC3" w14:textId="77777777" w:rsidTr="003E0834">
        <w:trPr>
          <w:jc w:val="center"/>
        </w:trPr>
        <w:tc>
          <w:tcPr>
            <w:tcW w:w="817" w:type="dxa"/>
            <w:vMerge/>
          </w:tcPr>
          <w:p w14:paraId="4663C1B1" w14:textId="77777777" w:rsidR="003655EA" w:rsidRPr="00756B2F" w:rsidRDefault="003655EA" w:rsidP="003655E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C0A774B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8F69D7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DC1EAA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15D7D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BC5675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4D9C60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74C87E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3655EA" w:rsidRPr="00756B2F" w14:paraId="38E4F241" w14:textId="77777777" w:rsidTr="003E0834">
        <w:trPr>
          <w:jc w:val="center"/>
        </w:trPr>
        <w:tc>
          <w:tcPr>
            <w:tcW w:w="817" w:type="dxa"/>
            <w:vMerge/>
          </w:tcPr>
          <w:p w14:paraId="48B18292" w14:textId="77777777" w:rsidR="003655EA" w:rsidRPr="00756B2F" w:rsidRDefault="003655EA" w:rsidP="003655E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CEB07FC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9E2C6F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1B68A7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AAFB3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83487C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08A73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4C299B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655EA" w:rsidRPr="00756B2F" w14:paraId="0DFF107F" w14:textId="77777777" w:rsidTr="003E0834">
        <w:trPr>
          <w:jc w:val="center"/>
        </w:trPr>
        <w:tc>
          <w:tcPr>
            <w:tcW w:w="817" w:type="dxa"/>
            <w:vMerge/>
          </w:tcPr>
          <w:p w14:paraId="422E8460" w14:textId="77777777" w:rsidR="003655EA" w:rsidRPr="00756B2F" w:rsidRDefault="003655EA" w:rsidP="003655E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D992BC6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0F6B0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749AC7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279CB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E72EBF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93299" w14:textId="77777777" w:rsidR="003655EA" w:rsidRPr="00756B2F" w:rsidRDefault="003655EA" w:rsidP="003655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16EFEC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3655EA" w:rsidRPr="00756B2F" w14:paraId="7AEBDDCC" w14:textId="77777777" w:rsidTr="003E0834">
        <w:trPr>
          <w:jc w:val="center"/>
        </w:trPr>
        <w:tc>
          <w:tcPr>
            <w:tcW w:w="817" w:type="dxa"/>
            <w:vMerge/>
          </w:tcPr>
          <w:p w14:paraId="0D2890DC" w14:textId="77777777" w:rsidR="003655EA" w:rsidRPr="00756B2F" w:rsidRDefault="003655EA" w:rsidP="003655E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684A0EA7" w14:textId="77777777" w:rsidR="003655EA" w:rsidRPr="00756B2F" w:rsidRDefault="003655EA" w:rsidP="003655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1087D" w14:textId="77777777" w:rsidR="003655EA" w:rsidRPr="00756B2F" w:rsidRDefault="003655EA" w:rsidP="003655E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A4F8BDD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Yes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Q124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558DA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1E8C8B" w14:textId="77777777" w:rsidR="003655EA" w:rsidRPr="00756B2F" w:rsidRDefault="003655EA" w:rsidP="003655E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F029953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Yes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Q124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0BD0C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16289" w14:textId="77777777" w:rsidR="003655EA" w:rsidRPr="00756B2F" w:rsidRDefault="003655EA" w:rsidP="003655E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DCDC7E9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Yes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Q124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AFA95" w14:textId="77777777" w:rsidR="003655EA" w:rsidRPr="00756B2F" w:rsidRDefault="003655EA" w:rsidP="003655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5A8D9BD" w14:textId="77777777" w:rsidR="00531FFC" w:rsidRPr="00756B2F" w:rsidRDefault="00531FFC" w:rsidP="00531FFC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40"/>
        <w:gridCol w:w="1771"/>
        <w:gridCol w:w="29"/>
        <w:gridCol w:w="623"/>
        <w:gridCol w:w="1758"/>
        <w:gridCol w:w="15"/>
        <w:gridCol w:w="664"/>
        <w:gridCol w:w="1800"/>
        <w:gridCol w:w="61"/>
        <w:gridCol w:w="612"/>
      </w:tblGrid>
      <w:tr w:rsidR="00531FFC" w:rsidRPr="00756B2F" w14:paraId="00B4B4A9" w14:textId="77777777" w:rsidTr="003E0834">
        <w:trPr>
          <w:jc w:val="center"/>
        </w:trPr>
        <w:tc>
          <w:tcPr>
            <w:tcW w:w="817" w:type="dxa"/>
            <w:vMerge w:val="restart"/>
          </w:tcPr>
          <w:p w14:paraId="79B60099" w14:textId="77777777" w:rsidR="00531FFC" w:rsidRPr="00756B2F" w:rsidRDefault="00531FFC" w:rsidP="003E083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Q123</w:t>
            </w:r>
          </w:p>
        </w:tc>
        <w:tc>
          <w:tcPr>
            <w:tcW w:w="2340" w:type="dxa"/>
            <w:vMerge w:val="restart"/>
          </w:tcPr>
          <w:p w14:paraId="5641DEB9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What is the </w:t>
            </w:r>
            <w:r w:rsidRPr="00756B2F"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  <w:t>main</w:t>
            </w: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reason that nobody slept under this bed net last night</w:t>
            </w: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380A43D6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D94068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8C38D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C2D61B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CBA7F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ABA188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60C0EF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D68B8E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1FFC" w:rsidRPr="00756B2F" w14:paraId="3B902084" w14:textId="77777777" w:rsidTr="003E0834">
        <w:trPr>
          <w:jc w:val="center"/>
        </w:trPr>
        <w:tc>
          <w:tcPr>
            <w:tcW w:w="817" w:type="dxa"/>
            <w:vMerge/>
          </w:tcPr>
          <w:p w14:paraId="2F83645A" w14:textId="77777777" w:rsidR="00531FFC" w:rsidRPr="00756B2F" w:rsidRDefault="00531FFC" w:rsidP="003E083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EADA9EF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D27FA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 mosquitoes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D3846D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C24EF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 mosquitoes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71CEC7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655A0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 mosquitoes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DFB0D8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531FFC" w:rsidRPr="00756B2F" w14:paraId="57CAF0CD" w14:textId="77777777" w:rsidTr="003E0834">
        <w:trPr>
          <w:jc w:val="center"/>
        </w:trPr>
        <w:tc>
          <w:tcPr>
            <w:tcW w:w="817" w:type="dxa"/>
            <w:vMerge/>
          </w:tcPr>
          <w:p w14:paraId="233C3DD3" w14:textId="77777777" w:rsidR="00531FFC" w:rsidRPr="00756B2F" w:rsidRDefault="00531FFC" w:rsidP="003E083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91C8145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98280E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There is no malaria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4581D2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21BDF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There is no malaria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4417E7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559CE3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There is no malaria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706B23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531FFC" w:rsidRPr="00756B2F" w14:paraId="73A19BD9" w14:textId="77777777" w:rsidTr="003E0834">
        <w:trPr>
          <w:jc w:val="center"/>
        </w:trPr>
        <w:tc>
          <w:tcPr>
            <w:tcW w:w="817" w:type="dxa"/>
            <w:vMerge/>
          </w:tcPr>
          <w:p w14:paraId="1F84C3ED" w14:textId="77777777" w:rsidR="00531FFC" w:rsidRPr="00756B2F" w:rsidRDefault="00531FFC" w:rsidP="003E083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35D15FE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18245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Too hot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8F7877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D608D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Too hot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3DA33E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C46D5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Too hot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2633E5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531FFC" w:rsidRPr="00756B2F" w14:paraId="4E58EDD1" w14:textId="77777777" w:rsidTr="003E0834">
        <w:trPr>
          <w:jc w:val="center"/>
        </w:trPr>
        <w:tc>
          <w:tcPr>
            <w:tcW w:w="817" w:type="dxa"/>
            <w:vMerge/>
          </w:tcPr>
          <w:p w14:paraId="19E4D4DC" w14:textId="77777777" w:rsidR="00531FFC" w:rsidRPr="00756B2F" w:rsidRDefault="00531FFC" w:rsidP="003E083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AC6CDAA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CF97B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like smell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8BADF0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CAA41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like smell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3C3FD4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9750B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like smell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BC0D59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531FFC" w:rsidRPr="00756B2F" w14:paraId="1B19D4A3" w14:textId="77777777" w:rsidTr="003E0834">
        <w:trPr>
          <w:jc w:val="center"/>
        </w:trPr>
        <w:tc>
          <w:tcPr>
            <w:tcW w:w="817" w:type="dxa"/>
            <w:vMerge/>
          </w:tcPr>
          <w:p w14:paraId="44A846A3" w14:textId="77777777" w:rsidR="00531FFC" w:rsidRPr="00756B2F" w:rsidRDefault="00531FFC" w:rsidP="003E083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6AAC1A5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39608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Feel “closed in” or afraid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2F887F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456F0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Feel “closed in” or afraid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D8171F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BC340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Feel “closed in” or afraid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7E3091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531FFC" w:rsidRPr="00756B2F" w14:paraId="34B23584" w14:textId="77777777" w:rsidTr="003E0834">
        <w:trPr>
          <w:jc w:val="center"/>
        </w:trPr>
        <w:tc>
          <w:tcPr>
            <w:tcW w:w="817" w:type="dxa"/>
            <w:vMerge/>
          </w:tcPr>
          <w:p w14:paraId="48FF4044" w14:textId="77777777" w:rsidR="00531FFC" w:rsidRPr="00756B2F" w:rsidRDefault="00531FFC" w:rsidP="003E083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3513C62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86409C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too old or torn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6985AD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3A28FE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too old or torn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438EBC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C7A2E1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too old or torn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C070C0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531FFC" w:rsidRPr="00756B2F" w14:paraId="4563E3F7" w14:textId="77777777" w:rsidTr="003E0834">
        <w:trPr>
          <w:jc w:val="center"/>
        </w:trPr>
        <w:tc>
          <w:tcPr>
            <w:tcW w:w="817" w:type="dxa"/>
            <w:vMerge/>
          </w:tcPr>
          <w:p w14:paraId="33BBD289" w14:textId="77777777" w:rsidR="00531FFC" w:rsidRPr="00756B2F" w:rsidRDefault="00531FFC" w:rsidP="003E083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788937B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EBAFC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too dirty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A84591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1945C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too dirty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25483E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13C8E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too dirty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8CD8BE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531FFC" w:rsidRPr="00756B2F" w14:paraId="179170C2" w14:textId="77777777" w:rsidTr="003E0834">
        <w:trPr>
          <w:jc w:val="center"/>
        </w:trPr>
        <w:tc>
          <w:tcPr>
            <w:tcW w:w="817" w:type="dxa"/>
            <w:vMerge/>
          </w:tcPr>
          <w:p w14:paraId="242D46A3" w14:textId="77777777" w:rsidR="00531FFC" w:rsidRPr="00756B2F" w:rsidRDefault="00531FFC" w:rsidP="003E083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7FB8EC3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0CDD9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not available last night (washing)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05ACD1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37D22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not available last night (washing)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A44577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99DFA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not available last night (washing)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FE5F0D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531FFC" w:rsidRPr="00756B2F" w14:paraId="5C945030" w14:textId="77777777" w:rsidTr="003E0834">
        <w:trPr>
          <w:jc w:val="center"/>
        </w:trPr>
        <w:tc>
          <w:tcPr>
            <w:tcW w:w="817" w:type="dxa"/>
            <w:vMerge/>
          </w:tcPr>
          <w:p w14:paraId="419F7FD8" w14:textId="77777777" w:rsidR="00531FFC" w:rsidRPr="00756B2F" w:rsidRDefault="00531FFC" w:rsidP="003E083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EF8523E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77E705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Usual user(s) did not sleep here last night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E68422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67D39B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Usual user(s) did not sleep here last night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2DD78C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B2E176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Usual user(s) did not sleep here last night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805046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531FFC" w:rsidRPr="00756B2F" w14:paraId="2617DE84" w14:textId="77777777" w:rsidTr="003E0834">
        <w:trPr>
          <w:jc w:val="center"/>
        </w:trPr>
        <w:tc>
          <w:tcPr>
            <w:tcW w:w="817" w:type="dxa"/>
            <w:vMerge/>
          </w:tcPr>
          <w:p w14:paraId="40D53B92" w14:textId="77777777" w:rsidR="00531FFC" w:rsidRPr="00756B2F" w:rsidRDefault="00531FFC" w:rsidP="003E083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F5B2CBA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FA97E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not needed   last night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A64360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3BCC7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not needed last night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1DDE5B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E82E84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Net was not needed last night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4D2F2E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531FFC" w:rsidRPr="00756B2F" w14:paraId="7CABF076" w14:textId="77777777" w:rsidTr="003E0834">
        <w:trPr>
          <w:jc w:val="center"/>
        </w:trPr>
        <w:tc>
          <w:tcPr>
            <w:tcW w:w="817" w:type="dxa"/>
            <w:vMerge/>
          </w:tcPr>
          <w:p w14:paraId="7CC02985" w14:textId="77777777" w:rsidR="00531FFC" w:rsidRPr="00756B2F" w:rsidRDefault="00531FFC" w:rsidP="003E083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305BCAA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3AE95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ED6876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CD6B02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8EF42F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3A7B59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9B0216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531FFC" w:rsidRPr="00756B2F" w14:paraId="19882961" w14:textId="77777777" w:rsidTr="003E0834">
        <w:trPr>
          <w:jc w:val="center"/>
        </w:trPr>
        <w:tc>
          <w:tcPr>
            <w:tcW w:w="817" w:type="dxa"/>
            <w:vMerge/>
          </w:tcPr>
          <w:p w14:paraId="6B34E357" w14:textId="77777777" w:rsidR="00531FFC" w:rsidRPr="00756B2F" w:rsidRDefault="00531FFC" w:rsidP="003E083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67025FD6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38FD9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526262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50850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6CE68A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5112D" w14:textId="77777777" w:rsidR="00531FFC" w:rsidRPr="00756B2F" w:rsidRDefault="00531FFC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00CB67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</w:tr>
      <w:tr w:rsidR="00531FFC" w:rsidRPr="00756B2F" w14:paraId="14EF3AF7" w14:textId="77777777" w:rsidTr="003E0834">
        <w:trPr>
          <w:trHeight w:val="332"/>
          <w:jc w:val="center"/>
        </w:trPr>
        <w:tc>
          <w:tcPr>
            <w:tcW w:w="817" w:type="dxa"/>
            <w:vMerge/>
          </w:tcPr>
          <w:p w14:paraId="17A8247D" w14:textId="77777777" w:rsidR="00531FFC" w:rsidRPr="00756B2F" w:rsidRDefault="00531FFC" w:rsidP="003E083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88C965E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716E83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 other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A973AC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 other</w:t>
            </w:r>
          </w:p>
        </w:tc>
        <w:tc>
          <w:tcPr>
            <w:tcW w:w="247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C796C1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Specify other</w:t>
            </w:r>
          </w:p>
        </w:tc>
      </w:tr>
      <w:tr w:rsidR="00531FFC" w:rsidRPr="00756B2F" w14:paraId="5EBF89C4" w14:textId="77777777" w:rsidTr="003E0834">
        <w:trPr>
          <w:jc w:val="center"/>
        </w:trPr>
        <w:tc>
          <w:tcPr>
            <w:tcW w:w="817" w:type="dxa"/>
            <w:vMerge/>
          </w:tcPr>
          <w:p w14:paraId="38B5C8D5" w14:textId="77777777" w:rsidR="00531FFC" w:rsidRPr="00756B2F" w:rsidRDefault="00531FFC" w:rsidP="003E083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0E66893" w14:textId="77777777" w:rsidR="00531FFC" w:rsidRPr="00756B2F" w:rsidRDefault="00531FFC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69709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All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Q125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D009F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DB120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All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Q125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0D88A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2FFDA6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All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Q125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2A923" w14:textId="77777777" w:rsidR="00531FFC" w:rsidRPr="00756B2F" w:rsidRDefault="00531FF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55B0" w:rsidRPr="00756B2F" w14:paraId="742F210F" w14:textId="77777777" w:rsidTr="003E0834">
        <w:trPr>
          <w:jc w:val="center"/>
        </w:trPr>
        <w:tc>
          <w:tcPr>
            <w:tcW w:w="817" w:type="dxa"/>
            <w:vMerge w:val="restart"/>
          </w:tcPr>
          <w:p w14:paraId="75150D2D" w14:textId="77777777" w:rsidR="00FE55B0" w:rsidRPr="00756B2F" w:rsidRDefault="00FE55B0" w:rsidP="00FE55B0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Q124</w:t>
            </w:r>
          </w:p>
        </w:tc>
        <w:tc>
          <w:tcPr>
            <w:tcW w:w="2340" w:type="dxa"/>
            <w:vMerge w:val="restart"/>
          </w:tcPr>
          <w:p w14:paraId="21DBBA3E" w14:textId="77777777" w:rsidR="00FE55B0" w:rsidRPr="00BF71D1" w:rsidRDefault="00FE55B0" w:rsidP="00FE55B0">
            <w:pPr>
              <w:pStyle w:val="1Intvwqst"/>
              <w:spacing w:line="276" w:lineRule="auto"/>
              <w:contextualSpacing/>
              <w:rPr>
                <w:rFonts w:asciiTheme="minorHAnsi" w:hAnsiTheme="minorHAnsi" w:cstheme="minorHAnsi"/>
                <w:smallCaps w:val="0"/>
                <w:sz w:val="18"/>
                <w:szCs w:val="18"/>
              </w:rPr>
            </w:pPr>
            <w:r w:rsidRPr="00BF71D1">
              <w:rPr>
                <w:rFonts w:asciiTheme="minorHAnsi" w:hAnsiTheme="minorHAnsi" w:cstheme="minorHAnsi"/>
                <w:smallCaps w:val="0"/>
                <w:sz w:val="18"/>
                <w:szCs w:val="18"/>
              </w:rPr>
              <w:t>Who slept under this bed net last night?</w:t>
            </w:r>
          </w:p>
          <w:p w14:paraId="0584AB21" w14:textId="77777777" w:rsidR="00FE55B0" w:rsidRPr="00BF71D1" w:rsidRDefault="00FE55B0" w:rsidP="00FE55B0">
            <w:pPr>
              <w:pStyle w:val="1Intvwqst"/>
              <w:spacing w:line="276" w:lineRule="auto"/>
              <w:contextualSpacing/>
              <w:rPr>
                <w:rFonts w:asciiTheme="minorHAnsi" w:hAnsiTheme="minorHAnsi" w:cstheme="minorHAnsi"/>
                <w:smallCaps w:val="0"/>
                <w:sz w:val="18"/>
                <w:szCs w:val="18"/>
              </w:rPr>
            </w:pPr>
          </w:p>
          <w:p w14:paraId="4DA5B2DB" w14:textId="77777777" w:rsidR="00FE55B0" w:rsidRPr="00AF2F64" w:rsidRDefault="00FE55B0" w:rsidP="00FE55B0">
            <w:pPr>
              <w:pStyle w:val="1Intvwqst"/>
              <w:spacing w:line="276" w:lineRule="auto"/>
              <w:ind w:left="144" w:hanging="144"/>
              <w:contextualSpacing/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&gt;&gt; 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  <w:t xml:space="preserve">Record the person’s line number from the </w:t>
            </w:r>
            <w:r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  <w:t>Household Member List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  <w:t>.</w:t>
            </w:r>
          </w:p>
          <w:p w14:paraId="68CB594B" w14:textId="77777777" w:rsidR="00FE55B0" w:rsidRPr="00AF2F64" w:rsidRDefault="00FE55B0" w:rsidP="00FE55B0">
            <w:pPr>
              <w:pStyle w:val="1Intvwqst"/>
              <w:tabs>
                <w:tab w:val="center" w:pos="4320"/>
                <w:tab w:val="right" w:pos="8640"/>
              </w:tabs>
              <w:spacing w:line="276" w:lineRule="auto"/>
              <w:ind w:left="144" w:hanging="144"/>
              <w:contextualSpacing/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</w:pPr>
          </w:p>
          <w:p w14:paraId="075F6686" w14:textId="5C2D7500" w:rsidR="00FE55B0" w:rsidRPr="00756B2F" w:rsidRDefault="00FE55B0" w:rsidP="00FE55B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&gt;&gt; 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If someone not in the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Household Member List 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slept under the bed net,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Enter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‘00’</w:t>
            </w:r>
            <w:r>
              <w:rPr>
                <w:rFonts w:asciiTheme="minorHAnsi" w:hAnsiTheme="minorHAnsi" w:cstheme="minorHAnsi"/>
                <w:b/>
                <w:bCs/>
                <w:i/>
                <w:smallCaps/>
                <w:sz w:val="18"/>
                <w:szCs w:val="18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CDBC6" w14:textId="77777777" w:rsidR="00FE55B0" w:rsidRPr="00756B2F" w:rsidDel="00257367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B82481" w14:textId="77777777" w:rsidR="00FE55B0" w:rsidRPr="00756B2F" w:rsidRDefault="00FE55B0" w:rsidP="00FE55B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5D4029" w14:textId="77777777" w:rsidR="00FE55B0" w:rsidRPr="00756B2F" w:rsidDel="00257367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730975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EBFEB" w14:textId="77777777" w:rsidR="00FE55B0" w:rsidRPr="00756B2F" w:rsidDel="00257367" w:rsidRDefault="00FE55B0" w:rsidP="00FE55B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558DD6" w14:textId="77777777" w:rsidR="00FE55B0" w:rsidRPr="00756B2F" w:rsidRDefault="00FE55B0" w:rsidP="00FE55B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FE55B0" w:rsidRPr="00756B2F" w14:paraId="43EE3D57" w14:textId="77777777" w:rsidTr="003E0834">
        <w:trPr>
          <w:jc w:val="center"/>
        </w:trPr>
        <w:tc>
          <w:tcPr>
            <w:tcW w:w="817" w:type="dxa"/>
            <w:vMerge/>
          </w:tcPr>
          <w:p w14:paraId="4F141FE1" w14:textId="77777777" w:rsidR="00FE55B0" w:rsidRPr="00756B2F" w:rsidRDefault="00FE55B0" w:rsidP="00FE55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217D613" w14:textId="77777777" w:rsidR="00FE55B0" w:rsidRPr="00756B2F" w:rsidRDefault="00FE55B0" w:rsidP="00FE55B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7C80D9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67FEE3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AA469E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641AD9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66F5FD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F7A7D3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</w:tr>
      <w:tr w:rsidR="00FE55B0" w:rsidRPr="00756B2F" w14:paraId="4499204B" w14:textId="77777777" w:rsidTr="003E0834">
        <w:trPr>
          <w:jc w:val="center"/>
        </w:trPr>
        <w:tc>
          <w:tcPr>
            <w:tcW w:w="817" w:type="dxa"/>
            <w:vMerge/>
          </w:tcPr>
          <w:p w14:paraId="25B41DD4" w14:textId="77777777" w:rsidR="00FE55B0" w:rsidRPr="00756B2F" w:rsidRDefault="00FE55B0" w:rsidP="00FE55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9E92516" w14:textId="77777777" w:rsidR="00FE55B0" w:rsidRPr="00756B2F" w:rsidRDefault="00FE55B0" w:rsidP="00FE55B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407304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8938DE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78360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57D4D8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D0335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C116EC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</w:tr>
      <w:tr w:rsidR="00FE55B0" w:rsidRPr="00756B2F" w14:paraId="1A8F9E09" w14:textId="77777777" w:rsidTr="003E0834">
        <w:trPr>
          <w:jc w:val="center"/>
        </w:trPr>
        <w:tc>
          <w:tcPr>
            <w:tcW w:w="817" w:type="dxa"/>
            <w:vMerge/>
          </w:tcPr>
          <w:p w14:paraId="4178BECE" w14:textId="77777777" w:rsidR="00FE55B0" w:rsidRPr="00756B2F" w:rsidRDefault="00FE55B0" w:rsidP="00FE55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03CC259" w14:textId="77777777" w:rsidR="00FE55B0" w:rsidRPr="00756B2F" w:rsidRDefault="00FE55B0" w:rsidP="00FE55B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89E2F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D94059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8676EA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8CCE18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CB3574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CE6899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</w:tr>
      <w:tr w:rsidR="00FE55B0" w:rsidRPr="00756B2F" w14:paraId="7A703D1D" w14:textId="77777777" w:rsidTr="003E0834">
        <w:trPr>
          <w:jc w:val="center"/>
        </w:trPr>
        <w:tc>
          <w:tcPr>
            <w:tcW w:w="817" w:type="dxa"/>
            <w:vMerge/>
          </w:tcPr>
          <w:p w14:paraId="12AE7AB1" w14:textId="77777777" w:rsidR="00FE55B0" w:rsidRPr="00756B2F" w:rsidRDefault="00FE55B0" w:rsidP="00FE55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AA58D5A" w14:textId="77777777" w:rsidR="00FE55B0" w:rsidRPr="00756B2F" w:rsidRDefault="00FE55B0" w:rsidP="00FE55B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2C8040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40E6D2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402BE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4A27EA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E9FD46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A621EC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</w:tr>
      <w:tr w:rsidR="00FE55B0" w:rsidRPr="00756B2F" w14:paraId="6C739CEE" w14:textId="77777777" w:rsidTr="003E0834">
        <w:trPr>
          <w:trHeight w:val="106"/>
          <w:jc w:val="center"/>
        </w:trPr>
        <w:tc>
          <w:tcPr>
            <w:tcW w:w="817" w:type="dxa"/>
            <w:vMerge/>
          </w:tcPr>
          <w:p w14:paraId="3EE56E55" w14:textId="77777777" w:rsidR="00FE55B0" w:rsidRPr="00756B2F" w:rsidRDefault="00FE55B0" w:rsidP="00FE55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2C682D5" w14:textId="77777777" w:rsidR="00FE55B0" w:rsidRPr="00756B2F" w:rsidRDefault="00FE55B0" w:rsidP="00FE55B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5D197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noProof/>
                <w:sz w:val="18"/>
                <w:szCs w:val="18"/>
                <w:highlight w:val="yellow"/>
                <w:lang w:val="en-US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647C7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C776E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EA482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49D823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56012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</w:tr>
      <w:tr w:rsidR="00FE55B0" w:rsidRPr="00756B2F" w14:paraId="4BDCE4B6" w14:textId="77777777" w:rsidTr="003E0834">
        <w:trPr>
          <w:trHeight w:val="258"/>
          <w:jc w:val="center"/>
        </w:trPr>
        <w:tc>
          <w:tcPr>
            <w:tcW w:w="817" w:type="dxa"/>
            <w:vMerge w:val="restart"/>
          </w:tcPr>
          <w:p w14:paraId="2A58432F" w14:textId="77777777" w:rsidR="00FE55B0" w:rsidRPr="00756B2F" w:rsidRDefault="00FE55B0" w:rsidP="00FE55B0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Q125</w:t>
            </w:r>
          </w:p>
        </w:tc>
        <w:tc>
          <w:tcPr>
            <w:tcW w:w="2340" w:type="dxa"/>
            <w:vMerge w:val="restart"/>
          </w:tcPr>
          <w:p w14:paraId="17162B22" w14:textId="77777777" w:rsidR="00FE55B0" w:rsidRPr="00756B2F" w:rsidRDefault="00FE55B0" w:rsidP="00FE55B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How many nights has this net been used in the last week? </w:t>
            </w:r>
          </w:p>
          <w:p w14:paraId="48816EA6" w14:textId="77777777" w:rsidR="00FE55B0" w:rsidRPr="00756B2F" w:rsidRDefault="00FE55B0" w:rsidP="00FE55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7EB218" w14:textId="77777777" w:rsidR="00FE55B0" w:rsidRPr="00756B2F" w:rsidRDefault="00FE55B0" w:rsidP="00FE55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309C1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19EC16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82B998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16DF7F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90A4A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5C9C17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55B0" w:rsidRPr="00756B2F" w14:paraId="1FC52B09" w14:textId="77777777" w:rsidTr="003E0834">
        <w:trPr>
          <w:jc w:val="center"/>
        </w:trPr>
        <w:tc>
          <w:tcPr>
            <w:tcW w:w="817" w:type="dxa"/>
            <w:vMerge/>
          </w:tcPr>
          <w:p w14:paraId="743F0975" w14:textId="77777777" w:rsidR="00FE55B0" w:rsidRPr="00756B2F" w:rsidRDefault="00FE55B0" w:rsidP="00FE55B0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15ACA8F" w14:textId="77777777" w:rsidR="00FE55B0" w:rsidRPr="00756B2F" w:rsidRDefault="00FE55B0" w:rsidP="00FE55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19AFF0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Every night (7 nights)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7F3174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8E984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Every night (7 nights)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43242A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F4B32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Every night (7 nights)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847690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FE55B0" w:rsidRPr="00756B2F" w14:paraId="05BA791C" w14:textId="77777777" w:rsidTr="003E0834">
        <w:trPr>
          <w:jc w:val="center"/>
        </w:trPr>
        <w:tc>
          <w:tcPr>
            <w:tcW w:w="817" w:type="dxa"/>
            <w:vMerge/>
          </w:tcPr>
          <w:p w14:paraId="6A10BF00" w14:textId="77777777" w:rsidR="00FE55B0" w:rsidRPr="00756B2F" w:rsidRDefault="00FE55B0" w:rsidP="00FE55B0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F7C4ED3" w14:textId="77777777" w:rsidR="00FE55B0" w:rsidRPr="00756B2F" w:rsidRDefault="00FE55B0" w:rsidP="00FE55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E8B6BC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Most nights (5-6)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B75271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E2948A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Most nights (5-6)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6943A8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554F7B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Most nights (5-6)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D71E85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FE55B0" w:rsidRPr="00756B2F" w14:paraId="27839D9E" w14:textId="77777777" w:rsidTr="003E0834">
        <w:trPr>
          <w:jc w:val="center"/>
        </w:trPr>
        <w:tc>
          <w:tcPr>
            <w:tcW w:w="817" w:type="dxa"/>
            <w:vMerge/>
          </w:tcPr>
          <w:p w14:paraId="5DC4E1C4" w14:textId="77777777" w:rsidR="00FE55B0" w:rsidRPr="00756B2F" w:rsidRDefault="00FE55B0" w:rsidP="00FE55B0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6515F7B0" w14:textId="77777777" w:rsidR="00FE55B0" w:rsidRPr="00756B2F" w:rsidRDefault="00FE55B0" w:rsidP="00FE55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CC12D3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Some nights (1-4)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FAF41B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38647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Some nights (1-4)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F31CCB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A49121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Some nights (1-4)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6082B9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FE55B0" w:rsidRPr="00756B2F" w14:paraId="6281A956" w14:textId="77777777" w:rsidTr="003E0834">
        <w:trPr>
          <w:jc w:val="center"/>
        </w:trPr>
        <w:tc>
          <w:tcPr>
            <w:tcW w:w="817" w:type="dxa"/>
            <w:vMerge/>
          </w:tcPr>
          <w:p w14:paraId="7F4288E4" w14:textId="77777777" w:rsidR="00FE55B0" w:rsidRPr="00756B2F" w:rsidRDefault="00FE55B0" w:rsidP="00FE55B0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68A9282" w14:textId="77777777" w:rsidR="00FE55B0" w:rsidRPr="00756B2F" w:rsidRDefault="00FE55B0" w:rsidP="00FE55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234C7B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Not used last week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3A00EB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2297D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Not used last week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E6C63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0F2D8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 xml:space="preserve">Not used last week 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01435B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E55B0" w:rsidRPr="00756B2F" w14:paraId="573A503F" w14:textId="77777777" w:rsidTr="003E0834">
        <w:trPr>
          <w:jc w:val="center"/>
        </w:trPr>
        <w:tc>
          <w:tcPr>
            <w:tcW w:w="817" w:type="dxa"/>
            <w:vMerge/>
          </w:tcPr>
          <w:p w14:paraId="234A39B0" w14:textId="77777777" w:rsidR="00FE55B0" w:rsidRPr="00756B2F" w:rsidRDefault="00FE55B0" w:rsidP="00FE55B0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193DF90" w14:textId="77777777" w:rsidR="00FE55B0" w:rsidRPr="00756B2F" w:rsidRDefault="00FE55B0" w:rsidP="00FE55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F49438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Never been used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E6FA64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0A433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Never been used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47F225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21696F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Never been used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D681B3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FE55B0" w:rsidRPr="00756B2F" w14:paraId="605CDF89" w14:textId="77777777" w:rsidTr="003E0834">
        <w:trPr>
          <w:jc w:val="center"/>
        </w:trPr>
        <w:tc>
          <w:tcPr>
            <w:tcW w:w="817" w:type="dxa"/>
            <w:vMerge/>
          </w:tcPr>
          <w:p w14:paraId="73255EC5" w14:textId="77777777" w:rsidR="00FE55B0" w:rsidRPr="00756B2F" w:rsidRDefault="00FE55B0" w:rsidP="00FE55B0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BB19C41" w14:textId="77777777" w:rsidR="00FE55B0" w:rsidRPr="00756B2F" w:rsidRDefault="00FE55B0" w:rsidP="00FE55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C47102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03C41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848459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6122F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49CB2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C29D0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FE55B0" w:rsidRPr="00756B2F" w14:paraId="7319CEC5" w14:textId="77777777" w:rsidTr="003E0834">
        <w:trPr>
          <w:jc w:val="center"/>
        </w:trPr>
        <w:tc>
          <w:tcPr>
            <w:tcW w:w="817" w:type="dxa"/>
            <w:vMerge w:val="restart"/>
          </w:tcPr>
          <w:p w14:paraId="65F875D7" w14:textId="77777777" w:rsidR="00FE55B0" w:rsidRPr="00756B2F" w:rsidRDefault="00FE55B0" w:rsidP="00FE55B0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Q126</w:t>
            </w:r>
          </w:p>
        </w:tc>
        <w:tc>
          <w:tcPr>
            <w:tcW w:w="2340" w:type="dxa"/>
            <w:vMerge w:val="restart"/>
          </w:tcPr>
          <w:p w14:paraId="07CDA89A" w14:textId="77777777" w:rsidR="00FE55B0" w:rsidRPr="00756B2F" w:rsidRDefault="00FE55B0" w:rsidP="00FE55B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Has this net ever been washed?</w:t>
            </w:r>
          </w:p>
        </w:tc>
        <w:tc>
          <w:tcPr>
            <w:tcW w:w="177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9DA35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C52149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AB513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2185A6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112C9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0A8EED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55B0" w:rsidRPr="00756B2F" w14:paraId="347A88CC" w14:textId="77777777" w:rsidTr="003E0834">
        <w:trPr>
          <w:jc w:val="center"/>
        </w:trPr>
        <w:tc>
          <w:tcPr>
            <w:tcW w:w="817" w:type="dxa"/>
            <w:vMerge/>
          </w:tcPr>
          <w:p w14:paraId="401E5001" w14:textId="77777777" w:rsidR="00FE55B0" w:rsidRPr="00756B2F" w:rsidRDefault="00FE55B0" w:rsidP="00FE55B0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65F01AB1" w14:textId="77777777" w:rsidR="00FE55B0" w:rsidRPr="00756B2F" w:rsidRDefault="00FE55B0" w:rsidP="00FE55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3CDA75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959266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E0900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4C3CD0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5BC1F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CED2D1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FE55B0" w:rsidRPr="00756B2F" w14:paraId="1E571623" w14:textId="77777777" w:rsidTr="003E0834">
        <w:trPr>
          <w:jc w:val="center"/>
        </w:trPr>
        <w:tc>
          <w:tcPr>
            <w:tcW w:w="817" w:type="dxa"/>
            <w:vMerge/>
          </w:tcPr>
          <w:p w14:paraId="5BDED106" w14:textId="77777777" w:rsidR="00FE55B0" w:rsidRPr="00756B2F" w:rsidRDefault="00FE55B0" w:rsidP="00FE55B0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E05C7FF" w14:textId="77777777" w:rsidR="00FE55B0" w:rsidRPr="00756B2F" w:rsidRDefault="00FE55B0" w:rsidP="00FE55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D63BEF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C5FF70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E54DB3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E26F9E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E0E4F4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BC3557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55B0" w:rsidRPr="00756B2F" w14:paraId="470391BD" w14:textId="77777777" w:rsidTr="003E0834">
        <w:trPr>
          <w:jc w:val="center"/>
        </w:trPr>
        <w:tc>
          <w:tcPr>
            <w:tcW w:w="817" w:type="dxa"/>
            <w:vMerge/>
          </w:tcPr>
          <w:p w14:paraId="0DF8F3CA" w14:textId="77777777" w:rsidR="00FE55B0" w:rsidRPr="00756B2F" w:rsidRDefault="00FE55B0" w:rsidP="00FE55B0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2AD5344" w14:textId="77777777" w:rsidR="00FE55B0" w:rsidRPr="00756B2F" w:rsidRDefault="00FE55B0" w:rsidP="00FE55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02B19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623E49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C7F6A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B0D9F3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63451" w14:textId="77777777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31D6A0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FE55B0" w:rsidRPr="00756B2F" w14:paraId="41FA5D50" w14:textId="77777777" w:rsidTr="003E0834">
        <w:trPr>
          <w:jc w:val="center"/>
        </w:trPr>
        <w:tc>
          <w:tcPr>
            <w:tcW w:w="817" w:type="dxa"/>
            <w:vMerge/>
          </w:tcPr>
          <w:p w14:paraId="6EFAE2CA" w14:textId="77777777" w:rsidR="00FE55B0" w:rsidRPr="00756B2F" w:rsidRDefault="00FE55B0" w:rsidP="00FE55B0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9DB4523" w14:textId="77777777" w:rsidR="00FE55B0" w:rsidRPr="00756B2F" w:rsidRDefault="00FE55B0" w:rsidP="00FE55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F81CF7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 or DKN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End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7C13FC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1785BC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 or DKN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End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72594F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D907A2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 or DKN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756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End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06CD30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55B0" w:rsidRPr="00756B2F" w14:paraId="197AD290" w14:textId="77777777" w:rsidTr="003E0834">
        <w:trPr>
          <w:jc w:val="center"/>
        </w:trPr>
        <w:tc>
          <w:tcPr>
            <w:tcW w:w="817" w:type="dxa"/>
          </w:tcPr>
          <w:p w14:paraId="3CDAACB7" w14:textId="77777777" w:rsidR="00FE55B0" w:rsidRPr="00756B2F" w:rsidRDefault="00FE55B0" w:rsidP="00FE55B0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Q127</w:t>
            </w:r>
          </w:p>
        </w:tc>
        <w:tc>
          <w:tcPr>
            <w:tcW w:w="2340" w:type="dxa"/>
          </w:tcPr>
          <w:p w14:paraId="2C20BC7A" w14:textId="77777777" w:rsidR="00FE55B0" w:rsidRPr="00756B2F" w:rsidRDefault="00FE55B0" w:rsidP="00FE55B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How many times has it been washed in the last 6 months or since it was obtained (if shorter)?</w:t>
            </w:r>
          </w:p>
          <w:p w14:paraId="7EEB5F8B" w14:textId="77777777" w:rsidR="00FE55B0" w:rsidRPr="00756B2F" w:rsidRDefault="00FE55B0" w:rsidP="00FE55B0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Enter “00” if none.</w:t>
            </w:r>
          </w:p>
        </w:tc>
        <w:tc>
          <w:tcPr>
            <w:tcW w:w="177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6BD65C9" w14:textId="5F01231F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49AD3AE5" wp14:editId="15B94CD8">
                      <wp:extent cx="571500" cy="457200"/>
                      <wp:effectExtent l="0" t="0" r="3175" b="4445"/>
                      <wp:docPr id="638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32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806FC7E" id="Canvas 396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7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0Om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WTcQzPM+EIyOUDAAD//wMAUEsBAi0AFAAGAAgAAAAhANvh9svuAAAAhQEAABMAAAAAAAAAAAAA&#10;AAAAAAAAAFtDb250ZW50X1R5cGVzXS54bWxQSwECLQAUAAYACAAAACEAWvQsW78AAAAVAQAACwAA&#10;AAAAAAAAAAAAAAAfAQAAX3JlbHMvLnJlbHNQSwECLQAUAAYACAAAACEA1/dDpsMAAADcAAAADwAA&#10;AAAAAAAAAAAAAAAHAgAAZHJzL2Rvd25yZXYueG1sUEsFBgAAAAADAAMAtwAAAPcCAAAAAA==&#10;"/>
                      <v:rect id="Rectangle 397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+Y9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RLH8HsmHAG5/wEAAP//AwBQSwECLQAUAAYACAAAACEA2+H2y+4AAACFAQAAEwAAAAAAAAAA&#10;AAAAAAAAAAAAW0NvbnRlbnRfVHlwZXNdLnhtbFBLAQItABQABgAIAAAAIQBa9CxbvwAAABUBAAAL&#10;AAAAAAAAAAAAAAAAAB8BAABfcmVscy8ucmVsc1BLAQItABQABgAIAAAAIQC4u+Y9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2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AF6A776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38332BB" w14:textId="3B55A716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5FF7C78A" wp14:editId="3FAEE88D">
                      <wp:extent cx="571500" cy="457200"/>
                      <wp:effectExtent l="3810" t="0" r="0" b="4445"/>
                      <wp:docPr id="639" name="Canvas 3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34" name="Rectangle 39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" name="Rectangle 39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C50881F" id="Canvas 3961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63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n5J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abwdyYcAbn8BQAA//8DAFBLAQItABQABgAIAAAAIQDb4fbL7gAAAIUBAAATAAAAAAAAAAAA&#10;AAAAAAAAAABbQ29udGVudF9UeXBlc10ueG1sUEsBAi0AFAAGAAgAAAAhAFr0LFu/AAAAFQEAAAsA&#10;AAAAAAAAAAAAAAAAHwEAAF9yZWxzLy5yZWxzUEsBAi0AFAAGAAgAAAAhADdSfknEAAAA3AAAAA8A&#10;AAAAAAAAAAAAAAAABwIAAGRycy9kb3ducmV2LnhtbFBLBQYAAAAAAwADALcAAAD4AgAAAAA=&#10;"/>
                      <v:rect id="Rectangle 3964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tvS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ZZAp/Z8IRkMtfAAAA//8DAFBLAQItABQABgAIAAAAIQDb4fbL7gAAAIUBAAATAAAAAAAAAAAA&#10;AAAAAAAAAABbQ29udGVudF9UeXBlc10ueG1sUEsBAi0AFAAGAAgAAAAhAFr0LFu/AAAAFQEAAAsA&#10;AAAAAAAAAAAAAAAAHwEAAF9yZWxzLy5yZWxzUEsBAi0AFAAGAAgAAAAhAFge29L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B3E1A1C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87C667B" w14:textId="3BD827E4" w:rsidR="00FE55B0" w:rsidRPr="00756B2F" w:rsidRDefault="00FE55B0" w:rsidP="00FE55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6E7F1CDC" wp14:editId="1D830542">
                      <wp:extent cx="571500" cy="457200"/>
                      <wp:effectExtent l="0" t="0" r="3175" b="4445"/>
                      <wp:docPr id="99" name="Canvas 3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3" name="Rectangle 39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39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1FD9E02" id="Canvas 3957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59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      <v:rect id="Rectangle 3960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747360" w14:textId="77777777" w:rsidR="00FE55B0" w:rsidRPr="00756B2F" w:rsidRDefault="00FE55B0" w:rsidP="00FE55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7ECA9FE" w14:textId="77777777" w:rsidR="00531FFC" w:rsidRPr="00DC23F4" w:rsidRDefault="00531FFC" w:rsidP="00531FFC">
      <w:pPr>
        <w:rPr>
          <w:rFonts w:asciiTheme="minorHAnsi" w:hAnsiTheme="minorHAnsi" w:cs="Arial"/>
          <w:b/>
          <w:sz w:val="18"/>
          <w:szCs w:val="18"/>
        </w:rPr>
      </w:pPr>
    </w:p>
    <w:p w14:paraId="6D423A48" w14:textId="7D069B69" w:rsidR="00531FFC" w:rsidRDefault="00531FFC" w:rsidP="00531FFC">
      <w:pPr>
        <w:jc w:val="center"/>
        <w:rPr>
          <w:rFonts w:asciiTheme="minorHAnsi" w:hAnsiTheme="minorHAnsi" w:cs="Arial"/>
          <w:b/>
          <w:i/>
          <w:sz w:val="22"/>
          <w:szCs w:val="18"/>
        </w:rPr>
      </w:pPr>
      <w:r w:rsidRPr="00C521D2">
        <w:rPr>
          <w:rFonts w:asciiTheme="minorHAnsi" w:hAnsiTheme="minorHAnsi" w:cs="Arial"/>
          <w:b/>
          <w:i/>
          <w:sz w:val="22"/>
          <w:szCs w:val="18"/>
        </w:rPr>
        <w:t>Probe for any additional nets that may not be in use at the moment, out for drying after washing or temporarily taken to another location (e.g. to the field)</w:t>
      </w:r>
    </w:p>
    <w:p w14:paraId="0184FB51" w14:textId="017A664E" w:rsidR="009B4E8F" w:rsidRDefault="009B4E8F" w:rsidP="00531FFC">
      <w:pPr>
        <w:jc w:val="center"/>
        <w:rPr>
          <w:rFonts w:asciiTheme="minorHAnsi" w:hAnsiTheme="minorHAnsi" w:cs="Arial"/>
          <w:b/>
          <w:i/>
          <w:sz w:val="22"/>
          <w:szCs w:val="18"/>
        </w:rPr>
      </w:pPr>
    </w:p>
    <w:p w14:paraId="453D6284" w14:textId="77777777" w:rsidR="009B4E8F" w:rsidRDefault="009B4E8F" w:rsidP="009B4E8F">
      <w:pPr>
        <w:tabs>
          <w:tab w:val="left" w:pos="1680"/>
        </w:tabs>
        <w:rPr>
          <w:rFonts w:asciiTheme="minorHAnsi" w:hAnsiTheme="minorHAnsi" w:cstheme="minorHAnsi"/>
          <w:b/>
        </w:rPr>
      </w:pPr>
    </w:p>
    <w:p w14:paraId="1C63364E" w14:textId="3119B3DE" w:rsidR="00FE55B0" w:rsidRDefault="00FE55B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2950510" w14:textId="43D90207" w:rsidR="009B4E8F" w:rsidRPr="00AB6B10" w:rsidRDefault="009B4E8F" w:rsidP="009B4E8F">
      <w:pPr>
        <w:tabs>
          <w:tab w:val="left" w:pos="1680"/>
        </w:tabs>
        <w:rPr>
          <w:rFonts w:asciiTheme="minorHAnsi" w:hAnsiTheme="minorHAnsi" w:cstheme="minorHAnsi"/>
          <w:b/>
        </w:rPr>
      </w:pPr>
      <w:r w:rsidRPr="00AB6B10">
        <w:rPr>
          <w:rFonts w:asciiTheme="minorHAnsi" w:hAnsiTheme="minorHAnsi" w:cstheme="minorHAnsi"/>
          <w:b/>
        </w:rPr>
        <w:t>SEC</w:t>
      </w:r>
      <w:r w:rsidRPr="00AB6B10">
        <w:rPr>
          <w:rFonts w:asciiTheme="minorHAnsi" w:hAnsiTheme="minorHAnsi" w:cstheme="minorHAnsi"/>
          <w:b/>
          <w:bCs/>
        </w:rPr>
        <w:t>TION</w:t>
      </w:r>
      <w:r w:rsidRPr="00AB6B1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7</w:t>
      </w:r>
      <w:r w:rsidRPr="00AB6B10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Nets collected for bioassay</w:t>
      </w:r>
    </w:p>
    <w:p w14:paraId="19F01048" w14:textId="77777777" w:rsidR="009B4E8F" w:rsidRPr="00AB6B10" w:rsidRDefault="009B4E8F" w:rsidP="009B4E8F">
      <w:pPr>
        <w:rPr>
          <w:rFonts w:asciiTheme="minorHAnsi" w:hAnsiTheme="minorHAnsi" w:cstheme="minorHAnsi"/>
          <w:b/>
        </w:rPr>
      </w:pPr>
    </w:p>
    <w:p w14:paraId="29AD48FD" w14:textId="2EBC8E7C" w:rsidR="009B4E8F" w:rsidRDefault="009B4E8F" w:rsidP="009B4E8F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Only households identified on the HH List as being “Bioassay HHs” should </w:t>
      </w:r>
      <w:r w:rsidR="008E3621">
        <w:rPr>
          <w:rFonts w:asciiTheme="minorHAnsi" w:hAnsiTheme="minorHAnsi" w:cstheme="minorHAnsi"/>
          <w:b/>
          <w:sz w:val="22"/>
        </w:rPr>
        <w:t>complete Q129 and Q130</w:t>
      </w:r>
      <w:r>
        <w:rPr>
          <w:rFonts w:asciiTheme="minorHAnsi" w:hAnsiTheme="minorHAnsi" w:cstheme="minorHAnsi"/>
          <w:b/>
          <w:sz w:val="22"/>
        </w:rPr>
        <w:t>.</w:t>
      </w:r>
    </w:p>
    <w:p w14:paraId="37D31C74" w14:textId="77777777" w:rsidR="00FE55B0" w:rsidRDefault="00FE55B0" w:rsidP="009B4E8F">
      <w:pPr>
        <w:rPr>
          <w:rFonts w:asciiTheme="minorHAnsi" w:hAnsiTheme="minorHAnsi" w:cstheme="minorHAnsi"/>
          <w:b/>
          <w:sz w:val="22"/>
        </w:rPr>
      </w:pPr>
    </w:p>
    <w:p w14:paraId="77D5D98A" w14:textId="2945B78A" w:rsidR="009B4E8F" w:rsidRDefault="009B4E8F" w:rsidP="009B4E8F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Select the </w:t>
      </w:r>
      <w:r>
        <w:rPr>
          <w:rFonts w:asciiTheme="minorHAnsi" w:hAnsiTheme="minorHAnsi" w:cstheme="minorHAnsi"/>
          <w:b/>
          <w:sz w:val="22"/>
          <w:u w:val="single"/>
        </w:rPr>
        <w:t xml:space="preserve">first available </w:t>
      </w:r>
      <w:r>
        <w:rPr>
          <w:rFonts w:asciiTheme="minorHAnsi" w:hAnsiTheme="minorHAnsi" w:cstheme="minorHAnsi"/>
          <w:b/>
          <w:sz w:val="22"/>
        </w:rPr>
        <w:t xml:space="preserve">net </w:t>
      </w:r>
      <w:r w:rsidR="00FE55B0">
        <w:rPr>
          <w:rFonts w:asciiTheme="minorHAnsi" w:hAnsiTheme="minorHAnsi" w:cstheme="minorHAnsi"/>
          <w:b/>
          <w:sz w:val="22"/>
        </w:rPr>
        <w:t>that has been used to withdraw for laboratory testing</w:t>
      </w:r>
      <w:r>
        <w:rPr>
          <w:rFonts w:asciiTheme="minorHAnsi" w:hAnsiTheme="minorHAnsi" w:cstheme="minorHAnsi"/>
          <w:b/>
          <w:sz w:val="22"/>
        </w:rPr>
        <w:t>.</w:t>
      </w:r>
    </w:p>
    <w:p w14:paraId="729F01EC" w14:textId="4E57EC56" w:rsidR="00FE55B0" w:rsidRDefault="00FE55B0" w:rsidP="009B4E8F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Do not take a net that is still in the </w:t>
      </w:r>
      <w:r w:rsidR="008E3621">
        <w:rPr>
          <w:rFonts w:asciiTheme="minorHAnsi" w:hAnsiTheme="minorHAnsi" w:cstheme="minorHAnsi"/>
          <w:b/>
          <w:sz w:val="22"/>
        </w:rPr>
        <w:t>distribution packaging and shows no sign of use.</w:t>
      </w:r>
    </w:p>
    <w:p w14:paraId="620775D9" w14:textId="77777777" w:rsidR="009B4E8F" w:rsidRPr="00E52123" w:rsidRDefault="009B4E8F" w:rsidP="009B4E8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736"/>
        <w:gridCol w:w="3685"/>
        <w:gridCol w:w="709"/>
        <w:gridCol w:w="1111"/>
      </w:tblGrid>
      <w:tr w:rsidR="009B4E8F" w:rsidRPr="00AB6B10" w14:paraId="5BF45FB3" w14:textId="77777777" w:rsidTr="00B532DC">
        <w:trPr>
          <w:cantSplit/>
          <w:tblHeader/>
        </w:trPr>
        <w:tc>
          <w:tcPr>
            <w:tcW w:w="767" w:type="dxa"/>
          </w:tcPr>
          <w:p w14:paraId="5340E344" w14:textId="77777777" w:rsidR="009B4E8F" w:rsidRPr="00AB6B10" w:rsidRDefault="009B4E8F" w:rsidP="00B532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B10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3736" w:type="dxa"/>
          </w:tcPr>
          <w:p w14:paraId="7B5B94F2" w14:textId="77777777" w:rsidR="009B4E8F" w:rsidRPr="00AB6B10" w:rsidRDefault="009B4E8F" w:rsidP="00B532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B10">
              <w:rPr>
                <w:rFonts w:asciiTheme="minorHAnsi" w:hAnsiTheme="minorHAnsi" w:cstheme="minorHAnsi"/>
                <w:b/>
                <w:sz w:val="20"/>
                <w:szCs w:val="20"/>
              </w:rPr>
              <w:t>Question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036E01AD" w14:textId="77777777" w:rsidR="009B4E8F" w:rsidRPr="00AB6B10" w:rsidRDefault="009B4E8F" w:rsidP="00B532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B10">
              <w:rPr>
                <w:rFonts w:asciiTheme="minorHAnsi" w:hAnsiTheme="minorHAnsi" w:cstheme="minorHAnsi"/>
                <w:b/>
                <w:sz w:val="20"/>
                <w:szCs w:val="20"/>
              </w:rPr>
              <w:t>Categories</w:t>
            </w:r>
          </w:p>
        </w:tc>
        <w:tc>
          <w:tcPr>
            <w:tcW w:w="1111" w:type="dxa"/>
          </w:tcPr>
          <w:p w14:paraId="2E4303C5" w14:textId="77777777" w:rsidR="009B4E8F" w:rsidRPr="00AB6B10" w:rsidRDefault="009B4E8F" w:rsidP="00B532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6B10">
              <w:rPr>
                <w:rFonts w:asciiTheme="minorHAnsi" w:hAnsiTheme="minorHAnsi" w:cstheme="minorHAnsi"/>
                <w:b/>
                <w:sz w:val="20"/>
                <w:szCs w:val="20"/>
              </w:rPr>
              <w:t>Skip</w:t>
            </w:r>
          </w:p>
        </w:tc>
      </w:tr>
      <w:tr w:rsidR="009B4E8F" w:rsidRPr="00AB6B10" w14:paraId="4373E5C8" w14:textId="77777777" w:rsidTr="000D1802">
        <w:tc>
          <w:tcPr>
            <w:tcW w:w="767" w:type="dxa"/>
            <w:vMerge w:val="restart"/>
          </w:tcPr>
          <w:p w14:paraId="49084CA3" w14:textId="3A53A6DF" w:rsidR="009B4E8F" w:rsidRPr="00756B2F" w:rsidRDefault="000D1802" w:rsidP="000D180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736" w:type="dxa"/>
            <w:vMerge w:val="restart"/>
          </w:tcPr>
          <w:p w14:paraId="2ED9DE32" w14:textId="77777777" w:rsidR="009B4E8F" w:rsidRPr="00756B2F" w:rsidRDefault="009B4E8F" w:rsidP="00756B2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Is this household selected for collection of nets for bioassay?</w:t>
            </w:r>
          </w:p>
          <w:p w14:paraId="772DE8CC" w14:textId="77777777" w:rsidR="009B4E8F" w:rsidRPr="00756B2F" w:rsidRDefault="009B4E8F" w:rsidP="00756B2F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748C2A3" w14:textId="77777777" w:rsidR="009B4E8F" w:rsidRPr="00756B2F" w:rsidRDefault="009B4E8F" w:rsidP="00B532DC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D5FA9AC" w14:textId="77777777" w:rsidR="009B4E8F" w:rsidRPr="00756B2F" w:rsidRDefault="009B4E8F" w:rsidP="00B532DC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59FD301B" w14:textId="77777777" w:rsidR="009B4E8F" w:rsidRPr="00756B2F" w:rsidRDefault="009B4E8F" w:rsidP="00B532DC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12B6921" w14:textId="77777777" w:rsidR="009B4E8F" w:rsidRPr="00756B2F" w:rsidRDefault="009B4E8F" w:rsidP="00B532DC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96CF15A" w14:textId="74B05999" w:rsidR="009B4E8F" w:rsidRPr="00756B2F" w:rsidRDefault="009B4E8F" w:rsidP="00B532DC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</w:t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 w:rsidRPr="00756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End</w:t>
            </w:r>
          </w:p>
        </w:tc>
      </w:tr>
      <w:tr w:rsidR="009B4E8F" w:rsidRPr="00AB6B10" w14:paraId="399F1542" w14:textId="77777777" w:rsidTr="000D1802">
        <w:tc>
          <w:tcPr>
            <w:tcW w:w="767" w:type="dxa"/>
            <w:vMerge/>
          </w:tcPr>
          <w:p w14:paraId="50430C90" w14:textId="77777777" w:rsidR="009B4E8F" w:rsidRPr="00756B2F" w:rsidRDefault="009B4E8F" w:rsidP="000D180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3745C129" w14:textId="77777777" w:rsidR="009B4E8F" w:rsidRPr="00756B2F" w:rsidRDefault="009B4E8F" w:rsidP="00756B2F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01B5D" w14:textId="77777777" w:rsidR="009B4E8F" w:rsidRPr="00756B2F" w:rsidRDefault="009B4E8F" w:rsidP="00B532DC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F66D9E" w14:textId="77777777" w:rsidR="009B4E8F" w:rsidRPr="00756B2F" w:rsidRDefault="009B4E8F" w:rsidP="00B532DC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11" w:type="dxa"/>
            <w:vMerge/>
            <w:vAlign w:val="center"/>
          </w:tcPr>
          <w:p w14:paraId="56D80E07" w14:textId="77777777" w:rsidR="009B4E8F" w:rsidRPr="00756B2F" w:rsidRDefault="009B4E8F" w:rsidP="00B532DC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4E8F" w:rsidRPr="00AB6B10" w14:paraId="4F3C8118" w14:textId="77777777" w:rsidTr="000D1802">
        <w:tc>
          <w:tcPr>
            <w:tcW w:w="767" w:type="dxa"/>
            <w:vMerge/>
          </w:tcPr>
          <w:p w14:paraId="26FF6257" w14:textId="77777777" w:rsidR="009B4E8F" w:rsidRPr="00756B2F" w:rsidRDefault="009B4E8F" w:rsidP="000D180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2E6C6385" w14:textId="77777777" w:rsidR="009B4E8F" w:rsidRPr="00756B2F" w:rsidRDefault="009B4E8F" w:rsidP="00756B2F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32BCD6" w14:textId="77777777" w:rsidR="009B4E8F" w:rsidRPr="00756B2F" w:rsidRDefault="009B4E8F" w:rsidP="00B532DC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8831737" w14:textId="77777777" w:rsidR="009B4E8F" w:rsidRPr="00756B2F" w:rsidRDefault="009B4E8F" w:rsidP="00B532DC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481E58AB" w14:textId="77777777" w:rsidR="009B4E8F" w:rsidRPr="00756B2F" w:rsidRDefault="009B4E8F" w:rsidP="00B532DC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4E8F" w:rsidRPr="00AB6B10" w14:paraId="6509534B" w14:textId="77777777" w:rsidTr="000D1802">
        <w:trPr>
          <w:trHeight w:val="1248"/>
        </w:trPr>
        <w:tc>
          <w:tcPr>
            <w:tcW w:w="767" w:type="dxa"/>
          </w:tcPr>
          <w:p w14:paraId="5F3161EA" w14:textId="40A8A2DC" w:rsidR="009B4E8F" w:rsidRPr="00756B2F" w:rsidRDefault="000D1802" w:rsidP="000D180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3736" w:type="dxa"/>
          </w:tcPr>
          <w:p w14:paraId="048632F1" w14:textId="77777777" w:rsidR="009B4E8F" w:rsidRPr="00756B2F" w:rsidRDefault="009B4E8F" w:rsidP="00756B2F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Record the short ID (4 digits) on the label of the net collected for the bioassay</w:t>
            </w:r>
            <w:r w:rsidRPr="00756B2F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5CEE5D" w14:textId="5344B007" w:rsidR="009B4E8F" w:rsidRPr="00756B2F" w:rsidRDefault="009B4E8F" w:rsidP="00B532DC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756B2F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Bioassay net label number</w:t>
            </w:r>
          </w:p>
          <w:p w14:paraId="27314313" w14:textId="35304806" w:rsidR="009B4E8F" w:rsidRPr="00756B2F" w:rsidRDefault="00F96A83" w:rsidP="00B532DC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339788" wp14:editId="21724034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55880</wp:posOffset>
                      </wp:positionV>
                      <wp:extent cx="208915" cy="228600"/>
                      <wp:effectExtent l="0" t="0" r="19685" b="19050"/>
                      <wp:wrapNone/>
                      <wp:docPr id="103" name="Rectangle 3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C84DB" id="Rectangle 3963" o:spid="_x0000_s1026" style="position:absolute;margin-left:85.7pt;margin-top:4.4pt;width:16.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"/>
                  </w:pict>
                </mc:Fallback>
              </mc:AlternateContent>
            </w:r>
            <w:r w:rsidRPr="00756B2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8B7036" wp14:editId="7FF287F6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55880</wp:posOffset>
                      </wp:positionV>
                      <wp:extent cx="209550" cy="228600"/>
                      <wp:effectExtent l="0" t="0" r="19050" b="19050"/>
                      <wp:wrapNone/>
                      <wp:docPr id="104" name="Rectangle 3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1F1CA" id="Rectangle 3964" o:spid="_x0000_s1026" style="position:absolute;margin-left:102.2pt;margin-top:4.4pt;width:16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"/>
                  </w:pict>
                </mc:Fallback>
              </mc:AlternateContent>
            </w:r>
            <w:r w:rsidR="00402772" w:rsidRPr="00756B2F">
              <w:rPr>
                <w:rFonts w:asciiTheme="minorHAnsi" w:hAnsiTheme="minorHAnsi" w:cstheme="minorHAnsi"/>
                <w:noProof/>
                <w:color w:val="333333"/>
                <w:sz w:val="18"/>
                <w:szCs w:val="18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B220F8E" wp14:editId="4A69D640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56515</wp:posOffset>
                      </wp:positionV>
                      <wp:extent cx="209550" cy="228600"/>
                      <wp:effectExtent l="0" t="0" r="0" b="0"/>
                      <wp:wrapNone/>
                      <wp:docPr id="102" name="Rectangle 3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EAD8F" id="Rectangle 3964" o:spid="_x0000_s1026" style="position:absolute;margin-left:68.5pt;margin-top:4.45pt;width:16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"/>
                  </w:pict>
                </mc:Fallback>
              </mc:AlternateContent>
            </w:r>
            <w:r w:rsidR="00402772" w:rsidRPr="00756B2F">
              <w:rPr>
                <w:rFonts w:asciiTheme="minorHAnsi" w:hAnsiTheme="minorHAnsi" w:cstheme="minorHAnsi"/>
                <w:noProof/>
                <w:color w:val="333333"/>
                <w:sz w:val="18"/>
                <w:szCs w:val="18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EE1C699" wp14:editId="594D3382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56515</wp:posOffset>
                      </wp:positionV>
                      <wp:extent cx="208915" cy="228600"/>
                      <wp:effectExtent l="0" t="0" r="0" b="0"/>
                      <wp:wrapNone/>
                      <wp:docPr id="101" name="Rectangle 3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78E93" id="Rectangle 3963" o:spid="_x0000_s1026" style="position:absolute;margin-left:52pt;margin-top:4.45pt;width:16.4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fsJAIAAEA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"/>
                  </w:pict>
                </mc:Fallback>
              </mc:AlternateContent>
            </w:r>
          </w:p>
          <w:p w14:paraId="27E6E8DA" w14:textId="4F22E3CD" w:rsidR="009B4E8F" w:rsidRPr="00756B2F" w:rsidRDefault="009B4E8F" w:rsidP="00B532DC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07FA878" w14:textId="77777777" w:rsidR="009B4E8F" w:rsidRPr="00756B2F" w:rsidRDefault="009B4E8F" w:rsidP="00B532DC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1C6EE30E" w14:textId="77777777" w:rsidR="009B4E8F" w:rsidRPr="00756B2F" w:rsidRDefault="009B4E8F" w:rsidP="00B532DC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4E8F" w:rsidRPr="00AB6B10" w14:paraId="617541BE" w14:textId="77777777" w:rsidTr="000D1802">
        <w:trPr>
          <w:trHeight w:val="1248"/>
        </w:trPr>
        <w:tc>
          <w:tcPr>
            <w:tcW w:w="767" w:type="dxa"/>
          </w:tcPr>
          <w:p w14:paraId="31CD61D4" w14:textId="535B1AEC" w:rsidR="009B4E8F" w:rsidRPr="00756B2F" w:rsidRDefault="000D1802" w:rsidP="000D180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6B2F">
              <w:rPr>
                <w:rFonts w:asciiTheme="minorHAnsi" w:hAnsiTheme="minorHAnsi" w:cstheme="minorHAnsi"/>
                <w:sz w:val="18"/>
                <w:szCs w:val="18"/>
              </w:rPr>
              <w:t>Q1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3736" w:type="dxa"/>
          </w:tcPr>
          <w:p w14:paraId="2F2EC5FA" w14:textId="77777777" w:rsidR="009B4E8F" w:rsidRPr="00756B2F" w:rsidRDefault="009B4E8F" w:rsidP="00756B2F">
            <w:pPr>
              <w:tabs>
                <w:tab w:val="left" w:pos="1680"/>
              </w:tabs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756B2F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Take a photo of the net ID</w:t>
            </w:r>
          </w:p>
        </w:tc>
        <w:tc>
          <w:tcPr>
            <w:tcW w:w="368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06DD7FF" w14:textId="77777777" w:rsidR="009B4E8F" w:rsidRPr="00756B2F" w:rsidRDefault="009B4E8F" w:rsidP="00B532DC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10412C1" w14:textId="77777777" w:rsidR="009B4E8F" w:rsidRPr="00756B2F" w:rsidRDefault="009B4E8F" w:rsidP="00B532DC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145023AC" w14:textId="77777777" w:rsidR="009B4E8F" w:rsidRPr="00756B2F" w:rsidRDefault="009B4E8F" w:rsidP="00B532DC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FB374CF" w14:textId="77777777" w:rsidR="009B4E8F" w:rsidRDefault="009B4E8F" w:rsidP="00531FFC">
      <w:pPr>
        <w:jc w:val="center"/>
        <w:rPr>
          <w:rFonts w:asciiTheme="minorHAnsi" w:hAnsiTheme="minorHAnsi" w:cs="Arial"/>
          <w:b/>
          <w:i/>
          <w:sz w:val="22"/>
          <w:szCs w:val="18"/>
        </w:rPr>
      </w:pPr>
    </w:p>
    <w:p w14:paraId="20C2C129" w14:textId="77777777" w:rsidR="00531FFC" w:rsidRPr="00DC23F4" w:rsidRDefault="00531FFC" w:rsidP="00531FFC">
      <w:pPr>
        <w:rPr>
          <w:rFonts w:asciiTheme="minorHAnsi" w:hAnsiTheme="minorHAnsi" w:cs="Arial"/>
          <w:b/>
          <w:i/>
          <w:sz w:val="18"/>
          <w:szCs w:val="18"/>
        </w:rPr>
      </w:pPr>
    </w:p>
    <w:p w14:paraId="6A791609" w14:textId="77777777" w:rsidR="00531FFC" w:rsidRDefault="00531FFC" w:rsidP="00531FFC">
      <w:pPr>
        <w:jc w:val="center"/>
        <w:rPr>
          <w:rFonts w:asciiTheme="minorHAnsi" w:hAnsiTheme="minorHAnsi" w:cs="Arial"/>
          <w:sz w:val="18"/>
          <w:szCs w:val="18"/>
        </w:rPr>
      </w:pPr>
      <w:r w:rsidRPr="00DC23F4">
        <w:rPr>
          <w:rFonts w:asciiTheme="minorHAnsi" w:hAnsiTheme="minorHAnsi" w:cs="Arial"/>
          <w:sz w:val="18"/>
          <w:szCs w:val="18"/>
        </w:rPr>
        <w:t>************** END OF QUESTIONNAIRE **************</w:t>
      </w:r>
    </w:p>
    <w:p w14:paraId="424F56CC" w14:textId="77777777" w:rsidR="00531FFC" w:rsidRPr="00DC23F4" w:rsidRDefault="00531FFC" w:rsidP="00531FFC">
      <w:pPr>
        <w:jc w:val="center"/>
        <w:rPr>
          <w:rFonts w:asciiTheme="minorHAnsi" w:hAnsiTheme="minorHAnsi" w:cs="Arial"/>
          <w:sz w:val="18"/>
          <w:szCs w:val="18"/>
        </w:rPr>
      </w:pPr>
    </w:p>
    <w:p w14:paraId="78C1AFCA" w14:textId="77777777" w:rsidR="00531FFC" w:rsidRDefault="00531FFC" w:rsidP="00531FFC">
      <w:pPr>
        <w:jc w:val="center"/>
        <w:rPr>
          <w:rFonts w:asciiTheme="minorHAnsi" w:hAnsiTheme="minorHAnsi" w:cs="Arial"/>
          <w:b/>
          <w:i/>
          <w:sz w:val="22"/>
          <w:szCs w:val="18"/>
        </w:rPr>
      </w:pPr>
      <w:r w:rsidRPr="00C521D2">
        <w:rPr>
          <w:rFonts w:asciiTheme="minorHAnsi" w:hAnsiTheme="minorHAnsi" w:cs="Arial"/>
          <w:b/>
          <w:i/>
          <w:sz w:val="22"/>
          <w:szCs w:val="18"/>
        </w:rPr>
        <w:t>Thank the respondents for their time and cooperation.</w:t>
      </w:r>
    </w:p>
    <w:p w14:paraId="3981D6DD" w14:textId="77777777" w:rsidR="00531FFC" w:rsidRDefault="00531FFC" w:rsidP="00531FFC">
      <w:pPr>
        <w:jc w:val="center"/>
        <w:rPr>
          <w:rFonts w:asciiTheme="minorHAnsi" w:hAnsiTheme="minorHAnsi" w:cs="Arial"/>
          <w:b/>
          <w:i/>
          <w:sz w:val="22"/>
          <w:szCs w:val="18"/>
        </w:rPr>
      </w:pPr>
    </w:p>
    <w:p w14:paraId="76AA4170" w14:textId="2E494154" w:rsidR="001035C7" w:rsidRPr="00531FFC" w:rsidRDefault="00531FFC" w:rsidP="00F21EC2">
      <w:r>
        <w:rPr>
          <w:rFonts w:asciiTheme="minorHAnsi" w:hAnsiTheme="minorHAnsi" w:cs="Arial"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7467" behindDoc="0" locked="0" layoutInCell="1" allowOverlap="1" wp14:anchorId="2AAF2415" wp14:editId="1C07F3C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10325" cy="415636"/>
                <wp:effectExtent l="0" t="0" r="28575" b="22860"/>
                <wp:wrapNone/>
                <wp:docPr id="8" name="Text Box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415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759E9" w14:textId="77777777" w:rsidR="00531FFC" w:rsidRPr="00C521D2" w:rsidRDefault="00531FFC" w:rsidP="00531FF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521D2">
                              <w:rPr>
                                <w:rFonts w:asciiTheme="minorHAnsi" w:hAnsiTheme="minorHAnsi" w:cstheme="minorHAnsi"/>
                                <w:b/>
                              </w:rPr>
                              <w:t>INTERVIEWER NOTES:</w:t>
                            </w:r>
                            <w:r w:rsidRPr="00C521D2">
                              <w:rPr>
                                <w:rFonts w:asciiTheme="minorHAnsi" w:hAnsiTheme="minorHAnsi" w:cstheme="minorHAnsi"/>
                              </w:rPr>
                              <w:t xml:space="preserve"> Please note any problems you had completing th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is</w:t>
                            </w:r>
                            <w:r w:rsidRPr="00C521D2">
                              <w:rPr>
                                <w:rFonts w:asciiTheme="minorHAnsi" w:hAnsiTheme="minorHAnsi" w:cstheme="minorHAnsi"/>
                              </w:rPr>
                              <w:t xml:space="preserve"> interview.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F2415" id="Text Box 752" o:spid="_x0000_s1027" type="#_x0000_t202" style="position:absolute;margin-left:0;margin-top:-.05pt;width:504.75pt;height:32.75pt;z-index:2516674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">
                <v:textbox>
                  <w:txbxContent>
                    <w:p w14:paraId="40F759E9" w14:textId="77777777" w:rsidR="00531FFC" w:rsidRPr="00C521D2" w:rsidRDefault="00531FFC" w:rsidP="00531FF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521D2">
                        <w:rPr>
                          <w:rFonts w:asciiTheme="minorHAnsi" w:hAnsiTheme="minorHAnsi" w:cstheme="minorHAnsi"/>
                          <w:b/>
                        </w:rPr>
                        <w:t>INTERVIEWER NOTES:</w:t>
                      </w:r>
                      <w:r w:rsidRPr="00C521D2">
                        <w:rPr>
                          <w:rFonts w:asciiTheme="minorHAnsi" w:hAnsiTheme="minorHAnsi" w:cstheme="minorHAnsi"/>
                        </w:rPr>
                        <w:t xml:space="preserve"> Please note any problems you had completing th</w:t>
                      </w:r>
                      <w:r>
                        <w:rPr>
                          <w:rFonts w:asciiTheme="minorHAnsi" w:hAnsiTheme="minorHAnsi" w:cstheme="minorHAnsi"/>
                        </w:rPr>
                        <w:t>is</w:t>
                      </w:r>
                      <w:r w:rsidRPr="00C521D2">
                        <w:rPr>
                          <w:rFonts w:asciiTheme="minorHAnsi" w:hAnsiTheme="minorHAnsi" w:cstheme="minorHAnsi"/>
                        </w:rPr>
                        <w:t xml:space="preserve"> interview.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35C7" w:rsidRPr="00531FFC" w:rsidSect="003114C8">
      <w:headerReference w:type="default" r:id="rId13"/>
      <w:footerReference w:type="first" r:id="rId14"/>
      <w:pgSz w:w="11906" w:h="16838"/>
      <w:pgMar w:top="902" w:right="1134" w:bottom="720" w:left="1134" w:header="357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B61E" w14:textId="77777777" w:rsidR="001D5A48" w:rsidRDefault="001D5A48">
      <w:r>
        <w:separator/>
      </w:r>
    </w:p>
  </w:endnote>
  <w:endnote w:type="continuationSeparator" w:id="0">
    <w:p w14:paraId="396E4297" w14:textId="77777777" w:rsidR="001D5A48" w:rsidRDefault="001D5A48">
      <w:r>
        <w:continuationSeparator/>
      </w:r>
    </w:p>
  </w:endnote>
  <w:endnote w:type="continuationNotice" w:id="1">
    <w:p w14:paraId="789D94E2" w14:textId="77777777" w:rsidR="001D5A48" w:rsidRDefault="001D5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8A1C" w14:textId="1AAC1AB5" w:rsidR="00B52E07" w:rsidRPr="00E70FB5" w:rsidRDefault="00B52E07" w:rsidP="00E70FB5">
    <w:pPr>
      <w:pStyle w:val="Footer"/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D99A" w14:textId="77777777" w:rsidR="001D5A48" w:rsidRDefault="001D5A48">
      <w:r>
        <w:separator/>
      </w:r>
    </w:p>
  </w:footnote>
  <w:footnote w:type="continuationSeparator" w:id="0">
    <w:p w14:paraId="46FF5600" w14:textId="77777777" w:rsidR="001D5A48" w:rsidRDefault="001D5A48">
      <w:r>
        <w:continuationSeparator/>
      </w:r>
    </w:p>
  </w:footnote>
  <w:footnote w:type="continuationNotice" w:id="1">
    <w:p w14:paraId="40E131F8" w14:textId="77777777" w:rsidR="001D5A48" w:rsidRDefault="001D5A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0B29" w14:textId="2446F4FE" w:rsidR="00B52E07" w:rsidRPr="00600410" w:rsidRDefault="00B52E07" w:rsidP="00A0055F">
    <w:pPr>
      <w:pStyle w:val="Head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879BF"/>
    <w:multiLevelType w:val="hybridMultilevel"/>
    <w:tmpl w:val="B43AC190"/>
    <w:lvl w:ilvl="0" w:tplc="205828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6BB5074"/>
    <w:multiLevelType w:val="hybridMultilevel"/>
    <w:tmpl w:val="3ACE5C9E"/>
    <w:lvl w:ilvl="0" w:tplc="39D4E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ED1"/>
    <w:rsid w:val="00000F61"/>
    <w:rsid w:val="00001127"/>
    <w:rsid w:val="000012B5"/>
    <w:rsid w:val="000012DE"/>
    <w:rsid w:val="00001AC2"/>
    <w:rsid w:val="0000245C"/>
    <w:rsid w:val="00002BD8"/>
    <w:rsid w:val="00002CB4"/>
    <w:rsid w:val="00003E68"/>
    <w:rsid w:val="00004203"/>
    <w:rsid w:val="000047AF"/>
    <w:rsid w:val="00004A48"/>
    <w:rsid w:val="0000512B"/>
    <w:rsid w:val="000051F8"/>
    <w:rsid w:val="00005526"/>
    <w:rsid w:val="00005F88"/>
    <w:rsid w:val="00006053"/>
    <w:rsid w:val="00006D44"/>
    <w:rsid w:val="00006FCC"/>
    <w:rsid w:val="00007E05"/>
    <w:rsid w:val="00010173"/>
    <w:rsid w:val="0001047B"/>
    <w:rsid w:val="00010A82"/>
    <w:rsid w:val="00010B95"/>
    <w:rsid w:val="00011484"/>
    <w:rsid w:val="0001149B"/>
    <w:rsid w:val="00011931"/>
    <w:rsid w:val="000121A3"/>
    <w:rsid w:val="00012FEA"/>
    <w:rsid w:val="00013040"/>
    <w:rsid w:val="00013045"/>
    <w:rsid w:val="00013331"/>
    <w:rsid w:val="00013506"/>
    <w:rsid w:val="00013632"/>
    <w:rsid w:val="000136E3"/>
    <w:rsid w:val="000138B4"/>
    <w:rsid w:val="000147D0"/>
    <w:rsid w:val="00014AD4"/>
    <w:rsid w:val="0001590A"/>
    <w:rsid w:val="00015E80"/>
    <w:rsid w:val="00016102"/>
    <w:rsid w:val="000167F6"/>
    <w:rsid w:val="00016D1E"/>
    <w:rsid w:val="00017D98"/>
    <w:rsid w:val="00017EBF"/>
    <w:rsid w:val="00020476"/>
    <w:rsid w:val="00020AA6"/>
    <w:rsid w:val="00020BA6"/>
    <w:rsid w:val="00021211"/>
    <w:rsid w:val="000224F0"/>
    <w:rsid w:val="00022C60"/>
    <w:rsid w:val="00022E8D"/>
    <w:rsid w:val="00022F1F"/>
    <w:rsid w:val="000235F8"/>
    <w:rsid w:val="00023ECB"/>
    <w:rsid w:val="00023FBE"/>
    <w:rsid w:val="00024253"/>
    <w:rsid w:val="000242C4"/>
    <w:rsid w:val="0002463F"/>
    <w:rsid w:val="00024702"/>
    <w:rsid w:val="00024A14"/>
    <w:rsid w:val="00025617"/>
    <w:rsid w:val="00025723"/>
    <w:rsid w:val="000257A8"/>
    <w:rsid w:val="00025FCF"/>
    <w:rsid w:val="00026C21"/>
    <w:rsid w:val="00026C33"/>
    <w:rsid w:val="000276C9"/>
    <w:rsid w:val="0003071E"/>
    <w:rsid w:val="00030FD6"/>
    <w:rsid w:val="00031254"/>
    <w:rsid w:val="000318C5"/>
    <w:rsid w:val="000318D0"/>
    <w:rsid w:val="00031B74"/>
    <w:rsid w:val="000322FE"/>
    <w:rsid w:val="00033092"/>
    <w:rsid w:val="0003317A"/>
    <w:rsid w:val="00033AA9"/>
    <w:rsid w:val="0003466D"/>
    <w:rsid w:val="00034CAA"/>
    <w:rsid w:val="00034D8F"/>
    <w:rsid w:val="0003574D"/>
    <w:rsid w:val="00035814"/>
    <w:rsid w:val="00035911"/>
    <w:rsid w:val="00035F14"/>
    <w:rsid w:val="000366AC"/>
    <w:rsid w:val="00036C6C"/>
    <w:rsid w:val="0003757A"/>
    <w:rsid w:val="00037964"/>
    <w:rsid w:val="00037CFA"/>
    <w:rsid w:val="00041574"/>
    <w:rsid w:val="000416CE"/>
    <w:rsid w:val="0004185C"/>
    <w:rsid w:val="00041E20"/>
    <w:rsid w:val="0004340E"/>
    <w:rsid w:val="00043B70"/>
    <w:rsid w:val="0004480B"/>
    <w:rsid w:val="00044EF4"/>
    <w:rsid w:val="000451CC"/>
    <w:rsid w:val="0004554C"/>
    <w:rsid w:val="00045AB3"/>
    <w:rsid w:val="00045B49"/>
    <w:rsid w:val="00046580"/>
    <w:rsid w:val="0004694C"/>
    <w:rsid w:val="00046BF8"/>
    <w:rsid w:val="00046CAD"/>
    <w:rsid w:val="00050862"/>
    <w:rsid w:val="00050EA3"/>
    <w:rsid w:val="0005119D"/>
    <w:rsid w:val="00052077"/>
    <w:rsid w:val="00052442"/>
    <w:rsid w:val="000524AC"/>
    <w:rsid w:val="00052A35"/>
    <w:rsid w:val="00053020"/>
    <w:rsid w:val="000531A9"/>
    <w:rsid w:val="000536FD"/>
    <w:rsid w:val="00053C87"/>
    <w:rsid w:val="00053DD6"/>
    <w:rsid w:val="00054CA4"/>
    <w:rsid w:val="00054FBF"/>
    <w:rsid w:val="00055326"/>
    <w:rsid w:val="0005569B"/>
    <w:rsid w:val="000557CC"/>
    <w:rsid w:val="000563D7"/>
    <w:rsid w:val="00056427"/>
    <w:rsid w:val="00056B8E"/>
    <w:rsid w:val="000574F3"/>
    <w:rsid w:val="00057860"/>
    <w:rsid w:val="00057F42"/>
    <w:rsid w:val="00060125"/>
    <w:rsid w:val="0006016A"/>
    <w:rsid w:val="0006050D"/>
    <w:rsid w:val="000607E4"/>
    <w:rsid w:val="000609F6"/>
    <w:rsid w:val="00060A88"/>
    <w:rsid w:val="000614EE"/>
    <w:rsid w:val="00061543"/>
    <w:rsid w:val="00061BDE"/>
    <w:rsid w:val="00061D3D"/>
    <w:rsid w:val="000622EF"/>
    <w:rsid w:val="0006298D"/>
    <w:rsid w:val="0006300B"/>
    <w:rsid w:val="00063876"/>
    <w:rsid w:val="0006466D"/>
    <w:rsid w:val="00064DBB"/>
    <w:rsid w:val="0006547C"/>
    <w:rsid w:val="00065A52"/>
    <w:rsid w:val="00065D13"/>
    <w:rsid w:val="00066174"/>
    <w:rsid w:val="00067857"/>
    <w:rsid w:val="00067964"/>
    <w:rsid w:val="00067A81"/>
    <w:rsid w:val="00070AF7"/>
    <w:rsid w:val="00071158"/>
    <w:rsid w:val="00071D9D"/>
    <w:rsid w:val="00071E3C"/>
    <w:rsid w:val="00072910"/>
    <w:rsid w:val="000736BD"/>
    <w:rsid w:val="00074360"/>
    <w:rsid w:val="0007457E"/>
    <w:rsid w:val="000747EC"/>
    <w:rsid w:val="00074829"/>
    <w:rsid w:val="0007496C"/>
    <w:rsid w:val="000751FC"/>
    <w:rsid w:val="00075CA9"/>
    <w:rsid w:val="00075FC8"/>
    <w:rsid w:val="000764A3"/>
    <w:rsid w:val="000766F4"/>
    <w:rsid w:val="000770C2"/>
    <w:rsid w:val="00077834"/>
    <w:rsid w:val="00077C53"/>
    <w:rsid w:val="00077CC1"/>
    <w:rsid w:val="0008068C"/>
    <w:rsid w:val="000807A5"/>
    <w:rsid w:val="00080AF7"/>
    <w:rsid w:val="00080B2D"/>
    <w:rsid w:val="000818E9"/>
    <w:rsid w:val="00081C7A"/>
    <w:rsid w:val="00081FF7"/>
    <w:rsid w:val="00082205"/>
    <w:rsid w:val="000829DA"/>
    <w:rsid w:val="00082B3A"/>
    <w:rsid w:val="00083367"/>
    <w:rsid w:val="00083528"/>
    <w:rsid w:val="00083ACE"/>
    <w:rsid w:val="00085047"/>
    <w:rsid w:val="000852FA"/>
    <w:rsid w:val="00085DE4"/>
    <w:rsid w:val="00085F3D"/>
    <w:rsid w:val="000863E3"/>
    <w:rsid w:val="00087716"/>
    <w:rsid w:val="00087E60"/>
    <w:rsid w:val="0009094F"/>
    <w:rsid w:val="00090ECE"/>
    <w:rsid w:val="00090F2B"/>
    <w:rsid w:val="00091D23"/>
    <w:rsid w:val="000923FB"/>
    <w:rsid w:val="00092514"/>
    <w:rsid w:val="0009268E"/>
    <w:rsid w:val="00092836"/>
    <w:rsid w:val="00092FB2"/>
    <w:rsid w:val="00094A29"/>
    <w:rsid w:val="000950DA"/>
    <w:rsid w:val="000951B0"/>
    <w:rsid w:val="00095CBA"/>
    <w:rsid w:val="00095DA2"/>
    <w:rsid w:val="00095DD4"/>
    <w:rsid w:val="0009608F"/>
    <w:rsid w:val="000965D3"/>
    <w:rsid w:val="00096937"/>
    <w:rsid w:val="000969EC"/>
    <w:rsid w:val="00096D15"/>
    <w:rsid w:val="00097674"/>
    <w:rsid w:val="00097BC2"/>
    <w:rsid w:val="00097BD7"/>
    <w:rsid w:val="000A0356"/>
    <w:rsid w:val="000A03EF"/>
    <w:rsid w:val="000A0751"/>
    <w:rsid w:val="000A09F2"/>
    <w:rsid w:val="000A0B83"/>
    <w:rsid w:val="000A0D7C"/>
    <w:rsid w:val="000A1115"/>
    <w:rsid w:val="000A1C62"/>
    <w:rsid w:val="000A25DF"/>
    <w:rsid w:val="000A35C1"/>
    <w:rsid w:val="000A3A55"/>
    <w:rsid w:val="000A4DE4"/>
    <w:rsid w:val="000A52F5"/>
    <w:rsid w:val="000A57C5"/>
    <w:rsid w:val="000A616A"/>
    <w:rsid w:val="000A6399"/>
    <w:rsid w:val="000A6879"/>
    <w:rsid w:val="000A71B7"/>
    <w:rsid w:val="000A71BD"/>
    <w:rsid w:val="000A7F07"/>
    <w:rsid w:val="000A7FCE"/>
    <w:rsid w:val="000B065D"/>
    <w:rsid w:val="000B06C1"/>
    <w:rsid w:val="000B0B43"/>
    <w:rsid w:val="000B0BE4"/>
    <w:rsid w:val="000B11DB"/>
    <w:rsid w:val="000B2393"/>
    <w:rsid w:val="000B28E9"/>
    <w:rsid w:val="000B3153"/>
    <w:rsid w:val="000B3B12"/>
    <w:rsid w:val="000B3CD9"/>
    <w:rsid w:val="000B47A3"/>
    <w:rsid w:val="000B51E5"/>
    <w:rsid w:val="000B54A7"/>
    <w:rsid w:val="000B54C5"/>
    <w:rsid w:val="000B5EB0"/>
    <w:rsid w:val="000B61CB"/>
    <w:rsid w:val="000B62FE"/>
    <w:rsid w:val="000B73B8"/>
    <w:rsid w:val="000B785E"/>
    <w:rsid w:val="000B7AF5"/>
    <w:rsid w:val="000C0024"/>
    <w:rsid w:val="000C138A"/>
    <w:rsid w:val="000C157E"/>
    <w:rsid w:val="000C1B2A"/>
    <w:rsid w:val="000C1CB0"/>
    <w:rsid w:val="000C23FD"/>
    <w:rsid w:val="000C2860"/>
    <w:rsid w:val="000C36F4"/>
    <w:rsid w:val="000C3CEB"/>
    <w:rsid w:val="000C3F38"/>
    <w:rsid w:val="000C4EED"/>
    <w:rsid w:val="000C5926"/>
    <w:rsid w:val="000C5C8D"/>
    <w:rsid w:val="000C5DBB"/>
    <w:rsid w:val="000C5E2E"/>
    <w:rsid w:val="000C673E"/>
    <w:rsid w:val="000C6D4C"/>
    <w:rsid w:val="000C6EC1"/>
    <w:rsid w:val="000C7ECA"/>
    <w:rsid w:val="000D0923"/>
    <w:rsid w:val="000D1121"/>
    <w:rsid w:val="000D12E5"/>
    <w:rsid w:val="000D1802"/>
    <w:rsid w:val="000D1F09"/>
    <w:rsid w:val="000D2087"/>
    <w:rsid w:val="000D26F6"/>
    <w:rsid w:val="000D2927"/>
    <w:rsid w:val="000D2D63"/>
    <w:rsid w:val="000D2E00"/>
    <w:rsid w:val="000D2E11"/>
    <w:rsid w:val="000D3009"/>
    <w:rsid w:val="000D3071"/>
    <w:rsid w:val="000D3A36"/>
    <w:rsid w:val="000D412B"/>
    <w:rsid w:val="000D53CB"/>
    <w:rsid w:val="000D5435"/>
    <w:rsid w:val="000D65CE"/>
    <w:rsid w:val="000D6CBF"/>
    <w:rsid w:val="000D7252"/>
    <w:rsid w:val="000D7281"/>
    <w:rsid w:val="000D785C"/>
    <w:rsid w:val="000E05A7"/>
    <w:rsid w:val="000E07AE"/>
    <w:rsid w:val="000E09E4"/>
    <w:rsid w:val="000E0BC0"/>
    <w:rsid w:val="000E0E70"/>
    <w:rsid w:val="000E16E0"/>
    <w:rsid w:val="000E1A6D"/>
    <w:rsid w:val="000E2027"/>
    <w:rsid w:val="000E2350"/>
    <w:rsid w:val="000E2AC0"/>
    <w:rsid w:val="000E2BDF"/>
    <w:rsid w:val="000E2EF8"/>
    <w:rsid w:val="000E3A99"/>
    <w:rsid w:val="000E3F2B"/>
    <w:rsid w:val="000E44CB"/>
    <w:rsid w:val="000E468A"/>
    <w:rsid w:val="000E489B"/>
    <w:rsid w:val="000E4E4C"/>
    <w:rsid w:val="000E4F14"/>
    <w:rsid w:val="000E588D"/>
    <w:rsid w:val="000E5AD7"/>
    <w:rsid w:val="000E621C"/>
    <w:rsid w:val="000E678E"/>
    <w:rsid w:val="000E6818"/>
    <w:rsid w:val="000E791B"/>
    <w:rsid w:val="000F02C9"/>
    <w:rsid w:val="000F0C9D"/>
    <w:rsid w:val="000F102A"/>
    <w:rsid w:val="000F1451"/>
    <w:rsid w:val="000F145B"/>
    <w:rsid w:val="000F1622"/>
    <w:rsid w:val="000F175F"/>
    <w:rsid w:val="000F18EA"/>
    <w:rsid w:val="000F1AB8"/>
    <w:rsid w:val="000F2179"/>
    <w:rsid w:val="000F2656"/>
    <w:rsid w:val="000F2A0E"/>
    <w:rsid w:val="000F3984"/>
    <w:rsid w:val="000F3FEF"/>
    <w:rsid w:val="000F4015"/>
    <w:rsid w:val="000F459F"/>
    <w:rsid w:val="000F4B38"/>
    <w:rsid w:val="000F596B"/>
    <w:rsid w:val="000F678E"/>
    <w:rsid w:val="000F750A"/>
    <w:rsid w:val="00100362"/>
    <w:rsid w:val="001012EE"/>
    <w:rsid w:val="001015B4"/>
    <w:rsid w:val="001015CE"/>
    <w:rsid w:val="00101E12"/>
    <w:rsid w:val="00102181"/>
    <w:rsid w:val="00102589"/>
    <w:rsid w:val="00102B15"/>
    <w:rsid w:val="0010314B"/>
    <w:rsid w:val="0010325D"/>
    <w:rsid w:val="001035C7"/>
    <w:rsid w:val="00103F3D"/>
    <w:rsid w:val="0010454B"/>
    <w:rsid w:val="0010598C"/>
    <w:rsid w:val="00105E3C"/>
    <w:rsid w:val="00106999"/>
    <w:rsid w:val="00106BD5"/>
    <w:rsid w:val="00107340"/>
    <w:rsid w:val="00107905"/>
    <w:rsid w:val="00107945"/>
    <w:rsid w:val="00107B75"/>
    <w:rsid w:val="00107ED7"/>
    <w:rsid w:val="00110673"/>
    <w:rsid w:val="00112295"/>
    <w:rsid w:val="00112971"/>
    <w:rsid w:val="0011325B"/>
    <w:rsid w:val="00113611"/>
    <w:rsid w:val="00113A64"/>
    <w:rsid w:val="00113ACF"/>
    <w:rsid w:val="001145C5"/>
    <w:rsid w:val="00114956"/>
    <w:rsid w:val="00114BBE"/>
    <w:rsid w:val="0011523D"/>
    <w:rsid w:val="001153D0"/>
    <w:rsid w:val="00115A06"/>
    <w:rsid w:val="00115F53"/>
    <w:rsid w:val="00116220"/>
    <w:rsid w:val="00120C65"/>
    <w:rsid w:val="00120D48"/>
    <w:rsid w:val="00121043"/>
    <w:rsid w:val="00121896"/>
    <w:rsid w:val="00121DCC"/>
    <w:rsid w:val="00122264"/>
    <w:rsid w:val="001223FB"/>
    <w:rsid w:val="001228EE"/>
    <w:rsid w:val="001233DE"/>
    <w:rsid w:val="0012361B"/>
    <w:rsid w:val="0012366A"/>
    <w:rsid w:val="00123726"/>
    <w:rsid w:val="00123AAA"/>
    <w:rsid w:val="00124786"/>
    <w:rsid w:val="00124AD4"/>
    <w:rsid w:val="00124B1D"/>
    <w:rsid w:val="00124F07"/>
    <w:rsid w:val="0012694E"/>
    <w:rsid w:val="00127680"/>
    <w:rsid w:val="00127AB8"/>
    <w:rsid w:val="0013015F"/>
    <w:rsid w:val="0013074F"/>
    <w:rsid w:val="00130828"/>
    <w:rsid w:val="00130C17"/>
    <w:rsid w:val="001312EE"/>
    <w:rsid w:val="00131B4B"/>
    <w:rsid w:val="00131B6F"/>
    <w:rsid w:val="00132874"/>
    <w:rsid w:val="001329F5"/>
    <w:rsid w:val="00132AC4"/>
    <w:rsid w:val="00132E2F"/>
    <w:rsid w:val="00133BC8"/>
    <w:rsid w:val="00133D6D"/>
    <w:rsid w:val="00134681"/>
    <w:rsid w:val="00134A9D"/>
    <w:rsid w:val="001361BB"/>
    <w:rsid w:val="001376EF"/>
    <w:rsid w:val="00141A03"/>
    <w:rsid w:val="00141BE2"/>
    <w:rsid w:val="00141C84"/>
    <w:rsid w:val="00142202"/>
    <w:rsid w:val="00142377"/>
    <w:rsid w:val="0014266E"/>
    <w:rsid w:val="00142756"/>
    <w:rsid w:val="0014336A"/>
    <w:rsid w:val="00143C50"/>
    <w:rsid w:val="00145938"/>
    <w:rsid w:val="00145E80"/>
    <w:rsid w:val="00146266"/>
    <w:rsid w:val="00146B6A"/>
    <w:rsid w:val="00146F56"/>
    <w:rsid w:val="00147086"/>
    <w:rsid w:val="00147112"/>
    <w:rsid w:val="0014776B"/>
    <w:rsid w:val="001502DD"/>
    <w:rsid w:val="00150397"/>
    <w:rsid w:val="0015153A"/>
    <w:rsid w:val="001515BA"/>
    <w:rsid w:val="00151A09"/>
    <w:rsid w:val="0015238A"/>
    <w:rsid w:val="00152A2E"/>
    <w:rsid w:val="00152DC5"/>
    <w:rsid w:val="0015343E"/>
    <w:rsid w:val="001535DA"/>
    <w:rsid w:val="00153BA6"/>
    <w:rsid w:val="00153D9E"/>
    <w:rsid w:val="00155BF6"/>
    <w:rsid w:val="00155F03"/>
    <w:rsid w:val="00156A7A"/>
    <w:rsid w:val="00156F7B"/>
    <w:rsid w:val="0015748C"/>
    <w:rsid w:val="00157927"/>
    <w:rsid w:val="00160F07"/>
    <w:rsid w:val="001616A9"/>
    <w:rsid w:val="00162877"/>
    <w:rsid w:val="00164E4D"/>
    <w:rsid w:val="00165539"/>
    <w:rsid w:val="00165D3C"/>
    <w:rsid w:val="00165FFF"/>
    <w:rsid w:val="00166404"/>
    <w:rsid w:val="001666E6"/>
    <w:rsid w:val="00166BBF"/>
    <w:rsid w:val="0016760E"/>
    <w:rsid w:val="00167B97"/>
    <w:rsid w:val="00167FCA"/>
    <w:rsid w:val="00167FF2"/>
    <w:rsid w:val="00167FF4"/>
    <w:rsid w:val="00170D29"/>
    <w:rsid w:val="00172506"/>
    <w:rsid w:val="001725E3"/>
    <w:rsid w:val="001732E8"/>
    <w:rsid w:val="00173311"/>
    <w:rsid w:val="0017396D"/>
    <w:rsid w:val="00173F52"/>
    <w:rsid w:val="00174C16"/>
    <w:rsid w:val="00174CBA"/>
    <w:rsid w:val="00174DC5"/>
    <w:rsid w:val="00175062"/>
    <w:rsid w:val="00175A51"/>
    <w:rsid w:val="00175C4E"/>
    <w:rsid w:val="00175E72"/>
    <w:rsid w:val="001761A5"/>
    <w:rsid w:val="00176540"/>
    <w:rsid w:val="00176AD5"/>
    <w:rsid w:val="0017789A"/>
    <w:rsid w:val="00177A54"/>
    <w:rsid w:val="0018016F"/>
    <w:rsid w:val="001801FA"/>
    <w:rsid w:val="001802F5"/>
    <w:rsid w:val="00180C7A"/>
    <w:rsid w:val="00181E03"/>
    <w:rsid w:val="001824BE"/>
    <w:rsid w:val="0018295C"/>
    <w:rsid w:val="00182F57"/>
    <w:rsid w:val="001832C0"/>
    <w:rsid w:val="0018346E"/>
    <w:rsid w:val="001836B9"/>
    <w:rsid w:val="00183703"/>
    <w:rsid w:val="001837C3"/>
    <w:rsid w:val="001837CE"/>
    <w:rsid w:val="00183824"/>
    <w:rsid w:val="00183E6C"/>
    <w:rsid w:val="00183F37"/>
    <w:rsid w:val="00184630"/>
    <w:rsid w:val="00185353"/>
    <w:rsid w:val="00185478"/>
    <w:rsid w:val="001861B6"/>
    <w:rsid w:val="001867E2"/>
    <w:rsid w:val="00186DA4"/>
    <w:rsid w:val="00190F9C"/>
    <w:rsid w:val="00191490"/>
    <w:rsid w:val="00191741"/>
    <w:rsid w:val="001919D4"/>
    <w:rsid w:val="00192ED9"/>
    <w:rsid w:val="00193083"/>
    <w:rsid w:val="00193827"/>
    <w:rsid w:val="00193BC7"/>
    <w:rsid w:val="0019411F"/>
    <w:rsid w:val="001941A8"/>
    <w:rsid w:val="001942E1"/>
    <w:rsid w:val="001945CD"/>
    <w:rsid w:val="00194B32"/>
    <w:rsid w:val="00194B3A"/>
    <w:rsid w:val="00194BF4"/>
    <w:rsid w:val="00194CBC"/>
    <w:rsid w:val="001952F0"/>
    <w:rsid w:val="001955CE"/>
    <w:rsid w:val="00195A10"/>
    <w:rsid w:val="001962E2"/>
    <w:rsid w:val="001963D0"/>
    <w:rsid w:val="00197626"/>
    <w:rsid w:val="00197AEF"/>
    <w:rsid w:val="001A05D0"/>
    <w:rsid w:val="001A1490"/>
    <w:rsid w:val="001A1B3C"/>
    <w:rsid w:val="001A1C5D"/>
    <w:rsid w:val="001A1CB0"/>
    <w:rsid w:val="001A266A"/>
    <w:rsid w:val="001A2851"/>
    <w:rsid w:val="001A2D2C"/>
    <w:rsid w:val="001A4A5F"/>
    <w:rsid w:val="001A541D"/>
    <w:rsid w:val="001A5473"/>
    <w:rsid w:val="001A6039"/>
    <w:rsid w:val="001A608D"/>
    <w:rsid w:val="001A64E2"/>
    <w:rsid w:val="001A7E5F"/>
    <w:rsid w:val="001B03B3"/>
    <w:rsid w:val="001B0CA6"/>
    <w:rsid w:val="001B126D"/>
    <w:rsid w:val="001B2586"/>
    <w:rsid w:val="001B2D23"/>
    <w:rsid w:val="001B3CF4"/>
    <w:rsid w:val="001B4082"/>
    <w:rsid w:val="001B43A6"/>
    <w:rsid w:val="001B4468"/>
    <w:rsid w:val="001B45CA"/>
    <w:rsid w:val="001B4B7F"/>
    <w:rsid w:val="001B508C"/>
    <w:rsid w:val="001B53B3"/>
    <w:rsid w:val="001B5DDF"/>
    <w:rsid w:val="001B5E06"/>
    <w:rsid w:val="001B60C9"/>
    <w:rsid w:val="001B6351"/>
    <w:rsid w:val="001B666E"/>
    <w:rsid w:val="001B7112"/>
    <w:rsid w:val="001B739A"/>
    <w:rsid w:val="001B73EC"/>
    <w:rsid w:val="001B7865"/>
    <w:rsid w:val="001B78DD"/>
    <w:rsid w:val="001C0ABD"/>
    <w:rsid w:val="001C0D59"/>
    <w:rsid w:val="001C0E37"/>
    <w:rsid w:val="001C106E"/>
    <w:rsid w:val="001C2156"/>
    <w:rsid w:val="001C2A19"/>
    <w:rsid w:val="001C382C"/>
    <w:rsid w:val="001C427F"/>
    <w:rsid w:val="001C43B0"/>
    <w:rsid w:val="001C47EA"/>
    <w:rsid w:val="001C4C36"/>
    <w:rsid w:val="001C5EFF"/>
    <w:rsid w:val="001C665F"/>
    <w:rsid w:val="001C6817"/>
    <w:rsid w:val="001C6F7D"/>
    <w:rsid w:val="001C7C96"/>
    <w:rsid w:val="001C7EDE"/>
    <w:rsid w:val="001D0152"/>
    <w:rsid w:val="001D0319"/>
    <w:rsid w:val="001D0383"/>
    <w:rsid w:val="001D04A8"/>
    <w:rsid w:val="001D05A7"/>
    <w:rsid w:val="001D0C1B"/>
    <w:rsid w:val="001D33F3"/>
    <w:rsid w:val="001D434C"/>
    <w:rsid w:val="001D44CC"/>
    <w:rsid w:val="001D526B"/>
    <w:rsid w:val="001D5769"/>
    <w:rsid w:val="001D5A48"/>
    <w:rsid w:val="001D6AEB"/>
    <w:rsid w:val="001D6B20"/>
    <w:rsid w:val="001D6F17"/>
    <w:rsid w:val="001D728C"/>
    <w:rsid w:val="001D746A"/>
    <w:rsid w:val="001E1BB9"/>
    <w:rsid w:val="001E2CB3"/>
    <w:rsid w:val="001E3075"/>
    <w:rsid w:val="001E379F"/>
    <w:rsid w:val="001E39F8"/>
    <w:rsid w:val="001E3C4E"/>
    <w:rsid w:val="001E43D4"/>
    <w:rsid w:val="001E44F1"/>
    <w:rsid w:val="001E4CED"/>
    <w:rsid w:val="001E4E73"/>
    <w:rsid w:val="001E4EC6"/>
    <w:rsid w:val="001E5244"/>
    <w:rsid w:val="001E583A"/>
    <w:rsid w:val="001E665E"/>
    <w:rsid w:val="001E692E"/>
    <w:rsid w:val="001E6A45"/>
    <w:rsid w:val="001E714A"/>
    <w:rsid w:val="001E7D1B"/>
    <w:rsid w:val="001F0523"/>
    <w:rsid w:val="001F09A3"/>
    <w:rsid w:val="001F10DE"/>
    <w:rsid w:val="001F12DF"/>
    <w:rsid w:val="001F150C"/>
    <w:rsid w:val="001F1607"/>
    <w:rsid w:val="001F1F74"/>
    <w:rsid w:val="001F249A"/>
    <w:rsid w:val="001F27DA"/>
    <w:rsid w:val="001F3984"/>
    <w:rsid w:val="001F3D08"/>
    <w:rsid w:val="001F3DA5"/>
    <w:rsid w:val="001F45AF"/>
    <w:rsid w:val="001F57A4"/>
    <w:rsid w:val="001F7D71"/>
    <w:rsid w:val="002003C0"/>
    <w:rsid w:val="00200970"/>
    <w:rsid w:val="00200CD3"/>
    <w:rsid w:val="00201320"/>
    <w:rsid w:val="002017DA"/>
    <w:rsid w:val="00201B5D"/>
    <w:rsid w:val="00202185"/>
    <w:rsid w:val="00202940"/>
    <w:rsid w:val="00202E61"/>
    <w:rsid w:val="00202F6F"/>
    <w:rsid w:val="0020391D"/>
    <w:rsid w:val="00203D59"/>
    <w:rsid w:val="00205108"/>
    <w:rsid w:val="002057FA"/>
    <w:rsid w:val="00205A8C"/>
    <w:rsid w:val="00211113"/>
    <w:rsid w:val="00211F2C"/>
    <w:rsid w:val="00212730"/>
    <w:rsid w:val="00212960"/>
    <w:rsid w:val="00212D32"/>
    <w:rsid w:val="00213A8E"/>
    <w:rsid w:val="00213C03"/>
    <w:rsid w:val="00213CA0"/>
    <w:rsid w:val="00214623"/>
    <w:rsid w:val="002152AE"/>
    <w:rsid w:val="002153E0"/>
    <w:rsid w:val="002156AE"/>
    <w:rsid w:val="0021594E"/>
    <w:rsid w:val="00215D4C"/>
    <w:rsid w:val="002162B9"/>
    <w:rsid w:val="00216CC3"/>
    <w:rsid w:val="00216E4E"/>
    <w:rsid w:val="00216E75"/>
    <w:rsid w:val="00216FAE"/>
    <w:rsid w:val="0021783A"/>
    <w:rsid w:val="00217BE8"/>
    <w:rsid w:val="00217D4E"/>
    <w:rsid w:val="00220083"/>
    <w:rsid w:val="00220249"/>
    <w:rsid w:val="00220487"/>
    <w:rsid w:val="002209D6"/>
    <w:rsid w:val="00221E24"/>
    <w:rsid w:val="00222319"/>
    <w:rsid w:val="002233CA"/>
    <w:rsid w:val="00223420"/>
    <w:rsid w:val="00224051"/>
    <w:rsid w:val="00224194"/>
    <w:rsid w:val="002242CF"/>
    <w:rsid w:val="002252D6"/>
    <w:rsid w:val="002259EA"/>
    <w:rsid w:val="00225D35"/>
    <w:rsid w:val="00225FED"/>
    <w:rsid w:val="002261FF"/>
    <w:rsid w:val="00227718"/>
    <w:rsid w:val="0023000E"/>
    <w:rsid w:val="00230709"/>
    <w:rsid w:val="00230E5F"/>
    <w:rsid w:val="00231D83"/>
    <w:rsid w:val="00231E9D"/>
    <w:rsid w:val="00231FB1"/>
    <w:rsid w:val="00232A49"/>
    <w:rsid w:val="00232B07"/>
    <w:rsid w:val="00232F3D"/>
    <w:rsid w:val="002333F2"/>
    <w:rsid w:val="00233F2D"/>
    <w:rsid w:val="00234090"/>
    <w:rsid w:val="002343FC"/>
    <w:rsid w:val="00234560"/>
    <w:rsid w:val="00234B13"/>
    <w:rsid w:val="00234B94"/>
    <w:rsid w:val="00234ECB"/>
    <w:rsid w:val="00235211"/>
    <w:rsid w:val="00236707"/>
    <w:rsid w:val="002367EB"/>
    <w:rsid w:val="00236E54"/>
    <w:rsid w:val="00237E20"/>
    <w:rsid w:val="0024010F"/>
    <w:rsid w:val="0024013C"/>
    <w:rsid w:val="00240231"/>
    <w:rsid w:val="002404D2"/>
    <w:rsid w:val="002406E2"/>
    <w:rsid w:val="00240A4F"/>
    <w:rsid w:val="00240B9F"/>
    <w:rsid w:val="002413CC"/>
    <w:rsid w:val="002415DB"/>
    <w:rsid w:val="00241A2F"/>
    <w:rsid w:val="00241EC2"/>
    <w:rsid w:val="0024242A"/>
    <w:rsid w:val="00242DE2"/>
    <w:rsid w:val="00243AB2"/>
    <w:rsid w:val="00243C9B"/>
    <w:rsid w:val="00243F04"/>
    <w:rsid w:val="002446DA"/>
    <w:rsid w:val="002448B6"/>
    <w:rsid w:val="00244C5A"/>
    <w:rsid w:val="00244F38"/>
    <w:rsid w:val="0024513C"/>
    <w:rsid w:val="00245F44"/>
    <w:rsid w:val="002465DF"/>
    <w:rsid w:val="002469A1"/>
    <w:rsid w:val="00246A73"/>
    <w:rsid w:val="002477A7"/>
    <w:rsid w:val="00250C8D"/>
    <w:rsid w:val="002516D6"/>
    <w:rsid w:val="00252D2F"/>
    <w:rsid w:val="00253597"/>
    <w:rsid w:val="00253B69"/>
    <w:rsid w:val="00253D5E"/>
    <w:rsid w:val="00253FAB"/>
    <w:rsid w:val="00254506"/>
    <w:rsid w:val="002548E7"/>
    <w:rsid w:val="002549FD"/>
    <w:rsid w:val="0025527F"/>
    <w:rsid w:val="0025557A"/>
    <w:rsid w:val="00257367"/>
    <w:rsid w:val="00257CE2"/>
    <w:rsid w:val="00257ED5"/>
    <w:rsid w:val="00257F4A"/>
    <w:rsid w:val="00260BA3"/>
    <w:rsid w:val="00260D3A"/>
    <w:rsid w:val="00261949"/>
    <w:rsid w:val="00261D89"/>
    <w:rsid w:val="00262407"/>
    <w:rsid w:val="00262BA9"/>
    <w:rsid w:val="00263291"/>
    <w:rsid w:val="00263632"/>
    <w:rsid w:val="00263A9F"/>
    <w:rsid w:val="00263DBB"/>
    <w:rsid w:val="00264B07"/>
    <w:rsid w:val="00264ED2"/>
    <w:rsid w:val="002650EE"/>
    <w:rsid w:val="002659CA"/>
    <w:rsid w:val="002660C1"/>
    <w:rsid w:val="002660EB"/>
    <w:rsid w:val="002666F1"/>
    <w:rsid w:val="00266818"/>
    <w:rsid w:val="00266CB4"/>
    <w:rsid w:val="002673DE"/>
    <w:rsid w:val="0026740C"/>
    <w:rsid w:val="00267432"/>
    <w:rsid w:val="002703D2"/>
    <w:rsid w:val="002705A4"/>
    <w:rsid w:val="0027079E"/>
    <w:rsid w:val="00270D81"/>
    <w:rsid w:val="00271B58"/>
    <w:rsid w:val="00272ADC"/>
    <w:rsid w:val="00272B84"/>
    <w:rsid w:val="00272D3B"/>
    <w:rsid w:val="002733FA"/>
    <w:rsid w:val="002739F7"/>
    <w:rsid w:val="002740EB"/>
    <w:rsid w:val="002744DE"/>
    <w:rsid w:val="00274FD3"/>
    <w:rsid w:val="00275688"/>
    <w:rsid w:val="00275CCB"/>
    <w:rsid w:val="00275F91"/>
    <w:rsid w:val="002760B0"/>
    <w:rsid w:val="0027619B"/>
    <w:rsid w:val="00276E7E"/>
    <w:rsid w:val="00277895"/>
    <w:rsid w:val="002809BA"/>
    <w:rsid w:val="00280C10"/>
    <w:rsid w:val="00280DC8"/>
    <w:rsid w:val="002813EE"/>
    <w:rsid w:val="00281F41"/>
    <w:rsid w:val="002824E1"/>
    <w:rsid w:val="002826A6"/>
    <w:rsid w:val="00282A96"/>
    <w:rsid w:val="00282AFB"/>
    <w:rsid w:val="00282D5A"/>
    <w:rsid w:val="00282E47"/>
    <w:rsid w:val="0028309B"/>
    <w:rsid w:val="002831E5"/>
    <w:rsid w:val="0028327A"/>
    <w:rsid w:val="002844C5"/>
    <w:rsid w:val="00284E95"/>
    <w:rsid w:val="00284FAF"/>
    <w:rsid w:val="002853AE"/>
    <w:rsid w:val="0028556B"/>
    <w:rsid w:val="00286245"/>
    <w:rsid w:val="00287036"/>
    <w:rsid w:val="002872BD"/>
    <w:rsid w:val="00287974"/>
    <w:rsid w:val="00287FE3"/>
    <w:rsid w:val="00290BBB"/>
    <w:rsid w:val="00290D66"/>
    <w:rsid w:val="00290E04"/>
    <w:rsid w:val="00291652"/>
    <w:rsid w:val="00291DA0"/>
    <w:rsid w:val="002922DC"/>
    <w:rsid w:val="00292733"/>
    <w:rsid w:val="002928C7"/>
    <w:rsid w:val="002929D8"/>
    <w:rsid w:val="00292C47"/>
    <w:rsid w:val="0029306B"/>
    <w:rsid w:val="002936C2"/>
    <w:rsid w:val="00293BF2"/>
    <w:rsid w:val="00293C62"/>
    <w:rsid w:val="00293D13"/>
    <w:rsid w:val="00293FA0"/>
    <w:rsid w:val="002942F1"/>
    <w:rsid w:val="00294712"/>
    <w:rsid w:val="00296131"/>
    <w:rsid w:val="00296383"/>
    <w:rsid w:val="0029638A"/>
    <w:rsid w:val="0029647E"/>
    <w:rsid w:val="00296871"/>
    <w:rsid w:val="002969CE"/>
    <w:rsid w:val="002970A6"/>
    <w:rsid w:val="00297166"/>
    <w:rsid w:val="002A0974"/>
    <w:rsid w:val="002A34E5"/>
    <w:rsid w:val="002A3C29"/>
    <w:rsid w:val="002A43DE"/>
    <w:rsid w:val="002A4470"/>
    <w:rsid w:val="002A46DE"/>
    <w:rsid w:val="002A4921"/>
    <w:rsid w:val="002A5A7E"/>
    <w:rsid w:val="002A5E48"/>
    <w:rsid w:val="002A63F4"/>
    <w:rsid w:val="002A658C"/>
    <w:rsid w:val="002B045A"/>
    <w:rsid w:val="002B0B14"/>
    <w:rsid w:val="002B1158"/>
    <w:rsid w:val="002B25FE"/>
    <w:rsid w:val="002B27DB"/>
    <w:rsid w:val="002B2DAA"/>
    <w:rsid w:val="002B2E9F"/>
    <w:rsid w:val="002B325E"/>
    <w:rsid w:val="002B347B"/>
    <w:rsid w:val="002B3485"/>
    <w:rsid w:val="002B3616"/>
    <w:rsid w:val="002B3864"/>
    <w:rsid w:val="002B4B1F"/>
    <w:rsid w:val="002B53CF"/>
    <w:rsid w:val="002B5653"/>
    <w:rsid w:val="002B5999"/>
    <w:rsid w:val="002B5D25"/>
    <w:rsid w:val="002B705D"/>
    <w:rsid w:val="002B747F"/>
    <w:rsid w:val="002B7583"/>
    <w:rsid w:val="002B7896"/>
    <w:rsid w:val="002C008B"/>
    <w:rsid w:val="002C077C"/>
    <w:rsid w:val="002C20B6"/>
    <w:rsid w:val="002C2447"/>
    <w:rsid w:val="002C2D04"/>
    <w:rsid w:val="002C2F61"/>
    <w:rsid w:val="002C4107"/>
    <w:rsid w:val="002C472E"/>
    <w:rsid w:val="002C476B"/>
    <w:rsid w:val="002C4E47"/>
    <w:rsid w:val="002C5BD1"/>
    <w:rsid w:val="002C6302"/>
    <w:rsid w:val="002C74B9"/>
    <w:rsid w:val="002C799D"/>
    <w:rsid w:val="002D0AE7"/>
    <w:rsid w:val="002D1AEC"/>
    <w:rsid w:val="002D1F2C"/>
    <w:rsid w:val="002D2BE5"/>
    <w:rsid w:val="002D3205"/>
    <w:rsid w:val="002D3504"/>
    <w:rsid w:val="002D3BAF"/>
    <w:rsid w:val="002D51A6"/>
    <w:rsid w:val="002D6592"/>
    <w:rsid w:val="002D711B"/>
    <w:rsid w:val="002D7C02"/>
    <w:rsid w:val="002E00BB"/>
    <w:rsid w:val="002E00C5"/>
    <w:rsid w:val="002E027F"/>
    <w:rsid w:val="002E03D6"/>
    <w:rsid w:val="002E07FD"/>
    <w:rsid w:val="002E0A77"/>
    <w:rsid w:val="002E116D"/>
    <w:rsid w:val="002E12CA"/>
    <w:rsid w:val="002E13CC"/>
    <w:rsid w:val="002E16AA"/>
    <w:rsid w:val="002E2651"/>
    <w:rsid w:val="002E2B46"/>
    <w:rsid w:val="002E2EAD"/>
    <w:rsid w:val="002E3717"/>
    <w:rsid w:val="002E5182"/>
    <w:rsid w:val="002E5207"/>
    <w:rsid w:val="002E62CC"/>
    <w:rsid w:val="002E67CD"/>
    <w:rsid w:val="002E6D57"/>
    <w:rsid w:val="002E6F73"/>
    <w:rsid w:val="002E732E"/>
    <w:rsid w:val="002E739C"/>
    <w:rsid w:val="002E7FD8"/>
    <w:rsid w:val="002F03E9"/>
    <w:rsid w:val="002F0500"/>
    <w:rsid w:val="002F0881"/>
    <w:rsid w:val="002F0DAD"/>
    <w:rsid w:val="002F103E"/>
    <w:rsid w:val="002F1763"/>
    <w:rsid w:val="002F17DC"/>
    <w:rsid w:val="002F198C"/>
    <w:rsid w:val="002F26F7"/>
    <w:rsid w:val="002F2ECA"/>
    <w:rsid w:val="002F3C75"/>
    <w:rsid w:val="002F45C6"/>
    <w:rsid w:val="002F4722"/>
    <w:rsid w:val="002F4836"/>
    <w:rsid w:val="002F4FEF"/>
    <w:rsid w:val="002F52BB"/>
    <w:rsid w:val="002F54A7"/>
    <w:rsid w:val="002F556B"/>
    <w:rsid w:val="002F5852"/>
    <w:rsid w:val="002F5BAA"/>
    <w:rsid w:val="002F6A7C"/>
    <w:rsid w:val="002F7047"/>
    <w:rsid w:val="002F72B6"/>
    <w:rsid w:val="002F7C08"/>
    <w:rsid w:val="0030050D"/>
    <w:rsid w:val="00300716"/>
    <w:rsid w:val="00300B2D"/>
    <w:rsid w:val="00301B45"/>
    <w:rsid w:val="00302062"/>
    <w:rsid w:val="00302101"/>
    <w:rsid w:val="00302149"/>
    <w:rsid w:val="0030222A"/>
    <w:rsid w:val="00304098"/>
    <w:rsid w:val="00305348"/>
    <w:rsid w:val="00305623"/>
    <w:rsid w:val="0030584D"/>
    <w:rsid w:val="00305E2B"/>
    <w:rsid w:val="003077D1"/>
    <w:rsid w:val="00310257"/>
    <w:rsid w:val="00310D25"/>
    <w:rsid w:val="00310D66"/>
    <w:rsid w:val="00310E9E"/>
    <w:rsid w:val="0031112C"/>
    <w:rsid w:val="00311136"/>
    <w:rsid w:val="00311371"/>
    <w:rsid w:val="00311421"/>
    <w:rsid w:val="00311486"/>
    <w:rsid w:val="003114C8"/>
    <w:rsid w:val="00311848"/>
    <w:rsid w:val="00311CCB"/>
    <w:rsid w:val="00311E84"/>
    <w:rsid w:val="00312BA2"/>
    <w:rsid w:val="00312DAF"/>
    <w:rsid w:val="00312EAA"/>
    <w:rsid w:val="00313337"/>
    <w:rsid w:val="00313893"/>
    <w:rsid w:val="003154D2"/>
    <w:rsid w:val="00315988"/>
    <w:rsid w:val="00315D99"/>
    <w:rsid w:val="003163C8"/>
    <w:rsid w:val="00317180"/>
    <w:rsid w:val="00317300"/>
    <w:rsid w:val="00317D9A"/>
    <w:rsid w:val="00320B68"/>
    <w:rsid w:val="00320F6A"/>
    <w:rsid w:val="003219ED"/>
    <w:rsid w:val="00321D87"/>
    <w:rsid w:val="003222AC"/>
    <w:rsid w:val="003225E6"/>
    <w:rsid w:val="0032375F"/>
    <w:rsid w:val="00323EB1"/>
    <w:rsid w:val="00324064"/>
    <w:rsid w:val="003245BF"/>
    <w:rsid w:val="0032593C"/>
    <w:rsid w:val="00325E85"/>
    <w:rsid w:val="0032600D"/>
    <w:rsid w:val="00326126"/>
    <w:rsid w:val="00327CA9"/>
    <w:rsid w:val="003311CB"/>
    <w:rsid w:val="00331278"/>
    <w:rsid w:val="00331613"/>
    <w:rsid w:val="00332516"/>
    <w:rsid w:val="0033262B"/>
    <w:rsid w:val="003326B4"/>
    <w:rsid w:val="00332E84"/>
    <w:rsid w:val="00333097"/>
    <w:rsid w:val="0033414D"/>
    <w:rsid w:val="00334A4C"/>
    <w:rsid w:val="00334B2A"/>
    <w:rsid w:val="00334BC6"/>
    <w:rsid w:val="00336190"/>
    <w:rsid w:val="00336EDD"/>
    <w:rsid w:val="003370A7"/>
    <w:rsid w:val="00337262"/>
    <w:rsid w:val="00337CF2"/>
    <w:rsid w:val="00340D09"/>
    <w:rsid w:val="00341251"/>
    <w:rsid w:val="0034160F"/>
    <w:rsid w:val="003417E2"/>
    <w:rsid w:val="00341860"/>
    <w:rsid w:val="00341CD0"/>
    <w:rsid w:val="00342F30"/>
    <w:rsid w:val="00343361"/>
    <w:rsid w:val="003448A3"/>
    <w:rsid w:val="00345A5F"/>
    <w:rsid w:val="0034660A"/>
    <w:rsid w:val="00346865"/>
    <w:rsid w:val="00346DA6"/>
    <w:rsid w:val="00346F39"/>
    <w:rsid w:val="00347C32"/>
    <w:rsid w:val="00347C6C"/>
    <w:rsid w:val="00347DE2"/>
    <w:rsid w:val="0035040E"/>
    <w:rsid w:val="00350D02"/>
    <w:rsid w:val="00350E8B"/>
    <w:rsid w:val="00351CDB"/>
    <w:rsid w:val="003520F6"/>
    <w:rsid w:val="003538EC"/>
    <w:rsid w:val="00353FE1"/>
    <w:rsid w:val="003540F4"/>
    <w:rsid w:val="0035418E"/>
    <w:rsid w:val="00354480"/>
    <w:rsid w:val="0035460E"/>
    <w:rsid w:val="00355A46"/>
    <w:rsid w:val="003561A8"/>
    <w:rsid w:val="00356389"/>
    <w:rsid w:val="00357142"/>
    <w:rsid w:val="00357405"/>
    <w:rsid w:val="00361216"/>
    <w:rsid w:val="003615E8"/>
    <w:rsid w:val="003616E6"/>
    <w:rsid w:val="00361B43"/>
    <w:rsid w:val="0036283D"/>
    <w:rsid w:val="00362CEB"/>
    <w:rsid w:val="003638ED"/>
    <w:rsid w:val="00364767"/>
    <w:rsid w:val="00364C73"/>
    <w:rsid w:val="003655EA"/>
    <w:rsid w:val="00365E77"/>
    <w:rsid w:val="00366793"/>
    <w:rsid w:val="00366D4A"/>
    <w:rsid w:val="00366DD2"/>
    <w:rsid w:val="00367F3B"/>
    <w:rsid w:val="003701D0"/>
    <w:rsid w:val="00370692"/>
    <w:rsid w:val="00370C7D"/>
    <w:rsid w:val="00371875"/>
    <w:rsid w:val="00372568"/>
    <w:rsid w:val="003737DB"/>
    <w:rsid w:val="00373D05"/>
    <w:rsid w:val="003741A3"/>
    <w:rsid w:val="003742C5"/>
    <w:rsid w:val="0037450A"/>
    <w:rsid w:val="00374D5D"/>
    <w:rsid w:val="003759E3"/>
    <w:rsid w:val="00375A3D"/>
    <w:rsid w:val="00375FC1"/>
    <w:rsid w:val="00376197"/>
    <w:rsid w:val="003762E0"/>
    <w:rsid w:val="003768AD"/>
    <w:rsid w:val="00376C1D"/>
    <w:rsid w:val="00376EB6"/>
    <w:rsid w:val="00377164"/>
    <w:rsid w:val="00377619"/>
    <w:rsid w:val="003778B2"/>
    <w:rsid w:val="00377A53"/>
    <w:rsid w:val="0038072C"/>
    <w:rsid w:val="00380B9D"/>
    <w:rsid w:val="00380E54"/>
    <w:rsid w:val="003811D6"/>
    <w:rsid w:val="00381B83"/>
    <w:rsid w:val="00381C4D"/>
    <w:rsid w:val="0038201A"/>
    <w:rsid w:val="003823D5"/>
    <w:rsid w:val="00382482"/>
    <w:rsid w:val="00382F71"/>
    <w:rsid w:val="00383DCB"/>
    <w:rsid w:val="00384B24"/>
    <w:rsid w:val="003850BE"/>
    <w:rsid w:val="0038526F"/>
    <w:rsid w:val="00385706"/>
    <w:rsid w:val="00386201"/>
    <w:rsid w:val="00386949"/>
    <w:rsid w:val="00387600"/>
    <w:rsid w:val="00387C53"/>
    <w:rsid w:val="00387CE5"/>
    <w:rsid w:val="00387E1B"/>
    <w:rsid w:val="00390613"/>
    <w:rsid w:val="00390ED9"/>
    <w:rsid w:val="003912A2"/>
    <w:rsid w:val="003919FF"/>
    <w:rsid w:val="00391BC4"/>
    <w:rsid w:val="00391D94"/>
    <w:rsid w:val="00392227"/>
    <w:rsid w:val="003926D9"/>
    <w:rsid w:val="00392915"/>
    <w:rsid w:val="003937DB"/>
    <w:rsid w:val="00393953"/>
    <w:rsid w:val="00394514"/>
    <w:rsid w:val="00395093"/>
    <w:rsid w:val="003960D9"/>
    <w:rsid w:val="00396837"/>
    <w:rsid w:val="00397E78"/>
    <w:rsid w:val="003A0732"/>
    <w:rsid w:val="003A0946"/>
    <w:rsid w:val="003A0A79"/>
    <w:rsid w:val="003A0D4A"/>
    <w:rsid w:val="003A0FF2"/>
    <w:rsid w:val="003A189C"/>
    <w:rsid w:val="003A197F"/>
    <w:rsid w:val="003A207D"/>
    <w:rsid w:val="003A248C"/>
    <w:rsid w:val="003A2868"/>
    <w:rsid w:val="003A47BA"/>
    <w:rsid w:val="003A4BA0"/>
    <w:rsid w:val="003A4C7F"/>
    <w:rsid w:val="003A696A"/>
    <w:rsid w:val="003A6AA5"/>
    <w:rsid w:val="003A6C08"/>
    <w:rsid w:val="003A71FB"/>
    <w:rsid w:val="003A7DF7"/>
    <w:rsid w:val="003B024A"/>
    <w:rsid w:val="003B031B"/>
    <w:rsid w:val="003B0376"/>
    <w:rsid w:val="003B09CD"/>
    <w:rsid w:val="003B10B9"/>
    <w:rsid w:val="003B10D6"/>
    <w:rsid w:val="003B1299"/>
    <w:rsid w:val="003B1467"/>
    <w:rsid w:val="003B155B"/>
    <w:rsid w:val="003B1CE9"/>
    <w:rsid w:val="003B24A6"/>
    <w:rsid w:val="003B45AA"/>
    <w:rsid w:val="003B5335"/>
    <w:rsid w:val="003B544B"/>
    <w:rsid w:val="003B577E"/>
    <w:rsid w:val="003B5E37"/>
    <w:rsid w:val="003B66F0"/>
    <w:rsid w:val="003B6F4B"/>
    <w:rsid w:val="003B709C"/>
    <w:rsid w:val="003B713F"/>
    <w:rsid w:val="003B7364"/>
    <w:rsid w:val="003B7EC1"/>
    <w:rsid w:val="003C016F"/>
    <w:rsid w:val="003C03CA"/>
    <w:rsid w:val="003C0AF1"/>
    <w:rsid w:val="003C0E84"/>
    <w:rsid w:val="003C10B3"/>
    <w:rsid w:val="003C18D6"/>
    <w:rsid w:val="003C1925"/>
    <w:rsid w:val="003C1B7D"/>
    <w:rsid w:val="003C1CD6"/>
    <w:rsid w:val="003C2134"/>
    <w:rsid w:val="003C28F6"/>
    <w:rsid w:val="003C2F02"/>
    <w:rsid w:val="003C3209"/>
    <w:rsid w:val="003C321E"/>
    <w:rsid w:val="003C32D2"/>
    <w:rsid w:val="003C3E96"/>
    <w:rsid w:val="003C4012"/>
    <w:rsid w:val="003C43B1"/>
    <w:rsid w:val="003C4677"/>
    <w:rsid w:val="003C4B3A"/>
    <w:rsid w:val="003C61DB"/>
    <w:rsid w:val="003C65D0"/>
    <w:rsid w:val="003C73CA"/>
    <w:rsid w:val="003C7DDC"/>
    <w:rsid w:val="003C7E33"/>
    <w:rsid w:val="003D0BE9"/>
    <w:rsid w:val="003D11D3"/>
    <w:rsid w:val="003D1400"/>
    <w:rsid w:val="003D22F7"/>
    <w:rsid w:val="003D28E0"/>
    <w:rsid w:val="003D2DE3"/>
    <w:rsid w:val="003D3606"/>
    <w:rsid w:val="003D3A3E"/>
    <w:rsid w:val="003D42A6"/>
    <w:rsid w:val="003D4F5E"/>
    <w:rsid w:val="003D5DE3"/>
    <w:rsid w:val="003D61EA"/>
    <w:rsid w:val="003D6945"/>
    <w:rsid w:val="003D7746"/>
    <w:rsid w:val="003D780B"/>
    <w:rsid w:val="003D7FCC"/>
    <w:rsid w:val="003E03D0"/>
    <w:rsid w:val="003E04E8"/>
    <w:rsid w:val="003E08BE"/>
    <w:rsid w:val="003E093F"/>
    <w:rsid w:val="003E1C9A"/>
    <w:rsid w:val="003E2958"/>
    <w:rsid w:val="003E29CF"/>
    <w:rsid w:val="003E2B48"/>
    <w:rsid w:val="003E2D9E"/>
    <w:rsid w:val="003E348D"/>
    <w:rsid w:val="003E395B"/>
    <w:rsid w:val="003E46F8"/>
    <w:rsid w:val="003E53F2"/>
    <w:rsid w:val="003E6B14"/>
    <w:rsid w:val="003E6EB0"/>
    <w:rsid w:val="003E7328"/>
    <w:rsid w:val="003E75B8"/>
    <w:rsid w:val="003E762A"/>
    <w:rsid w:val="003E7902"/>
    <w:rsid w:val="003E7A6B"/>
    <w:rsid w:val="003F0086"/>
    <w:rsid w:val="003F03FB"/>
    <w:rsid w:val="003F0505"/>
    <w:rsid w:val="003F0545"/>
    <w:rsid w:val="003F09E1"/>
    <w:rsid w:val="003F0ABB"/>
    <w:rsid w:val="003F217F"/>
    <w:rsid w:val="003F2577"/>
    <w:rsid w:val="003F3214"/>
    <w:rsid w:val="003F33B1"/>
    <w:rsid w:val="003F3693"/>
    <w:rsid w:val="003F39F5"/>
    <w:rsid w:val="003F4394"/>
    <w:rsid w:val="003F488A"/>
    <w:rsid w:val="003F4C96"/>
    <w:rsid w:val="003F519C"/>
    <w:rsid w:val="003F565A"/>
    <w:rsid w:val="003F575E"/>
    <w:rsid w:val="003F5836"/>
    <w:rsid w:val="003F5E38"/>
    <w:rsid w:val="003F62CF"/>
    <w:rsid w:val="003F69B5"/>
    <w:rsid w:val="003F6AD3"/>
    <w:rsid w:val="003F7816"/>
    <w:rsid w:val="00400681"/>
    <w:rsid w:val="00400A25"/>
    <w:rsid w:val="00400E84"/>
    <w:rsid w:val="00401138"/>
    <w:rsid w:val="004013CF"/>
    <w:rsid w:val="00401614"/>
    <w:rsid w:val="00401D76"/>
    <w:rsid w:val="004024C9"/>
    <w:rsid w:val="00402772"/>
    <w:rsid w:val="0040292E"/>
    <w:rsid w:val="00402DB9"/>
    <w:rsid w:val="004032BD"/>
    <w:rsid w:val="004033B2"/>
    <w:rsid w:val="00403A71"/>
    <w:rsid w:val="00403F9F"/>
    <w:rsid w:val="00404161"/>
    <w:rsid w:val="0040419D"/>
    <w:rsid w:val="004046B5"/>
    <w:rsid w:val="004049D9"/>
    <w:rsid w:val="00404BBC"/>
    <w:rsid w:val="00404BF7"/>
    <w:rsid w:val="0040514D"/>
    <w:rsid w:val="0040640A"/>
    <w:rsid w:val="0040660E"/>
    <w:rsid w:val="0040719B"/>
    <w:rsid w:val="004073E8"/>
    <w:rsid w:val="00407427"/>
    <w:rsid w:val="00407A86"/>
    <w:rsid w:val="00407B52"/>
    <w:rsid w:val="004100EC"/>
    <w:rsid w:val="004103EE"/>
    <w:rsid w:val="00411BC4"/>
    <w:rsid w:val="00411FF4"/>
    <w:rsid w:val="00412B43"/>
    <w:rsid w:val="00412BFA"/>
    <w:rsid w:val="0041329F"/>
    <w:rsid w:val="00413884"/>
    <w:rsid w:val="004144C6"/>
    <w:rsid w:val="004158AC"/>
    <w:rsid w:val="00415A47"/>
    <w:rsid w:val="004164C0"/>
    <w:rsid w:val="00416D14"/>
    <w:rsid w:val="004173F4"/>
    <w:rsid w:val="004179A9"/>
    <w:rsid w:val="00417FE0"/>
    <w:rsid w:val="0042008E"/>
    <w:rsid w:val="004207AA"/>
    <w:rsid w:val="00420D8F"/>
    <w:rsid w:val="00420E3F"/>
    <w:rsid w:val="00421BE0"/>
    <w:rsid w:val="00422229"/>
    <w:rsid w:val="00422B7B"/>
    <w:rsid w:val="004231BC"/>
    <w:rsid w:val="00423217"/>
    <w:rsid w:val="00423B48"/>
    <w:rsid w:val="0042416F"/>
    <w:rsid w:val="004243CF"/>
    <w:rsid w:val="00425A7B"/>
    <w:rsid w:val="00425E9A"/>
    <w:rsid w:val="00426178"/>
    <w:rsid w:val="00426A80"/>
    <w:rsid w:val="00427103"/>
    <w:rsid w:val="004275D7"/>
    <w:rsid w:val="00427912"/>
    <w:rsid w:val="00430148"/>
    <w:rsid w:val="00430DA6"/>
    <w:rsid w:val="00430DEE"/>
    <w:rsid w:val="0043156E"/>
    <w:rsid w:val="004318A4"/>
    <w:rsid w:val="004318AD"/>
    <w:rsid w:val="00432018"/>
    <w:rsid w:val="00432A40"/>
    <w:rsid w:val="00433A8B"/>
    <w:rsid w:val="0043504F"/>
    <w:rsid w:val="004352D7"/>
    <w:rsid w:val="004358CF"/>
    <w:rsid w:val="004363BE"/>
    <w:rsid w:val="00437333"/>
    <w:rsid w:val="004378EA"/>
    <w:rsid w:val="00437FCE"/>
    <w:rsid w:val="00440B9D"/>
    <w:rsid w:val="00440BAE"/>
    <w:rsid w:val="00441718"/>
    <w:rsid w:val="00441A89"/>
    <w:rsid w:val="00441BD0"/>
    <w:rsid w:val="0044220A"/>
    <w:rsid w:val="004431FD"/>
    <w:rsid w:val="00443394"/>
    <w:rsid w:val="00443A8D"/>
    <w:rsid w:val="00443B0C"/>
    <w:rsid w:val="004440CB"/>
    <w:rsid w:val="00444A5E"/>
    <w:rsid w:val="00444AB4"/>
    <w:rsid w:val="004454B1"/>
    <w:rsid w:val="004458A8"/>
    <w:rsid w:val="00445AEB"/>
    <w:rsid w:val="00445C36"/>
    <w:rsid w:val="00445FB0"/>
    <w:rsid w:val="00446D53"/>
    <w:rsid w:val="0044764F"/>
    <w:rsid w:val="0044780F"/>
    <w:rsid w:val="00447E35"/>
    <w:rsid w:val="00450125"/>
    <w:rsid w:val="00450579"/>
    <w:rsid w:val="00450807"/>
    <w:rsid w:val="00450C78"/>
    <w:rsid w:val="004510E9"/>
    <w:rsid w:val="00451230"/>
    <w:rsid w:val="004526EA"/>
    <w:rsid w:val="00452EB4"/>
    <w:rsid w:val="00453125"/>
    <w:rsid w:val="0045319E"/>
    <w:rsid w:val="00453C0B"/>
    <w:rsid w:val="00453CD9"/>
    <w:rsid w:val="00454014"/>
    <w:rsid w:val="00454E92"/>
    <w:rsid w:val="004551EA"/>
    <w:rsid w:val="004558B4"/>
    <w:rsid w:val="00455B0E"/>
    <w:rsid w:val="00456E9D"/>
    <w:rsid w:val="004570F4"/>
    <w:rsid w:val="00457335"/>
    <w:rsid w:val="00457C12"/>
    <w:rsid w:val="00457F03"/>
    <w:rsid w:val="00460582"/>
    <w:rsid w:val="004608A6"/>
    <w:rsid w:val="00460D00"/>
    <w:rsid w:val="00460D42"/>
    <w:rsid w:val="00461395"/>
    <w:rsid w:val="0046179A"/>
    <w:rsid w:val="004622BA"/>
    <w:rsid w:val="004624AE"/>
    <w:rsid w:val="004624EA"/>
    <w:rsid w:val="00462A9A"/>
    <w:rsid w:val="00462F48"/>
    <w:rsid w:val="0046387C"/>
    <w:rsid w:val="00463DD0"/>
    <w:rsid w:val="004641D2"/>
    <w:rsid w:val="004648F3"/>
    <w:rsid w:val="00464A2E"/>
    <w:rsid w:val="004659FD"/>
    <w:rsid w:val="00466697"/>
    <w:rsid w:val="00466858"/>
    <w:rsid w:val="00466D3F"/>
    <w:rsid w:val="00466E00"/>
    <w:rsid w:val="0046755F"/>
    <w:rsid w:val="00467A13"/>
    <w:rsid w:val="00470211"/>
    <w:rsid w:val="00470DBC"/>
    <w:rsid w:val="00470FB1"/>
    <w:rsid w:val="00470FC6"/>
    <w:rsid w:val="0047202E"/>
    <w:rsid w:val="00472356"/>
    <w:rsid w:val="004723F1"/>
    <w:rsid w:val="0047245C"/>
    <w:rsid w:val="004724E4"/>
    <w:rsid w:val="004726C7"/>
    <w:rsid w:val="00472B0C"/>
    <w:rsid w:val="00473934"/>
    <w:rsid w:val="00473F12"/>
    <w:rsid w:val="0047445D"/>
    <w:rsid w:val="004752D9"/>
    <w:rsid w:val="004759CC"/>
    <w:rsid w:val="00475C5C"/>
    <w:rsid w:val="00476405"/>
    <w:rsid w:val="00476924"/>
    <w:rsid w:val="00477B6E"/>
    <w:rsid w:val="0048002A"/>
    <w:rsid w:val="0048034A"/>
    <w:rsid w:val="00480865"/>
    <w:rsid w:val="0048128A"/>
    <w:rsid w:val="0048315A"/>
    <w:rsid w:val="00483C8D"/>
    <w:rsid w:val="004847D7"/>
    <w:rsid w:val="00485935"/>
    <w:rsid w:val="0048596C"/>
    <w:rsid w:val="00485D74"/>
    <w:rsid w:val="00485E28"/>
    <w:rsid w:val="004870FF"/>
    <w:rsid w:val="00487558"/>
    <w:rsid w:val="004876D4"/>
    <w:rsid w:val="00487A50"/>
    <w:rsid w:val="00487DC5"/>
    <w:rsid w:val="00487E6C"/>
    <w:rsid w:val="00487F53"/>
    <w:rsid w:val="00490D4C"/>
    <w:rsid w:val="0049266B"/>
    <w:rsid w:val="004932C3"/>
    <w:rsid w:val="00493372"/>
    <w:rsid w:val="0049347B"/>
    <w:rsid w:val="00493DE8"/>
    <w:rsid w:val="00493EA7"/>
    <w:rsid w:val="00494076"/>
    <w:rsid w:val="004941B5"/>
    <w:rsid w:val="004942A1"/>
    <w:rsid w:val="00494DB0"/>
    <w:rsid w:val="00495194"/>
    <w:rsid w:val="00495275"/>
    <w:rsid w:val="004958A1"/>
    <w:rsid w:val="004968CA"/>
    <w:rsid w:val="00497901"/>
    <w:rsid w:val="00497EC2"/>
    <w:rsid w:val="004A0016"/>
    <w:rsid w:val="004A0213"/>
    <w:rsid w:val="004A14AA"/>
    <w:rsid w:val="004A1639"/>
    <w:rsid w:val="004A1E17"/>
    <w:rsid w:val="004A231A"/>
    <w:rsid w:val="004A279F"/>
    <w:rsid w:val="004A2FBE"/>
    <w:rsid w:val="004A3F46"/>
    <w:rsid w:val="004A3FCF"/>
    <w:rsid w:val="004A4311"/>
    <w:rsid w:val="004A4C06"/>
    <w:rsid w:val="004A577E"/>
    <w:rsid w:val="004A5C77"/>
    <w:rsid w:val="004A5FAE"/>
    <w:rsid w:val="004A5FB3"/>
    <w:rsid w:val="004A68EE"/>
    <w:rsid w:val="004A6FFD"/>
    <w:rsid w:val="004A796A"/>
    <w:rsid w:val="004A7A37"/>
    <w:rsid w:val="004B03AA"/>
    <w:rsid w:val="004B235C"/>
    <w:rsid w:val="004B3404"/>
    <w:rsid w:val="004B3AB6"/>
    <w:rsid w:val="004B41B9"/>
    <w:rsid w:val="004B4840"/>
    <w:rsid w:val="004B4A7A"/>
    <w:rsid w:val="004B53ED"/>
    <w:rsid w:val="004B6445"/>
    <w:rsid w:val="004B6ABB"/>
    <w:rsid w:val="004B6B3C"/>
    <w:rsid w:val="004B6BA1"/>
    <w:rsid w:val="004B715B"/>
    <w:rsid w:val="004B7538"/>
    <w:rsid w:val="004B75F8"/>
    <w:rsid w:val="004B7B03"/>
    <w:rsid w:val="004C046E"/>
    <w:rsid w:val="004C0527"/>
    <w:rsid w:val="004C073F"/>
    <w:rsid w:val="004C1A9D"/>
    <w:rsid w:val="004C1B10"/>
    <w:rsid w:val="004C2E86"/>
    <w:rsid w:val="004C2FD6"/>
    <w:rsid w:val="004C3052"/>
    <w:rsid w:val="004C5626"/>
    <w:rsid w:val="004C58C9"/>
    <w:rsid w:val="004C5ACA"/>
    <w:rsid w:val="004C5BCB"/>
    <w:rsid w:val="004C5F47"/>
    <w:rsid w:val="004C6453"/>
    <w:rsid w:val="004C6492"/>
    <w:rsid w:val="004C68D9"/>
    <w:rsid w:val="004C6A0A"/>
    <w:rsid w:val="004C7FE6"/>
    <w:rsid w:val="004D0159"/>
    <w:rsid w:val="004D07F1"/>
    <w:rsid w:val="004D0A6D"/>
    <w:rsid w:val="004D0D99"/>
    <w:rsid w:val="004D1716"/>
    <w:rsid w:val="004D26B7"/>
    <w:rsid w:val="004D2B38"/>
    <w:rsid w:val="004D2F4B"/>
    <w:rsid w:val="004D3106"/>
    <w:rsid w:val="004D33AE"/>
    <w:rsid w:val="004D3452"/>
    <w:rsid w:val="004D4D59"/>
    <w:rsid w:val="004D557B"/>
    <w:rsid w:val="004D56DC"/>
    <w:rsid w:val="004D5A52"/>
    <w:rsid w:val="004D5B6F"/>
    <w:rsid w:val="004D74BF"/>
    <w:rsid w:val="004D7EEB"/>
    <w:rsid w:val="004E01AE"/>
    <w:rsid w:val="004E052E"/>
    <w:rsid w:val="004E0A5F"/>
    <w:rsid w:val="004E13A8"/>
    <w:rsid w:val="004E17D6"/>
    <w:rsid w:val="004E2901"/>
    <w:rsid w:val="004E3ACC"/>
    <w:rsid w:val="004E4588"/>
    <w:rsid w:val="004E49C2"/>
    <w:rsid w:val="004E5036"/>
    <w:rsid w:val="004E525D"/>
    <w:rsid w:val="004E5DBB"/>
    <w:rsid w:val="004E5EC4"/>
    <w:rsid w:val="004E5EF9"/>
    <w:rsid w:val="004E688C"/>
    <w:rsid w:val="004E68EB"/>
    <w:rsid w:val="004E702A"/>
    <w:rsid w:val="004E729F"/>
    <w:rsid w:val="004E7B4F"/>
    <w:rsid w:val="004E7C38"/>
    <w:rsid w:val="004E7D5E"/>
    <w:rsid w:val="004F1B34"/>
    <w:rsid w:val="004F2500"/>
    <w:rsid w:val="004F28E3"/>
    <w:rsid w:val="004F2946"/>
    <w:rsid w:val="004F29F4"/>
    <w:rsid w:val="004F2E02"/>
    <w:rsid w:val="004F2E19"/>
    <w:rsid w:val="004F3BCB"/>
    <w:rsid w:val="004F4FA8"/>
    <w:rsid w:val="004F558B"/>
    <w:rsid w:val="004F5709"/>
    <w:rsid w:val="004F5A92"/>
    <w:rsid w:val="004F6266"/>
    <w:rsid w:val="004F6397"/>
    <w:rsid w:val="004F6A24"/>
    <w:rsid w:val="004F6A5C"/>
    <w:rsid w:val="004F6BA4"/>
    <w:rsid w:val="004F6E7D"/>
    <w:rsid w:val="004F6F7A"/>
    <w:rsid w:val="004F71E3"/>
    <w:rsid w:val="004F7ED3"/>
    <w:rsid w:val="005002BE"/>
    <w:rsid w:val="005002EB"/>
    <w:rsid w:val="005006BA"/>
    <w:rsid w:val="0050085F"/>
    <w:rsid w:val="00500A1E"/>
    <w:rsid w:val="00500C61"/>
    <w:rsid w:val="00500CBB"/>
    <w:rsid w:val="005015D9"/>
    <w:rsid w:val="005017DC"/>
    <w:rsid w:val="005019BB"/>
    <w:rsid w:val="00501A4C"/>
    <w:rsid w:val="00501B88"/>
    <w:rsid w:val="00501CD3"/>
    <w:rsid w:val="00501D5F"/>
    <w:rsid w:val="00501E44"/>
    <w:rsid w:val="005020CD"/>
    <w:rsid w:val="0050240B"/>
    <w:rsid w:val="005027F5"/>
    <w:rsid w:val="005032F1"/>
    <w:rsid w:val="00503B5A"/>
    <w:rsid w:val="0050433A"/>
    <w:rsid w:val="005043DB"/>
    <w:rsid w:val="00504999"/>
    <w:rsid w:val="00504B55"/>
    <w:rsid w:val="005057CD"/>
    <w:rsid w:val="00505F30"/>
    <w:rsid w:val="00506299"/>
    <w:rsid w:val="00506738"/>
    <w:rsid w:val="0050689F"/>
    <w:rsid w:val="00507079"/>
    <w:rsid w:val="005073C8"/>
    <w:rsid w:val="0050764F"/>
    <w:rsid w:val="00507803"/>
    <w:rsid w:val="005104E5"/>
    <w:rsid w:val="00511B83"/>
    <w:rsid w:val="00511E20"/>
    <w:rsid w:val="0051273C"/>
    <w:rsid w:val="005127CF"/>
    <w:rsid w:val="005127E7"/>
    <w:rsid w:val="005127EA"/>
    <w:rsid w:val="005128DD"/>
    <w:rsid w:val="00513BCB"/>
    <w:rsid w:val="005141D6"/>
    <w:rsid w:val="0051485C"/>
    <w:rsid w:val="00514EE3"/>
    <w:rsid w:val="005153E2"/>
    <w:rsid w:val="00515993"/>
    <w:rsid w:val="00516153"/>
    <w:rsid w:val="0051616E"/>
    <w:rsid w:val="0051688D"/>
    <w:rsid w:val="00516A34"/>
    <w:rsid w:val="00516ABD"/>
    <w:rsid w:val="00517548"/>
    <w:rsid w:val="00517C74"/>
    <w:rsid w:val="005201B5"/>
    <w:rsid w:val="00520493"/>
    <w:rsid w:val="00520570"/>
    <w:rsid w:val="0052093F"/>
    <w:rsid w:val="00520E40"/>
    <w:rsid w:val="005219C0"/>
    <w:rsid w:val="00522DDA"/>
    <w:rsid w:val="00522F73"/>
    <w:rsid w:val="0052346A"/>
    <w:rsid w:val="005238FF"/>
    <w:rsid w:val="0052408C"/>
    <w:rsid w:val="0052449D"/>
    <w:rsid w:val="005253C1"/>
    <w:rsid w:val="005259E3"/>
    <w:rsid w:val="00525A1D"/>
    <w:rsid w:val="005272B6"/>
    <w:rsid w:val="00527B0A"/>
    <w:rsid w:val="00530173"/>
    <w:rsid w:val="00530374"/>
    <w:rsid w:val="0053156A"/>
    <w:rsid w:val="00531AC4"/>
    <w:rsid w:val="00531EE2"/>
    <w:rsid w:val="00531FFC"/>
    <w:rsid w:val="0053233D"/>
    <w:rsid w:val="005324C7"/>
    <w:rsid w:val="005329CE"/>
    <w:rsid w:val="005329FF"/>
    <w:rsid w:val="0053359F"/>
    <w:rsid w:val="00533D62"/>
    <w:rsid w:val="00533F04"/>
    <w:rsid w:val="00534034"/>
    <w:rsid w:val="005344E7"/>
    <w:rsid w:val="005346D4"/>
    <w:rsid w:val="005349CC"/>
    <w:rsid w:val="00534ACA"/>
    <w:rsid w:val="00534D51"/>
    <w:rsid w:val="0053529A"/>
    <w:rsid w:val="005360E5"/>
    <w:rsid w:val="005365D0"/>
    <w:rsid w:val="00536A0B"/>
    <w:rsid w:val="00536A0F"/>
    <w:rsid w:val="00537565"/>
    <w:rsid w:val="005376F4"/>
    <w:rsid w:val="00537BCE"/>
    <w:rsid w:val="00537CCC"/>
    <w:rsid w:val="00540D0C"/>
    <w:rsid w:val="005416DE"/>
    <w:rsid w:val="00541EE5"/>
    <w:rsid w:val="005420B6"/>
    <w:rsid w:val="00542608"/>
    <w:rsid w:val="005428B6"/>
    <w:rsid w:val="00542B78"/>
    <w:rsid w:val="00542FDA"/>
    <w:rsid w:val="00543062"/>
    <w:rsid w:val="00543667"/>
    <w:rsid w:val="0054408E"/>
    <w:rsid w:val="00544150"/>
    <w:rsid w:val="00544D15"/>
    <w:rsid w:val="00544D23"/>
    <w:rsid w:val="00544EAB"/>
    <w:rsid w:val="00545613"/>
    <w:rsid w:val="00545777"/>
    <w:rsid w:val="00545E6A"/>
    <w:rsid w:val="00546158"/>
    <w:rsid w:val="0054662F"/>
    <w:rsid w:val="00546D9C"/>
    <w:rsid w:val="00547219"/>
    <w:rsid w:val="0054789A"/>
    <w:rsid w:val="005478CB"/>
    <w:rsid w:val="00547B87"/>
    <w:rsid w:val="00547C4F"/>
    <w:rsid w:val="005524AA"/>
    <w:rsid w:val="005525FF"/>
    <w:rsid w:val="005540B9"/>
    <w:rsid w:val="005541FC"/>
    <w:rsid w:val="005549AA"/>
    <w:rsid w:val="005558D0"/>
    <w:rsid w:val="00556A0F"/>
    <w:rsid w:val="00556C11"/>
    <w:rsid w:val="00556DE4"/>
    <w:rsid w:val="00556EE0"/>
    <w:rsid w:val="00557034"/>
    <w:rsid w:val="0055779F"/>
    <w:rsid w:val="0056002D"/>
    <w:rsid w:val="0056013C"/>
    <w:rsid w:val="00560277"/>
    <w:rsid w:val="0056035A"/>
    <w:rsid w:val="0056069F"/>
    <w:rsid w:val="0056071B"/>
    <w:rsid w:val="0056077A"/>
    <w:rsid w:val="00560D21"/>
    <w:rsid w:val="00560F21"/>
    <w:rsid w:val="00561590"/>
    <w:rsid w:val="005616CD"/>
    <w:rsid w:val="0056176C"/>
    <w:rsid w:val="00561F1A"/>
    <w:rsid w:val="00562219"/>
    <w:rsid w:val="00562503"/>
    <w:rsid w:val="005636A0"/>
    <w:rsid w:val="0056375B"/>
    <w:rsid w:val="0056470D"/>
    <w:rsid w:val="0056499F"/>
    <w:rsid w:val="005649E2"/>
    <w:rsid w:val="00564A57"/>
    <w:rsid w:val="0056618F"/>
    <w:rsid w:val="00566A08"/>
    <w:rsid w:val="00567D1F"/>
    <w:rsid w:val="00570152"/>
    <w:rsid w:val="005703E7"/>
    <w:rsid w:val="00570B11"/>
    <w:rsid w:val="0057103E"/>
    <w:rsid w:val="00571D28"/>
    <w:rsid w:val="00572CED"/>
    <w:rsid w:val="00572F8B"/>
    <w:rsid w:val="00573283"/>
    <w:rsid w:val="00573404"/>
    <w:rsid w:val="00573BD4"/>
    <w:rsid w:val="00575A4C"/>
    <w:rsid w:val="005763A7"/>
    <w:rsid w:val="0057657B"/>
    <w:rsid w:val="005770F0"/>
    <w:rsid w:val="0058173B"/>
    <w:rsid w:val="0058187A"/>
    <w:rsid w:val="00581C05"/>
    <w:rsid w:val="00581C2C"/>
    <w:rsid w:val="00582448"/>
    <w:rsid w:val="00582C33"/>
    <w:rsid w:val="00583B91"/>
    <w:rsid w:val="00583BE6"/>
    <w:rsid w:val="005845E0"/>
    <w:rsid w:val="005853C6"/>
    <w:rsid w:val="00585BD9"/>
    <w:rsid w:val="00590104"/>
    <w:rsid w:val="005905E0"/>
    <w:rsid w:val="00590761"/>
    <w:rsid w:val="005912CC"/>
    <w:rsid w:val="0059157A"/>
    <w:rsid w:val="00591856"/>
    <w:rsid w:val="00592885"/>
    <w:rsid w:val="005931FC"/>
    <w:rsid w:val="00593911"/>
    <w:rsid w:val="00593F03"/>
    <w:rsid w:val="00593F7A"/>
    <w:rsid w:val="00594131"/>
    <w:rsid w:val="00594BB4"/>
    <w:rsid w:val="005951A2"/>
    <w:rsid w:val="0059545E"/>
    <w:rsid w:val="0059564F"/>
    <w:rsid w:val="00595C1A"/>
    <w:rsid w:val="00595FC2"/>
    <w:rsid w:val="005976FF"/>
    <w:rsid w:val="00597F57"/>
    <w:rsid w:val="005A0A7D"/>
    <w:rsid w:val="005A0CDF"/>
    <w:rsid w:val="005A101E"/>
    <w:rsid w:val="005A10A6"/>
    <w:rsid w:val="005A172F"/>
    <w:rsid w:val="005A1B31"/>
    <w:rsid w:val="005A1EF4"/>
    <w:rsid w:val="005A206D"/>
    <w:rsid w:val="005A25B5"/>
    <w:rsid w:val="005A320C"/>
    <w:rsid w:val="005A340E"/>
    <w:rsid w:val="005A3F95"/>
    <w:rsid w:val="005A4009"/>
    <w:rsid w:val="005A418A"/>
    <w:rsid w:val="005A597C"/>
    <w:rsid w:val="005A5A4F"/>
    <w:rsid w:val="005A6016"/>
    <w:rsid w:val="005A6389"/>
    <w:rsid w:val="005A64BA"/>
    <w:rsid w:val="005A68F7"/>
    <w:rsid w:val="005A6958"/>
    <w:rsid w:val="005A74F6"/>
    <w:rsid w:val="005A7553"/>
    <w:rsid w:val="005B0A10"/>
    <w:rsid w:val="005B0A73"/>
    <w:rsid w:val="005B0DEF"/>
    <w:rsid w:val="005B1049"/>
    <w:rsid w:val="005B1231"/>
    <w:rsid w:val="005B160D"/>
    <w:rsid w:val="005B2B78"/>
    <w:rsid w:val="005B2E20"/>
    <w:rsid w:val="005B2F4E"/>
    <w:rsid w:val="005B3359"/>
    <w:rsid w:val="005B3BAB"/>
    <w:rsid w:val="005B3BB0"/>
    <w:rsid w:val="005B4207"/>
    <w:rsid w:val="005B46E4"/>
    <w:rsid w:val="005B499A"/>
    <w:rsid w:val="005B4BBA"/>
    <w:rsid w:val="005B50F5"/>
    <w:rsid w:val="005B5310"/>
    <w:rsid w:val="005B57A4"/>
    <w:rsid w:val="005B6139"/>
    <w:rsid w:val="005B675F"/>
    <w:rsid w:val="005C021F"/>
    <w:rsid w:val="005C03A9"/>
    <w:rsid w:val="005C074F"/>
    <w:rsid w:val="005C08A3"/>
    <w:rsid w:val="005C0A3C"/>
    <w:rsid w:val="005C15D5"/>
    <w:rsid w:val="005C17E1"/>
    <w:rsid w:val="005C1E95"/>
    <w:rsid w:val="005C3680"/>
    <w:rsid w:val="005C49E3"/>
    <w:rsid w:val="005C4A62"/>
    <w:rsid w:val="005C5D17"/>
    <w:rsid w:val="005C62D6"/>
    <w:rsid w:val="005C6501"/>
    <w:rsid w:val="005C6542"/>
    <w:rsid w:val="005C65FF"/>
    <w:rsid w:val="005C66A0"/>
    <w:rsid w:val="005C694A"/>
    <w:rsid w:val="005C709F"/>
    <w:rsid w:val="005C7281"/>
    <w:rsid w:val="005C73E0"/>
    <w:rsid w:val="005C7EA1"/>
    <w:rsid w:val="005C7EE2"/>
    <w:rsid w:val="005D03F6"/>
    <w:rsid w:val="005D0B51"/>
    <w:rsid w:val="005D1396"/>
    <w:rsid w:val="005D1AC0"/>
    <w:rsid w:val="005D1C32"/>
    <w:rsid w:val="005D1D45"/>
    <w:rsid w:val="005D20B8"/>
    <w:rsid w:val="005D37DB"/>
    <w:rsid w:val="005D3843"/>
    <w:rsid w:val="005D3E69"/>
    <w:rsid w:val="005D3F3C"/>
    <w:rsid w:val="005D4618"/>
    <w:rsid w:val="005D5186"/>
    <w:rsid w:val="005D562A"/>
    <w:rsid w:val="005D56FA"/>
    <w:rsid w:val="005D58A5"/>
    <w:rsid w:val="005D58BA"/>
    <w:rsid w:val="005D5D2F"/>
    <w:rsid w:val="005D5F84"/>
    <w:rsid w:val="005D6032"/>
    <w:rsid w:val="005D6037"/>
    <w:rsid w:val="005D6644"/>
    <w:rsid w:val="005D69EA"/>
    <w:rsid w:val="005D6D74"/>
    <w:rsid w:val="005D6DFE"/>
    <w:rsid w:val="005D6F0E"/>
    <w:rsid w:val="005D7AEE"/>
    <w:rsid w:val="005E0B5E"/>
    <w:rsid w:val="005E17A2"/>
    <w:rsid w:val="005E2816"/>
    <w:rsid w:val="005E2858"/>
    <w:rsid w:val="005E2F24"/>
    <w:rsid w:val="005E3911"/>
    <w:rsid w:val="005E3B11"/>
    <w:rsid w:val="005E3D50"/>
    <w:rsid w:val="005E4CCA"/>
    <w:rsid w:val="005E533A"/>
    <w:rsid w:val="005E53E1"/>
    <w:rsid w:val="005E57DE"/>
    <w:rsid w:val="005E57FB"/>
    <w:rsid w:val="005E6068"/>
    <w:rsid w:val="005E63EE"/>
    <w:rsid w:val="005E756C"/>
    <w:rsid w:val="005E7622"/>
    <w:rsid w:val="005E7E49"/>
    <w:rsid w:val="005F084B"/>
    <w:rsid w:val="005F0EF4"/>
    <w:rsid w:val="005F1070"/>
    <w:rsid w:val="005F14B1"/>
    <w:rsid w:val="005F1EDB"/>
    <w:rsid w:val="005F30AF"/>
    <w:rsid w:val="005F364E"/>
    <w:rsid w:val="005F3BF1"/>
    <w:rsid w:val="005F3E3D"/>
    <w:rsid w:val="005F3E59"/>
    <w:rsid w:val="005F4315"/>
    <w:rsid w:val="005F488D"/>
    <w:rsid w:val="005F54A4"/>
    <w:rsid w:val="005F5A41"/>
    <w:rsid w:val="005F697B"/>
    <w:rsid w:val="005F72B3"/>
    <w:rsid w:val="005F7E66"/>
    <w:rsid w:val="005F7F7C"/>
    <w:rsid w:val="006000EE"/>
    <w:rsid w:val="00600392"/>
    <w:rsid w:val="00600410"/>
    <w:rsid w:val="006005A6"/>
    <w:rsid w:val="0060193C"/>
    <w:rsid w:val="00602088"/>
    <w:rsid w:val="00602136"/>
    <w:rsid w:val="00602A7A"/>
    <w:rsid w:val="00603C1E"/>
    <w:rsid w:val="00603DF5"/>
    <w:rsid w:val="00604861"/>
    <w:rsid w:val="00604B7E"/>
    <w:rsid w:val="00605B52"/>
    <w:rsid w:val="0060608F"/>
    <w:rsid w:val="00606320"/>
    <w:rsid w:val="006064AB"/>
    <w:rsid w:val="00606814"/>
    <w:rsid w:val="00606A77"/>
    <w:rsid w:val="00607859"/>
    <w:rsid w:val="00610AB3"/>
    <w:rsid w:val="0061267E"/>
    <w:rsid w:val="00612884"/>
    <w:rsid w:val="0061328E"/>
    <w:rsid w:val="0061332C"/>
    <w:rsid w:val="006134DD"/>
    <w:rsid w:val="006134E2"/>
    <w:rsid w:val="00614437"/>
    <w:rsid w:val="00614967"/>
    <w:rsid w:val="00614B60"/>
    <w:rsid w:val="00614F23"/>
    <w:rsid w:val="0061501C"/>
    <w:rsid w:val="006152C1"/>
    <w:rsid w:val="00615388"/>
    <w:rsid w:val="0061539B"/>
    <w:rsid w:val="00615A91"/>
    <w:rsid w:val="00615DE9"/>
    <w:rsid w:val="006160C9"/>
    <w:rsid w:val="00616259"/>
    <w:rsid w:val="0061634F"/>
    <w:rsid w:val="00616B19"/>
    <w:rsid w:val="00617469"/>
    <w:rsid w:val="00617507"/>
    <w:rsid w:val="006176FD"/>
    <w:rsid w:val="00617B9F"/>
    <w:rsid w:val="00617F61"/>
    <w:rsid w:val="006207DA"/>
    <w:rsid w:val="0062147E"/>
    <w:rsid w:val="0062153A"/>
    <w:rsid w:val="00621832"/>
    <w:rsid w:val="00621D52"/>
    <w:rsid w:val="00621FA2"/>
    <w:rsid w:val="00622285"/>
    <w:rsid w:val="00622507"/>
    <w:rsid w:val="00622B1A"/>
    <w:rsid w:val="00624CD6"/>
    <w:rsid w:val="00624FA6"/>
    <w:rsid w:val="00625A03"/>
    <w:rsid w:val="0062626D"/>
    <w:rsid w:val="00626887"/>
    <w:rsid w:val="00627E02"/>
    <w:rsid w:val="00627F20"/>
    <w:rsid w:val="00631007"/>
    <w:rsid w:val="00631464"/>
    <w:rsid w:val="00631B38"/>
    <w:rsid w:val="00631C18"/>
    <w:rsid w:val="006324F6"/>
    <w:rsid w:val="006325AD"/>
    <w:rsid w:val="00632A1D"/>
    <w:rsid w:val="00632DDB"/>
    <w:rsid w:val="00633154"/>
    <w:rsid w:val="006335AA"/>
    <w:rsid w:val="00633763"/>
    <w:rsid w:val="0063465D"/>
    <w:rsid w:val="00634D31"/>
    <w:rsid w:val="00635EB2"/>
    <w:rsid w:val="0063661B"/>
    <w:rsid w:val="00637249"/>
    <w:rsid w:val="0063735C"/>
    <w:rsid w:val="0063798C"/>
    <w:rsid w:val="00637C25"/>
    <w:rsid w:val="00637C75"/>
    <w:rsid w:val="00640A53"/>
    <w:rsid w:val="006414C8"/>
    <w:rsid w:val="006415E9"/>
    <w:rsid w:val="006419DA"/>
    <w:rsid w:val="00641B33"/>
    <w:rsid w:val="00642044"/>
    <w:rsid w:val="00642542"/>
    <w:rsid w:val="006428DC"/>
    <w:rsid w:val="00642C38"/>
    <w:rsid w:val="00643018"/>
    <w:rsid w:val="0064321B"/>
    <w:rsid w:val="00643790"/>
    <w:rsid w:val="006449A5"/>
    <w:rsid w:val="00644C4E"/>
    <w:rsid w:val="0064504E"/>
    <w:rsid w:val="0064571F"/>
    <w:rsid w:val="006457F6"/>
    <w:rsid w:val="00646A5A"/>
    <w:rsid w:val="0064700B"/>
    <w:rsid w:val="006473E9"/>
    <w:rsid w:val="00647649"/>
    <w:rsid w:val="006503DF"/>
    <w:rsid w:val="006509E8"/>
    <w:rsid w:val="00650A11"/>
    <w:rsid w:val="006511BE"/>
    <w:rsid w:val="0065148B"/>
    <w:rsid w:val="006516F4"/>
    <w:rsid w:val="0065292C"/>
    <w:rsid w:val="00652B05"/>
    <w:rsid w:val="0065321E"/>
    <w:rsid w:val="0065425C"/>
    <w:rsid w:val="00654905"/>
    <w:rsid w:val="006550AE"/>
    <w:rsid w:val="00655312"/>
    <w:rsid w:val="00655895"/>
    <w:rsid w:val="006558A5"/>
    <w:rsid w:val="00655B9F"/>
    <w:rsid w:val="00656709"/>
    <w:rsid w:val="00657624"/>
    <w:rsid w:val="00657636"/>
    <w:rsid w:val="00661BE5"/>
    <w:rsid w:val="00661F53"/>
    <w:rsid w:val="0066217A"/>
    <w:rsid w:val="00662840"/>
    <w:rsid w:val="006630FC"/>
    <w:rsid w:val="00663778"/>
    <w:rsid w:val="006638DF"/>
    <w:rsid w:val="00663C56"/>
    <w:rsid w:val="00664DE7"/>
    <w:rsid w:val="00664E54"/>
    <w:rsid w:val="00666506"/>
    <w:rsid w:val="00666EBB"/>
    <w:rsid w:val="006674D1"/>
    <w:rsid w:val="0066754B"/>
    <w:rsid w:val="006706C9"/>
    <w:rsid w:val="006725F2"/>
    <w:rsid w:val="0067303B"/>
    <w:rsid w:val="00675D0B"/>
    <w:rsid w:val="00676EE1"/>
    <w:rsid w:val="00677191"/>
    <w:rsid w:val="006772D5"/>
    <w:rsid w:val="0068079B"/>
    <w:rsid w:val="00680E30"/>
    <w:rsid w:val="00681369"/>
    <w:rsid w:val="006816A2"/>
    <w:rsid w:val="00681AD1"/>
    <w:rsid w:val="00682501"/>
    <w:rsid w:val="006834D4"/>
    <w:rsid w:val="006834DD"/>
    <w:rsid w:val="00683682"/>
    <w:rsid w:val="006840BE"/>
    <w:rsid w:val="0068414A"/>
    <w:rsid w:val="00684C0D"/>
    <w:rsid w:val="00685089"/>
    <w:rsid w:val="006853AF"/>
    <w:rsid w:val="006857AE"/>
    <w:rsid w:val="006858DB"/>
    <w:rsid w:val="00685A24"/>
    <w:rsid w:val="0068628E"/>
    <w:rsid w:val="00686AB6"/>
    <w:rsid w:val="00686E9F"/>
    <w:rsid w:val="006873E9"/>
    <w:rsid w:val="00687667"/>
    <w:rsid w:val="00687C00"/>
    <w:rsid w:val="00687E78"/>
    <w:rsid w:val="006902E3"/>
    <w:rsid w:val="00690757"/>
    <w:rsid w:val="00690776"/>
    <w:rsid w:val="00691AF2"/>
    <w:rsid w:val="00691E96"/>
    <w:rsid w:val="0069232F"/>
    <w:rsid w:val="006929F0"/>
    <w:rsid w:val="00692B08"/>
    <w:rsid w:val="00692D36"/>
    <w:rsid w:val="00693379"/>
    <w:rsid w:val="00693FD1"/>
    <w:rsid w:val="006955D4"/>
    <w:rsid w:val="006962AF"/>
    <w:rsid w:val="00696694"/>
    <w:rsid w:val="00696751"/>
    <w:rsid w:val="00696EB4"/>
    <w:rsid w:val="00697C53"/>
    <w:rsid w:val="00697DFB"/>
    <w:rsid w:val="006A0395"/>
    <w:rsid w:val="006A1F37"/>
    <w:rsid w:val="006A288E"/>
    <w:rsid w:val="006A2C0F"/>
    <w:rsid w:val="006A3A1D"/>
    <w:rsid w:val="006A3DDF"/>
    <w:rsid w:val="006A4073"/>
    <w:rsid w:val="006A535E"/>
    <w:rsid w:val="006A5B2D"/>
    <w:rsid w:val="006A5C05"/>
    <w:rsid w:val="006A62F9"/>
    <w:rsid w:val="006A69AA"/>
    <w:rsid w:val="006A6BF1"/>
    <w:rsid w:val="006A7752"/>
    <w:rsid w:val="006A7C47"/>
    <w:rsid w:val="006A7C7D"/>
    <w:rsid w:val="006B1342"/>
    <w:rsid w:val="006B152B"/>
    <w:rsid w:val="006B2CE1"/>
    <w:rsid w:val="006B3363"/>
    <w:rsid w:val="006B3455"/>
    <w:rsid w:val="006B3749"/>
    <w:rsid w:val="006B49E6"/>
    <w:rsid w:val="006B4D00"/>
    <w:rsid w:val="006B5975"/>
    <w:rsid w:val="006B5F15"/>
    <w:rsid w:val="006B604B"/>
    <w:rsid w:val="006B60DC"/>
    <w:rsid w:val="006B6456"/>
    <w:rsid w:val="006B6CE6"/>
    <w:rsid w:val="006C0237"/>
    <w:rsid w:val="006C19FA"/>
    <w:rsid w:val="006C1E62"/>
    <w:rsid w:val="006C1FA0"/>
    <w:rsid w:val="006C23C2"/>
    <w:rsid w:val="006C29F9"/>
    <w:rsid w:val="006C337E"/>
    <w:rsid w:val="006C379B"/>
    <w:rsid w:val="006C42E6"/>
    <w:rsid w:val="006C44BF"/>
    <w:rsid w:val="006C4901"/>
    <w:rsid w:val="006C5059"/>
    <w:rsid w:val="006C65D8"/>
    <w:rsid w:val="006C6627"/>
    <w:rsid w:val="006C702B"/>
    <w:rsid w:val="006C77B6"/>
    <w:rsid w:val="006C7929"/>
    <w:rsid w:val="006C7FF6"/>
    <w:rsid w:val="006D047C"/>
    <w:rsid w:val="006D1448"/>
    <w:rsid w:val="006D146A"/>
    <w:rsid w:val="006D14E1"/>
    <w:rsid w:val="006D1A23"/>
    <w:rsid w:val="006D2C95"/>
    <w:rsid w:val="006D2D38"/>
    <w:rsid w:val="006D2DA6"/>
    <w:rsid w:val="006D34AF"/>
    <w:rsid w:val="006D43F7"/>
    <w:rsid w:val="006D443C"/>
    <w:rsid w:val="006D4FB1"/>
    <w:rsid w:val="006D509E"/>
    <w:rsid w:val="006D5510"/>
    <w:rsid w:val="006D6119"/>
    <w:rsid w:val="006D63F2"/>
    <w:rsid w:val="006D7343"/>
    <w:rsid w:val="006E0C14"/>
    <w:rsid w:val="006E1D7A"/>
    <w:rsid w:val="006E2043"/>
    <w:rsid w:val="006E349B"/>
    <w:rsid w:val="006E35D9"/>
    <w:rsid w:val="006E3A25"/>
    <w:rsid w:val="006E3A6A"/>
    <w:rsid w:val="006E3BB1"/>
    <w:rsid w:val="006E4010"/>
    <w:rsid w:val="006E4785"/>
    <w:rsid w:val="006E47E9"/>
    <w:rsid w:val="006E4935"/>
    <w:rsid w:val="006E5FC1"/>
    <w:rsid w:val="006E61E2"/>
    <w:rsid w:val="006E6762"/>
    <w:rsid w:val="006E6E56"/>
    <w:rsid w:val="006E7052"/>
    <w:rsid w:val="006E7612"/>
    <w:rsid w:val="006E791E"/>
    <w:rsid w:val="006E7B55"/>
    <w:rsid w:val="006E7C65"/>
    <w:rsid w:val="006E7F35"/>
    <w:rsid w:val="006F09E9"/>
    <w:rsid w:val="006F0CEC"/>
    <w:rsid w:val="006F1A8A"/>
    <w:rsid w:val="006F1F05"/>
    <w:rsid w:val="006F2333"/>
    <w:rsid w:val="006F30D6"/>
    <w:rsid w:val="006F31C9"/>
    <w:rsid w:val="006F3581"/>
    <w:rsid w:val="006F3819"/>
    <w:rsid w:val="006F3C23"/>
    <w:rsid w:val="006F4241"/>
    <w:rsid w:val="006F4322"/>
    <w:rsid w:val="006F5497"/>
    <w:rsid w:val="006F54E0"/>
    <w:rsid w:val="006F5717"/>
    <w:rsid w:val="006F5C45"/>
    <w:rsid w:val="006F7B9A"/>
    <w:rsid w:val="0070040B"/>
    <w:rsid w:val="00701721"/>
    <w:rsid w:val="00702064"/>
    <w:rsid w:val="0070244C"/>
    <w:rsid w:val="00702593"/>
    <w:rsid w:val="00703519"/>
    <w:rsid w:val="00703B28"/>
    <w:rsid w:val="007040E4"/>
    <w:rsid w:val="00704BBC"/>
    <w:rsid w:val="00704D67"/>
    <w:rsid w:val="0070529E"/>
    <w:rsid w:val="007059B6"/>
    <w:rsid w:val="007061C3"/>
    <w:rsid w:val="00706F5A"/>
    <w:rsid w:val="00707FA5"/>
    <w:rsid w:val="007100A2"/>
    <w:rsid w:val="007104C9"/>
    <w:rsid w:val="00710ABF"/>
    <w:rsid w:val="00710C45"/>
    <w:rsid w:val="00711464"/>
    <w:rsid w:val="00711A71"/>
    <w:rsid w:val="007127D7"/>
    <w:rsid w:val="00712B04"/>
    <w:rsid w:val="00712C8D"/>
    <w:rsid w:val="0071313A"/>
    <w:rsid w:val="00713EDA"/>
    <w:rsid w:val="007145AE"/>
    <w:rsid w:val="007149E7"/>
    <w:rsid w:val="00714ED2"/>
    <w:rsid w:val="00714F7B"/>
    <w:rsid w:val="007153DA"/>
    <w:rsid w:val="007168AB"/>
    <w:rsid w:val="00716F22"/>
    <w:rsid w:val="00720FE5"/>
    <w:rsid w:val="007215BE"/>
    <w:rsid w:val="007216BB"/>
    <w:rsid w:val="0072225E"/>
    <w:rsid w:val="00723429"/>
    <w:rsid w:val="0072454E"/>
    <w:rsid w:val="007245E9"/>
    <w:rsid w:val="007250C5"/>
    <w:rsid w:val="00725C18"/>
    <w:rsid w:val="0072638A"/>
    <w:rsid w:val="007273AD"/>
    <w:rsid w:val="007273FA"/>
    <w:rsid w:val="007277BB"/>
    <w:rsid w:val="00727864"/>
    <w:rsid w:val="00731AEC"/>
    <w:rsid w:val="007326F1"/>
    <w:rsid w:val="00733480"/>
    <w:rsid w:val="0073370B"/>
    <w:rsid w:val="007345F4"/>
    <w:rsid w:val="00734695"/>
    <w:rsid w:val="00734B67"/>
    <w:rsid w:val="00734CE3"/>
    <w:rsid w:val="00734F53"/>
    <w:rsid w:val="007350F9"/>
    <w:rsid w:val="00735B29"/>
    <w:rsid w:val="00735C85"/>
    <w:rsid w:val="00735CD3"/>
    <w:rsid w:val="00736F3B"/>
    <w:rsid w:val="007405D1"/>
    <w:rsid w:val="00740624"/>
    <w:rsid w:val="007406EB"/>
    <w:rsid w:val="0074175B"/>
    <w:rsid w:val="00741A54"/>
    <w:rsid w:val="00742AAB"/>
    <w:rsid w:val="00742D12"/>
    <w:rsid w:val="00743E10"/>
    <w:rsid w:val="00744312"/>
    <w:rsid w:val="0074496C"/>
    <w:rsid w:val="00744D6F"/>
    <w:rsid w:val="00744F0C"/>
    <w:rsid w:val="00744FD9"/>
    <w:rsid w:val="00745558"/>
    <w:rsid w:val="00745BF3"/>
    <w:rsid w:val="00745E05"/>
    <w:rsid w:val="00747A3E"/>
    <w:rsid w:val="00747F44"/>
    <w:rsid w:val="007502A0"/>
    <w:rsid w:val="00750D81"/>
    <w:rsid w:val="00751404"/>
    <w:rsid w:val="00751472"/>
    <w:rsid w:val="00751621"/>
    <w:rsid w:val="0075185C"/>
    <w:rsid w:val="00751D57"/>
    <w:rsid w:val="00752090"/>
    <w:rsid w:val="00752658"/>
    <w:rsid w:val="00752739"/>
    <w:rsid w:val="00753100"/>
    <w:rsid w:val="007538C6"/>
    <w:rsid w:val="00753A9F"/>
    <w:rsid w:val="00753BB8"/>
    <w:rsid w:val="00753E7B"/>
    <w:rsid w:val="00754E1A"/>
    <w:rsid w:val="0075564D"/>
    <w:rsid w:val="00756076"/>
    <w:rsid w:val="00756B2F"/>
    <w:rsid w:val="00756E8A"/>
    <w:rsid w:val="00756EA0"/>
    <w:rsid w:val="0075759B"/>
    <w:rsid w:val="00757B66"/>
    <w:rsid w:val="0076042F"/>
    <w:rsid w:val="00760B59"/>
    <w:rsid w:val="00761724"/>
    <w:rsid w:val="00761923"/>
    <w:rsid w:val="00762B95"/>
    <w:rsid w:val="00762F0C"/>
    <w:rsid w:val="0076321E"/>
    <w:rsid w:val="00763437"/>
    <w:rsid w:val="00763FE6"/>
    <w:rsid w:val="0076431E"/>
    <w:rsid w:val="00764ACB"/>
    <w:rsid w:val="00764DB0"/>
    <w:rsid w:val="00765353"/>
    <w:rsid w:val="007659AC"/>
    <w:rsid w:val="00765DA2"/>
    <w:rsid w:val="00765DBA"/>
    <w:rsid w:val="0076600C"/>
    <w:rsid w:val="00766781"/>
    <w:rsid w:val="0077025D"/>
    <w:rsid w:val="00770921"/>
    <w:rsid w:val="0077223C"/>
    <w:rsid w:val="007724A5"/>
    <w:rsid w:val="007725A6"/>
    <w:rsid w:val="00772F37"/>
    <w:rsid w:val="00773471"/>
    <w:rsid w:val="00774AA6"/>
    <w:rsid w:val="00774B9B"/>
    <w:rsid w:val="007754F0"/>
    <w:rsid w:val="007763D6"/>
    <w:rsid w:val="00777EAF"/>
    <w:rsid w:val="00777F98"/>
    <w:rsid w:val="00780230"/>
    <w:rsid w:val="007803B4"/>
    <w:rsid w:val="007803BF"/>
    <w:rsid w:val="00780CDF"/>
    <w:rsid w:val="0078166D"/>
    <w:rsid w:val="007818A0"/>
    <w:rsid w:val="00781F67"/>
    <w:rsid w:val="00782759"/>
    <w:rsid w:val="00782A28"/>
    <w:rsid w:val="007835B0"/>
    <w:rsid w:val="00783B45"/>
    <w:rsid w:val="00784FB2"/>
    <w:rsid w:val="007851EC"/>
    <w:rsid w:val="0078529F"/>
    <w:rsid w:val="0078590F"/>
    <w:rsid w:val="00785B15"/>
    <w:rsid w:val="00785D5B"/>
    <w:rsid w:val="00786812"/>
    <w:rsid w:val="0078752A"/>
    <w:rsid w:val="007876F7"/>
    <w:rsid w:val="00790DB9"/>
    <w:rsid w:val="007913D6"/>
    <w:rsid w:val="00791D92"/>
    <w:rsid w:val="00792035"/>
    <w:rsid w:val="00792236"/>
    <w:rsid w:val="0079227F"/>
    <w:rsid w:val="0079274B"/>
    <w:rsid w:val="00793284"/>
    <w:rsid w:val="00794343"/>
    <w:rsid w:val="00794BE0"/>
    <w:rsid w:val="00794F9C"/>
    <w:rsid w:val="00795128"/>
    <w:rsid w:val="00795B03"/>
    <w:rsid w:val="00795D2C"/>
    <w:rsid w:val="007965F2"/>
    <w:rsid w:val="00796CF5"/>
    <w:rsid w:val="0079776C"/>
    <w:rsid w:val="00797CF9"/>
    <w:rsid w:val="007A0288"/>
    <w:rsid w:val="007A0CF8"/>
    <w:rsid w:val="007A0E76"/>
    <w:rsid w:val="007A10AA"/>
    <w:rsid w:val="007A2696"/>
    <w:rsid w:val="007A2EDB"/>
    <w:rsid w:val="007A321D"/>
    <w:rsid w:val="007A3646"/>
    <w:rsid w:val="007A379E"/>
    <w:rsid w:val="007A4592"/>
    <w:rsid w:val="007A5537"/>
    <w:rsid w:val="007A63E3"/>
    <w:rsid w:val="007A6532"/>
    <w:rsid w:val="007A7002"/>
    <w:rsid w:val="007A7312"/>
    <w:rsid w:val="007A781D"/>
    <w:rsid w:val="007A7897"/>
    <w:rsid w:val="007B0017"/>
    <w:rsid w:val="007B03CA"/>
    <w:rsid w:val="007B152F"/>
    <w:rsid w:val="007B23FC"/>
    <w:rsid w:val="007B256F"/>
    <w:rsid w:val="007B2F50"/>
    <w:rsid w:val="007B3874"/>
    <w:rsid w:val="007B38B0"/>
    <w:rsid w:val="007B3B8B"/>
    <w:rsid w:val="007B3E3F"/>
    <w:rsid w:val="007B4C7F"/>
    <w:rsid w:val="007B4CA3"/>
    <w:rsid w:val="007B4DE5"/>
    <w:rsid w:val="007B4FE7"/>
    <w:rsid w:val="007B510C"/>
    <w:rsid w:val="007B528B"/>
    <w:rsid w:val="007B535C"/>
    <w:rsid w:val="007B5401"/>
    <w:rsid w:val="007B5653"/>
    <w:rsid w:val="007B5BA7"/>
    <w:rsid w:val="007B5C23"/>
    <w:rsid w:val="007B6003"/>
    <w:rsid w:val="007B61CA"/>
    <w:rsid w:val="007B67E3"/>
    <w:rsid w:val="007B7402"/>
    <w:rsid w:val="007B7499"/>
    <w:rsid w:val="007B7D47"/>
    <w:rsid w:val="007B7FBE"/>
    <w:rsid w:val="007C00C4"/>
    <w:rsid w:val="007C0465"/>
    <w:rsid w:val="007C0FF8"/>
    <w:rsid w:val="007C1257"/>
    <w:rsid w:val="007C188A"/>
    <w:rsid w:val="007C2624"/>
    <w:rsid w:val="007C2939"/>
    <w:rsid w:val="007C2ACB"/>
    <w:rsid w:val="007C2DAC"/>
    <w:rsid w:val="007C2FBA"/>
    <w:rsid w:val="007C3F91"/>
    <w:rsid w:val="007C40CE"/>
    <w:rsid w:val="007C4254"/>
    <w:rsid w:val="007C4B32"/>
    <w:rsid w:val="007C5103"/>
    <w:rsid w:val="007C5E53"/>
    <w:rsid w:val="007C6195"/>
    <w:rsid w:val="007C6271"/>
    <w:rsid w:val="007C6703"/>
    <w:rsid w:val="007C6D39"/>
    <w:rsid w:val="007C6E49"/>
    <w:rsid w:val="007C6EC0"/>
    <w:rsid w:val="007C7157"/>
    <w:rsid w:val="007C74A9"/>
    <w:rsid w:val="007C787A"/>
    <w:rsid w:val="007C7DCC"/>
    <w:rsid w:val="007D130D"/>
    <w:rsid w:val="007D176D"/>
    <w:rsid w:val="007D20E3"/>
    <w:rsid w:val="007D20ED"/>
    <w:rsid w:val="007D2582"/>
    <w:rsid w:val="007D2FE4"/>
    <w:rsid w:val="007D38CF"/>
    <w:rsid w:val="007D3A34"/>
    <w:rsid w:val="007D3BF2"/>
    <w:rsid w:val="007D4216"/>
    <w:rsid w:val="007D454D"/>
    <w:rsid w:val="007D47F8"/>
    <w:rsid w:val="007D4984"/>
    <w:rsid w:val="007D4F68"/>
    <w:rsid w:val="007D52FF"/>
    <w:rsid w:val="007D57EF"/>
    <w:rsid w:val="007D5AC8"/>
    <w:rsid w:val="007D6578"/>
    <w:rsid w:val="007D7266"/>
    <w:rsid w:val="007D73D4"/>
    <w:rsid w:val="007D790A"/>
    <w:rsid w:val="007D7ABF"/>
    <w:rsid w:val="007E0883"/>
    <w:rsid w:val="007E106D"/>
    <w:rsid w:val="007E1131"/>
    <w:rsid w:val="007E16EC"/>
    <w:rsid w:val="007E3389"/>
    <w:rsid w:val="007E3BD4"/>
    <w:rsid w:val="007E3ECD"/>
    <w:rsid w:val="007E625F"/>
    <w:rsid w:val="007E6E37"/>
    <w:rsid w:val="007E7E75"/>
    <w:rsid w:val="007F1C46"/>
    <w:rsid w:val="007F236A"/>
    <w:rsid w:val="007F2B56"/>
    <w:rsid w:val="007F4358"/>
    <w:rsid w:val="007F4835"/>
    <w:rsid w:val="007F48E0"/>
    <w:rsid w:val="007F566B"/>
    <w:rsid w:val="007F5A73"/>
    <w:rsid w:val="007F5D60"/>
    <w:rsid w:val="007F5D7F"/>
    <w:rsid w:val="007F63E3"/>
    <w:rsid w:val="007F6403"/>
    <w:rsid w:val="007F6660"/>
    <w:rsid w:val="007F6963"/>
    <w:rsid w:val="007F7605"/>
    <w:rsid w:val="007F7A4B"/>
    <w:rsid w:val="007F7FA2"/>
    <w:rsid w:val="00800CD2"/>
    <w:rsid w:val="0080117D"/>
    <w:rsid w:val="008011BD"/>
    <w:rsid w:val="00801460"/>
    <w:rsid w:val="00801A49"/>
    <w:rsid w:val="00802A31"/>
    <w:rsid w:val="0080625E"/>
    <w:rsid w:val="008069AA"/>
    <w:rsid w:val="00807018"/>
    <w:rsid w:val="008072C5"/>
    <w:rsid w:val="00807471"/>
    <w:rsid w:val="00807503"/>
    <w:rsid w:val="0080795A"/>
    <w:rsid w:val="00807974"/>
    <w:rsid w:val="0081065F"/>
    <w:rsid w:val="00810BC2"/>
    <w:rsid w:val="008118F8"/>
    <w:rsid w:val="00811963"/>
    <w:rsid w:val="0081217F"/>
    <w:rsid w:val="008122AC"/>
    <w:rsid w:val="00812A84"/>
    <w:rsid w:val="00812D56"/>
    <w:rsid w:val="00813499"/>
    <w:rsid w:val="00813573"/>
    <w:rsid w:val="008135E8"/>
    <w:rsid w:val="0081364A"/>
    <w:rsid w:val="00813A5C"/>
    <w:rsid w:val="00813A6F"/>
    <w:rsid w:val="00814EA0"/>
    <w:rsid w:val="00815003"/>
    <w:rsid w:val="00815975"/>
    <w:rsid w:val="008164EC"/>
    <w:rsid w:val="00816511"/>
    <w:rsid w:val="00816577"/>
    <w:rsid w:val="0081666E"/>
    <w:rsid w:val="008166EF"/>
    <w:rsid w:val="0081689D"/>
    <w:rsid w:val="008177C2"/>
    <w:rsid w:val="008213BF"/>
    <w:rsid w:val="00821425"/>
    <w:rsid w:val="00821C0C"/>
    <w:rsid w:val="00822246"/>
    <w:rsid w:val="008230C7"/>
    <w:rsid w:val="0082339D"/>
    <w:rsid w:val="00823B2E"/>
    <w:rsid w:val="00823E25"/>
    <w:rsid w:val="00824076"/>
    <w:rsid w:val="008240F1"/>
    <w:rsid w:val="00824B92"/>
    <w:rsid w:val="00824DE8"/>
    <w:rsid w:val="00825188"/>
    <w:rsid w:val="008257B1"/>
    <w:rsid w:val="008258A8"/>
    <w:rsid w:val="00825913"/>
    <w:rsid w:val="00825EFD"/>
    <w:rsid w:val="008265A3"/>
    <w:rsid w:val="00826C97"/>
    <w:rsid w:val="00827A6B"/>
    <w:rsid w:val="008302BA"/>
    <w:rsid w:val="008302F4"/>
    <w:rsid w:val="008304CE"/>
    <w:rsid w:val="0083120C"/>
    <w:rsid w:val="00831824"/>
    <w:rsid w:val="008318DF"/>
    <w:rsid w:val="00832C05"/>
    <w:rsid w:val="00832CE8"/>
    <w:rsid w:val="00832FF0"/>
    <w:rsid w:val="008336F5"/>
    <w:rsid w:val="00833DE4"/>
    <w:rsid w:val="00834436"/>
    <w:rsid w:val="008345D5"/>
    <w:rsid w:val="00834B90"/>
    <w:rsid w:val="00834D23"/>
    <w:rsid w:val="008351A3"/>
    <w:rsid w:val="0083739D"/>
    <w:rsid w:val="00837708"/>
    <w:rsid w:val="00837B83"/>
    <w:rsid w:val="00840FAD"/>
    <w:rsid w:val="00841103"/>
    <w:rsid w:val="00841592"/>
    <w:rsid w:val="00841B9F"/>
    <w:rsid w:val="00842CB2"/>
    <w:rsid w:val="00842D69"/>
    <w:rsid w:val="00842E64"/>
    <w:rsid w:val="00843DF4"/>
    <w:rsid w:val="008455E1"/>
    <w:rsid w:val="00846776"/>
    <w:rsid w:val="008470BF"/>
    <w:rsid w:val="008472B7"/>
    <w:rsid w:val="008477B7"/>
    <w:rsid w:val="00850115"/>
    <w:rsid w:val="008502F2"/>
    <w:rsid w:val="00851033"/>
    <w:rsid w:val="008514D7"/>
    <w:rsid w:val="00851A0F"/>
    <w:rsid w:val="00851FD2"/>
    <w:rsid w:val="0085228E"/>
    <w:rsid w:val="008532CF"/>
    <w:rsid w:val="00853913"/>
    <w:rsid w:val="008542BA"/>
    <w:rsid w:val="00854649"/>
    <w:rsid w:val="00854DCB"/>
    <w:rsid w:val="0085545F"/>
    <w:rsid w:val="00855E44"/>
    <w:rsid w:val="00856303"/>
    <w:rsid w:val="0085638B"/>
    <w:rsid w:val="0085676A"/>
    <w:rsid w:val="00856D17"/>
    <w:rsid w:val="00857633"/>
    <w:rsid w:val="0085780F"/>
    <w:rsid w:val="00857BF8"/>
    <w:rsid w:val="00857C5C"/>
    <w:rsid w:val="00861812"/>
    <w:rsid w:val="00862113"/>
    <w:rsid w:val="00862129"/>
    <w:rsid w:val="00862735"/>
    <w:rsid w:val="00862DB4"/>
    <w:rsid w:val="0086394D"/>
    <w:rsid w:val="00865C01"/>
    <w:rsid w:val="00865E4F"/>
    <w:rsid w:val="00866580"/>
    <w:rsid w:val="008665FA"/>
    <w:rsid w:val="008666EE"/>
    <w:rsid w:val="008669DB"/>
    <w:rsid w:val="00867508"/>
    <w:rsid w:val="008676BF"/>
    <w:rsid w:val="008678EF"/>
    <w:rsid w:val="00871184"/>
    <w:rsid w:val="008712D1"/>
    <w:rsid w:val="0087182F"/>
    <w:rsid w:val="00872A45"/>
    <w:rsid w:val="00872EF9"/>
    <w:rsid w:val="00873312"/>
    <w:rsid w:val="008737B5"/>
    <w:rsid w:val="008739E3"/>
    <w:rsid w:val="00873D1E"/>
    <w:rsid w:val="00874AD1"/>
    <w:rsid w:val="008750EC"/>
    <w:rsid w:val="00875AB6"/>
    <w:rsid w:val="00876332"/>
    <w:rsid w:val="00876489"/>
    <w:rsid w:val="00876E66"/>
    <w:rsid w:val="00876ED2"/>
    <w:rsid w:val="00876EF9"/>
    <w:rsid w:val="00876F47"/>
    <w:rsid w:val="00877E59"/>
    <w:rsid w:val="00880FA9"/>
    <w:rsid w:val="0088153A"/>
    <w:rsid w:val="00881897"/>
    <w:rsid w:val="00881A5E"/>
    <w:rsid w:val="0088203A"/>
    <w:rsid w:val="008828CA"/>
    <w:rsid w:val="0088368D"/>
    <w:rsid w:val="00883902"/>
    <w:rsid w:val="00883A41"/>
    <w:rsid w:val="0088451C"/>
    <w:rsid w:val="00884B62"/>
    <w:rsid w:val="008850B4"/>
    <w:rsid w:val="008852DD"/>
    <w:rsid w:val="0088549B"/>
    <w:rsid w:val="00885EF8"/>
    <w:rsid w:val="00887373"/>
    <w:rsid w:val="008879DF"/>
    <w:rsid w:val="00887DFC"/>
    <w:rsid w:val="00890007"/>
    <w:rsid w:val="00890189"/>
    <w:rsid w:val="0089022E"/>
    <w:rsid w:val="008910E0"/>
    <w:rsid w:val="00891D4C"/>
    <w:rsid w:val="008920B4"/>
    <w:rsid w:val="0089219D"/>
    <w:rsid w:val="00892887"/>
    <w:rsid w:val="00893277"/>
    <w:rsid w:val="00893A2D"/>
    <w:rsid w:val="00894889"/>
    <w:rsid w:val="00894D74"/>
    <w:rsid w:val="0089518D"/>
    <w:rsid w:val="00896C9D"/>
    <w:rsid w:val="00897401"/>
    <w:rsid w:val="008977CC"/>
    <w:rsid w:val="00897810"/>
    <w:rsid w:val="008978E7"/>
    <w:rsid w:val="008A097C"/>
    <w:rsid w:val="008A1B1F"/>
    <w:rsid w:val="008A1B5B"/>
    <w:rsid w:val="008A2C15"/>
    <w:rsid w:val="008A3087"/>
    <w:rsid w:val="008A3775"/>
    <w:rsid w:val="008A4803"/>
    <w:rsid w:val="008A4BED"/>
    <w:rsid w:val="008A4D09"/>
    <w:rsid w:val="008A4D33"/>
    <w:rsid w:val="008A562C"/>
    <w:rsid w:val="008A579E"/>
    <w:rsid w:val="008A661C"/>
    <w:rsid w:val="008A6CB1"/>
    <w:rsid w:val="008A7949"/>
    <w:rsid w:val="008B0704"/>
    <w:rsid w:val="008B0A5C"/>
    <w:rsid w:val="008B10E3"/>
    <w:rsid w:val="008B1472"/>
    <w:rsid w:val="008B1600"/>
    <w:rsid w:val="008B1707"/>
    <w:rsid w:val="008B1E04"/>
    <w:rsid w:val="008B2169"/>
    <w:rsid w:val="008B2333"/>
    <w:rsid w:val="008B2998"/>
    <w:rsid w:val="008B2E92"/>
    <w:rsid w:val="008B43F8"/>
    <w:rsid w:val="008B497C"/>
    <w:rsid w:val="008B49D2"/>
    <w:rsid w:val="008B4A77"/>
    <w:rsid w:val="008B559F"/>
    <w:rsid w:val="008B561B"/>
    <w:rsid w:val="008B5889"/>
    <w:rsid w:val="008B59DD"/>
    <w:rsid w:val="008B6600"/>
    <w:rsid w:val="008B6C5A"/>
    <w:rsid w:val="008B6C82"/>
    <w:rsid w:val="008B70F2"/>
    <w:rsid w:val="008B74FC"/>
    <w:rsid w:val="008B7844"/>
    <w:rsid w:val="008B7B80"/>
    <w:rsid w:val="008B7D0C"/>
    <w:rsid w:val="008B7F4C"/>
    <w:rsid w:val="008C0453"/>
    <w:rsid w:val="008C0459"/>
    <w:rsid w:val="008C0497"/>
    <w:rsid w:val="008C06A7"/>
    <w:rsid w:val="008C08B7"/>
    <w:rsid w:val="008C08BF"/>
    <w:rsid w:val="008C1027"/>
    <w:rsid w:val="008C1207"/>
    <w:rsid w:val="008C176F"/>
    <w:rsid w:val="008C18BA"/>
    <w:rsid w:val="008C1980"/>
    <w:rsid w:val="008C1F06"/>
    <w:rsid w:val="008C2E41"/>
    <w:rsid w:val="008C337A"/>
    <w:rsid w:val="008C352D"/>
    <w:rsid w:val="008C3985"/>
    <w:rsid w:val="008C3DD4"/>
    <w:rsid w:val="008C639F"/>
    <w:rsid w:val="008C65C9"/>
    <w:rsid w:val="008C69ED"/>
    <w:rsid w:val="008C76CB"/>
    <w:rsid w:val="008C7888"/>
    <w:rsid w:val="008D03C9"/>
    <w:rsid w:val="008D0A70"/>
    <w:rsid w:val="008D0B0F"/>
    <w:rsid w:val="008D1C59"/>
    <w:rsid w:val="008D22A0"/>
    <w:rsid w:val="008D24AE"/>
    <w:rsid w:val="008D25E8"/>
    <w:rsid w:val="008D28F7"/>
    <w:rsid w:val="008D3463"/>
    <w:rsid w:val="008D4138"/>
    <w:rsid w:val="008D4B2F"/>
    <w:rsid w:val="008D4C4A"/>
    <w:rsid w:val="008D5199"/>
    <w:rsid w:val="008D5343"/>
    <w:rsid w:val="008D57EE"/>
    <w:rsid w:val="008D59B2"/>
    <w:rsid w:val="008D5B09"/>
    <w:rsid w:val="008D5FFB"/>
    <w:rsid w:val="008D64B0"/>
    <w:rsid w:val="008D7181"/>
    <w:rsid w:val="008D7A8B"/>
    <w:rsid w:val="008D7E51"/>
    <w:rsid w:val="008D7F46"/>
    <w:rsid w:val="008E05A2"/>
    <w:rsid w:val="008E0927"/>
    <w:rsid w:val="008E0BDE"/>
    <w:rsid w:val="008E12C3"/>
    <w:rsid w:val="008E1AC4"/>
    <w:rsid w:val="008E1FA2"/>
    <w:rsid w:val="008E304D"/>
    <w:rsid w:val="008E30D7"/>
    <w:rsid w:val="008E316D"/>
    <w:rsid w:val="008E3621"/>
    <w:rsid w:val="008E379A"/>
    <w:rsid w:val="008E3EAE"/>
    <w:rsid w:val="008E44A4"/>
    <w:rsid w:val="008E4794"/>
    <w:rsid w:val="008E489E"/>
    <w:rsid w:val="008E51E1"/>
    <w:rsid w:val="008E5406"/>
    <w:rsid w:val="008E54B0"/>
    <w:rsid w:val="008E54E9"/>
    <w:rsid w:val="008E55E3"/>
    <w:rsid w:val="008E5636"/>
    <w:rsid w:val="008E6354"/>
    <w:rsid w:val="008E6F48"/>
    <w:rsid w:val="008E78F2"/>
    <w:rsid w:val="008E7C67"/>
    <w:rsid w:val="008F082F"/>
    <w:rsid w:val="008F0CC6"/>
    <w:rsid w:val="008F11B0"/>
    <w:rsid w:val="008F1405"/>
    <w:rsid w:val="008F157F"/>
    <w:rsid w:val="008F1FC3"/>
    <w:rsid w:val="008F2091"/>
    <w:rsid w:val="008F2B10"/>
    <w:rsid w:val="008F30A9"/>
    <w:rsid w:val="008F329D"/>
    <w:rsid w:val="008F3DAC"/>
    <w:rsid w:val="008F479F"/>
    <w:rsid w:val="008F4A5C"/>
    <w:rsid w:val="008F55DD"/>
    <w:rsid w:val="008F5837"/>
    <w:rsid w:val="008F58E4"/>
    <w:rsid w:val="008F59AF"/>
    <w:rsid w:val="008F5BEF"/>
    <w:rsid w:val="008F66DC"/>
    <w:rsid w:val="008F6809"/>
    <w:rsid w:val="008F6BDB"/>
    <w:rsid w:val="008F6C3A"/>
    <w:rsid w:val="008F7436"/>
    <w:rsid w:val="008F7526"/>
    <w:rsid w:val="008F7717"/>
    <w:rsid w:val="008F7798"/>
    <w:rsid w:val="0090111B"/>
    <w:rsid w:val="0090175B"/>
    <w:rsid w:val="009019A7"/>
    <w:rsid w:val="009022B1"/>
    <w:rsid w:val="009024F3"/>
    <w:rsid w:val="00903325"/>
    <w:rsid w:val="00904499"/>
    <w:rsid w:val="0090489E"/>
    <w:rsid w:val="00904971"/>
    <w:rsid w:val="00904C86"/>
    <w:rsid w:val="009052A1"/>
    <w:rsid w:val="009055C0"/>
    <w:rsid w:val="00905B18"/>
    <w:rsid w:val="00905BC9"/>
    <w:rsid w:val="00905E0B"/>
    <w:rsid w:val="0090608A"/>
    <w:rsid w:val="0090639C"/>
    <w:rsid w:val="00906756"/>
    <w:rsid w:val="009071C0"/>
    <w:rsid w:val="00907325"/>
    <w:rsid w:val="00907BC3"/>
    <w:rsid w:val="009101FD"/>
    <w:rsid w:val="009104CA"/>
    <w:rsid w:val="0091063B"/>
    <w:rsid w:val="009109AF"/>
    <w:rsid w:val="00910A7A"/>
    <w:rsid w:val="00910C16"/>
    <w:rsid w:val="00910EF3"/>
    <w:rsid w:val="009118E1"/>
    <w:rsid w:val="00912559"/>
    <w:rsid w:val="009128BB"/>
    <w:rsid w:val="00912AD9"/>
    <w:rsid w:val="009137A8"/>
    <w:rsid w:val="00913B20"/>
    <w:rsid w:val="00913CFA"/>
    <w:rsid w:val="00914153"/>
    <w:rsid w:val="00915182"/>
    <w:rsid w:val="0091576E"/>
    <w:rsid w:val="00916F45"/>
    <w:rsid w:val="00917283"/>
    <w:rsid w:val="00917445"/>
    <w:rsid w:val="00917A5B"/>
    <w:rsid w:val="00917E1C"/>
    <w:rsid w:val="009201D4"/>
    <w:rsid w:val="00920BC5"/>
    <w:rsid w:val="009217E7"/>
    <w:rsid w:val="00922ECD"/>
    <w:rsid w:val="00922F63"/>
    <w:rsid w:val="00923778"/>
    <w:rsid w:val="00923F69"/>
    <w:rsid w:val="009249BC"/>
    <w:rsid w:val="00925B2C"/>
    <w:rsid w:val="00926081"/>
    <w:rsid w:val="009261FB"/>
    <w:rsid w:val="0092655C"/>
    <w:rsid w:val="00927A85"/>
    <w:rsid w:val="00927BA8"/>
    <w:rsid w:val="009300E2"/>
    <w:rsid w:val="00931002"/>
    <w:rsid w:val="00932005"/>
    <w:rsid w:val="00932196"/>
    <w:rsid w:val="0093345A"/>
    <w:rsid w:val="00933E06"/>
    <w:rsid w:val="00934BBA"/>
    <w:rsid w:val="0093500D"/>
    <w:rsid w:val="00935055"/>
    <w:rsid w:val="009359C0"/>
    <w:rsid w:val="00936540"/>
    <w:rsid w:val="00936848"/>
    <w:rsid w:val="00937B4B"/>
    <w:rsid w:val="0094051C"/>
    <w:rsid w:val="0094072A"/>
    <w:rsid w:val="00940C61"/>
    <w:rsid w:val="0094316D"/>
    <w:rsid w:val="0094340C"/>
    <w:rsid w:val="009437C4"/>
    <w:rsid w:val="00943EF5"/>
    <w:rsid w:val="0094438F"/>
    <w:rsid w:val="00944737"/>
    <w:rsid w:val="0094556A"/>
    <w:rsid w:val="009456AD"/>
    <w:rsid w:val="009458D1"/>
    <w:rsid w:val="00946699"/>
    <w:rsid w:val="0094698E"/>
    <w:rsid w:val="00947482"/>
    <w:rsid w:val="009478F4"/>
    <w:rsid w:val="00947A4C"/>
    <w:rsid w:val="009506FD"/>
    <w:rsid w:val="00950E27"/>
    <w:rsid w:val="00951B0A"/>
    <w:rsid w:val="00951BAD"/>
    <w:rsid w:val="00952203"/>
    <w:rsid w:val="00952362"/>
    <w:rsid w:val="00952B94"/>
    <w:rsid w:val="00952C39"/>
    <w:rsid w:val="0095329A"/>
    <w:rsid w:val="00953683"/>
    <w:rsid w:val="00953CC4"/>
    <w:rsid w:val="00953F4E"/>
    <w:rsid w:val="00954025"/>
    <w:rsid w:val="0095422A"/>
    <w:rsid w:val="00954D6D"/>
    <w:rsid w:val="009550DB"/>
    <w:rsid w:val="00955195"/>
    <w:rsid w:val="00955DFA"/>
    <w:rsid w:val="00956E44"/>
    <w:rsid w:val="00957472"/>
    <w:rsid w:val="00957FC4"/>
    <w:rsid w:val="009605F3"/>
    <w:rsid w:val="00960A7F"/>
    <w:rsid w:val="00960EAF"/>
    <w:rsid w:val="00960F60"/>
    <w:rsid w:val="009616C5"/>
    <w:rsid w:val="0096174E"/>
    <w:rsid w:val="009627EA"/>
    <w:rsid w:val="00962DAE"/>
    <w:rsid w:val="00962E96"/>
    <w:rsid w:val="0096320C"/>
    <w:rsid w:val="00963266"/>
    <w:rsid w:val="00963432"/>
    <w:rsid w:val="009634B3"/>
    <w:rsid w:val="00963D40"/>
    <w:rsid w:val="00963F53"/>
    <w:rsid w:val="009648F7"/>
    <w:rsid w:val="00964EAD"/>
    <w:rsid w:val="009658DA"/>
    <w:rsid w:val="00965DE2"/>
    <w:rsid w:val="00966AE3"/>
    <w:rsid w:val="00966E45"/>
    <w:rsid w:val="00966FA9"/>
    <w:rsid w:val="0096746B"/>
    <w:rsid w:val="00967A87"/>
    <w:rsid w:val="00967FCA"/>
    <w:rsid w:val="00970743"/>
    <w:rsid w:val="00970817"/>
    <w:rsid w:val="009708F9"/>
    <w:rsid w:val="00970DC8"/>
    <w:rsid w:val="0097186F"/>
    <w:rsid w:val="00971CBA"/>
    <w:rsid w:val="00971E61"/>
    <w:rsid w:val="00972243"/>
    <w:rsid w:val="0097237F"/>
    <w:rsid w:val="00972A5B"/>
    <w:rsid w:val="00973A5D"/>
    <w:rsid w:val="00973E34"/>
    <w:rsid w:val="009740CF"/>
    <w:rsid w:val="00974C2D"/>
    <w:rsid w:val="00974D78"/>
    <w:rsid w:val="009757B7"/>
    <w:rsid w:val="00976F2C"/>
    <w:rsid w:val="0097746F"/>
    <w:rsid w:val="00977795"/>
    <w:rsid w:val="00977D28"/>
    <w:rsid w:val="00977E32"/>
    <w:rsid w:val="009801E3"/>
    <w:rsid w:val="00980859"/>
    <w:rsid w:val="00980D0B"/>
    <w:rsid w:val="00980F16"/>
    <w:rsid w:val="009810F9"/>
    <w:rsid w:val="0098130B"/>
    <w:rsid w:val="00981D59"/>
    <w:rsid w:val="00981E4B"/>
    <w:rsid w:val="0098252C"/>
    <w:rsid w:val="0098268B"/>
    <w:rsid w:val="00982DA3"/>
    <w:rsid w:val="0098313A"/>
    <w:rsid w:val="0098372B"/>
    <w:rsid w:val="00984188"/>
    <w:rsid w:val="009843E5"/>
    <w:rsid w:val="00984992"/>
    <w:rsid w:val="0098597D"/>
    <w:rsid w:val="00985E8A"/>
    <w:rsid w:val="0098602C"/>
    <w:rsid w:val="0098636A"/>
    <w:rsid w:val="009866B9"/>
    <w:rsid w:val="009871D6"/>
    <w:rsid w:val="009875A8"/>
    <w:rsid w:val="00987962"/>
    <w:rsid w:val="00987A7E"/>
    <w:rsid w:val="00987F3F"/>
    <w:rsid w:val="009900BD"/>
    <w:rsid w:val="0099023E"/>
    <w:rsid w:val="009903C9"/>
    <w:rsid w:val="00990659"/>
    <w:rsid w:val="0099068C"/>
    <w:rsid w:val="00990A3C"/>
    <w:rsid w:val="00990C1D"/>
    <w:rsid w:val="00990D45"/>
    <w:rsid w:val="00990D6D"/>
    <w:rsid w:val="00991776"/>
    <w:rsid w:val="00991A05"/>
    <w:rsid w:val="00991F46"/>
    <w:rsid w:val="00991FBD"/>
    <w:rsid w:val="0099201F"/>
    <w:rsid w:val="0099204F"/>
    <w:rsid w:val="00992EAD"/>
    <w:rsid w:val="0099335B"/>
    <w:rsid w:val="009936CB"/>
    <w:rsid w:val="0099399D"/>
    <w:rsid w:val="00994BB2"/>
    <w:rsid w:val="00994CE1"/>
    <w:rsid w:val="00994D94"/>
    <w:rsid w:val="009954CB"/>
    <w:rsid w:val="00995E4E"/>
    <w:rsid w:val="00997D18"/>
    <w:rsid w:val="009A04F6"/>
    <w:rsid w:val="009A0597"/>
    <w:rsid w:val="009A05E5"/>
    <w:rsid w:val="009A0944"/>
    <w:rsid w:val="009A1B5C"/>
    <w:rsid w:val="009A1BFD"/>
    <w:rsid w:val="009A1EFA"/>
    <w:rsid w:val="009A20CF"/>
    <w:rsid w:val="009A2394"/>
    <w:rsid w:val="009A2887"/>
    <w:rsid w:val="009A3073"/>
    <w:rsid w:val="009A34A2"/>
    <w:rsid w:val="009A4CB3"/>
    <w:rsid w:val="009A5ED0"/>
    <w:rsid w:val="009A6009"/>
    <w:rsid w:val="009A60BB"/>
    <w:rsid w:val="009A610C"/>
    <w:rsid w:val="009A6B38"/>
    <w:rsid w:val="009A6D9B"/>
    <w:rsid w:val="009A6FEF"/>
    <w:rsid w:val="009A788D"/>
    <w:rsid w:val="009B008A"/>
    <w:rsid w:val="009B0E4A"/>
    <w:rsid w:val="009B11D2"/>
    <w:rsid w:val="009B1340"/>
    <w:rsid w:val="009B1562"/>
    <w:rsid w:val="009B1701"/>
    <w:rsid w:val="009B205E"/>
    <w:rsid w:val="009B24CD"/>
    <w:rsid w:val="009B2A7C"/>
    <w:rsid w:val="009B2C9E"/>
    <w:rsid w:val="009B325B"/>
    <w:rsid w:val="009B385E"/>
    <w:rsid w:val="009B3875"/>
    <w:rsid w:val="009B3983"/>
    <w:rsid w:val="009B3AC4"/>
    <w:rsid w:val="009B3C8C"/>
    <w:rsid w:val="009B40FA"/>
    <w:rsid w:val="009B44AD"/>
    <w:rsid w:val="009B4E8F"/>
    <w:rsid w:val="009B5593"/>
    <w:rsid w:val="009B63D7"/>
    <w:rsid w:val="009B673A"/>
    <w:rsid w:val="009B6CEB"/>
    <w:rsid w:val="009B7C81"/>
    <w:rsid w:val="009C0407"/>
    <w:rsid w:val="009C0EBA"/>
    <w:rsid w:val="009C2461"/>
    <w:rsid w:val="009C269C"/>
    <w:rsid w:val="009C3109"/>
    <w:rsid w:val="009C3364"/>
    <w:rsid w:val="009C3D2A"/>
    <w:rsid w:val="009C3E9B"/>
    <w:rsid w:val="009C48E4"/>
    <w:rsid w:val="009C495A"/>
    <w:rsid w:val="009C4A6E"/>
    <w:rsid w:val="009C4E79"/>
    <w:rsid w:val="009C5001"/>
    <w:rsid w:val="009C54D8"/>
    <w:rsid w:val="009C6308"/>
    <w:rsid w:val="009C631A"/>
    <w:rsid w:val="009C63D7"/>
    <w:rsid w:val="009C6C4E"/>
    <w:rsid w:val="009C775C"/>
    <w:rsid w:val="009D0234"/>
    <w:rsid w:val="009D085C"/>
    <w:rsid w:val="009D094B"/>
    <w:rsid w:val="009D0C55"/>
    <w:rsid w:val="009D18FF"/>
    <w:rsid w:val="009D243B"/>
    <w:rsid w:val="009D3011"/>
    <w:rsid w:val="009D3CB5"/>
    <w:rsid w:val="009D4440"/>
    <w:rsid w:val="009D495D"/>
    <w:rsid w:val="009D49E4"/>
    <w:rsid w:val="009D68A7"/>
    <w:rsid w:val="009D7184"/>
    <w:rsid w:val="009D730E"/>
    <w:rsid w:val="009E0A05"/>
    <w:rsid w:val="009E0B8F"/>
    <w:rsid w:val="009E1555"/>
    <w:rsid w:val="009E1A1F"/>
    <w:rsid w:val="009E1F10"/>
    <w:rsid w:val="009E2E74"/>
    <w:rsid w:val="009E331F"/>
    <w:rsid w:val="009E3821"/>
    <w:rsid w:val="009E40AB"/>
    <w:rsid w:val="009E4269"/>
    <w:rsid w:val="009E4435"/>
    <w:rsid w:val="009E45D2"/>
    <w:rsid w:val="009E4C13"/>
    <w:rsid w:val="009E586D"/>
    <w:rsid w:val="009E5887"/>
    <w:rsid w:val="009E6704"/>
    <w:rsid w:val="009E6C71"/>
    <w:rsid w:val="009E7AF2"/>
    <w:rsid w:val="009E7DBA"/>
    <w:rsid w:val="009F05C4"/>
    <w:rsid w:val="009F0838"/>
    <w:rsid w:val="009F131E"/>
    <w:rsid w:val="009F1345"/>
    <w:rsid w:val="009F1810"/>
    <w:rsid w:val="009F1E78"/>
    <w:rsid w:val="009F20E5"/>
    <w:rsid w:val="009F3B71"/>
    <w:rsid w:val="009F440D"/>
    <w:rsid w:val="009F5025"/>
    <w:rsid w:val="009F708B"/>
    <w:rsid w:val="009F7194"/>
    <w:rsid w:val="009F76DA"/>
    <w:rsid w:val="009F7953"/>
    <w:rsid w:val="00A00033"/>
    <w:rsid w:val="00A002ED"/>
    <w:rsid w:val="00A004E4"/>
    <w:rsid w:val="00A0055F"/>
    <w:rsid w:val="00A00BDF"/>
    <w:rsid w:val="00A00F56"/>
    <w:rsid w:val="00A013B7"/>
    <w:rsid w:val="00A014AC"/>
    <w:rsid w:val="00A018A2"/>
    <w:rsid w:val="00A01CFD"/>
    <w:rsid w:val="00A027BB"/>
    <w:rsid w:val="00A02D0F"/>
    <w:rsid w:val="00A0543C"/>
    <w:rsid w:val="00A05F9A"/>
    <w:rsid w:val="00A06053"/>
    <w:rsid w:val="00A100BD"/>
    <w:rsid w:val="00A10BA1"/>
    <w:rsid w:val="00A10C24"/>
    <w:rsid w:val="00A10D2E"/>
    <w:rsid w:val="00A10F28"/>
    <w:rsid w:val="00A128C6"/>
    <w:rsid w:val="00A12E10"/>
    <w:rsid w:val="00A1400F"/>
    <w:rsid w:val="00A14527"/>
    <w:rsid w:val="00A14762"/>
    <w:rsid w:val="00A14AAE"/>
    <w:rsid w:val="00A152D0"/>
    <w:rsid w:val="00A157E4"/>
    <w:rsid w:val="00A15B12"/>
    <w:rsid w:val="00A15D28"/>
    <w:rsid w:val="00A173B3"/>
    <w:rsid w:val="00A1765A"/>
    <w:rsid w:val="00A17EDB"/>
    <w:rsid w:val="00A22896"/>
    <w:rsid w:val="00A23997"/>
    <w:rsid w:val="00A247E2"/>
    <w:rsid w:val="00A24B38"/>
    <w:rsid w:val="00A24BE7"/>
    <w:rsid w:val="00A253DB"/>
    <w:rsid w:val="00A26019"/>
    <w:rsid w:val="00A264B9"/>
    <w:rsid w:val="00A26548"/>
    <w:rsid w:val="00A26A6F"/>
    <w:rsid w:val="00A277EB"/>
    <w:rsid w:val="00A27CB9"/>
    <w:rsid w:val="00A3006C"/>
    <w:rsid w:val="00A301CE"/>
    <w:rsid w:val="00A30216"/>
    <w:rsid w:val="00A309C5"/>
    <w:rsid w:val="00A3165E"/>
    <w:rsid w:val="00A318B4"/>
    <w:rsid w:val="00A31B52"/>
    <w:rsid w:val="00A33C09"/>
    <w:rsid w:val="00A33C67"/>
    <w:rsid w:val="00A33E78"/>
    <w:rsid w:val="00A34034"/>
    <w:rsid w:val="00A34311"/>
    <w:rsid w:val="00A34909"/>
    <w:rsid w:val="00A34ADA"/>
    <w:rsid w:val="00A34D82"/>
    <w:rsid w:val="00A35577"/>
    <w:rsid w:val="00A355E3"/>
    <w:rsid w:val="00A35E36"/>
    <w:rsid w:val="00A35FB1"/>
    <w:rsid w:val="00A36FC8"/>
    <w:rsid w:val="00A37A70"/>
    <w:rsid w:val="00A37D4F"/>
    <w:rsid w:val="00A40006"/>
    <w:rsid w:val="00A4074D"/>
    <w:rsid w:val="00A41007"/>
    <w:rsid w:val="00A41659"/>
    <w:rsid w:val="00A42287"/>
    <w:rsid w:val="00A42710"/>
    <w:rsid w:val="00A428F3"/>
    <w:rsid w:val="00A42CEE"/>
    <w:rsid w:val="00A42D48"/>
    <w:rsid w:val="00A42D51"/>
    <w:rsid w:val="00A42E69"/>
    <w:rsid w:val="00A43897"/>
    <w:rsid w:val="00A43C06"/>
    <w:rsid w:val="00A43EEC"/>
    <w:rsid w:val="00A443DE"/>
    <w:rsid w:val="00A4455E"/>
    <w:rsid w:val="00A44A44"/>
    <w:rsid w:val="00A454CB"/>
    <w:rsid w:val="00A45AF6"/>
    <w:rsid w:val="00A4694C"/>
    <w:rsid w:val="00A46C73"/>
    <w:rsid w:val="00A4746C"/>
    <w:rsid w:val="00A50139"/>
    <w:rsid w:val="00A50E48"/>
    <w:rsid w:val="00A51FF2"/>
    <w:rsid w:val="00A5251E"/>
    <w:rsid w:val="00A5253D"/>
    <w:rsid w:val="00A52E0E"/>
    <w:rsid w:val="00A53646"/>
    <w:rsid w:val="00A537D0"/>
    <w:rsid w:val="00A539ED"/>
    <w:rsid w:val="00A53B8C"/>
    <w:rsid w:val="00A54C9D"/>
    <w:rsid w:val="00A55694"/>
    <w:rsid w:val="00A55CB0"/>
    <w:rsid w:val="00A55CB4"/>
    <w:rsid w:val="00A5612C"/>
    <w:rsid w:val="00A56E2D"/>
    <w:rsid w:val="00A6007C"/>
    <w:rsid w:val="00A60449"/>
    <w:rsid w:val="00A609D2"/>
    <w:rsid w:val="00A60A60"/>
    <w:rsid w:val="00A6104C"/>
    <w:rsid w:val="00A61993"/>
    <w:rsid w:val="00A61A79"/>
    <w:rsid w:val="00A61D6F"/>
    <w:rsid w:val="00A61DCA"/>
    <w:rsid w:val="00A61EB7"/>
    <w:rsid w:val="00A6252D"/>
    <w:rsid w:val="00A62985"/>
    <w:rsid w:val="00A62A32"/>
    <w:rsid w:val="00A62A3C"/>
    <w:rsid w:val="00A62F91"/>
    <w:rsid w:val="00A64073"/>
    <w:rsid w:val="00A64BCF"/>
    <w:rsid w:val="00A65801"/>
    <w:rsid w:val="00A65EB3"/>
    <w:rsid w:val="00A67A3A"/>
    <w:rsid w:val="00A67C8D"/>
    <w:rsid w:val="00A67E92"/>
    <w:rsid w:val="00A67F0D"/>
    <w:rsid w:val="00A701F3"/>
    <w:rsid w:val="00A70753"/>
    <w:rsid w:val="00A707ED"/>
    <w:rsid w:val="00A7081A"/>
    <w:rsid w:val="00A70C91"/>
    <w:rsid w:val="00A70D81"/>
    <w:rsid w:val="00A71305"/>
    <w:rsid w:val="00A714B7"/>
    <w:rsid w:val="00A71644"/>
    <w:rsid w:val="00A72008"/>
    <w:rsid w:val="00A72934"/>
    <w:rsid w:val="00A731A9"/>
    <w:rsid w:val="00A7374F"/>
    <w:rsid w:val="00A7544A"/>
    <w:rsid w:val="00A771A4"/>
    <w:rsid w:val="00A77BD4"/>
    <w:rsid w:val="00A77C5E"/>
    <w:rsid w:val="00A77FC3"/>
    <w:rsid w:val="00A80124"/>
    <w:rsid w:val="00A801CE"/>
    <w:rsid w:val="00A81339"/>
    <w:rsid w:val="00A81834"/>
    <w:rsid w:val="00A81E39"/>
    <w:rsid w:val="00A832B7"/>
    <w:rsid w:val="00A84806"/>
    <w:rsid w:val="00A85384"/>
    <w:rsid w:val="00A85CEA"/>
    <w:rsid w:val="00A86544"/>
    <w:rsid w:val="00A86E90"/>
    <w:rsid w:val="00A8709C"/>
    <w:rsid w:val="00A91148"/>
    <w:rsid w:val="00A915DA"/>
    <w:rsid w:val="00A9221A"/>
    <w:rsid w:val="00A9225A"/>
    <w:rsid w:val="00A9284E"/>
    <w:rsid w:val="00A92AC2"/>
    <w:rsid w:val="00A92D40"/>
    <w:rsid w:val="00A92D47"/>
    <w:rsid w:val="00A92DBA"/>
    <w:rsid w:val="00A93466"/>
    <w:rsid w:val="00A93538"/>
    <w:rsid w:val="00A93A64"/>
    <w:rsid w:val="00A93A78"/>
    <w:rsid w:val="00A94459"/>
    <w:rsid w:val="00A946DD"/>
    <w:rsid w:val="00A957E7"/>
    <w:rsid w:val="00A95BBA"/>
    <w:rsid w:val="00A96F8D"/>
    <w:rsid w:val="00AA0803"/>
    <w:rsid w:val="00AA0B1F"/>
    <w:rsid w:val="00AA173B"/>
    <w:rsid w:val="00AA1DF9"/>
    <w:rsid w:val="00AA1E26"/>
    <w:rsid w:val="00AA26D1"/>
    <w:rsid w:val="00AA2719"/>
    <w:rsid w:val="00AA2C47"/>
    <w:rsid w:val="00AA2FC8"/>
    <w:rsid w:val="00AA433E"/>
    <w:rsid w:val="00AA4F4B"/>
    <w:rsid w:val="00AA643F"/>
    <w:rsid w:val="00AA67F6"/>
    <w:rsid w:val="00AA6905"/>
    <w:rsid w:val="00AA6CB4"/>
    <w:rsid w:val="00AA6CF0"/>
    <w:rsid w:val="00AA747F"/>
    <w:rsid w:val="00AA74F6"/>
    <w:rsid w:val="00AA7791"/>
    <w:rsid w:val="00AA79CD"/>
    <w:rsid w:val="00AA7E65"/>
    <w:rsid w:val="00AB06C3"/>
    <w:rsid w:val="00AB0CD8"/>
    <w:rsid w:val="00AB1357"/>
    <w:rsid w:val="00AB248A"/>
    <w:rsid w:val="00AB2A99"/>
    <w:rsid w:val="00AB3194"/>
    <w:rsid w:val="00AB3B8E"/>
    <w:rsid w:val="00AB3DA9"/>
    <w:rsid w:val="00AB4220"/>
    <w:rsid w:val="00AB4DBD"/>
    <w:rsid w:val="00AB4F4E"/>
    <w:rsid w:val="00AB5259"/>
    <w:rsid w:val="00AB62D6"/>
    <w:rsid w:val="00AB687A"/>
    <w:rsid w:val="00AB6B10"/>
    <w:rsid w:val="00AB6D2D"/>
    <w:rsid w:val="00AB7275"/>
    <w:rsid w:val="00AB79E2"/>
    <w:rsid w:val="00AB7D53"/>
    <w:rsid w:val="00AC07A1"/>
    <w:rsid w:val="00AC08C1"/>
    <w:rsid w:val="00AC1403"/>
    <w:rsid w:val="00AC169D"/>
    <w:rsid w:val="00AC1A0F"/>
    <w:rsid w:val="00AC201A"/>
    <w:rsid w:val="00AC449E"/>
    <w:rsid w:val="00AC5158"/>
    <w:rsid w:val="00AC5C5E"/>
    <w:rsid w:val="00AC5D54"/>
    <w:rsid w:val="00AC7625"/>
    <w:rsid w:val="00AC7979"/>
    <w:rsid w:val="00AD10D7"/>
    <w:rsid w:val="00AD158E"/>
    <w:rsid w:val="00AD1FEA"/>
    <w:rsid w:val="00AD21EF"/>
    <w:rsid w:val="00AD3036"/>
    <w:rsid w:val="00AD3038"/>
    <w:rsid w:val="00AD3C3F"/>
    <w:rsid w:val="00AD405C"/>
    <w:rsid w:val="00AD4A85"/>
    <w:rsid w:val="00AD5B2F"/>
    <w:rsid w:val="00AD5F1D"/>
    <w:rsid w:val="00AD6A24"/>
    <w:rsid w:val="00AD6EAA"/>
    <w:rsid w:val="00AD70A0"/>
    <w:rsid w:val="00AD723E"/>
    <w:rsid w:val="00AD7B1B"/>
    <w:rsid w:val="00AD7DC7"/>
    <w:rsid w:val="00AD7FE2"/>
    <w:rsid w:val="00AE0A60"/>
    <w:rsid w:val="00AE11E4"/>
    <w:rsid w:val="00AE20BC"/>
    <w:rsid w:val="00AE2189"/>
    <w:rsid w:val="00AE26A9"/>
    <w:rsid w:val="00AE2993"/>
    <w:rsid w:val="00AE2ABD"/>
    <w:rsid w:val="00AE2C96"/>
    <w:rsid w:val="00AE2CAD"/>
    <w:rsid w:val="00AE2CD2"/>
    <w:rsid w:val="00AE2FBF"/>
    <w:rsid w:val="00AE305D"/>
    <w:rsid w:val="00AE3532"/>
    <w:rsid w:val="00AE3A9B"/>
    <w:rsid w:val="00AE56C0"/>
    <w:rsid w:val="00AE6AF3"/>
    <w:rsid w:val="00AE7550"/>
    <w:rsid w:val="00AE78A4"/>
    <w:rsid w:val="00AE793A"/>
    <w:rsid w:val="00AE7BE6"/>
    <w:rsid w:val="00AE7D0E"/>
    <w:rsid w:val="00AE7F2C"/>
    <w:rsid w:val="00AF03A8"/>
    <w:rsid w:val="00AF0709"/>
    <w:rsid w:val="00AF079A"/>
    <w:rsid w:val="00AF09FF"/>
    <w:rsid w:val="00AF10FB"/>
    <w:rsid w:val="00AF1852"/>
    <w:rsid w:val="00AF188B"/>
    <w:rsid w:val="00AF1C3D"/>
    <w:rsid w:val="00AF21A1"/>
    <w:rsid w:val="00AF24AD"/>
    <w:rsid w:val="00AF299F"/>
    <w:rsid w:val="00AF340B"/>
    <w:rsid w:val="00AF346A"/>
    <w:rsid w:val="00AF5FC7"/>
    <w:rsid w:val="00AF67F9"/>
    <w:rsid w:val="00AF78A7"/>
    <w:rsid w:val="00AF7E92"/>
    <w:rsid w:val="00B00147"/>
    <w:rsid w:val="00B00318"/>
    <w:rsid w:val="00B009A5"/>
    <w:rsid w:val="00B00B1B"/>
    <w:rsid w:val="00B0182E"/>
    <w:rsid w:val="00B01834"/>
    <w:rsid w:val="00B01BB6"/>
    <w:rsid w:val="00B01BE3"/>
    <w:rsid w:val="00B0236C"/>
    <w:rsid w:val="00B02FFE"/>
    <w:rsid w:val="00B035B4"/>
    <w:rsid w:val="00B037CB"/>
    <w:rsid w:val="00B04085"/>
    <w:rsid w:val="00B042DF"/>
    <w:rsid w:val="00B04679"/>
    <w:rsid w:val="00B04C3F"/>
    <w:rsid w:val="00B04F0C"/>
    <w:rsid w:val="00B05751"/>
    <w:rsid w:val="00B05B09"/>
    <w:rsid w:val="00B05E3B"/>
    <w:rsid w:val="00B0667A"/>
    <w:rsid w:val="00B06870"/>
    <w:rsid w:val="00B072AB"/>
    <w:rsid w:val="00B07663"/>
    <w:rsid w:val="00B07D58"/>
    <w:rsid w:val="00B10231"/>
    <w:rsid w:val="00B10422"/>
    <w:rsid w:val="00B10A6C"/>
    <w:rsid w:val="00B10C46"/>
    <w:rsid w:val="00B110C5"/>
    <w:rsid w:val="00B110D1"/>
    <w:rsid w:val="00B11359"/>
    <w:rsid w:val="00B115E3"/>
    <w:rsid w:val="00B11A90"/>
    <w:rsid w:val="00B12A07"/>
    <w:rsid w:val="00B1340C"/>
    <w:rsid w:val="00B13565"/>
    <w:rsid w:val="00B1360F"/>
    <w:rsid w:val="00B13FD7"/>
    <w:rsid w:val="00B14A9E"/>
    <w:rsid w:val="00B1503C"/>
    <w:rsid w:val="00B151E6"/>
    <w:rsid w:val="00B15261"/>
    <w:rsid w:val="00B15C04"/>
    <w:rsid w:val="00B16152"/>
    <w:rsid w:val="00B16249"/>
    <w:rsid w:val="00B17825"/>
    <w:rsid w:val="00B178D9"/>
    <w:rsid w:val="00B17959"/>
    <w:rsid w:val="00B17DA4"/>
    <w:rsid w:val="00B20F05"/>
    <w:rsid w:val="00B21311"/>
    <w:rsid w:val="00B217BD"/>
    <w:rsid w:val="00B21A05"/>
    <w:rsid w:val="00B23555"/>
    <w:rsid w:val="00B2395C"/>
    <w:rsid w:val="00B23D54"/>
    <w:rsid w:val="00B241F8"/>
    <w:rsid w:val="00B24DC0"/>
    <w:rsid w:val="00B24F9E"/>
    <w:rsid w:val="00B253C3"/>
    <w:rsid w:val="00B25426"/>
    <w:rsid w:val="00B25EA4"/>
    <w:rsid w:val="00B25F1D"/>
    <w:rsid w:val="00B264DF"/>
    <w:rsid w:val="00B269C9"/>
    <w:rsid w:val="00B27000"/>
    <w:rsid w:val="00B301F8"/>
    <w:rsid w:val="00B30214"/>
    <w:rsid w:val="00B302D5"/>
    <w:rsid w:val="00B306C6"/>
    <w:rsid w:val="00B30A07"/>
    <w:rsid w:val="00B31105"/>
    <w:rsid w:val="00B31928"/>
    <w:rsid w:val="00B31C41"/>
    <w:rsid w:val="00B31E36"/>
    <w:rsid w:val="00B32164"/>
    <w:rsid w:val="00B336D4"/>
    <w:rsid w:val="00B33B7E"/>
    <w:rsid w:val="00B33DC9"/>
    <w:rsid w:val="00B33F6C"/>
    <w:rsid w:val="00B34256"/>
    <w:rsid w:val="00B34932"/>
    <w:rsid w:val="00B34BC0"/>
    <w:rsid w:val="00B34EA6"/>
    <w:rsid w:val="00B35B90"/>
    <w:rsid w:val="00B35BD7"/>
    <w:rsid w:val="00B35BFB"/>
    <w:rsid w:val="00B37F5E"/>
    <w:rsid w:val="00B4091F"/>
    <w:rsid w:val="00B41292"/>
    <w:rsid w:val="00B41693"/>
    <w:rsid w:val="00B41A5F"/>
    <w:rsid w:val="00B42647"/>
    <w:rsid w:val="00B4281C"/>
    <w:rsid w:val="00B43027"/>
    <w:rsid w:val="00B43350"/>
    <w:rsid w:val="00B44101"/>
    <w:rsid w:val="00B45749"/>
    <w:rsid w:val="00B45898"/>
    <w:rsid w:val="00B46904"/>
    <w:rsid w:val="00B47BB7"/>
    <w:rsid w:val="00B506F7"/>
    <w:rsid w:val="00B50A83"/>
    <w:rsid w:val="00B51669"/>
    <w:rsid w:val="00B51B12"/>
    <w:rsid w:val="00B51E46"/>
    <w:rsid w:val="00B5293B"/>
    <w:rsid w:val="00B529D9"/>
    <w:rsid w:val="00B52E07"/>
    <w:rsid w:val="00B53875"/>
    <w:rsid w:val="00B542CD"/>
    <w:rsid w:val="00B54B4E"/>
    <w:rsid w:val="00B54BF3"/>
    <w:rsid w:val="00B54FD6"/>
    <w:rsid w:val="00B55A75"/>
    <w:rsid w:val="00B55FD2"/>
    <w:rsid w:val="00B5627B"/>
    <w:rsid w:val="00B56731"/>
    <w:rsid w:val="00B568B3"/>
    <w:rsid w:val="00B56DFA"/>
    <w:rsid w:val="00B57239"/>
    <w:rsid w:val="00B60556"/>
    <w:rsid w:val="00B60566"/>
    <w:rsid w:val="00B60DD7"/>
    <w:rsid w:val="00B61DDB"/>
    <w:rsid w:val="00B621DC"/>
    <w:rsid w:val="00B627AA"/>
    <w:rsid w:val="00B62DA0"/>
    <w:rsid w:val="00B63375"/>
    <w:rsid w:val="00B6337C"/>
    <w:rsid w:val="00B6369C"/>
    <w:rsid w:val="00B63E93"/>
    <w:rsid w:val="00B63F4D"/>
    <w:rsid w:val="00B64F92"/>
    <w:rsid w:val="00B65225"/>
    <w:rsid w:val="00B65FAF"/>
    <w:rsid w:val="00B66433"/>
    <w:rsid w:val="00B664DE"/>
    <w:rsid w:val="00B6666F"/>
    <w:rsid w:val="00B67B8D"/>
    <w:rsid w:val="00B67E29"/>
    <w:rsid w:val="00B70DBC"/>
    <w:rsid w:val="00B72F13"/>
    <w:rsid w:val="00B73057"/>
    <w:rsid w:val="00B74AB4"/>
    <w:rsid w:val="00B7539A"/>
    <w:rsid w:val="00B75455"/>
    <w:rsid w:val="00B754D3"/>
    <w:rsid w:val="00B75F70"/>
    <w:rsid w:val="00B75FD9"/>
    <w:rsid w:val="00B7634B"/>
    <w:rsid w:val="00B76417"/>
    <w:rsid w:val="00B76700"/>
    <w:rsid w:val="00B7698B"/>
    <w:rsid w:val="00B77077"/>
    <w:rsid w:val="00B7728D"/>
    <w:rsid w:val="00B7795D"/>
    <w:rsid w:val="00B77F6A"/>
    <w:rsid w:val="00B819C3"/>
    <w:rsid w:val="00B822B7"/>
    <w:rsid w:val="00B8244B"/>
    <w:rsid w:val="00B82A5F"/>
    <w:rsid w:val="00B82CEE"/>
    <w:rsid w:val="00B82F2C"/>
    <w:rsid w:val="00B8346D"/>
    <w:rsid w:val="00B83599"/>
    <w:rsid w:val="00B835B3"/>
    <w:rsid w:val="00B842A1"/>
    <w:rsid w:val="00B84FD8"/>
    <w:rsid w:val="00B8590F"/>
    <w:rsid w:val="00B85E1E"/>
    <w:rsid w:val="00B86785"/>
    <w:rsid w:val="00B87005"/>
    <w:rsid w:val="00B87A84"/>
    <w:rsid w:val="00B90A82"/>
    <w:rsid w:val="00B914D2"/>
    <w:rsid w:val="00B91B79"/>
    <w:rsid w:val="00B91B9B"/>
    <w:rsid w:val="00B91F3C"/>
    <w:rsid w:val="00B9228D"/>
    <w:rsid w:val="00B9252E"/>
    <w:rsid w:val="00B9296F"/>
    <w:rsid w:val="00B92CB3"/>
    <w:rsid w:val="00B93029"/>
    <w:rsid w:val="00B933DE"/>
    <w:rsid w:val="00B935B6"/>
    <w:rsid w:val="00B94800"/>
    <w:rsid w:val="00B94B1E"/>
    <w:rsid w:val="00B9510F"/>
    <w:rsid w:val="00B958CC"/>
    <w:rsid w:val="00B95DB8"/>
    <w:rsid w:val="00B96DF4"/>
    <w:rsid w:val="00B9715F"/>
    <w:rsid w:val="00B97B20"/>
    <w:rsid w:val="00B97BDC"/>
    <w:rsid w:val="00BA08D6"/>
    <w:rsid w:val="00BA0996"/>
    <w:rsid w:val="00BA0BB3"/>
    <w:rsid w:val="00BA19CD"/>
    <w:rsid w:val="00BA1EE6"/>
    <w:rsid w:val="00BA1F59"/>
    <w:rsid w:val="00BA1F75"/>
    <w:rsid w:val="00BA2EF8"/>
    <w:rsid w:val="00BA311F"/>
    <w:rsid w:val="00BA3A2D"/>
    <w:rsid w:val="00BA3A55"/>
    <w:rsid w:val="00BA456D"/>
    <w:rsid w:val="00BA495B"/>
    <w:rsid w:val="00BA4B24"/>
    <w:rsid w:val="00BA4BD4"/>
    <w:rsid w:val="00BA64C3"/>
    <w:rsid w:val="00BA7039"/>
    <w:rsid w:val="00BA778D"/>
    <w:rsid w:val="00BA77EB"/>
    <w:rsid w:val="00BA79C9"/>
    <w:rsid w:val="00BA7C68"/>
    <w:rsid w:val="00BB1794"/>
    <w:rsid w:val="00BB19CB"/>
    <w:rsid w:val="00BB1EEC"/>
    <w:rsid w:val="00BB207F"/>
    <w:rsid w:val="00BB2503"/>
    <w:rsid w:val="00BB2947"/>
    <w:rsid w:val="00BB2D15"/>
    <w:rsid w:val="00BB3294"/>
    <w:rsid w:val="00BB34B4"/>
    <w:rsid w:val="00BB3821"/>
    <w:rsid w:val="00BB3F8B"/>
    <w:rsid w:val="00BB438B"/>
    <w:rsid w:val="00BB453E"/>
    <w:rsid w:val="00BB4A0F"/>
    <w:rsid w:val="00BB52A0"/>
    <w:rsid w:val="00BB55B5"/>
    <w:rsid w:val="00BB5759"/>
    <w:rsid w:val="00BB5BD8"/>
    <w:rsid w:val="00BB6120"/>
    <w:rsid w:val="00BB656A"/>
    <w:rsid w:val="00BB6798"/>
    <w:rsid w:val="00BB7AA1"/>
    <w:rsid w:val="00BB7B02"/>
    <w:rsid w:val="00BB7D9B"/>
    <w:rsid w:val="00BC02CE"/>
    <w:rsid w:val="00BC0744"/>
    <w:rsid w:val="00BC0F10"/>
    <w:rsid w:val="00BC105E"/>
    <w:rsid w:val="00BC1285"/>
    <w:rsid w:val="00BC1D75"/>
    <w:rsid w:val="00BC1E88"/>
    <w:rsid w:val="00BC20D7"/>
    <w:rsid w:val="00BC22A5"/>
    <w:rsid w:val="00BC35A8"/>
    <w:rsid w:val="00BC38A3"/>
    <w:rsid w:val="00BC411B"/>
    <w:rsid w:val="00BC4402"/>
    <w:rsid w:val="00BC4625"/>
    <w:rsid w:val="00BC4C6D"/>
    <w:rsid w:val="00BC4FA2"/>
    <w:rsid w:val="00BC5A00"/>
    <w:rsid w:val="00BC63AC"/>
    <w:rsid w:val="00BC69F4"/>
    <w:rsid w:val="00BC6C55"/>
    <w:rsid w:val="00BC7919"/>
    <w:rsid w:val="00BC7E21"/>
    <w:rsid w:val="00BD015A"/>
    <w:rsid w:val="00BD0483"/>
    <w:rsid w:val="00BD08F8"/>
    <w:rsid w:val="00BD0AFA"/>
    <w:rsid w:val="00BD18A8"/>
    <w:rsid w:val="00BD1D1E"/>
    <w:rsid w:val="00BD2DD7"/>
    <w:rsid w:val="00BD349B"/>
    <w:rsid w:val="00BD38ED"/>
    <w:rsid w:val="00BD3B59"/>
    <w:rsid w:val="00BD3C17"/>
    <w:rsid w:val="00BD3D72"/>
    <w:rsid w:val="00BD3E53"/>
    <w:rsid w:val="00BD4763"/>
    <w:rsid w:val="00BD496C"/>
    <w:rsid w:val="00BD4F15"/>
    <w:rsid w:val="00BD53E6"/>
    <w:rsid w:val="00BD551F"/>
    <w:rsid w:val="00BD58BE"/>
    <w:rsid w:val="00BD59D4"/>
    <w:rsid w:val="00BD5BD1"/>
    <w:rsid w:val="00BD5F96"/>
    <w:rsid w:val="00BD673D"/>
    <w:rsid w:val="00BD7146"/>
    <w:rsid w:val="00BD7CFD"/>
    <w:rsid w:val="00BE013B"/>
    <w:rsid w:val="00BE117A"/>
    <w:rsid w:val="00BE1754"/>
    <w:rsid w:val="00BE1943"/>
    <w:rsid w:val="00BE1998"/>
    <w:rsid w:val="00BE2A6F"/>
    <w:rsid w:val="00BE2C0A"/>
    <w:rsid w:val="00BE2E71"/>
    <w:rsid w:val="00BE2F7F"/>
    <w:rsid w:val="00BE2FC5"/>
    <w:rsid w:val="00BE30BF"/>
    <w:rsid w:val="00BE46A7"/>
    <w:rsid w:val="00BE4C71"/>
    <w:rsid w:val="00BE5363"/>
    <w:rsid w:val="00BE56F1"/>
    <w:rsid w:val="00BE5A26"/>
    <w:rsid w:val="00BE6573"/>
    <w:rsid w:val="00BE6B25"/>
    <w:rsid w:val="00BE6B7F"/>
    <w:rsid w:val="00BE6BA7"/>
    <w:rsid w:val="00BE6D1D"/>
    <w:rsid w:val="00BE7202"/>
    <w:rsid w:val="00BE7492"/>
    <w:rsid w:val="00BE7800"/>
    <w:rsid w:val="00BE78D9"/>
    <w:rsid w:val="00BE7A5A"/>
    <w:rsid w:val="00BE7F4D"/>
    <w:rsid w:val="00BF0C1F"/>
    <w:rsid w:val="00BF1AB8"/>
    <w:rsid w:val="00BF2638"/>
    <w:rsid w:val="00BF2AC9"/>
    <w:rsid w:val="00BF30BF"/>
    <w:rsid w:val="00BF3895"/>
    <w:rsid w:val="00BF389B"/>
    <w:rsid w:val="00BF452D"/>
    <w:rsid w:val="00BF477C"/>
    <w:rsid w:val="00BF5E79"/>
    <w:rsid w:val="00BF602A"/>
    <w:rsid w:val="00BF6276"/>
    <w:rsid w:val="00BF644F"/>
    <w:rsid w:val="00BF6692"/>
    <w:rsid w:val="00BF6DDC"/>
    <w:rsid w:val="00BF776F"/>
    <w:rsid w:val="00BF7848"/>
    <w:rsid w:val="00BF7C2C"/>
    <w:rsid w:val="00BF7D8A"/>
    <w:rsid w:val="00BF7F1D"/>
    <w:rsid w:val="00C01233"/>
    <w:rsid w:val="00C01A37"/>
    <w:rsid w:val="00C02275"/>
    <w:rsid w:val="00C0239F"/>
    <w:rsid w:val="00C0241D"/>
    <w:rsid w:val="00C02E53"/>
    <w:rsid w:val="00C03074"/>
    <w:rsid w:val="00C0316A"/>
    <w:rsid w:val="00C03731"/>
    <w:rsid w:val="00C04540"/>
    <w:rsid w:val="00C0565A"/>
    <w:rsid w:val="00C059CB"/>
    <w:rsid w:val="00C05DA3"/>
    <w:rsid w:val="00C06508"/>
    <w:rsid w:val="00C06A36"/>
    <w:rsid w:val="00C06F0F"/>
    <w:rsid w:val="00C06F67"/>
    <w:rsid w:val="00C074FA"/>
    <w:rsid w:val="00C076F8"/>
    <w:rsid w:val="00C07996"/>
    <w:rsid w:val="00C1109A"/>
    <w:rsid w:val="00C12452"/>
    <w:rsid w:val="00C13425"/>
    <w:rsid w:val="00C146D5"/>
    <w:rsid w:val="00C1489E"/>
    <w:rsid w:val="00C14B5B"/>
    <w:rsid w:val="00C15318"/>
    <w:rsid w:val="00C17CC8"/>
    <w:rsid w:val="00C17EC1"/>
    <w:rsid w:val="00C20112"/>
    <w:rsid w:val="00C21209"/>
    <w:rsid w:val="00C21444"/>
    <w:rsid w:val="00C21A4B"/>
    <w:rsid w:val="00C21CCF"/>
    <w:rsid w:val="00C22252"/>
    <w:rsid w:val="00C22675"/>
    <w:rsid w:val="00C226A0"/>
    <w:rsid w:val="00C23160"/>
    <w:rsid w:val="00C23299"/>
    <w:rsid w:val="00C23C0A"/>
    <w:rsid w:val="00C24885"/>
    <w:rsid w:val="00C2491C"/>
    <w:rsid w:val="00C24D35"/>
    <w:rsid w:val="00C24E62"/>
    <w:rsid w:val="00C25132"/>
    <w:rsid w:val="00C25199"/>
    <w:rsid w:val="00C253FD"/>
    <w:rsid w:val="00C254E5"/>
    <w:rsid w:val="00C25723"/>
    <w:rsid w:val="00C25923"/>
    <w:rsid w:val="00C26F9F"/>
    <w:rsid w:val="00C27767"/>
    <w:rsid w:val="00C30E23"/>
    <w:rsid w:val="00C312D0"/>
    <w:rsid w:val="00C31936"/>
    <w:rsid w:val="00C32E2D"/>
    <w:rsid w:val="00C33E91"/>
    <w:rsid w:val="00C340CD"/>
    <w:rsid w:val="00C346AE"/>
    <w:rsid w:val="00C34B68"/>
    <w:rsid w:val="00C34B85"/>
    <w:rsid w:val="00C361D8"/>
    <w:rsid w:val="00C36492"/>
    <w:rsid w:val="00C37877"/>
    <w:rsid w:val="00C37E2E"/>
    <w:rsid w:val="00C40072"/>
    <w:rsid w:val="00C4192D"/>
    <w:rsid w:val="00C420BA"/>
    <w:rsid w:val="00C4256F"/>
    <w:rsid w:val="00C4270E"/>
    <w:rsid w:val="00C429D0"/>
    <w:rsid w:val="00C43161"/>
    <w:rsid w:val="00C43725"/>
    <w:rsid w:val="00C43E4B"/>
    <w:rsid w:val="00C45028"/>
    <w:rsid w:val="00C45370"/>
    <w:rsid w:val="00C45668"/>
    <w:rsid w:val="00C45852"/>
    <w:rsid w:val="00C45EE8"/>
    <w:rsid w:val="00C462C9"/>
    <w:rsid w:val="00C46330"/>
    <w:rsid w:val="00C4643A"/>
    <w:rsid w:val="00C46560"/>
    <w:rsid w:val="00C46A09"/>
    <w:rsid w:val="00C46D80"/>
    <w:rsid w:val="00C5026D"/>
    <w:rsid w:val="00C51D02"/>
    <w:rsid w:val="00C51FF2"/>
    <w:rsid w:val="00C523AB"/>
    <w:rsid w:val="00C5244B"/>
    <w:rsid w:val="00C52A4C"/>
    <w:rsid w:val="00C52B97"/>
    <w:rsid w:val="00C52C46"/>
    <w:rsid w:val="00C52E8B"/>
    <w:rsid w:val="00C53867"/>
    <w:rsid w:val="00C538CF"/>
    <w:rsid w:val="00C54405"/>
    <w:rsid w:val="00C550BA"/>
    <w:rsid w:val="00C553B5"/>
    <w:rsid w:val="00C5554B"/>
    <w:rsid w:val="00C55FE0"/>
    <w:rsid w:val="00C5618D"/>
    <w:rsid w:val="00C573A7"/>
    <w:rsid w:val="00C57C83"/>
    <w:rsid w:val="00C6128E"/>
    <w:rsid w:val="00C612AB"/>
    <w:rsid w:val="00C614EC"/>
    <w:rsid w:val="00C628BF"/>
    <w:rsid w:val="00C628D1"/>
    <w:rsid w:val="00C62D15"/>
    <w:rsid w:val="00C634B5"/>
    <w:rsid w:val="00C644E2"/>
    <w:rsid w:val="00C64BD1"/>
    <w:rsid w:val="00C65159"/>
    <w:rsid w:val="00C65C1C"/>
    <w:rsid w:val="00C6626B"/>
    <w:rsid w:val="00C66D94"/>
    <w:rsid w:val="00C6758B"/>
    <w:rsid w:val="00C678E2"/>
    <w:rsid w:val="00C67CA1"/>
    <w:rsid w:val="00C70326"/>
    <w:rsid w:val="00C70441"/>
    <w:rsid w:val="00C70AA7"/>
    <w:rsid w:val="00C71165"/>
    <w:rsid w:val="00C71232"/>
    <w:rsid w:val="00C71E80"/>
    <w:rsid w:val="00C7271D"/>
    <w:rsid w:val="00C727FA"/>
    <w:rsid w:val="00C72835"/>
    <w:rsid w:val="00C73024"/>
    <w:rsid w:val="00C73B54"/>
    <w:rsid w:val="00C73E31"/>
    <w:rsid w:val="00C73E9D"/>
    <w:rsid w:val="00C74BC5"/>
    <w:rsid w:val="00C75047"/>
    <w:rsid w:val="00C753F5"/>
    <w:rsid w:val="00C76239"/>
    <w:rsid w:val="00C763F9"/>
    <w:rsid w:val="00C76EE3"/>
    <w:rsid w:val="00C776B1"/>
    <w:rsid w:val="00C800AB"/>
    <w:rsid w:val="00C8024D"/>
    <w:rsid w:val="00C8030E"/>
    <w:rsid w:val="00C80497"/>
    <w:rsid w:val="00C806D8"/>
    <w:rsid w:val="00C8096F"/>
    <w:rsid w:val="00C80EBF"/>
    <w:rsid w:val="00C82E6E"/>
    <w:rsid w:val="00C8309F"/>
    <w:rsid w:val="00C83676"/>
    <w:rsid w:val="00C83B8A"/>
    <w:rsid w:val="00C83C70"/>
    <w:rsid w:val="00C84CF1"/>
    <w:rsid w:val="00C86EEF"/>
    <w:rsid w:val="00C8719D"/>
    <w:rsid w:val="00C87A1E"/>
    <w:rsid w:val="00C90824"/>
    <w:rsid w:val="00C909ED"/>
    <w:rsid w:val="00C91D6F"/>
    <w:rsid w:val="00C921E2"/>
    <w:rsid w:val="00C935F5"/>
    <w:rsid w:val="00C938B6"/>
    <w:rsid w:val="00C93DD8"/>
    <w:rsid w:val="00C9427C"/>
    <w:rsid w:val="00C94736"/>
    <w:rsid w:val="00C949D2"/>
    <w:rsid w:val="00C952F7"/>
    <w:rsid w:val="00C9724A"/>
    <w:rsid w:val="00C97F9C"/>
    <w:rsid w:val="00CA029A"/>
    <w:rsid w:val="00CA0BE4"/>
    <w:rsid w:val="00CA1250"/>
    <w:rsid w:val="00CA12FE"/>
    <w:rsid w:val="00CA1568"/>
    <w:rsid w:val="00CA18EF"/>
    <w:rsid w:val="00CA1981"/>
    <w:rsid w:val="00CA2A4C"/>
    <w:rsid w:val="00CA318F"/>
    <w:rsid w:val="00CA33C8"/>
    <w:rsid w:val="00CA4B6D"/>
    <w:rsid w:val="00CA68A9"/>
    <w:rsid w:val="00CA68FA"/>
    <w:rsid w:val="00CA77B2"/>
    <w:rsid w:val="00CA7A0F"/>
    <w:rsid w:val="00CB1341"/>
    <w:rsid w:val="00CB1F0A"/>
    <w:rsid w:val="00CB1FFA"/>
    <w:rsid w:val="00CB2B51"/>
    <w:rsid w:val="00CB3B28"/>
    <w:rsid w:val="00CB457B"/>
    <w:rsid w:val="00CB46B0"/>
    <w:rsid w:val="00CB49D4"/>
    <w:rsid w:val="00CB5138"/>
    <w:rsid w:val="00CB645C"/>
    <w:rsid w:val="00CB7BD1"/>
    <w:rsid w:val="00CB7DD7"/>
    <w:rsid w:val="00CC16B5"/>
    <w:rsid w:val="00CC23F9"/>
    <w:rsid w:val="00CC242F"/>
    <w:rsid w:val="00CC2E8B"/>
    <w:rsid w:val="00CC3328"/>
    <w:rsid w:val="00CC36DB"/>
    <w:rsid w:val="00CC3C0B"/>
    <w:rsid w:val="00CC424F"/>
    <w:rsid w:val="00CC45D5"/>
    <w:rsid w:val="00CC45EC"/>
    <w:rsid w:val="00CC4B9D"/>
    <w:rsid w:val="00CC5048"/>
    <w:rsid w:val="00CC5A83"/>
    <w:rsid w:val="00CC5B1C"/>
    <w:rsid w:val="00CC5CE0"/>
    <w:rsid w:val="00CC6B9A"/>
    <w:rsid w:val="00CC6E70"/>
    <w:rsid w:val="00CD06B0"/>
    <w:rsid w:val="00CD0920"/>
    <w:rsid w:val="00CD1D16"/>
    <w:rsid w:val="00CD1DFE"/>
    <w:rsid w:val="00CD1F1A"/>
    <w:rsid w:val="00CD259C"/>
    <w:rsid w:val="00CD28D3"/>
    <w:rsid w:val="00CD2BB6"/>
    <w:rsid w:val="00CD2DC9"/>
    <w:rsid w:val="00CD30A4"/>
    <w:rsid w:val="00CD321E"/>
    <w:rsid w:val="00CD33F3"/>
    <w:rsid w:val="00CD3CC5"/>
    <w:rsid w:val="00CD4627"/>
    <w:rsid w:val="00CD4B0B"/>
    <w:rsid w:val="00CD4D73"/>
    <w:rsid w:val="00CD6592"/>
    <w:rsid w:val="00CD6841"/>
    <w:rsid w:val="00CD6A64"/>
    <w:rsid w:val="00CD6E8D"/>
    <w:rsid w:val="00CE08A5"/>
    <w:rsid w:val="00CE08E4"/>
    <w:rsid w:val="00CE0D99"/>
    <w:rsid w:val="00CE0DB1"/>
    <w:rsid w:val="00CE2D67"/>
    <w:rsid w:val="00CE31DF"/>
    <w:rsid w:val="00CE34B7"/>
    <w:rsid w:val="00CE34CD"/>
    <w:rsid w:val="00CE38B7"/>
    <w:rsid w:val="00CE48E0"/>
    <w:rsid w:val="00CE494A"/>
    <w:rsid w:val="00CE4BE3"/>
    <w:rsid w:val="00CE4F95"/>
    <w:rsid w:val="00CE585B"/>
    <w:rsid w:val="00CE6131"/>
    <w:rsid w:val="00CE66DE"/>
    <w:rsid w:val="00CE6B9B"/>
    <w:rsid w:val="00CE6D00"/>
    <w:rsid w:val="00CE7163"/>
    <w:rsid w:val="00CE7479"/>
    <w:rsid w:val="00CE76FE"/>
    <w:rsid w:val="00CF0AF4"/>
    <w:rsid w:val="00CF148A"/>
    <w:rsid w:val="00CF1716"/>
    <w:rsid w:val="00CF183B"/>
    <w:rsid w:val="00CF1B24"/>
    <w:rsid w:val="00CF1C05"/>
    <w:rsid w:val="00CF1FB9"/>
    <w:rsid w:val="00CF24E0"/>
    <w:rsid w:val="00CF2D89"/>
    <w:rsid w:val="00CF306C"/>
    <w:rsid w:val="00CF32B5"/>
    <w:rsid w:val="00CF3CC6"/>
    <w:rsid w:val="00CF3D66"/>
    <w:rsid w:val="00CF449A"/>
    <w:rsid w:val="00CF458C"/>
    <w:rsid w:val="00CF5272"/>
    <w:rsid w:val="00CF533B"/>
    <w:rsid w:val="00CF558D"/>
    <w:rsid w:val="00CF5BDE"/>
    <w:rsid w:val="00CF5E25"/>
    <w:rsid w:val="00CF62F3"/>
    <w:rsid w:val="00CF668E"/>
    <w:rsid w:val="00CF720E"/>
    <w:rsid w:val="00CF7241"/>
    <w:rsid w:val="00CF76A5"/>
    <w:rsid w:val="00D00454"/>
    <w:rsid w:val="00D00497"/>
    <w:rsid w:val="00D01892"/>
    <w:rsid w:val="00D01E8A"/>
    <w:rsid w:val="00D03B6A"/>
    <w:rsid w:val="00D043C9"/>
    <w:rsid w:val="00D04459"/>
    <w:rsid w:val="00D0468A"/>
    <w:rsid w:val="00D048E4"/>
    <w:rsid w:val="00D0490C"/>
    <w:rsid w:val="00D05422"/>
    <w:rsid w:val="00D05A59"/>
    <w:rsid w:val="00D05E94"/>
    <w:rsid w:val="00D060CB"/>
    <w:rsid w:val="00D06945"/>
    <w:rsid w:val="00D0744E"/>
    <w:rsid w:val="00D07650"/>
    <w:rsid w:val="00D07B3A"/>
    <w:rsid w:val="00D102DB"/>
    <w:rsid w:val="00D10A26"/>
    <w:rsid w:val="00D10FAD"/>
    <w:rsid w:val="00D11034"/>
    <w:rsid w:val="00D111BE"/>
    <w:rsid w:val="00D111DB"/>
    <w:rsid w:val="00D1352A"/>
    <w:rsid w:val="00D1368A"/>
    <w:rsid w:val="00D137BD"/>
    <w:rsid w:val="00D14AAE"/>
    <w:rsid w:val="00D15150"/>
    <w:rsid w:val="00D1528F"/>
    <w:rsid w:val="00D15668"/>
    <w:rsid w:val="00D16352"/>
    <w:rsid w:val="00D167C8"/>
    <w:rsid w:val="00D1684E"/>
    <w:rsid w:val="00D16852"/>
    <w:rsid w:val="00D172E8"/>
    <w:rsid w:val="00D208B9"/>
    <w:rsid w:val="00D20AC8"/>
    <w:rsid w:val="00D20F09"/>
    <w:rsid w:val="00D21544"/>
    <w:rsid w:val="00D21D6C"/>
    <w:rsid w:val="00D226C4"/>
    <w:rsid w:val="00D22AEE"/>
    <w:rsid w:val="00D22C72"/>
    <w:rsid w:val="00D2313C"/>
    <w:rsid w:val="00D23BED"/>
    <w:rsid w:val="00D2471C"/>
    <w:rsid w:val="00D24F31"/>
    <w:rsid w:val="00D24FCB"/>
    <w:rsid w:val="00D24FD9"/>
    <w:rsid w:val="00D260BF"/>
    <w:rsid w:val="00D2614B"/>
    <w:rsid w:val="00D26259"/>
    <w:rsid w:val="00D26546"/>
    <w:rsid w:val="00D2681C"/>
    <w:rsid w:val="00D26D46"/>
    <w:rsid w:val="00D2747D"/>
    <w:rsid w:val="00D30B98"/>
    <w:rsid w:val="00D311C0"/>
    <w:rsid w:val="00D31252"/>
    <w:rsid w:val="00D3130D"/>
    <w:rsid w:val="00D31AD1"/>
    <w:rsid w:val="00D31C11"/>
    <w:rsid w:val="00D329AB"/>
    <w:rsid w:val="00D32D07"/>
    <w:rsid w:val="00D3370F"/>
    <w:rsid w:val="00D34258"/>
    <w:rsid w:val="00D34337"/>
    <w:rsid w:val="00D347B2"/>
    <w:rsid w:val="00D34A27"/>
    <w:rsid w:val="00D34B0B"/>
    <w:rsid w:val="00D35ABF"/>
    <w:rsid w:val="00D3622A"/>
    <w:rsid w:val="00D36773"/>
    <w:rsid w:val="00D379C7"/>
    <w:rsid w:val="00D37B66"/>
    <w:rsid w:val="00D40403"/>
    <w:rsid w:val="00D4048C"/>
    <w:rsid w:val="00D411C1"/>
    <w:rsid w:val="00D412DA"/>
    <w:rsid w:val="00D4172A"/>
    <w:rsid w:val="00D4177F"/>
    <w:rsid w:val="00D41C8F"/>
    <w:rsid w:val="00D42369"/>
    <w:rsid w:val="00D4275A"/>
    <w:rsid w:val="00D42891"/>
    <w:rsid w:val="00D42C06"/>
    <w:rsid w:val="00D4383A"/>
    <w:rsid w:val="00D43D80"/>
    <w:rsid w:val="00D4421B"/>
    <w:rsid w:val="00D445E9"/>
    <w:rsid w:val="00D448F1"/>
    <w:rsid w:val="00D46367"/>
    <w:rsid w:val="00D46715"/>
    <w:rsid w:val="00D47547"/>
    <w:rsid w:val="00D479F3"/>
    <w:rsid w:val="00D47A45"/>
    <w:rsid w:val="00D47C15"/>
    <w:rsid w:val="00D47C70"/>
    <w:rsid w:val="00D47F50"/>
    <w:rsid w:val="00D508A4"/>
    <w:rsid w:val="00D519A0"/>
    <w:rsid w:val="00D51F3F"/>
    <w:rsid w:val="00D52C35"/>
    <w:rsid w:val="00D53783"/>
    <w:rsid w:val="00D537E7"/>
    <w:rsid w:val="00D53A42"/>
    <w:rsid w:val="00D54F9E"/>
    <w:rsid w:val="00D552F1"/>
    <w:rsid w:val="00D55F70"/>
    <w:rsid w:val="00D566D7"/>
    <w:rsid w:val="00D57412"/>
    <w:rsid w:val="00D60D41"/>
    <w:rsid w:val="00D60FE5"/>
    <w:rsid w:val="00D61260"/>
    <w:rsid w:val="00D625A6"/>
    <w:rsid w:val="00D62C15"/>
    <w:rsid w:val="00D633D9"/>
    <w:rsid w:val="00D63FCE"/>
    <w:rsid w:val="00D648E4"/>
    <w:rsid w:val="00D65000"/>
    <w:rsid w:val="00D650CB"/>
    <w:rsid w:val="00D6525E"/>
    <w:rsid w:val="00D65363"/>
    <w:rsid w:val="00D65477"/>
    <w:rsid w:val="00D658A6"/>
    <w:rsid w:val="00D659F8"/>
    <w:rsid w:val="00D663F6"/>
    <w:rsid w:val="00D66A78"/>
    <w:rsid w:val="00D66BDC"/>
    <w:rsid w:val="00D66CB0"/>
    <w:rsid w:val="00D6708E"/>
    <w:rsid w:val="00D6779B"/>
    <w:rsid w:val="00D67ADB"/>
    <w:rsid w:val="00D70303"/>
    <w:rsid w:val="00D70ADE"/>
    <w:rsid w:val="00D71A85"/>
    <w:rsid w:val="00D71C6B"/>
    <w:rsid w:val="00D71FCB"/>
    <w:rsid w:val="00D72282"/>
    <w:rsid w:val="00D72480"/>
    <w:rsid w:val="00D7248C"/>
    <w:rsid w:val="00D72502"/>
    <w:rsid w:val="00D725F9"/>
    <w:rsid w:val="00D73A55"/>
    <w:rsid w:val="00D73D08"/>
    <w:rsid w:val="00D73FC4"/>
    <w:rsid w:val="00D742F4"/>
    <w:rsid w:val="00D75527"/>
    <w:rsid w:val="00D755D4"/>
    <w:rsid w:val="00D75B4C"/>
    <w:rsid w:val="00D75F21"/>
    <w:rsid w:val="00D76091"/>
    <w:rsid w:val="00D767D0"/>
    <w:rsid w:val="00D76AEC"/>
    <w:rsid w:val="00D76E9D"/>
    <w:rsid w:val="00D7720C"/>
    <w:rsid w:val="00D77393"/>
    <w:rsid w:val="00D778DD"/>
    <w:rsid w:val="00D77C8F"/>
    <w:rsid w:val="00D77DD5"/>
    <w:rsid w:val="00D8017A"/>
    <w:rsid w:val="00D80382"/>
    <w:rsid w:val="00D80C8B"/>
    <w:rsid w:val="00D80EB4"/>
    <w:rsid w:val="00D81060"/>
    <w:rsid w:val="00D817CE"/>
    <w:rsid w:val="00D81A10"/>
    <w:rsid w:val="00D81ACC"/>
    <w:rsid w:val="00D81F45"/>
    <w:rsid w:val="00D82B53"/>
    <w:rsid w:val="00D82BA8"/>
    <w:rsid w:val="00D82D9A"/>
    <w:rsid w:val="00D82DE1"/>
    <w:rsid w:val="00D83514"/>
    <w:rsid w:val="00D84AD2"/>
    <w:rsid w:val="00D84F28"/>
    <w:rsid w:val="00D85087"/>
    <w:rsid w:val="00D850D5"/>
    <w:rsid w:val="00D854EA"/>
    <w:rsid w:val="00D85F2A"/>
    <w:rsid w:val="00D8698B"/>
    <w:rsid w:val="00D87B8F"/>
    <w:rsid w:val="00D87D37"/>
    <w:rsid w:val="00D90685"/>
    <w:rsid w:val="00D90A34"/>
    <w:rsid w:val="00D90CCE"/>
    <w:rsid w:val="00D9164E"/>
    <w:rsid w:val="00D91659"/>
    <w:rsid w:val="00D92065"/>
    <w:rsid w:val="00D9404E"/>
    <w:rsid w:val="00D96A4A"/>
    <w:rsid w:val="00D96D0F"/>
    <w:rsid w:val="00D97FAD"/>
    <w:rsid w:val="00D97FAE"/>
    <w:rsid w:val="00DA0358"/>
    <w:rsid w:val="00DA03C9"/>
    <w:rsid w:val="00DA079D"/>
    <w:rsid w:val="00DA0857"/>
    <w:rsid w:val="00DA0F62"/>
    <w:rsid w:val="00DA193D"/>
    <w:rsid w:val="00DA1A00"/>
    <w:rsid w:val="00DA209B"/>
    <w:rsid w:val="00DA2219"/>
    <w:rsid w:val="00DA225B"/>
    <w:rsid w:val="00DA256A"/>
    <w:rsid w:val="00DA26A0"/>
    <w:rsid w:val="00DA319A"/>
    <w:rsid w:val="00DA343C"/>
    <w:rsid w:val="00DA3C90"/>
    <w:rsid w:val="00DA3F69"/>
    <w:rsid w:val="00DA41DC"/>
    <w:rsid w:val="00DA43D8"/>
    <w:rsid w:val="00DA5451"/>
    <w:rsid w:val="00DA63A2"/>
    <w:rsid w:val="00DA6FD7"/>
    <w:rsid w:val="00DA79F9"/>
    <w:rsid w:val="00DA7AD1"/>
    <w:rsid w:val="00DA7C19"/>
    <w:rsid w:val="00DB0801"/>
    <w:rsid w:val="00DB1C60"/>
    <w:rsid w:val="00DB1F3A"/>
    <w:rsid w:val="00DB245B"/>
    <w:rsid w:val="00DB3415"/>
    <w:rsid w:val="00DB347E"/>
    <w:rsid w:val="00DB37A8"/>
    <w:rsid w:val="00DB3CDB"/>
    <w:rsid w:val="00DB4184"/>
    <w:rsid w:val="00DB433E"/>
    <w:rsid w:val="00DB465A"/>
    <w:rsid w:val="00DB4C49"/>
    <w:rsid w:val="00DB4DF8"/>
    <w:rsid w:val="00DB5ED7"/>
    <w:rsid w:val="00DB69AB"/>
    <w:rsid w:val="00DB70FE"/>
    <w:rsid w:val="00DC045F"/>
    <w:rsid w:val="00DC0C72"/>
    <w:rsid w:val="00DC0F6D"/>
    <w:rsid w:val="00DC10F0"/>
    <w:rsid w:val="00DC1607"/>
    <w:rsid w:val="00DC182C"/>
    <w:rsid w:val="00DC1C29"/>
    <w:rsid w:val="00DC1FF4"/>
    <w:rsid w:val="00DC283F"/>
    <w:rsid w:val="00DC29C5"/>
    <w:rsid w:val="00DC2C9B"/>
    <w:rsid w:val="00DC37E6"/>
    <w:rsid w:val="00DC3A65"/>
    <w:rsid w:val="00DC3DF6"/>
    <w:rsid w:val="00DC3F89"/>
    <w:rsid w:val="00DC3F98"/>
    <w:rsid w:val="00DC3FA7"/>
    <w:rsid w:val="00DC4148"/>
    <w:rsid w:val="00DC42A0"/>
    <w:rsid w:val="00DC52A6"/>
    <w:rsid w:val="00DC58CA"/>
    <w:rsid w:val="00DC5AFC"/>
    <w:rsid w:val="00DC5E39"/>
    <w:rsid w:val="00DC5F3A"/>
    <w:rsid w:val="00DC6748"/>
    <w:rsid w:val="00DC7069"/>
    <w:rsid w:val="00DC714B"/>
    <w:rsid w:val="00DC73B5"/>
    <w:rsid w:val="00DC74C3"/>
    <w:rsid w:val="00DD04CD"/>
    <w:rsid w:val="00DD05D2"/>
    <w:rsid w:val="00DD0D9C"/>
    <w:rsid w:val="00DD254B"/>
    <w:rsid w:val="00DD25C2"/>
    <w:rsid w:val="00DD2780"/>
    <w:rsid w:val="00DD280A"/>
    <w:rsid w:val="00DD312A"/>
    <w:rsid w:val="00DD32BD"/>
    <w:rsid w:val="00DD337C"/>
    <w:rsid w:val="00DD37BF"/>
    <w:rsid w:val="00DD3B34"/>
    <w:rsid w:val="00DD3F53"/>
    <w:rsid w:val="00DD3FDD"/>
    <w:rsid w:val="00DD4053"/>
    <w:rsid w:val="00DD4E2C"/>
    <w:rsid w:val="00DD509D"/>
    <w:rsid w:val="00DD5121"/>
    <w:rsid w:val="00DD5135"/>
    <w:rsid w:val="00DD53E2"/>
    <w:rsid w:val="00DD5ADB"/>
    <w:rsid w:val="00DD5E3E"/>
    <w:rsid w:val="00DD5EA3"/>
    <w:rsid w:val="00DD5EAA"/>
    <w:rsid w:val="00DD6D69"/>
    <w:rsid w:val="00DD72FF"/>
    <w:rsid w:val="00DD7BC8"/>
    <w:rsid w:val="00DD7EFA"/>
    <w:rsid w:val="00DE02AE"/>
    <w:rsid w:val="00DE0AC5"/>
    <w:rsid w:val="00DE0EBE"/>
    <w:rsid w:val="00DE1155"/>
    <w:rsid w:val="00DE12EF"/>
    <w:rsid w:val="00DE15BA"/>
    <w:rsid w:val="00DE188E"/>
    <w:rsid w:val="00DE320B"/>
    <w:rsid w:val="00DE3FA7"/>
    <w:rsid w:val="00DE4C4B"/>
    <w:rsid w:val="00DE4F6D"/>
    <w:rsid w:val="00DE5146"/>
    <w:rsid w:val="00DE6431"/>
    <w:rsid w:val="00DE670A"/>
    <w:rsid w:val="00DE7884"/>
    <w:rsid w:val="00DE7F4A"/>
    <w:rsid w:val="00DF1B91"/>
    <w:rsid w:val="00DF25B4"/>
    <w:rsid w:val="00DF2AD5"/>
    <w:rsid w:val="00DF2C77"/>
    <w:rsid w:val="00DF2E00"/>
    <w:rsid w:val="00DF3D9B"/>
    <w:rsid w:val="00DF40A7"/>
    <w:rsid w:val="00DF46CF"/>
    <w:rsid w:val="00DF4994"/>
    <w:rsid w:val="00DF507F"/>
    <w:rsid w:val="00DF54F7"/>
    <w:rsid w:val="00DF588F"/>
    <w:rsid w:val="00DF68DC"/>
    <w:rsid w:val="00DF6A56"/>
    <w:rsid w:val="00DF6A87"/>
    <w:rsid w:val="00DF6D82"/>
    <w:rsid w:val="00DF6F77"/>
    <w:rsid w:val="00DF71D0"/>
    <w:rsid w:val="00DF7C1E"/>
    <w:rsid w:val="00DF7C42"/>
    <w:rsid w:val="00DF7D50"/>
    <w:rsid w:val="00DF7DBB"/>
    <w:rsid w:val="00E01658"/>
    <w:rsid w:val="00E01784"/>
    <w:rsid w:val="00E01B1D"/>
    <w:rsid w:val="00E0267A"/>
    <w:rsid w:val="00E03443"/>
    <w:rsid w:val="00E03C6A"/>
    <w:rsid w:val="00E04807"/>
    <w:rsid w:val="00E048C8"/>
    <w:rsid w:val="00E04FF6"/>
    <w:rsid w:val="00E057A1"/>
    <w:rsid w:val="00E05C36"/>
    <w:rsid w:val="00E07116"/>
    <w:rsid w:val="00E073AA"/>
    <w:rsid w:val="00E07506"/>
    <w:rsid w:val="00E0765A"/>
    <w:rsid w:val="00E07AD6"/>
    <w:rsid w:val="00E100F4"/>
    <w:rsid w:val="00E10473"/>
    <w:rsid w:val="00E11606"/>
    <w:rsid w:val="00E11D0C"/>
    <w:rsid w:val="00E12361"/>
    <w:rsid w:val="00E125F9"/>
    <w:rsid w:val="00E127B0"/>
    <w:rsid w:val="00E12B6A"/>
    <w:rsid w:val="00E12C26"/>
    <w:rsid w:val="00E13A04"/>
    <w:rsid w:val="00E13D93"/>
    <w:rsid w:val="00E13FEC"/>
    <w:rsid w:val="00E144D7"/>
    <w:rsid w:val="00E14679"/>
    <w:rsid w:val="00E15638"/>
    <w:rsid w:val="00E15910"/>
    <w:rsid w:val="00E15B91"/>
    <w:rsid w:val="00E15E17"/>
    <w:rsid w:val="00E15FA1"/>
    <w:rsid w:val="00E16A19"/>
    <w:rsid w:val="00E16B92"/>
    <w:rsid w:val="00E1700D"/>
    <w:rsid w:val="00E17703"/>
    <w:rsid w:val="00E17DFF"/>
    <w:rsid w:val="00E205C5"/>
    <w:rsid w:val="00E2088F"/>
    <w:rsid w:val="00E20CDB"/>
    <w:rsid w:val="00E20D28"/>
    <w:rsid w:val="00E21530"/>
    <w:rsid w:val="00E216DE"/>
    <w:rsid w:val="00E21DD5"/>
    <w:rsid w:val="00E22023"/>
    <w:rsid w:val="00E22404"/>
    <w:rsid w:val="00E225CB"/>
    <w:rsid w:val="00E22D7E"/>
    <w:rsid w:val="00E22EC5"/>
    <w:rsid w:val="00E22EE6"/>
    <w:rsid w:val="00E2314B"/>
    <w:rsid w:val="00E2340D"/>
    <w:rsid w:val="00E23855"/>
    <w:rsid w:val="00E257FB"/>
    <w:rsid w:val="00E25BDB"/>
    <w:rsid w:val="00E2632D"/>
    <w:rsid w:val="00E265C0"/>
    <w:rsid w:val="00E26E20"/>
    <w:rsid w:val="00E27068"/>
    <w:rsid w:val="00E27268"/>
    <w:rsid w:val="00E27610"/>
    <w:rsid w:val="00E3024F"/>
    <w:rsid w:val="00E30DE6"/>
    <w:rsid w:val="00E3156F"/>
    <w:rsid w:val="00E316F6"/>
    <w:rsid w:val="00E317E6"/>
    <w:rsid w:val="00E3182A"/>
    <w:rsid w:val="00E31909"/>
    <w:rsid w:val="00E31BC6"/>
    <w:rsid w:val="00E32546"/>
    <w:rsid w:val="00E32A5D"/>
    <w:rsid w:val="00E32BF4"/>
    <w:rsid w:val="00E32CF5"/>
    <w:rsid w:val="00E32FC2"/>
    <w:rsid w:val="00E33521"/>
    <w:rsid w:val="00E33E33"/>
    <w:rsid w:val="00E33F24"/>
    <w:rsid w:val="00E34BC4"/>
    <w:rsid w:val="00E34D1F"/>
    <w:rsid w:val="00E35958"/>
    <w:rsid w:val="00E35C59"/>
    <w:rsid w:val="00E35ED8"/>
    <w:rsid w:val="00E361CC"/>
    <w:rsid w:val="00E3620A"/>
    <w:rsid w:val="00E36C6B"/>
    <w:rsid w:val="00E37585"/>
    <w:rsid w:val="00E37C8B"/>
    <w:rsid w:val="00E37F9A"/>
    <w:rsid w:val="00E401E2"/>
    <w:rsid w:val="00E4035A"/>
    <w:rsid w:val="00E41A06"/>
    <w:rsid w:val="00E41E00"/>
    <w:rsid w:val="00E41FDF"/>
    <w:rsid w:val="00E4260E"/>
    <w:rsid w:val="00E4290A"/>
    <w:rsid w:val="00E433EB"/>
    <w:rsid w:val="00E442A2"/>
    <w:rsid w:val="00E44A41"/>
    <w:rsid w:val="00E452CA"/>
    <w:rsid w:val="00E452E5"/>
    <w:rsid w:val="00E45A15"/>
    <w:rsid w:val="00E45BB3"/>
    <w:rsid w:val="00E45BF7"/>
    <w:rsid w:val="00E45FFC"/>
    <w:rsid w:val="00E46094"/>
    <w:rsid w:val="00E477B6"/>
    <w:rsid w:val="00E47C11"/>
    <w:rsid w:val="00E50770"/>
    <w:rsid w:val="00E50E49"/>
    <w:rsid w:val="00E51ED1"/>
    <w:rsid w:val="00E526EB"/>
    <w:rsid w:val="00E5294F"/>
    <w:rsid w:val="00E530B1"/>
    <w:rsid w:val="00E53116"/>
    <w:rsid w:val="00E5398E"/>
    <w:rsid w:val="00E54398"/>
    <w:rsid w:val="00E54A64"/>
    <w:rsid w:val="00E55590"/>
    <w:rsid w:val="00E55E2B"/>
    <w:rsid w:val="00E560C4"/>
    <w:rsid w:val="00E56562"/>
    <w:rsid w:val="00E57434"/>
    <w:rsid w:val="00E57483"/>
    <w:rsid w:val="00E57484"/>
    <w:rsid w:val="00E5786C"/>
    <w:rsid w:val="00E57C8C"/>
    <w:rsid w:val="00E57E5A"/>
    <w:rsid w:val="00E606E5"/>
    <w:rsid w:val="00E607EA"/>
    <w:rsid w:val="00E61CDB"/>
    <w:rsid w:val="00E622B3"/>
    <w:rsid w:val="00E624F0"/>
    <w:rsid w:val="00E62A2A"/>
    <w:rsid w:val="00E64078"/>
    <w:rsid w:val="00E64A13"/>
    <w:rsid w:val="00E64E0C"/>
    <w:rsid w:val="00E65746"/>
    <w:rsid w:val="00E66350"/>
    <w:rsid w:val="00E667C4"/>
    <w:rsid w:val="00E668FA"/>
    <w:rsid w:val="00E678C9"/>
    <w:rsid w:val="00E70B6F"/>
    <w:rsid w:val="00E70FB5"/>
    <w:rsid w:val="00E715D2"/>
    <w:rsid w:val="00E718A2"/>
    <w:rsid w:val="00E719A7"/>
    <w:rsid w:val="00E71EE5"/>
    <w:rsid w:val="00E723E0"/>
    <w:rsid w:val="00E72DC5"/>
    <w:rsid w:val="00E74123"/>
    <w:rsid w:val="00E74595"/>
    <w:rsid w:val="00E74BA8"/>
    <w:rsid w:val="00E75015"/>
    <w:rsid w:val="00E750FD"/>
    <w:rsid w:val="00E75139"/>
    <w:rsid w:val="00E75727"/>
    <w:rsid w:val="00E75738"/>
    <w:rsid w:val="00E757C0"/>
    <w:rsid w:val="00E76056"/>
    <w:rsid w:val="00E80426"/>
    <w:rsid w:val="00E80499"/>
    <w:rsid w:val="00E80954"/>
    <w:rsid w:val="00E81226"/>
    <w:rsid w:val="00E814A1"/>
    <w:rsid w:val="00E82790"/>
    <w:rsid w:val="00E82FF4"/>
    <w:rsid w:val="00E83EEA"/>
    <w:rsid w:val="00E84568"/>
    <w:rsid w:val="00E84971"/>
    <w:rsid w:val="00E84FF0"/>
    <w:rsid w:val="00E850C1"/>
    <w:rsid w:val="00E851C4"/>
    <w:rsid w:val="00E85B71"/>
    <w:rsid w:val="00E874B2"/>
    <w:rsid w:val="00E90029"/>
    <w:rsid w:val="00E9018E"/>
    <w:rsid w:val="00E9069D"/>
    <w:rsid w:val="00E9070D"/>
    <w:rsid w:val="00E90DCA"/>
    <w:rsid w:val="00E9161D"/>
    <w:rsid w:val="00E92C16"/>
    <w:rsid w:val="00E94D08"/>
    <w:rsid w:val="00E94F7D"/>
    <w:rsid w:val="00E94FCC"/>
    <w:rsid w:val="00E95F2D"/>
    <w:rsid w:val="00E96CE4"/>
    <w:rsid w:val="00E970B6"/>
    <w:rsid w:val="00E97444"/>
    <w:rsid w:val="00E97A55"/>
    <w:rsid w:val="00E97F83"/>
    <w:rsid w:val="00E97FD0"/>
    <w:rsid w:val="00EA091E"/>
    <w:rsid w:val="00EA0ACB"/>
    <w:rsid w:val="00EA15AC"/>
    <w:rsid w:val="00EA19EB"/>
    <w:rsid w:val="00EA3648"/>
    <w:rsid w:val="00EA3856"/>
    <w:rsid w:val="00EA3CAB"/>
    <w:rsid w:val="00EA3EB8"/>
    <w:rsid w:val="00EA433F"/>
    <w:rsid w:val="00EA4ABB"/>
    <w:rsid w:val="00EA4B1C"/>
    <w:rsid w:val="00EA4BA1"/>
    <w:rsid w:val="00EA4BD5"/>
    <w:rsid w:val="00EA5060"/>
    <w:rsid w:val="00EA5A74"/>
    <w:rsid w:val="00EA5DB1"/>
    <w:rsid w:val="00EA5DCD"/>
    <w:rsid w:val="00EA5EE5"/>
    <w:rsid w:val="00EA60E6"/>
    <w:rsid w:val="00EA6537"/>
    <w:rsid w:val="00EA67EB"/>
    <w:rsid w:val="00EA6CF9"/>
    <w:rsid w:val="00EA7964"/>
    <w:rsid w:val="00EA7BB9"/>
    <w:rsid w:val="00EB04DF"/>
    <w:rsid w:val="00EB0840"/>
    <w:rsid w:val="00EB0CE8"/>
    <w:rsid w:val="00EB1709"/>
    <w:rsid w:val="00EB1F42"/>
    <w:rsid w:val="00EB2971"/>
    <w:rsid w:val="00EB2AF8"/>
    <w:rsid w:val="00EB336A"/>
    <w:rsid w:val="00EB3B0E"/>
    <w:rsid w:val="00EB3D87"/>
    <w:rsid w:val="00EB3ECE"/>
    <w:rsid w:val="00EB4184"/>
    <w:rsid w:val="00EB4949"/>
    <w:rsid w:val="00EB496B"/>
    <w:rsid w:val="00EB4DEB"/>
    <w:rsid w:val="00EB5356"/>
    <w:rsid w:val="00EB5715"/>
    <w:rsid w:val="00EB5EDA"/>
    <w:rsid w:val="00EB624D"/>
    <w:rsid w:val="00EB680D"/>
    <w:rsid w:val="00EB734C"/>
    <w:rsid w:val="00EB7AFA"/>
    <w:rsid w:val="00EB7B01"/>
    <w:rsid w:val="00EC02D9"/>
    <w:rsid w:val="00EC072B"/>
    <w:rsid w:val="00EC0B8B"/>
    <w:rsid w:val="00EC1B3E"/>
    <w:rsid w:val="00EC279A"/>
    <w:rsid w:val="00EC36ED"/>
    <w:rsid w:val="00EC422D"/>
    <w:rsid w:val="00EC460D"/>
    <w:rsid w:val="00EC52DF"/>
    <w:rsid w:val="00EC5476"/>
    <w:rsid w:val="00EC5D65"/>
    <w:rsid w:val="00EC5F7F"/>
    <w:rsid w:val="00EC6441"/>
    <w:rsid w:val="00EC6527"/>
    <w:rsid w:val="00EC6A55"/>
    <w:rsid w:val="00EC6D32"/>
    <w:rsid w:val="00EC719E"/>
    <w:rsid w:val="00EC75FC"/>
    <w:rsid w:val="00EC7EFE"/>
    <w:rsid w:val="00ED00ED"/>
    <w:rsid w:val="00ED0C2D"/>
    <w:rsid w:val="00ED0C38"/>
    <w:rsid w:val="00ED0EB1"/>
    <w:rsid w:val="00ED120F"/>
    <w:rsid w:val="00ED1C89"/>
    <w:rsid w:val="00ED1CF2"/>
    <w:rsid w:val="00ED2128"/>
    <w:rsid w:val="00ED21E1"/>
    <w:rsid w:val="00ED2D6E"/>
    <w:rsid w:val="00ED2E18"/>
    <w:rsid w:val="00ED340E"/>
    <w:rsid w:val="00ED42D3"/>
    <w:rsid w:val="00ED442A"/>
    <w:rsid w:val="00ED442E"/>
    <w:rsid w:val="00ED4774"/>
    <w:rsid w:val="00ED539C"/>
    <w:rsid w:val="00ED6527"/>
    <w:rsid w:val="00ED6884"/>
    <w:rsid w:val="00ED7128"/>
    <w:rsid w:val="00ED72CC"/>
    <w:rsid w:val="00ED75B5"/>
    <w:rsid w:val="00ED764C"/>
    <w:rsid w:val="00EE059E"/>
    <w:rsid w:val="00EE0FCE"/>
    <w:rsid w:val="00EE1695"/>
    <w:rsid w:val="00EE1FF2"/>
    <w:rsid w:val="00EE204D"/>
    <w:rsid w:val="00EE20BD"/>
    <w:rsid w:val="00EE2301"/>
    <w:rsid w:val="00EE3D39"/>
    <w:rsid w:val="00EE432E"/>
    <w:rsid w:val="00EE4848"/>
    <w:rsid w:val="00EE4952"/>
    <w:rsid w:val="00EE4BB1"/>
    <w:rsid w:val="00EE4F21"/>
    <w:rsid w:val="00EE5D2A"/>
    <w:rsid w:val="00EE669E"/>
    <w:rsid w:val="00EE679F"/>
    <w:rsid w:val="00EE7009"/>
    <w:rsid w:val="00EE7803"/>
    <w:rsid w:val="00EE7AD2"/>
    <w:rsid w:val="00EF0584"/>
    <w:rsid w:val="00EF0C6B"/>
    <w:rsid w:val="00EF0E6F"/>
    <w:rsid w:val="00EF13B5"/>
    <w:rsid w:val="00EF15FD"/>
    <w:rsid w:val="00EF2A4C"/>
    <w:rsid w:val="00EF3345"/>
    <w:rsid w:val="00EF3641"/>
    <w:rsid w:val="00EF371D"/>
    <w:rsid w:val="00EF4C45"/>
    <w:rsid w:val="00EF4E9A"/>
    <w:rsid w:val="00EF5012"/>
    <w:rsid w:val="00EF5BAD"/>
    <w:rsid w:val="00EF6479"/>
    <w:rsid w:val="00EF7A12"/>
    <w:rsid w:val="00EF7F0B"/>
    <w:rsid w:val="00EF7F11"/>
    <w:rsid w:val="00EF7F50"/>
    <w:rsid w:val="00F00B85"/>
    <w:rsid w:val="00F00D94"/>
    <w:rsid w:val="00F00F63"/>
    <w:rsid w:val="00F025C8"/>
    <w:rsid w:val="00F028A4"/>
    <w:rsid w:val="00F02E22"/>
    <w:rsid w:val="00F03A94"/>
    <w:rsid w:val="00F03B61"/>
    <w:rsid w:val="00F045E2"/>
    <w:rsid w:val="00F04C54"/>
    <w:rsid w:val="00F04F18"/>
    <w:rsid w:val="00F05C9F"/>
    <w:rsid w:val="00F05CFF"/>
    <w:rsid w:val="00F05D6D"/>
    <w:rsid w:val="00F06350"/>
    <w:rsid w:val="00F063F4"/>
    <w:rsid w:val="00F06A2E"/>
    <w:rsid w:val="00F06E6D"/>
    <w:rsid w:val="00F07516"/>
    <w:rsid w:val="00F07C46"/>
    <w:rsid w:val="00F07DB2"/>
    <w:rsid w:val="00F104CF"/>
    <w:rsid w:val="00F1121C"/>
    <w:rsid w:val="00F11BA8"/>
    <w:rsid w:val="00F11CCC"/>
    <w:rsid w:val="00F11CF2"/>
    <w:rsid w:val="00F12677"/>
    <w:rsid w:val="00F12E5F"/>
    <w:rsid w:val="00F14EC9"/>
    <w:rsid w:val="00F15FBF"/>
    <w:rsid w:val="00F16E11"/>
    <w:rsid w:val="00F17212"/>
    <w:rsid w:val="00F2004B"/>
    <w:rsid w:val="00F20227"/>
    <w:rsid w:val="00F20CA6"/>
    <w:rsid w:val="00F21727"/>
    <w:rsid w:val="00F21EC2"/>
    <w:rsid w:val="00F224EA"/>
    <w:rsid w:val="00F229EE"/>
    <w:rsid w:val="00F23121"/>
    <w:rsid w:val="00F2348A"/>
    <w:rsid w:val="00F238F2"/>
    <w:rsid w:val="00F2528F"/>
    <w:rsid w:val="00F2566C"/>
    <w:rsid w:val="00F25B54"/>
    <w:rsid w:val="00F25B63"/>
    <w:rsid w:val="00F269FC"/>
    <w:rsid w:val="00F26F67"/>
    <w:rsid w:val="00F270D8"/>
    <w:rsid w:val="00F27197"/>
    <w:rsid w:val="00F274FE"/>
    <w:rsid w:val="00F27D51"/>
    <w:rsid w:val="00F27E8A"/>
    <w:rsid w:val="00F27EAE"/>
    <w:rsid w:val="00F302C9"/>
    <w:rsid w:val="00F32331"/>
    <w:rsid w:val="00F32C19"/>
    <w:rsid w:val="00F330C5"/>
    <w:rsid w:val="00F334FB"/>
    <w:rsid w:val="00F335BE"/>
    <w:rsid w:val="00F343FA"/>
    <w:rsid w:val="00F34855"/>
    <w:rsid w:val="00F35BD5"/>
    <w:rsid w:val="00F35CAC"/>
    <w:rsid w:val="00F36417"/>
    <w:rsid w:val="00F36A0C"/>
    <w:rsid w:val="00F36DA5"/>
    <w:rsid w:val="00F36EAE"/>
    <w:rsid w:val="00F404EC"/>
    <w:rsid w:val="00F406DF"/>
    <w:rsid w:val="00F40E6B"/>
    <w:rsid w:val="00F41833"/>
    <w:rsid w:val="00F41C66"/>
    <w:rsid w:val="00F41F7E"/>
    <w:rsid w:val="00F426DB"/>
    <w:rsid w:val="00F433A8"/>
    <w:rsid w:val="00F434E3"/>
    <w:rsid w:val="00F43C7F"/>
    <w:rsid w:val="00F44726"/>
    <w:rsid w:val="00F4585D"/>
    <w:rsid w:val="00F45A48"/>
    <w:rsid w:val="00F4601A"/>
    <w:rsid w:val="00F466AF"/>
    <w:rsid w:val="00F46770"/>
    <w:rsid w:val="00F467B6"/>
    <w:rsid w:val="00F4701D"/>
    <w:rsid w:val="00F47E4B"/>
    <w:rsid w:val="00F47F4A"/>
    <w:rsid w:val="00F47FC6"/>
    <w:rsid w:val="00F5006D"/>
    <w:rsid w:val="00F50192"/>
    <w:rsid w:val="00F507EE"/>
    <w:rsid w:val="00F510CB"/>
    <w:rsid w:val="00F51D5E"/>
    <w:rsid w:val="00F51FF5"/>
    <w:rsid w:val="00F52358"/>
    <w:rsid w:val="00F52578"/>
    <w:rsid w:val="00F52B94"/>
    <w:rsid w:val="00F531B3"/>
    <w:rsid w:val="00F53609"/>
    <w:rsid w:val="00F53C61"/>
    <w:rsid w:val="00F53DDF"/>
    <w:rsid w:val="00F53DE4"/>
    <w:rsid w:val="00F5412B"/>
    <w:rsid w:val="00F5437B"/>
    <w:rsid w:val="00F55455"/>
    <w:rsid w:val="00F5566F"/>
    <w:rsid w:val="00F55721"/>
    <w:rsid w:val="00F55926"/>
    <w:rsid w:val="00F55D1F"/>
    <w:rsid w:val="00F55FA3"/>
    <w:rsid w:val="00F565FC"/>
    <w:rsid w:val="00F5725E"/>
    <w:rsid w:val="00F57261"/>
    <w:rsid w:val="00F61955"/>
    <w:rsid w:val="00F619B9"/>
    <w:rsid w:val="00F61A1E"/>
    <w:rsid w:val="00F6214C"/>
    <w:rsid w:val="00F625B1"/>
    <w:rsid w:val="00F626B7"/>
    <w:rsid w:val="00F644C4"/>
    <w:rsid w:val="00F65790"/>
    <w:rsid w:val="00F659C7"/>
    <w:rsid w:val="00F65E27"/>
    <w:rsid w:val="00F66032"/>
    <w:rsid w:val="00F6647C"/>
    <w:rsid w:val="00F66676"/>
    <w:rsid w:val="00F66EF8"/>
    <w:rsid w:val="00F6719A"/>
    <w:rsid w:val="00F673CF"/>
    <w:rsid w:val="00F676FE"/>
    <w:rsid w:val="00F67748"/>
    <w:rsid w:val="00F706F3"/>
    <w:rsid w:val="00F70AA2"/>
    <w:rsid w:val="00F72EFC"/>
    <w:rsid w:val="00F737D6"/>
    <w:rsid w:val="00F748F2"/>
    <w:rsid w:val="00F74A04"/>
    <w:rsid w:val="00F74EC8"/>
    <w:rsid w:val="00F75D51"/>
    <w:rsid w:val="00F773F5"/>
    <w:rsid w:val="00F8108B"/>
    <w:rsid w:val="00F810A6"/>
    <w:rsid w:val="00F8242F"/>
    <w:rsid w:val="00F82440"/>
    <w:rsid w:val="00F82506"/>
    <w:rsid w:val="00F8255B"/>
    <w:rsid w:val="00F8309E"/>
    <w:rsid w:val="00F83407"/>
    <w:rsid w:val="00F84B9B"/>
    <w:rsid w:val="00F8526F"/>
    <w:rsid w:val="00F8625B"/>
    <w:rsid w:val="00F87AF8"/>
    <w:rsid w:val="00F90805"/>
    <w:rsid w:val="00F909D8"/>
    <w:rsid w:val="00F90CE0"/>
    <w:rsid w:val="00F90D12"/>
    <w:rsid w:val="00F92568"/>
    <w:rsid w:val="00F92C67"/>
    <w:rsid w:val="00F92DD4"/>
    <w:rsid w:val="00F92E69"/>
    <w:rsid w:val="00F931E6"/>
    <w:rsid w:val="00F933DC"/>
    <w:rsid w:val="00F9374E"/>
    <w:rsid w:val="00F93B4F"/>
    <w:rsid w:val="00F9408B"/>
    <w:rsid w:val="00F94B24"/>
    <w:rsid w:val="00F9688A"/>
    <w:rsid w:val="00F969EF"/>
    <w:rsid w:val="00F96A83"/>
    <w:rsid w:val="00F96AF0"/>
    <w:rsid w:val="00F96B79"/>
    <w:rsid w:val="00F96FA3"/>
    <w:rsid w:val="00F976B2"/>
    <w:rsid w:val="00F97AEE"/>
    <w:rsid w:val="00F97B79"/>
    <w:rsid w:val="00F97F40"/>
    <w:rsid w:val="00FA156F"/>
    <w:rsid w:val="00FA1589"/>
    <w:rsid w:val="00FA2395"/>
    <w:rsid w:val="00FA24D4"/>
    <w:rsid w:val="00FA26C2"/>
    <w:rsid w:val="00FA3397"/>
    <w:rsid w:val="00FA3CBF"/>
    <w:rsid w:val="00FA3D93"/>
    <w:rsid w:val="00FA42BB"/>
    <w:rsid w:val="00FA5473"/>
    <w:rsid w:val="00FA57B3"/>
    <w:rsid w:val="00FA5843"/>
    <w:rsid w:val="00FA5AA7"/>
    <w:rsid w:val="00FA617B"/>
    <w:rsid w:val="00FA639E"/>
    <w:rsid w:val="00FA6648"/>
    <w:rsid w:val="00FA6F2C"/>
    <w:rsid w:val="00FA714E"/>
    <w:rsid w:val="00FA715A"/>
    <w:rsid w:val="00FA78A7"/>
    <w:rsid w:val="00FA79BE"/>
    <w:rsid w:val="00FB0018"/>
    <w:rsid w:val="00FB0ABF"/>
    <w:rsid w:val="00FB0D73"/>
    <w:rsid w:val="00FB0D80"/>
    <w:rsid w:val="00FB1D18"/>
    <w:rsid w:val="00FB2293"/>
    <w:rsid w:val="00FB320F"/>
    <w:rsid w:val="00FB32AE"/>
    <w:rsid w:val="00FB3766"/>
    <w:rsid w:val="00FB3778"/>
    <w:rsid w:val="00FB4671"/>
    <w:rsid w:val="00FB4C89"/>
    <w:rsid w:val="00FB6947"/>
    <w:rsid w:val="00FB6EBE"/>
    <w:rsid w:val="00FB7083"/>
    <w:rsid w:val="00FB7188"/>
    <w:rsid w:val="00FC009A"/>
    <w:rsid w:val="00FC00C1"/>
    <w:rsid w:val="00FC0E00"/>
    <w:rsid w:val="00FC0F86"/>
    <w:rsid w:val="00FC1725"/>
    <w:rsid w:val="00FC1A7B"/>
    <w:rsid w:val="00FC2853"/>
    <w:rsid w:val="00FC2D21"/>
    <w:rsid w:val="00FC343B"/>
    <w:rsid w:val="00FC352F"/>
    <w:rsid w:val="00FC37BB"/>
    <w:rsid w:val="00FC43B4"/>
    <w:rsid w:val="00FC48CD"/>
    <w:rsid w:val="00FC581B"/>
    <w:rsid w:val="00FC5934"/>
    <w:rsid w:val="00FC5B78"/>
    <w:rsid w:val="00FC60BF"/>
    <w:rsid w:val="00FC715E"/>
    <w:rsid w:val="00FC7EED"/>
    <w:rsid w:val="00FD009A"/>
    <w:rsid w:val="00FD03EE"/>
    <w:rsid w:val="00FD236F"/>
    <w:rsid w:val="00FD26BF"/>
    <w:rsid w:val="00FD47FB"/>
    <w:rsid w:val="00FD4C19"/>
    <w:rsid w:val="00FD4D84"/>
    <w:rsid w:val="00FD5009"/>
    <w:rsid w:val="00FD524B"/>
    <w:rsid w:val="00FD5253"/>
    <w:rsid w:val="00FD5858"/>
    <w:rsid w:val="00FD605C"/>
    <w:rsid w:val="00FD7E01"/>
    <w:rsid w:val="00FD7E40"/>
    <w:rsid w:val="00FD7EF1"/>
    <w:rsid w:val="00FE05B6"/>
    <w:rsid w:val="00FE11DA"/>
    <w:rsid w:val="00FE146D"/>
    <w:rsid w:val="00FE14D0"/>
    <w:rsid w:val="00FE14F1"/>
    <w:rsid w:val="00FE1648"/>
    <w:rsid w:val="00FE1A52"/>
    <w:rsid w:val="00FE2607"/>
    <w:rsid w:val="00FE282E"/>
    <w:rsid w:val="00FE2BD2"/>
    <w:rsid w:val="00FE2BEB"/>
    <w:rsid w:val="00FE367B"/>
    <w:rsid w:val="00FE38C6"/>
    <w:rsid w:val="00FE39E2"/>
    <w:rsid w:val="00FE3C8D"/>
    <w:rsid w:val="00FE3EBB"/>
    <w:rsid w:val="00FE44DC"/>
    <w:rsid w:val="00FE488C"/>
    <w:rsid w:val="00FE4BEE"/>
    <w:rsid w:val="00FE4F31"/>
    <w:rsid w:val="00FE55B0"/>
    <w:rsid w:val="00FE5A52"/>
    <w:rsid w:val="00FE5F12"/>
    <w:rsid w:val="00FE685E"/>
    <w:rsid w:val="00FE72E0"/>
    <w:rsid w:val="00FE747E"/>
    <w:rsid w:val="00FE7CE4"/>
    <w:rsid w:val="00FF014A"/>
    <w:rsid w:val="00FF2434"/>
    <w:rsid w:val="00FF25C8"/>
    <w:rsid w:val="00FF25EC"/>
    <w:rsid w:val="00FF33AF"/>
    <w:rsid w:val="00FF3A93"/>
    <w:rsid w:val="00FF3DFF"/>
    <w:rsid w:val="00FF3E13"/>
    <w:rsid w:val="00FF42C8"/>
    <w:rsid w:val="00FF443F"/>
    <w:rsid w:val="00FF48E1"/>
    <w:rsid w:val="00FF4984"/>
    <w:rsid w:val="00FF4A4A"/>
    <w:rsid w:val="00FF4AEB"/>
    <w:rsid w:val="00FF4EC0"/>
    <w:rsid w:val="00FF593C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E404B7"/>
  <w15:docId w15:val="{089B34D8-E372-4B87-8C36-27A9D1E0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36"/>
      <w:szCs w:val="3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49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F1B91"/>
    <w:rPr>
      <w:sz w:val="20"/>
      <w:szCs w:val="20"/>
    </w:rPr>
  </w:style>
  <w:style w:type="character" w:styleId="FootnoteReference">
    <w:name w:val="footnote reference"/>
    <w:semiHidden/>
    <w:rsid w:val="00DF1B91"/>
    <w:rPr>
      <w:vertAlign w:val="superscript"/>
    </w:rPr>
  </w:style>
  <w:style w:type="paragraph" w:styleId="Revision">
    <w:name w:val="Revision"/>
    <w:hidden/>
    <w:uiPriority w:val="99"/>
    <w:semiHidden/>
    <w:rsid w:val="00364767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C6D4C"/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8E4794"/>
    <w:rPr>
      <w:lang w:val="en-GB"/>
    </w:rPr>
  </w:style>
  <w:style w:type="paragraph" w:styleId="ListParagraph">
    <w:name w:val="List Paragraph"/>
    <w:basedOn w:val="Normal"/>
    <w:uiPriority w:val="34"/>
    <w:qFormat/>
    <w:rsid w:val="005B2E20"/>
    <w:pPr>
      <w:ind w:left="720"/>
      <w:contextualSpacing/>
    </w:pPr>
  </w:style>
  <w:style w:type="paragraph" w:customStyle="1" w:styleId="1Intvwqst">
    <w:name w:val="1. Intvw qst"/>
    <w:basedOn w:val="Normal"/>
    <w:link w:val="1IntvwqstChar1"/>
    <w:rsid w:val="00160F07"/>
    <w:pPr>
      <w:spacing w:line="360" w:lineRule="auto"/>
      <w:ind w:left="360" w:hanging="360"/>
    </w:pPr>
    <w:rPr>
      <w:rFonts w:ascii="Arial" w:hAnsi="Arial"/>
      <w:smallCaps/>
      <w:sz w:val="20"/>
      <w:szCs w:val="20"/>
      <w:lang w:val="en-US"/>
    </w:rPr>
  </w:style>
  <w:style w:type="character" w:customStyle="1" w:styleId="1IntvwqstChar1">
    <w:name w:val="1. Intvw qst Char1"/>
    <w:link w:val="1Intvwqst"/>
    <w:rsid w:val="00160F07"/>
    <w:rPr>
      <w:rFonts w:ascii="Arial" w:hAnsi="Arial"/>
      <w:smallCaps/>
    </w:rPr>
  </w:style>
  <w:style w:type="character" w:customStyle="1" w:styleId="HeaderChar">
    <w:name w:val="Header Char"/>
    <w:basedOn w:val="DefaultParagraphFont"/>
    <w:link w:val="Header"/>
    <w:rsid w:val="0001350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2CA9FA2906D49A87928E07A90BDE1" ma:contentTypeVersion="17" ma:contentTypeDescription="Create a new document." ma:contentTypeScope="" ma:versionID="000ac8ffed231f8b51593371d92f2a80">
  <xsd:schema xmlns:xsd="http://www.w3.org/2001/XMLSchema" xmlns:xs="http://www.w3.org/2001/XMLSchema" xmlns:p="http://schemas.microsoft.com/office/2006/metadata/properties" xmlns:ns2="0bd7d161-68aa-4378-85c6-89c84e437c65" xmlns:ns3="6b9857c5-041e-4fc1-9d7d-8b03587acb27" targetNamespace="http://schemas.microsoft.com/office/2006/metadata/properties" ma:root="true" ma:fieldsID="d69ebf995a95d76acd8a52569dad2a05" ns2:_="" ns3:_="">
    <xsd:import namespace="0bd7d161-68aa-4378-85c6-89c84e437c65"/>
    <xsd:import namespace="6b9857c5-041e-4fc1-9d7d-8b03587ac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ype_x0020_l" minOccurs="0"/>
                <xsd:element ref="ns2:Status" minOccurs="0"/>
                <xsd:element ref="ns2:v9p6" minOccurs="0"/>
                <xsd:element ref="ns2:ddqa" minOccurs="0"/>
                <xsd:element ref="ns2:r7p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7d161-68aa-4378-85c6-89c84e437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ype_x0020_l" ma:index="20" nillable="true" ma:displayName="Type" ma:description="Budget&#10;Consultant&#10;IRB&#10;Labor&#10;NXP/Equipment&#10;Subcontract&#10;Travel&#10;Waiver - Allowances&#10;Waiver - CDR/FSN&#10;Waiver - Increase" ma:internalName="Type_x0020_l">
      <xsd:simpleType>
        <xsd:restriction base="dms:Note">
          <xsd:maxLength value="255"/>
        </xsd:restriction>
      </xsd:simpleType>
    </xsd:element>
    <xsd:element name="Status" ma:index="21" nillable="true" ma:displayName="Status" ma:format="Dropdown" ma:internalName="Status">
      <xsd:simpleType>
        <xsd:restriction base="dms:Choice">
          <xsd:enumeration value="Preparing"/>
          <xsd:enumeration value="Pending"/>
          <xsd:enumeration value="Approved"/>
          <xsd:enumeration value="Denied"/>
          <xsd:enumeration value="Cancelled"/>
        </xsd:restriction>
      </xsd:simpleType>
    </xsd:element>
    <xsd:element name="v9p6" ma:index="22" nillable="true" ma:displayName="Date and Time" ma:internalName="v9p6">
      <xsd:simpleType>
        <xsd:restriction base="dms:DateTime"/>
      </xsd:simpleType>
    </xsd:element>
    <xsd:element name="ddqa" ma:index="23" nillable="true" ma:displayName="Request" ma:internalName="ddqa">
      <xsd:simpleType>
        <xsd:restriction base="dms:Text"/>
      </xsd:simpleType>
    </xsd:element>
    <xsd:element name="r7ph" ma:index="24" nillable="true" ma:displayName="Employee or Consultant Name" ma:internalName="r7ph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857c5-041e-4fc1-9d7d-8b03587ac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9p6 xmlns="0bd7d161-68aa-4378-85c6-89c84e437c65" xsi:nil="true"/>
    <Status xmlns="0bd7d161-68aa-4378-85c6-89c84e437c65" xsi:nil="true"/>
    <Type_x0020_l xmlns="0bd7d161-68aa-4378-85c6-89c84e437c65" xsi:nil="true"/>
    <r7ph xmlns="0bd7d161-68aa-4378-85c6-89c84e437c65" xsi:nil="true"/>
    <ddqa xmlns="0bd7d161-68aa-4378-85c6-89c84e437c65" xsi:nil="true"/>
  </documentManagement>
</p:properties>
</file>

<file path=customXml/itemProps1.xml><?xml version="1.0" encoding="utf-8"?>
<ds:datastoreItem xmlns:ds="http://schemas.openxmlformats.org/officeDocument/2006/customXml" ds:itemID="{2B860228-C5B3-4443-A74D-8AF7A0528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7d161-68aa-4378-85c6-89c84e437c65"/>
    <ds:schemaRef ds:uri="6b9857c5-041e-4fc1-9d7d-8b03587ac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DAA76-91C7-4208-9266-21BBA2CC68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F54AD6-9763-48FE-9295-464F7E2071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085129-78D7-4C9E-863E-234DD9B30233}">
  <ds:schemaRefs>
    <ds:schemaRef ds:uri="http://schemas.microsoft.com/office/2006/metadata/properties"/>
    <ds:schemaRef ds:uri="http://schemas.microsoft.com/office/infopath/2007/PartnerControls"/>
    <ds:schemaRef ds:uri="0bd7d161-68aa-4378-85c6-89c84e437c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17</Pages>
  <Words>5055</Words>
  <Characters>28820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PMI DM follow-up questionnaire</vt:lpstr>
    </vt:vector>
  </TitlesOfParts>
  <Company>Hewlett-Packard</Company>
  <LinksUpToDate>false</LinksUpToDate>
  <CharactersWithSpaces>33808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PMI DM follow-up questionnaire</dc:title>
  <dc:creator>Albert Kilian</dc:creator>
  <cp:lastModifiedBy>Stephen Poyer</cp:lastModifiedBy>
  <cp:revision>292</cp:revision>
  <cp:lastPrinted>2011-03-28T07:59:00Z</cp:lastPrinted>
  <dcterms:created xsi:type="dcterms:W3CDTF">2019-04-02T13:13:00Z</dcterms:created>
  <dcterms:modified xsi:type="dcterms:W3CDTF">2021-06-30T16:28:00Z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0x0101008542CA9FA2906D49A87928E07A90BDE1</vt:lpwstr>
  </property>
</Properties>
</file>