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BE0D92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78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77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76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6586728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7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2958227</wp:posOffset>
            </wp:positionH>
            <wp:positionV relativeFrom="paragraph">
              <wp:posOffset>6586728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74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595036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73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7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7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535305</wp:posOffset>
            </wp:positionH>
            <wp:positionV relativeFrom="paragraph">
              <wp:posOffset>5065708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70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3544561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6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3522894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68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67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66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65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2036396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64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421350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6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62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61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B83522"/>
    <w:rsid w:val="00BE0D92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2016-02-16T11:59:00Z</dcterms:created>
  <dcterms:modified xsi:type="dcterms:W3CDTF">2016-02-16T12:03:00Z</dcterms:modified>
</cp:coreProperties>
</file>