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608D2D1F" w:rsidR="00687E78" w:rsidRPr="00F636A3" w:rsidRDefault="00D71A85" w:rsidP="00687E78">
      <w:pPr>
        <w:pStyle w:val="Title"/>
        <w:rPr>
          <w:sz w:val="28"/>
          <w:szCs w:val="32"/>
        </w:rPr>
      </w:pPr>
      <w:r w:rsidRPr="00F636A3">
        <w:rPr>
          <w:sz w:val="28"/>
        </w:rPr>
        <w:t>Enquête </w:t>
      </w:r>
      <w:r w:rsidR="00AF0D97">
        <w:rPr>
          <w:sz w:val="28"/>
        </w:rPr>
        <w:t>annuel</w:t>
      </w:r>
      <w:r w:rsidRPr="00F636A3">
        <w:rPr>
          <w:sz w:val="28"/>
        </w:rPr>
        <w:t xml:space="preserve">– questionnaire </w:t>
      </w:r>
      <w:r w:rsidR="00AF0D97">
        <w:rPr>
          <w:sz w:val="28"/>
        </w:rPr>
        <w:t xml:space="preserve">a </w:t>
      </w:r>
      <w:r w:rsidR="00C27B70">
        <w:rPr>
          <w:sz w:val="28"/>
        </w:rPr>
        <w:t>36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B966C"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6C326F"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E1E5EB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1AFD1FF"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10F26"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BEAE96"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558A8F"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9FA180"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194E84"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53A622"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4E8F52"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F64EBD"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3B6726"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241D11"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0FCA6"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EF379C"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FF06D"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8BFE81"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DDC31D"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7AF639"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F31FC1"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B4A1DC"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FB4432"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840113"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CF7F01"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30542E"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6731C"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FC3D0C"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D1444B"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75F214"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E99EDF"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05FFCB"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F8B24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C104A0"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308096"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D928FE"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001AB6"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0055B5"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95B8EC"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4D2647"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F55743"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1154D6"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1226F6"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EBA6E1"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A0D3CC"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FEF1B0"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DE8E82"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703CD8"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898B66"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60C5AC"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9895F9"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2FD938"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80098"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94821"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25F5EA"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BD8A1"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BCFABB"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1B1FAD"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E17D49"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81795A"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C87508"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03E2BC"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0E8D00"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4C15DE3"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902752"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BB98BA"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294EC"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8BD3B5"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ABC216"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DBC79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5C8F8E"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1C87C1"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1860B6"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ECE5AD"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12B837"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D7D2D"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A165E7"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2E6F10"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F775F4"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03991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2DA658"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288824"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1555B5"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A75BAE"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67B35"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586EC2"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8FB065"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1DC9A7"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541489"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E41162"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1E6E8F"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DD7B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41A7"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7E3BA"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E5FBBF"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C51892"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CC2228"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90301"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B0D74F"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AB0A0D"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B7767E"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44368A"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D65F0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1389F5"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A9D522"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3B40ADB9"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E03B3D">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 xml:space="preserve">Les laver uniquement quand elles </w:t>
            </w:r>
            <w:r w:rsidRPr="00F636A3">
              <w:rPr>
                <w:rFonts w:ascii="Arial" w:hAnsi="Arial"/>
                <w:sz w:val="18"/>
              </w:rPr>
              <w:lastRenderedPageBreak/>
              <w:t>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lastRenderedPageBreak/>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2A3F5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BC3253"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0CE89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35BD86"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409998"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9C3AA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460AC677"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35CB7DD1"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7C5A5CC5"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967F57"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6B99E7"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54392A"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E455BB5"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562F0E"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B4C730"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F63548"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47B94"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A2F238"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B0A57E"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C6C82E"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ABFFC6"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25B83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E00199"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F7E27D"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8D7989"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F38A3F"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7EA92F"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AEDF35"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701E33"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16DCB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E03B3D" w:rsidRPr="00F636A3" w14:paraId="0BAC6EEA" w14:textId="77777777" w:rsidTr="00165D3C">
        <w:tc>
          <w:tcPr>
            <w:tcW w:w="817" w:type="dxa"/>
            <w:vMerge/>
            <w:vAlign w:val="center"/>
          </w:tcPr>
          <w:p w14:paraId="637729B4" w14:textId="77777777" w:rsidR="00E03B3D" w:rsidRPr="00F636A3" w:rsidRDefault="00E03B3D" w:rsidP="00E03B3D">
            <w:pPr>
              <w:rPr>
                <w:rFonts w:ascii="Arial" w:hAnsi="Arial" w:cs="Arial"/>
                <w:sz w:val="20"/>
                <w:szCs w:val="20"/>
              </w:rPr>
            </w:pPr>
            <w:bookmarkStart w:id="4" w:name="_GoBack" w:colFirst="2" w:colLast="7"/>
          </w:p>
        </w:tc>
        <w:tc>
          <w:tcPr>
            <w:tcW w:w="2340" w:type="dxa"/>
            <w:vMerge/>
            <w:vAlign w:val="center"/>
          </w:tcPr>
          <w:p w14:paraId="6D87C9E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59E297" w14:textId="13EA2398" w:rsidR="00E03B3D" w:rsidRPr="00F636A3" w:rsidRDefault="00E03B3D" w:rsidP="00E03B3D">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4C56608B" w14:textId="18643AEA" w:rsidR="00E03B3D" w:rsidRPr="00F636A3" w:rsidRDefault="00E03B3D" w:rsidP="00E03B3D">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8C29C59" w14:textId="5834DB6D" w:rsidR="00E03B3D" w:rsidRPr="00F636A3" w:rsidRDefault="00E03B3D" w:rsidP="00E03B3D">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F4D2BB" w14:textId="7ED2DC2E" w:rsidR="00E03B3D" w:rsidRPr="00F636A3" w:rsidRDefault="00E03B3D" w:rsidP="00E03B3D">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74525F3" w14:textId="7A55CD04" w:rsidR="00E03B3D" w:rsidRPr="00F636A3" w:rsidRDefault="00E03B3D" w:rsidP="00E03B3D">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CDC932" w14:textId="48A6F97B" w:rsidR="00E03B3D" w:rsidRPr="00F636A3" w:rsidRDefault="00E03B3D" w:rsidP="00E03B3D">
            <w:pPr>
              <w:jc w:val="center"/>
              <w:rPr>
                <w:rFonts w:ascii="Arial" w:hAnsi="Arial"/>
                <w:sz w:val="16"/>
              </w:rPr>
            </w:pPr>
            <w:r>
              <w:rPr>
                <w:rFonts w:ascii="Arial" w:hAnsi="Arial"/>
                <w:sz w:val="16"/>
              </w:rPr>
              <w:t>7</w:t>
            </w:r>
          </w:p>
        </w:tc>
      </w:tr>
      <w:tr w:rsidR="00E03B3D" w:rsidRPr="00F636A3" w14:paraId="7E9A3159" w14:textId="77777777" w:rsidTr="00165D3C">
        <w:tc>
          <w:tcPr>
            <w:tcW w:w="817" w:type="dxa"/>
            <w:vMerge/>
            <w:vAlign w:val="center"/>
          </w:tcPr>
          <w:p w14:paraId="67E01BBB" w14:textId="77777777" w:rsidR="00E03B3D" w:rsidRPr="00F636A3" w:rsidRDefault="00E03B3D" w:rsidP="00E03B3D">
            <w:pPr>
              <w:rPr>
                <w:rFonts w:ascii="Arial" w:hAnsi="Arial" w:cs="Arial"/>
                <w:sz w:val="20"/>
                <w:szCs w:val="20"/>
              </w:rPr>
            </w:pPr>
          </w:p>
        </w:tc>
        <w:tc>
          <w:tcPr>
            <w:tcW w:w="2340" w:type="dxa"/>
            <w:vMerge/>
            <w:vAlign w:val="center"/>
          </w:tcPr>
          <w:p w14:paraId="1B94CA5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238403" w14:textId="48BDB43B" w:rsidR="00E03B3D" w:rsidRPr="00F636A3" w:rsidRDefault="00E03B3D" w:rsidP="00E03B3D">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0B8C2C1A" w14:textId="30B81F64" w:rsidR="00E03B3D" w:rsidRPr="00F636A3" w:rsidRDefault="00E03B3D" w:rsidP="00E03B3D">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B84A017" w14:textId="2298FEA5" w:rsidR="00E03B3D" w:rsidRPr="00F636A3" w:rsidRDefault="00E03B3D" w:rsidP="00E03B3D">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9FE4023" w14:textId="626DC613" w:rsidR="00E03B3D" w:rsidRPr="00F636A3" w:rsidRDefault="00E03B3D" w:rsidP="00E03B3D">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39EF57E1" w14:textId="2854A158" w:rsidR="00E03B3D" w:rsidRPr="00F636A3" w:rsidRDefault="00E03B3D" w:rsidP="00E03B3D">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2E0B326C" w14:textId="51BE69A9" w:rsidR="00E03B3D" w:rsidRPr="00F636A3" w:rsidRDefault="00E03B3D" w:rsidP="00E03B3D">
            <w:pPr>
              <w:jc w:val="center"/>
              <w:rPr>
                <w:rFonts w:ascii="Arial" w:hAnsi="Arial"/>
                <w:sz w:val="16"/>
              </w:rPr>
            </w:pPr>
            <w:r>
              <w:rPr>
                <w:rFonts w:ascii="Arial" w:hAnsi="Arial"/>
                <w:sz w:val="16"/>
              </w:rPr>
              <w:t>8</w:t>
            </w:r>
          </w:p>
        </w:tc>
      </w:tr>
      <w:tr w:rsidR="00E03B3D" w:rsidRPr="00F636A3" w14:paraId="09930976" w14:textId="77777777" w:rsidTr="00165D3C">
        <w:tc>
          <w:tcPr>
            <w:tcW w:w="817" w:type="dxa"/>
            <w:vMerge/>
            <w:vAlign w:val="center"/>
          </w:tcPr>
          <w:p w14:paraId="7E416B8A" w14:textId="77777777" w:rsidR="00E03B3D" w:rsidRPr="00F636A3" w:rsidRDefault="00E03B3D" w:rsidP="00E03B3D">
            <w:pPr>
              <w:rPr>
                <w:rFonts w:ascii="Arial" w:hAnsi="Arial" w:cs="Arial"/>
                <w:sz w:val="20"/>
                <w:szCs w:val="20"/>
              </w:rPr>
            </w:pPr>
          </w:p>
        </w:tc>
        <w:tc>
          <w:tcPr>
            <w:tcW w:w="2340" w:type="dxa"/>
            <w:vMerge/>
            <w:vAlign w:val="center"/>
          </w:tcPr>
          <w:p w14:paraId="2EC781C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CB41E8" w14:textId="3C6550EF" w:rsidR="00E03B3D" w:rsidRPr="00F636A3" w:rsidRDefault="00E03B3D" w:rsidP="00E03B3D">
            <w:pPr>
              <w:jc w:val="right"/>
              <w:rPr>
                <w:rFonts w:ascii="Arial" w:hAnsi="Arial"/>
                <w:sz w:val="16"/>
              </w:rPr>
            </w:pPr>
            <w:commentRangeStart w:id="5"/>
            <w:r>
              <w:rPr>
                <w:rFonts w:ascii="Arial" w:hAnsi="Arial" w:cs="Arial"/>
                <w:sz w:val="16"/>
                <w:szCs w:val="16"/>
              </w:rPr>
              <w:t>Yorkool</w:t>
            </w:r>
            <w:commentRangeEnd w:id="5"/>
            <w:r>
              <w:rPr>
                <w:rStyle w:val="CommentReference"/>
              </w:rPr>
              <w:commentReference w:id="5"/>
            </w:r>
          </w:p>
        </w:tc>
        <w:tc>
          <w:tcPr>
            <w:tcW w:w="623" w:type="dxa"/>
            <w:gridSpan w:val="2"/>
            <w:tcBorders>
              <w:top w:val="dotted" w:sz="4" w:space="0" w:color="auto"/>
              <w:left w:val="dotted" w:sz="4" w:space="0" w:color="auto"/>
              <w:bottom w:val="dotted" w:sz="4" w:space="0" w:color="auto"/>
            </w:tcBorders>
            <w:shd w:val="clear" w:color="auto" w:fill="auto"/>
            <w:vAlign w:val="center"/>
          </w:tcPr>
          <w:p w14:paraId="2EAC301B" w14:textId="1C166428" w:rsidR="00E03B3D" w:rsidRPr="00F636A3" w:rsidRDefault="00E03B3D" w:rsidP="00E03B3D">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BE58F2" w14:textId="220D1C0A"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670D4A" w14:textId="6BF96660" w:rsidR="00E03B3D" w:rsidRPr="00F636A3" w:rsidRDefault="00E03B3D" w:rsidP="00E03B3D">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7758D67" w14:textId="59D95A4C"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13BE60C4" w14:textId="026A0555" w:rsidR="00E03B3D" w:rsidRPr="00F636A3" w:rsidRDefault="00E03B3D" w:rsidP="00E03B3D">
            <w:pPr>
              <w:jc w:val="center"/>
              <w:rPr>
                <w:rFonts w:ascii="Arial" w:hAnsi="Arial"/>
                <w:sz w:val="16"/>
              </w:rPr>
            </w:pPr>
            <w:r>
              <w:rPr>
                <w:rFonts w:ascii="Arial" w:hAnsi="Arial" w:cs="Arial"/>
                <w:sz w:val="16"/>
                <w:szCs w:val="16"/>
              </w:rPr>
              <w:t>9</w:t>
            </w:r>
          </w:p>
        </w:tc>
      </w:tr>
      <w:tr w:rsidR="00E03B3D" w:rsidRPr="00F636A3" w14:paraId="41435E67" w14:textId="77777777" w:rsidTr="00165D3C">
        <w:tc>
          <w:tcPr>
            <w:tcW w:w="817" w:type="dxa"/>
            <w:vMerge/>
            <w:vAlign w:val="center"/>
          </w:tcPr>
          <w:p w14:paraId="09EE9EEE" w14:textId="77777777" w:rsidR="00E03B3D" w:rsidRPr="00F636A3" w:rsidRDefault="00E03B3D" w:rsidP="00E03B3D">
            <w:pPr>
              <w:rPr>
                <w:rFonts w:ascii="Arial" w:hAnsi="Arial" w:cs="Arial"/>
                <w:sz w:val="20"/>
                <w:szCs w:val="20"/>
              </w:rPr>
            </w:pPr>
          </w:p>
        </w:tc>
        <w:tc>
          <w:tcPr>
            <w:tcW w:w="2340" w:type="dxa"/>
            <w:vMerge/>
            <w:vAlign w:val="center"/>
          </w:tcPr>
          <w:p w14:paraId="2253B4F4"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1EE73D3F"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3AF030A1" w:rsidR="00E03B3D" w:rsidRPr="00F636A3" w:rsidRDefault="00E03B3D" w:rsidP="00E03B3D">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5DA735D3"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1D46BCFF" w:rsidR="00E03B3D" w:rsidRPr="00F636A3" w:rsidRDefault="00E03B3D" w:rsidP="00E03B3D">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040C4EF0"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27DCA7A0" w:rsidR="00E03B3D" w:rsidRPr="00F636A3" w:rsidRDefault="00E03B3D" w:rsidP="00E03B3D">
            <w:pPr>
              <w:jc w:val="center"/>
              <w:rPr>
                <w:rFonts w:ascii="Arial" w:hAnsi="Arial" w:cs="Arial"/>
                <w:sz w:val="16"/>
                <w:szCs w:val="16"/>
              </w:rPr>
            </w:pPr>
            <w:r>
              <w:rPr>
                <w:rFonts w:ascii="Arial" w:hAnsi="Arial"/>
                <w:sz w:val="16"/>
              </w:rPr>
              <w:t>10</w:t>
            </w:r>
          </w:p>
        </w:tc>
      </w:tr>
      <w:tr w:rsidR="00E03B3D" w:rsidRPr="00F636A3" w14:paraId="7BF7C61D" w14:textId="77777777" w:rsidTr="00165D3C">
        <w:tc>
          <w:tcPr>
            <w:tcW w:w="817" w:type="dxa"/>
            <w:vMerge/>
            <w:vAlign w:val="center"/>
          </w:tcPr>
          <w:p w14:paraId="50897DA4" w14:textId="77777777" w:rsidR="00E03B3D" w:rsidRPr="00F636A3" w:rsidRDefault="00E03B3D" w:rsidP="00E03B3D">
            <w:pPr>
              <w:rPr>
                <w:rFonts w:ascii="Arial" w:hAnsi="Arial" w:cs="Arial"/>
                <w:sz w:val="20"/>
                <w:szCs w:val="20"/>
              </w:rPr>
            </w:pPr>
          </w:p>
        </w:tc>
        <w:tc>
          <w:tcPr>
            <w:tcW w:w="2340" w:type="dxa"/>
            <w:vMerge/>
            <w:vAlign w:val="center"/>
          </w:tcPr>
          <w:p w14:paraId="45A5EFD1"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3804C2B8"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3C970C9" w:rsidR="00E03B3D" w:rsidRPr="00F636A3" w:rsidRDefault="00E03B3D" w:rsidP="00E03B3D">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48CC701D"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26EE780C" w:rsidR="00E03B3D" w:rsidRPr="00F636A3" w:rsidRDefault="00E03B3D" w:rsidP="00E03B3D">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3FD42AC2"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46FE819A" w:rsidR="00E03B3D" w:rsidRPr="00F636A3" w:rsidRDefault="00E03B3D" w:rsidP="00E03B3D">
            <w:pPr>
              <w:jc w:val="center"/>
              <w:rPr>
                <w:rFonts w:ascii="Arial" w:hAnsi="Arial" w:cs="Arial"/>
                <w:sz w:val="16"/>
                <w:szCs w:val="16"/>
              </w:rPr>
            </w:pPr>
            <w:r>
              <w:rPr>
                <w:rFonts w:ascii="Arial" w:hAnsi="Arial"/>
                <w:sz w:val="16"/>
              </w:rPr>
              <w:t>11</w:t>
            </w:r>
          </w:p>
        </w:tc>
      </w:tr>
      <w:tr w:rsidR="00E03B3D" w:rsidRPr="00F636A3" w14:paraId="7DF7CCF5" w14:textId="77777777" w:rsidTr="00165D3C">
        <w:tc>
          <w:tcPr>
            <w:tcW w:w="817" w:type="dxa"/>
            <w:vMerge/>
            <w:vAlign w:val="center"/>
          </w:tcPr>
          <w:p w14:paraId="6B78332E" w14:textId="77777777" w:rsidR="00E03B3D" w:rsidRPr="00F636A3" w:rsidRDefault="00E03B3D" w:rsidP="00E03B3D">
            <w:pPr>
              <w:rPr>
                <w:rFonts w:ascii="Arial" w:hAnsi="Arial" w:cs="Arial"/>
                <w:sz w:val="20"/>
                <w:szCs w:val="20"/>
              </w:rPr>
            </w:pPr>
          </w:p>
        </w:tc>
        <w:tc>
          <w:tcPr>
            <w:tcW w:w="2340" w:type="dxa"/>
            <w:vMerge/>
            <w:vAlign w:val="center"/>
          </w:tcPr>
          <w:p w14:paraId="7D50543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2C9EE7E7"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371BD846"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304706E"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65A00F81"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542B2DA"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4B3F655E"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r>
      <w:bookmarkEnd w:id="4"/>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0D898"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B0B7CF"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F6167"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 xml:space="preserve">Quand avez-vous obtenu cette </w:t>
            </w:r>
            <w:r w:rsidRPr="00F636A3">
              <w:rPr>
                <w:rFonts w:ascii="Arial" w:hAnsi="Arial"/>
                <w:sz w:val="20"/>
              </w:rPr>
              <w:lastRenderedPageBreak/>
              <w:t>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2795B9"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E73D9"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921AE0"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522F93"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D67629"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7608D8"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EE4202"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EF0486"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BE4998"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10"/>
      <w:footerReference w:type="default" r:id="rId11"/>
      <w:footerReference w:type="first" r:id="rId12"/>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Hannah Koenker" w:date="2015-10-01T16:57:00Z" w:initials="HK">
    <w:p w14:paraId="26D47B04" w14:textId="0DF2B175" w:rsidR="003A469C" w:rsidRDefault="003A469C">
      <w:pPr>
        <w:pStyle w:val="CommentText"/>
      </w:pPr>
      <w:r>
        <w:rPr>
          <w:rStyle w:val="CommentReference"/>
        </w:rPr>
        <w:annotationRef/>
      </w:r>
      <w:r>
        <w:t>Personnaliser</w:t>
      </w:r>
    </w:p>
  </w:comment>
  <w:comment w:id="3"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5" w:author="Koenker, Hannah" w:date="2016-08-24T11:03:00Z" w:initials="KH">
    <w:p w14:paraId="15DEB6C5" w14:textId="77777777" w:rsidR="00E03B3D" w:rsidRDefault="00E03B3D">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26D47B04" w15:done="0"/>
  <w15:commentEx w15:paraId="219CD1AF" w15:done="0"/>
  <w15:commentEx w15:paraId="15DEB6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2A667" w14:textId="77777777" w:rsidR="00D522FD" w:rsidRDefault="00D522FD">
      <w:r>
        <w:separator/>
      </w:r>
    </w:p>
  </w:endnote>
  <w:endnote w:type="continuationSeparator" w:id="0">
    <w:p w14:paraId="1094FD91" w14:textId="77777777" w:rsidR="00D522FD" w:rsidRDefault="00D5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14</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16</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25E8C" w14:textId="77777777" w:rsidR="00D522FD" w:rsidRDefault="00D522FD">
      <w:r>
        <w:separator/>
      </w:r>
    </w:p>
  </w:footnote>
  <w:footnote w:type="continuationSeparator" w:id="0">
    <w:p w14:paraId="6E107FE5" w14:textId="77777777" w:rsidR="00D522FD" w:rsidRDefault="00D52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4B4C88"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29E"/>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0D97"/>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2FD"/>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B3D"/>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6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85BCD810-0487-4586-9156-3A89473A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6019F085-A4D4-47DF-8710-2620B71209CA}"/>
</file>

<file path=customXml/itemProps2.xml><?xml version="1.0" encoding="utf-8"?>
<ds:datastoreItem xmlns:ds="http://schemas.openxmlformats.org/officeDocument/2006/customXml" ds:itemID="{C8E0B81D-9E7E-4523-8D52-F4CC7BDC505A}"/>
</file>

<file path=customXml/itemProps3.xml><?xml version="1.0" encoding="utf-8"?>
<ds:datastoreItem xmlns:ds="http://schemas.openxmlformats.org/officeDocument/2006/customXml" ds:itemID="{87E366FD-DCD9-45ED-A4C8-44FE5EC7FF87}"/>
</file>

<file path=docProps/app.xml><?xml version="1.0" encoding="utf-8"?>
<Properties xmlns="http://schemas.openxmlformats.org/officeDocument/2006/extended-properties" xmlns:vt="http://schemas.openxmlformats.org/officeDocument/2006/docPropsVTypes">
  <Template>Normal</Template>
  <TotalTime>0</TotalTime>
  <Pages>16</Pages>
  <Words>5454</Words>
  <Characters>31091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2</cp:revision>
  <cp:lastPrinted>2011-03-28T07:59:00Z</cp:lastPrinted>
  <dcterms:created xsi:type="dcterms:W3CDTF">2016-08-24T15:25:00Z</dcterms:created>
  <dcterms:modified xsi:type="dcterms:W3CDTF">2016-08-24T15:25:00Z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