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9A3ED6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6584644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547180</wp:posOffset>
            </wp:positionH>
            <wp:positionV relativeFrom="paragraph">
              <wp:posOffset>6608123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5100229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2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5100229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5100229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3522893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3487086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2981976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2981977</wp:posOffset>
            </wp:positionH>
            <wp:positionV relativeFrom="paragraph">
              <wp:posOffset>363875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1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A6B54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9A3ED6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2016-02-15T14:19:00Z</dcterms:created>
  <dcterms:modified xsi:type="dcterms:W3CDTF">2016-02-15T14:25:00Z</dcterms:modified>
</cp:coreProperties>
</file>