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091A0D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88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2910725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87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8057186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86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8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2910725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84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83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5250164</wp:posOffset>
            </wp:positionH>
            <wp:positionV relativeFrom="paragraph">
              <wp:posOffset>5076478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8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2910725</wp:posOffset>
            </wp:positionH>
            <wp:positionV relativeFrom="paragraph">
              <wp:posOffset>5076478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8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80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7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2898850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78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3508936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77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76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2898850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75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74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421351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7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2898849</wp:posOffset>
            </wp:positionH>
            <wp:positionV relativeFrom="paragraph">
              <wp:posOffset>421351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72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421350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71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91A0D"/>
    <w:rsid w:val="000D16AA"/>
    <w:rsid w:val="00236DC7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2016-02-15T16:08:00Z</dcterms:created>
  <dcterms:modified xsi:type="dcterms:W3CDTF">2016-02-15T16:28:00Z</dcterms:modified>
</cp:coreProperties>
</file>