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582873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1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1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8057186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1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1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6610478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1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546735</wp:posOffset>
            </wp:positionH>
            <wp:positionV relativeFrom="paragraph">
              <wp:posOffset>6613657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1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1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1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1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0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2981977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0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547370</wp:posOffset>
            </wp:positionH>
            <wp:positionV relativeFrom="paragraph">
              <wp:posOffset>3508433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0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2060146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0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2026603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0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2024521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0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0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387808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0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547370</wp:posOffset>
            </wp:positionH>
            <wp:positionV relativeFrom="paragraph">
              <wp:posOffset>385503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300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84066"/>
    <w:rsid w:val="000D16AA"/>
    <w:rsid w:val="00361A13"/>
    <w:rsid w:val="00377714"/>
    <w:rsid w:val="0038165D"/>
    <w:rsid w:val="00523984"/>
    <w:rsid w:val="00582873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2016-02-16T08:53:00Z</dcterms:created>
  <dcterms:modified xsi:type="dcterms:W3CDTF">2016-02-16T09:15:00Z</dcterms:modified>
</cp:coreProperties>
</file>