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1010C7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8059268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523784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2910724</wp:posOffset>
            </wp:positionH>
            <wp:positionV relativeFrom="paragraph">
              <wp:posOffset>6610478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523784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9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5250163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523784</wp:posOffset>
            </wp:positionH>
            <wp:positionV relativeFrom="paragraph">
              <wp:posOffset>2048271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2958227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1010C7"/>
    <w:rsid w:val="0035015B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2016-02-15T14:55:00Z</dcterms:created>
  <dcterms:modified xsi:type="dcterms:W3CDTF">2016-02-15T15:25:00Z</dcterms:modified>
</cp:coreProperties>
</file>